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243" w:rsidRDefault="00BF1243" w:rsidP="009D2D9F">
      <w:pPr>
        <w:pStyle w:val="Heading1"/>
        <w:spacing w:before="0" w:after="0"/>
      </w:pPr>
      <w:bookmarkStart w:id="0" w:name="_Toc277841485"/>
      <w:r>
        <w:t>Dua-e-Kumail</w:t>
      </w:r>
      <w:bookmarkEnd w:id="0"/>
    </w:p>
    <w:p w:rsidR="0084344B" w:rsidRDefault="0084344B" w:rsidP="0084344B">
      <w:r>
        <w:t>Kumayl Ibn Ziyad Nakha’i was a confidant amongst the companions of Imam Ali Ibn Abi Talib (</w:t>
      </w:r>
      <w:proofErr w:type="gramStart"/>
      <w:r>
        <w:t>a.s</w:t>
      </w:r>
      <w:proofErr w:type="gramEnd"/>
      <w:r>
        <w:t>.) and this sublime Du’a was first heard from the beautiful, though anguished, voice of Imam Ali.</w:t>
      </w:r>
    </w:p>
    <w:p w:rsidR="0084344B" w:rsidRDefault="0084344B" w:rsidP="00973876">
      <w:r>
        <w:t>According to Allama Majlisi (</w:t>
      </w:r>
      <w:proofErr w:type="gramStart"/>
      <w:r>
        <w:t>r.a</w:t>
      </w:r>
      <w:proofErr w:type="gramEnd"/>
      <w:r>
        <w:t xml:space="preserve">.) Kumayl had attended an assembly in the Mosque at Basra which was addressed by Imam Ali in the course of which the night of the 15th of Shaban was mentioned. Imam Ali </w:t>
      </w:r>
      <w:r w:rsidR="00973876">
        <w:t>(</w:t>
      </w:r>
      <w:proofErr w:type="gramStart"/>
      <w:r w:rsidR="00973876">
        <w:t>a.s</w:t>
      </w:r>
      <w:proofErr w:type="gramEnd"/>
      <w:r w:rsidR="00973876">
        <w:t xml:space="preserve">.) </w:t>
      </w:r>
      <w:r>
        <w:t>said</w:t>
      </w:r>
      <w:r w:rsidR="00973876">
        <w:t xml:space="preserve">: </w:t>
      </w:r>
      <w:r w:rsidR="00973876" w:rsidRPr="00944F77">
        <w:rPr>
          <w:i/>
          <w:iCs/>
        </w:rPr>
        <w:t>“</w:t>
      </w:r>
      <w:r w:rsidRPr="00944F77">
        <w:rPr>
          <w:i/>
          <w:iCs/>
        </w:rPr>
        <w:t xml:space="preserve">Whosoever keeps awake in devoutness on this night and recites the Du’a of Prophet Khizr, undoubtedly that person’s supplication will be responded to and granted. When the assembly at the Mosque had dispersed, Kumayl called at the house where Imam Ali was staying, and requested him to acquaint him with Prophet Khizr’s </w:t>
      </w:r>
      <w:r w:rsidR="00973876" w:rsidRPr="00944F77">
        <w:rPr>
          <w:i/>
          <w:iCs/>
        </w:rPr>
        <w:t>‘</w:t>
      </w:r>
      <w:r w:rsidRPr="00944F77">
        <w:rPr>
          <w:i/>
          <w:iCs/>
        </w:rPr>
        <w:t>Du’a</w:t>
      </w:r>
      <w:r w:rsidR="00973876" w:rsidRPr="00944F77">
        <w:rPr>
          <w:i/>
          <w:iCs/>
        </w:rPr>
        <w:t>’</w:t>
      </w:r>
      <w:r w:rsidRPr="00944F77">
        <w:rPr>
          <w:i/>
          <w:iCs/>
        </w:rPr>
        <w:t>.</w:t>
      </w:r>
      <w:r w:rsidR="00944F77" w:rsidRPr="00944F77">
        <w:rPr>
          <w:i/>
          <w:iCs/>
        </w:rPr>
        <w:t>”</w:t>
      </w:r>
      <w:r>
        <w:t xml:space="preserve"> Imam Ali asked Kumayl to sit down, record and memorise the </w:t>
      </w:r>
      <w:r w:rsidR="00973876">
        <w:t>‘</w:t>
      </w:r>
      <w:r>
        <w:t>Du’a</w:t>
      </w:r>
      <w:r w:rsidR="00973876">
        <w:t>’</w:t>
      </w:r>
      <w:r>
        <w:t xml:space="preserve"> which Imam Ali dictated to Kumayl.</w:t>
      </w:r>
    </w:p>
    <w:p w:rsidR="00BF1243" w:rsidRDefault="0084344B" w:rsidP="00944F77">
      <w:r>
        <w:t xml:space="preserve">Imam Ali then advised Kumayl to recite this </w:t>
      </w:r>
      <w:r w:rsidR="00944F77">
        <w:t>‘</w:t>
      </w:r>
      <w:r>
        <w:t>Du’a</w:t>
      </w:r>
      <w:r w:rsidR="00944F77">
        <w:t>’</w:t>
      </w:r>
      <w:r>
        <w:t xml:space="preserve"> on the eve of (i.e. evening </w:t>
      </w:r>
      <w:r w:rsidR="00973876">
        <w:t>proceeding</w:t>
      </w:r>
      <w:r>
        <w:t>) every Friday, or once a month or at least once in every year so that, added Imam Ali</w:t>
      </w:r>
      <w:r w:rsidR="00944F77">
        <w:t xml:space="preserve"> (</w:t>
      </w:r>
      <w:proofErr w:type="gramStart"/>
      <w:r w:rsidR="00944F77">
        <w:t>a.s</w:t>
      </w:r>
      <w:proofErr w:type="gramEnd"/>
      <w:r w:rsidR="00944F77">
        <w:t>.)</w:t>
      </w:r>
      <w:r>
        <w:t xml:space="preserve">, </w:t>
      </w:r>
      <w:r w:rsidRPr="00944F77">
        <w:rPr>
          <w:i/>
          <w:iCs/>
        </w:rPr>
        <w:t xml:space="preserve">“Allah may protect thee from the evils of the enemies and the plots contrived by impostors. O’ Kumayl! In consideration of thy companionship and understanding, I grant thee this honour of entrusting this </w:t>
      </w:r>
      <w:r w:rsidR="00973876" w:rsidRPr="00944F77">
        <w:rPr>
          <w:i/>
          <w:iCs/>
        </w:rPr>
        <w:t>‘</w:t>
      </w:r>
      <w:r w:rsidRPr="00944F77">
        <w:rPr>
          <w:i/>
          <w:iCs/>
        </w:rPr>
        <w:t>Du’a</w:t>
      </w:r>
      <w:r w:rsidR="00973876" w:rsidRPr="00944F77">
        <w:rPr>
          <w:i/>
          <w:iCs/>
        </w:rPr>
        <w:t>’</w:t>
      </w:r>
      <w:r w:rsidRPr="00944F77">
        <w:rPr>
          <w:i/>
          <w:iCs/>
        </w:rPr>
        <w:t xml:space="preserve"> to thee.”</w:t>
      </w:r>
    </w:p>
    <w:p w:rsidR="00DF7625" w:rsidRDefault="00DF7625">
      <w:pPr>
        <w:widowControl/>
        <w:spacing w:after="200" w:line="276" w:lineRule="auto"/>
        <w:jc w:val="left"/>
        <w:rPr>
          <w:rFonts w:ascii="Calibri" w:eastAsia="Times New Roman" w:hAnsi="Calibri" w:cs="Al_Mushaf"/>
          <w:sz w:val="47"/>
          <w:szCs w:val="47"/>
          <w:rtl/>
        </w:rPr>
      </w:pPr>
      <w:r>
        <w:rPr>
          <w:szCs w:val="47"/>
          <w:rtl/>
        </w:rPr>
        <w:br w:type="page"/>
      </w:r>
    </w:p>
    <w:p w:rsidR="00BF1243" w:rsidRPr="009D2D9F" w:rsidRDefault="00BF1243" w:rsidP="000C5030">
      <w:pPr>
        <w:pStyle w:val="arabic"/>
        <w:keepNext/>
        <w:spacing w:after="0"/>
        <w:jc w:val="center"/>
        <w:rPr>
          <w:szCs w:val="47"/>
          <w:rtl/>
        </w:rPr>
      </w:pPr>
      <w:r w:rsidRPr="009D2D9F">
        <w:rPr>
          <w:rFonts w:hint="cs"/>
          <w:szCs w:val="47"/>
          <w:rtl/>
        </w:rPr>
        <w:lastRenderedPageBreak/>
        <w:t>بِسْمِ اللَّهِ الرَّحْمٰنِ الرَّحِيْمِ</w:t>
      </w:r>
    </w:p>
    <w:p w:rsidR="00BF1243" w:rsidRDefault="00BF1243" w:rsidP="00E41F29">
      <w:pPr>
        <w:pStyle w:val="arabic"/>
        <w:spacing w:after="0"/>
        <w:rPr>
          <w:szCs w:val="47"/>
          <w:rtl/>
        </w:rPr>
      </w:pPr>
      <w:r w:rsidRPr="009D2D9F">
        <w:rPr>
          <w:rFonts w:hint="cs"/>
          <w:szCs w:val="47"/>
          <w:rtl/>
        </w:rPr>
        <w:t>اَللّٰهُمَّ</w:t>
      </w:r>
      <w:r w:rsidRPr="009D2D9F">
        <w:rPr>
          <w:szCs w:val="47"/>
          <w:rtl/>
        </w:rPr>
        <w:t xml:space="preserve"> </w:t>
      </w:r>
      <w:r w:rsidRPr="009D2D9F">
        <w:rPr>
          <w:rFonts w:hint="cs"/>
          <w:szCs w:val="47"/>
          <w:rtl/>
        </w:rPr>
        <w:t>اِنّي</w:t>
      </w:r>
      <w:r w:rsidRPr="009D2D9F">
        <w:rPr>
          <w:szCs w:val="47"/>
          <w:rtl/>
        </w:rPr>
        <w:t xml:space="preserve"> </w:t>
      </w:r>
      <w:r w:rsidRPr="009D2D9F">
        <w:rPr>
          <w:rFonts w:hint="cs"/>
          <w:szCs w:val="47"/>
          <w:rtl/>
        </w:rPr>
        <w:t>أَسْأَلُكَ</w:t>
      </w:r>
      <w:r w:rsidRPr="009D2D9F">
        <w:rPr>
          <w:szCs w:val="47"/>
          <w:rtl/>
        </w:rPr>
        <w:t xml:space="preserve"> </w:t>
      </w:r>
      <w:r w:rsidRPr="009D2D9F">
        <w:rPr>
          <w:rFonts w:hint="cs"/>
          <w:szCs w:val="47"/>
          <w:rtl/>
        </w:rPr>
        <w:t>بِرَحْمَتِكَ</w:t>
      </w:r>
      <w:r w:rsidRPr="009D2D9F">
        <w:rPr>
          <w:szCs w:val="47"/>
          <w:rtl/>
        </w:rPr>
        <w:t xml:space="preserve"> </w:t>
      </w:r>
      <w:r w:rsidRPr="009D2D9F">
        <w:rPr>
          <w:rFonts w:hint="cs"/>
          <w:szCs w:val="47"/>
          <w:rtl/>
        </w:rPr>
        <w:t>الَّتِيْ</w:t>
      </w:r>
      <w:r w:rsidRPr="009D2D9F">
        <w:rPr>
          <w:szCs w:val="47"/>
          <w:rtl/>
        </w:rPr>
        <w:t xml:space="preserve"> </w:t>
      </w:r>
      <w:r w:rsidRPr="009D2D9F">
        <w:rPr>
          <w:rFonts w:hint="cs"/>
          <w:szCs w:val="47"/>
          <w:rtl/>
        </w:rPr>
        <w:t>وَسِعَتْ</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00916FAA" w:rsidRPr="009D2D9F">
        <w:rPr>
          <w:rFonts w:hint="cs"/>
          <w:szCs w:val="47"/>
          <w:rtl/>
        </w:rPr>
        <w:t xml:space="preserve"> </w:t>
      </w:r>
      <w:r w:rsidRPr="009D2D9F">
        <w:rPr>
          <w:rFonts w:hint="cs"/>
          <w:szCs w:val="47"/>
          <w:rtl/>
        </w:rPr>
        <w:t>وَ</w:t>
      </w:r>
      <w:r w:rsidRPr="009D2D9F">
        <w:rPr>
          <w:szCs w:val="47"/>
          <w:rtl/>
        </w:rPr>
        <w:t xml:space="preserve"> </w:t>
      </w:r>
      <w:r w:rsidRPr="009D2D9F">
        <w:rPr>
          <w:rFonts w:hint="cs"/>
          <w:szCs w:val="47"/>
          <w:rtl/>
        </w:rPr>
        <w:t>بِقُوَّتِكَ</w:t>
      </w:r>
      <w:r w:rsidRPr="009D2D9F">
        <w:rPr>
          <w:szCs w:val="47"/>
          <w:rtl/>
        </w:rPr>
        <w:t xml:space="preserve"> </w:t>
      </w:r>
      <w:r w:rsidRPr="009D2D9F">
        <w:rPr>
          <w:rFonts w:hint="cs"/>
          <w:szCs w:val="47"/>
          <w:rtl/>
        </w:rPr>
        <w:t>الَّتِيْ</w:t>
      </w:r>
      <w:r w:rsidRPr="009D2D9F">
        <w:rPr>
          <w:szCs w:val="47"/>
          <w:rtl/>
        </w:rPr>
        <w:t xml:space="preserve"> </w:t>
      </w:r>
      <w:r w:rsidRPr="009D2D9F">
        <w:rPr>
          <w:rFonts w:hint="cs"/>
          <w:szCs w:val="47"/>
          <w:rtl/>
        </w:rPr>
        <w:t>قَهَرْتَ</w:t>
      </w:r>
      <w:r w:rsidRPr="009D2D9F">
        <w:rPr>
          <w:szCs w:val="47"/>
          <w:rtl/>
        </w:rPr>
        <w:t xml:space="preserve"> </w:t>
      </w:r>
      <w:r w:rsidRPr="009D2D9F">
        <w:rPr>
          <w:rFonts w:hint="cs"/>
          <w:szCs w:val="47"/>
          <w:rtl/>
        </w:rPr>
        <w:t>بِها</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Pr="009D2D9F">
        <w:rPr>
          <w:szCs w:val="47"/>
          <w:rtl/>
        </w:rPr>
        <w:t xml:space="preserve"> </w:t>
      </w:r>
      <w:r w:rsidRPr="009D2D9F">
        <w:rPr>
          <w:rFonts w:hint="cs"/>
          <w:szCs w:val="47"/>
          <w:rtl/>
        </w:rPr>
        <w:t>وَ</w:t>
      </w:r>
      <w:r w:rsidRPr="009D2D9F">
        <w:rPr>
          <w:szCs w:val="47"/>
          <w:rtl/>
        </w:rPr>
        <w:t xml:space="preserve"> </w:t>
      </w:r>
      <w:r w:rsidRPr="009D2D9F">
        <w:rPr>
          <w:rFonts w:hint="cs"/>
          <w:szCs w:val="47"/>
          <w:rtl/>
        </w:rPr>
        <w:t>خَضَعَ</w:t>
      </w:r>
      <w:r w:rsidRPr="009D2D9F">
        <w:rPr>
          <w:szCs w:val="47"/>
          <w:rtl/>
        </w:rPr>
        <w:t xml:space="preserve"> </w:t>
      </w:r>
      <w:r w:rsidRPr="009D2D9F">
        <w:rPr>
          <w:rFonts w:hint="cs"/>
          <w:szCs w:val="47"/>
          <w:rtl/>
        </w:rPr>
        <w:t>لَها</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Pr="009D2D9F">
        <w:rPr>
          <w:szCs w:val="47"/>
        </w:rPr>
        <w:t xml:space="preserve"> </w:t>
      </w:r>
      <w:r w:rsidRPr="009D2D9F">
        <w:rPr>
          <w:rFonts w:hint="cs"/>
          <w:szCs w:val="47"/>
          <w:rtl/>
        </w:rPr>
        <w:t>وَ</w:t>
      </w:r>
      <w:r w:rsidRPr="009D2D9F">
        <w:rPr>
          <w:szCs w:val="47"/>
          <w:rtl/>
        </w:rPr>
        <w:t xml:space="preserve"> </w:t>
      </w:r>
      <w:r w:rsidRPr="009D2D9F">
        <w:rPr>
          <w:rFonts w:hint="cs"/>
          <w:szCs w:val="47"/>
          <w:rtl/>
        </w:rPr>
        <w:t>ذَلَّ</w:t>
      </w:r>
      <w:r w:rsidR="00E41F29">
        <w:rPr>
          <w:rFonts w:hint="cs"/>
          <w:szCs w:val="47"/>
          <w:rtl/>
        </w:rPr>
        <w:t xml:space="preserve"> </w:t>
      </w:r>
      <w:r w:rsidRPr="009D2D9F">
        <w:rPr>
          <w:rFonts w:hint="cs"/>
          <w:szCs w:val="47"/>
          <w:rtl/>
        </w:rPr>
        <w:t>لَها</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Pr="009D2D9F">
        <w:rPr>
          <w:szCs w:val="47"/>
          <w:rtl/>
        </w:rPr>
        <w:t xml:space="preserve"> </w:t>
      </w:r>
      <w:r w:rsidRPr="009D2D9F">
        <w:rPr>
          <w:rFonts w:hint="cs"/>
          <w:szCs w:val="47"/>
          <w:rtl/>
        </w:rPr>
        <w:t>وَ</w:t>
      </w:r>
      <w:r w:rsidRPr="009D2D9F">
        <w:rPr>
          <w:szCs w:val="47"/>
          <w:rtl/>
        </w:rPr>
        <w:t xml:space="preserve"> </w:t>
      </w:r>
      <w:r w:rsidRPr="009D2D9F">
        <w:rPr>
          <w:rFonts w:hint="cs"/>
          <w:szCs w:val="47"/>
          <w:rtl/>
        </w:rPr>
        <w:t>بِجَبَرُوْتِكَ</w:t>
      </w:r>
      <w:r w:rsidRPr="009D2D9F">
        <w:rPr>
          <w:szCs w:val="47"/>
          <w:rtl/>
        </w:rPr>
        <w:t xml:space="preserve"> </w:t>
      </w:r>
      <w:r w:rsidRPr="009D2D9F">
        <w:rPr>
          <w:rFonts w:hint="cs"/>
          <w:szCs w:val="47"/>
          <w:rtl/>
        </w:rPr>
        <w:t>الَّتِيْ</w:t>
      </w:r>
      <w:r w:rsidRPr="009D2D9F">
        <w:rPr>
          <w:szCs w:val="47"/>
          <w:rtl/>
        </w:rPr>
        <w:t xml:space="preserve"> </w:t>
      </w:r>
      <w:r w:rsidRPr="009D2D9F">
        <w:rPr>
          <w:rFonts w:hint="cs"/>
          <w:szCs w:val="47"/>
          <w:rtl/>
        </w:rPr>
        <w:t>غَلَبْتَ</w:t>
      </w:r>
      <w:r w:rsidRPr="009D2D9F">
        <w:rPr>
          <w:szCs w:val="47"/>
          <w:rtl/>
        </w:rPr>
        <w:t xml:space="preserve"> </w:t>
      </w:r>
      <w:r w:rsidRPr="009D2D9F">
        <w:rPr>
          <w:rFonts w:hint="cs"/>
          <w:szCs w:val="47"/>
          <w:rtl/>
        </w:rPr>
        <w:t>بِه</w:t>
      </w:r>
      <w:r w:rsidR="00687E9B">
        <w:rPr>
          <w:rFonts w:hint="cs"/>
          <w:szCs w:val="47"/>
          <w:rtl/>
        </w:rPr>
        <w:t>َ</w:t>
      </w:r>
      <w:r w:rsidRPr="009D2D9F">
        <w:rPr>
          <w:rFonts w:hint="cs"/>
          <w:szCs w:val="47"/>
          <w:rtl/>
        </w:rPr>
        <w:t>ا</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00E41F29">
        <w:rPr>
          <w:rFonts w:hint="cs"/>
          <w:szCs w:val="47"/>
          <w:rtl/>
        </w:rPr>
        <w:t xml:space="preserve"> </w:t>
      </w:r>
      <w:r w:rsidRPr="009D2D9F">
        <w:rPr>
          <w:rFonts w:hint="cs"/>
          <w:szCs w:val="47"/>
          <w:rtl/>
        </w:rPr>
        <w:t>وَ</w:t>
      </w:r>
      <w:r w:rsidRPr="009D2D9F">
        <w:rPr>
          <w:szCs w:val="47"/>
          <w:rtl/>
        </w:rPr>
        <w:t xml:space="preserve"> </w:t>
      </w:r>
      <w:r w:rsidRPr="009D2D9F">
        <w:rPr>
          <w:rFonts w:hint="cs"/>
          <w:szCs w:val="47"/>
          <w:rtl/>
        </w:rPr>
        <w:t>بِعِزَّتِكَ</w:t>
      </w:r>
      <w:r w:rsidRPr="009D2D9F">
        <w:rPr>
          <w:szCs w:val="47"/>
          <w:rtl/>
        </w:rPr>
        <w:t xml:space="preserve"> </w:t>
      </w:r>
      <w:r w:rsidRPr="009D2D9F">
        <w:rPr>
          <w:rFonts w:hint="cs"/>
          <w:szCs w:val="47"/>
          <w:rtl/>
        </w:rPr>
        <w:t>الَّتِيْ</w:t>
      </w:r>
      <w:r w:rsidRPr="009D2D9F">
        <w:rPr>
          <w:szCs w:val="47"/>
          <w:rtl/>
        </w:rPr>
        <w:t xml:space="preserve"> </w:t>
      </w:r>
      <w:r w:rsidRPr="009D2D9F">
        <w:rPr>
          <w:rFonts w:hint="cs"/>
          <w:szCs w:val="47"/>
          <w:rtl/>
        </w:rPr>
        <w:t>لَا</w:t>
      </w:r>
      <w:r w:rsidRPr="009D2D9F">
        <w:rPr>
          <w:szCs w:val="47"/>
          <w:rtl/>
        </w:rPr>
        <w:t xml:space="preserve"> </w:t>
      </w:r>
      <w:r w:rsidRPr="009D2D9F">
        <w:rPr>
          <w:rFonts w:hint="cs"/>
          <w:szCs w:val="47"/>
          <w:rtl/>
        </w:rPr>
        <w:t>يَقُو</w:t>
      </w:r>
      <w:r w:rsidR="00687E9B">
        <w:rPr>
          <w:rFonts w:hint="cs"/>
          <w:szCs w:val="47"/>
          <w:rtl/>
        </w:rPr>
        <w:t>ْ</w:t>
      </w:r>
      <w:r w:rsidRPr="009D2D9F">
        <w:rPr>
          <w:rFonts w:hint="cs"/>
          <w:szCs w:val="47"/>
          <w:rtl/>
        </w:rPr>
        <w:t>مُ</w:t>
      </w:r>
      <w:r w:rsidRPr="009D2D9F">
        <w:rPr>
          <w:szCs w:val="47"/>
          <w:rtl/>
        </w:rPr>
        <w:t xml:space="preserve"> </w:t>
      </w:r>
      <w:r w:rsidRPr="009D2D9F">
        <w:rPr>
          <w:rFonts w:hint="cs"/>
          <w:szCs w:val="47"/>
          <w:rtl/>
        </w:rPr>
        <w:t>لَهَا</w:t>
      </w:r>
      <w:r w:rsidRPr="009D2D9F">
        <w:rPr>
          <w:szCs w:val="47"/>
          <w:rtl/>
        </w:rPr>
        <w:t xml:space="preserve"> </w:t>
      </w:r>
      <w:r w:rsidRPr="009D2D9F">
        <w:rPr>
          <w:rFonts w:hint="cs"/>
          <w:szCs w:val="47"/>
          <w:rtl/>
        </w:rPr>
        <w:t>شَيْءٌ</w:t>
      </w:r>
      <w:r w:rsidRPr="009D2D9F">
        <w:rPr>
          <w:szCs w:val="47"/>
          <w:rtl/>
        </w:rPr>
        <w:t xml:space="preserve"> </w:t>
      </w:r>
      <w:r w:rsidRPr="009D2D9F">
        <w:rPr>
          <w:rFonts w:hint="cs"/>
          <w:szCs w:val="47"/>
          <w:rtl/>
        </w:rPr>
        <w:t>وَ</w:t>
      </w:r>
      <w:r w:rsidRPr="009D2D9F">
        <w:rPr>
          <w:szCs w:val="47"/>
          <w:rtl/>
        </w:rPr>
        <w:t xml:space="preserve"> </w:t>
      </w:r>
      <w:r w:rsidRPr="009D2D9F">
        <w:rPr>
          <w:rFonts w:hint="cs"/>
          <w:szCs w:val="47"/>
          <w:rtl/>
        </w:rPr>
        <w:t>بِعَظَمَتِكَ</w:t>
      </w:r>
      <w:r w:rsidRPr="009D2D9F">
        <w:rPr>
          <w:szCs w:val="47"/>
          <w:rtl/>
        </w:rPr>
        <w:t xml:space="preserve"> </w:t>
      </w:r>
      <w:r w:rsidRPr="009D2D9F">
        <w:rPr>
          <w:rFonts w:hint="cs"/>
          <w:szCs w:val="47"/>
          <w:rtl/>
        </w:rPr>
        <w:t>الَّتِيْ</w:t>
      </w:r>
      <w:r w:rsidRPr="009D2D9F">
        <w:rPr>
          <w:szCs w:val="47"/>
          <w:rtl/>
        </w:rPr>
        <w:t xml:space="preserve"> </w:t>
      </w:r>
      <w:r w:rsidRPr="009D2D9F">
        <w:rPr>
          <w:rFonts w:hint="cs"/>
          <w:szCs w:val="47"/>
          <w:rtl/>
        </w:rPr>
        <w:t>مَلَاَتْ</w:t>
      </w:r>
      <w:r w:rsidRPr="009D2D9F">
        <w:rPr>
          <w:szCs w:val="47"/>
          <w:rtl/>
        </w:rPr>
        <w:t xml:space="preserve"> </w:t>
      </w:r>
      <w:r w:rsidRPr="009D2D9F">
        <w:rPr>
          <w:rFonts w:hint="cs"/>
          <w:szCs w:val="47"/>
          <w:rtl/>
        </w:rPr>
        <w:t>كُلَّ</w:t>
      </w:r>
      <w:r w:rsidRPr="009D2D9F">
        <w:rPr>
          <w:szCs w:val="47"/>
          <w:rtl/>
        </w:rPr>
        <w:t xml:space="preserve"> </w:t>
      </w:r>
      <w:r w:rsidR="001E4311">
        <w:rPr>
          <w:rFonts w:hint="cs"/>
          <w:szCs w:val="47"/>
          <w:rtl/>
        </w:rPr>
        <w:t>شَيْءٍ و</w:t>
      </w:r>
      <w:r w:rsidRPr="009D2D9F">
        <w:rPr>
          <w:rFonts w:hint="cs"/>
          <w:szCs w:val="47"/>
          <w:rtl/>
        </w:rPr>
        <w:t>َ</w:t>
      </w:r>
      <w:r w:rsidRPr="009D2D9F">
        <w:rPr>
          <w:szCs w:val="47"/>
          <w:rtl/>
        </w:rPr>
        <w:t xml:space="preserve"> </w:t>
      </w:r>
      <w:r w:rsidRPr="009D2D9F">
        <w:rPr>
          <w:rFonts w:hint="cs"/>
          <w:szCs w:val="47"/>
          <w:rtl/>
        </w:rPr>
        <w:t>بِسُلْطانِكَ</w:t>
      </w:r>
      <w:r w:rsidRPr="009D2D9F">
        <w:rPr>
          <w:szCs w:val="47"/>
          <w:rtl/>
        </w:rPr>
        <w:t xml:space="preserve"> </w:t>
      </w:r>
      <w:r w:rsidRPr="009D2D9F">
        <w:rPr>
          <w:rFonts w:hint="cs"/>
          <w:szCs w:val="47"/>
          <w:rtl/>
        </w:rPr>
        <w:t>الَّذي</w:t>
      </w:r>
      <w:r w:rsidRPr="009D2D9F">
        <w:rPr>
          <w:szCs w:val="47"/>
          <w:rtl/>
        </w:rPr>
        <w:t xml:space="preserve"> </w:t>
      </w:r>
      <w:r w:rsidRPr="009D2D9F">
        <w:rPr>
          <w:rFonts w:hint="cs"/>
          <w:szCs w:val="47"/>
          <w:rtl/>
        </w:rPr>
        <w:t>عَلٰي</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Pr="009D2D9F">
        <w:rPr>
          <w:szCs w:val="47"/>
          <w:rtl/>
        </w:rPr>
        <w:t xml:space="preserve"> </w:t>
      </w:r>
      <w:r w:rsidRPr="009D2D9F">
        <w:rPr>
          <w:rFonts w:hint="cs"/>
          <w:szCs w:val="47"/>
          <w:rtl/>
        </w:rPr>
        <w:t>وَ</w:t>
      </w:r>
      <w:r w:rsidRPr="009D2D9F">
        <w:rPr>
          <w:szCs w:val="47"/>
          <w:rtl/>
        </w:rPr>
        <w:t xml:space="preserve"> </w:t>
      </w:r>
      <w:r w:rsidRPr="009D2D9F">
        <w:rPr>
          <w:rFonts w:hint="cs"/>
          <w:szCs w:val="47"/>
          <w:rtl/>
        </w:rPr>
        <w:t>بِوَجْهِكَ</w:t>
      </w:r>
      <w:r w:rsidRPr="009D2D9F">
        <w:rPr>
          <w:szCs w:val="47"/>
          <w:rtl/>
        </w:rPr>
        <w:t xml:space="preserve"> </w:t>
      </w:r>
      <w:r w:rsidRPr="009D2D9F">
        <w:rPr>
          <w:rFonts w:hint="cs"/>
          <w:szCs w:val="47"/>
          <w:rtl/>
        </w:rPr>
        <w:t>الْبَاقِيْ</w:t>
      </w:r>
      <w:r w:rsidRPr="009D2D9F">
        <w:rPr>
          <w:szCs w:val="47"/>
          <w:rtl/>
        </w:rPr>
        <w:t xml:space="preserve"> </w:t>
      </w:r>
      <w:r w:rsidRPr="009D2D9F">
        <w:rPr>
          <w:rFonts w:hint="cs"/>
          <w:szCs w:val="47"/>
          <w:rtl/>
        </w:rPr>
        <w:t>بَعْدَ</w:t>
      </w:r>
      <w:r w:rsidRPr="009D2D9F">
        <w:rPr>
          <w:szCs w:val="47"/>
          <w:rtl/>
        </w:rPr>
        <w:t xml:space="preserve"> </w:t>
      </w:r>
      <w:r w:rsidRPr="009D2D9F">
        <w:rPr>
          <w:rFonts w:hint="cs"/>
          <w:szCs w:val="47"/>
          <w:rtl/>
        </w:rPr>
        <w:t>فَنَاءِ</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00E41F29">
        <w:rPr>
          <w:rFonts w:hint="cs"/>
          <w:szCs w:val="47"/>
          <w:rtl/>
        </w:rPr>
        <w:t xml:space="preserve"> </w:t>
      </w:r>
      <w:r w:rsidRPr="009D2D9F">
        <w:rPr>
          <w:rFonts w:hint="cs"/>
          <w:szCs w:val="47"/>
          <w:rtl/>
        </w:rPr>
        <w:t>وَ</w:t>
      </w:r>
      <w:r w:rsidRPr="009D2D9F">
        <w:rPr>
          <w:szCs w:val="47"/>
          <w:rtl/>
        </w:rPr>
        <w:t xml:space="preserve"> </w:t>
      </w:r>
      <w:r w:rsidRPr="009D2D9F">
        <w:rPr>
          <w:rFonts w:hint="cs"/>
          <w:szCs w:val="47"/>
          <w:rtl/>
        </w:rPr>
        <w:t>بِأَسْمَائِكَ</w:t>
      </w:r>
      <w:r w:rsidRPr="009D2D9F">
        <w:rPr>
          <w:szCs w:val="47"/>
          <w:rtl/>
        </w:rPr>
        <w:t xml:space="preserve"> </w:t>
      </w:r>
      <w:r w:rsidRPr="009D2D9F">
        <w:rPr>
          <w:rFonts w:hint="cs"/>
          <w:szCs w:val="47"/>
          <w:rtl/>
        </w:rPr>
        <w:t>الَّتِيْ</w:t>
      </w:r>
      <w:r w:rsidRPr="009D2D9F">
        <w:rPr>
          <w:szCs w:val="47"/>
          <w:rtl/>
        </w:rPr>
        <w:t xml:space="preserve"> </w:t>
      </w:r>
      <w:r w:rsidRPr="009D2D9F">
        <w:rPr>
          <w:rFonts w:hint="cs"/>
          <w:szCs w:val="47"/>
          <w:rtl/>
        </w:rPr>
        <w:t>مَلَاَتْ</w:t>
      </w:r>
      <w:r w:rsidRPr="009D2D9F">
        <w:rPr>
          <w:szCs w:val="47"/>
          <w:rtl/>
        </w:rPr>
        <w:t xml:space="preserve"> </w:t>
      </w:r>
      <w:r w:rsidRPr="009D2D9F">
        <w:rPr>
          <w:rFonts w:hint="cs"/>
          <w:szCs w:val="47"/>
          <w:rtl/>
        </w:rPr>
        <w:t>اَرْكَانَ</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Pr="009D2D9F">
        <w:rPr>
          <w:szCs w:val="47"/>
          <w:rtl/>
        </w:rPr>
        <w:t xml:space="preserve"> </w:t>
      </w:r>
      <w:r w:rsidRPr="009D2D9F">
        <w:rPr>
          <w:rFonts w:hint="cs"/>
          <w:szCs w:val="47"/>
          <w:rtl/>
        </w:rPr>
        <w:t>وَ</w:t>
      </w:r>
      <w:r w:rsidRPr="009D2D9F">
        <w:rPr>
          <w:szCs w:val="47"/>
          <w:rtl/>
        </w:rPr>
        <w:t xml:space="preserve"> </w:t>
      </w:r>
      <w:r w:rsidRPr="009D2D9F">
        <w:rPr>
          <w:rFonts w:hint="cs"/>
          <w:szCs w:val="47"/>
          <w:rtl/>
        </w:rPr>
        <w:t>بِعِلْمِكَ</w:t>
      </w:r>
      <w:r w:rsidRPr="009D2D9F">
        <w:rPr>
          <w:szCs w:val="47"/>
          <w:rtl/>
        </w:rPr>
        <w:t xml:space="preserve"> </w:t>
      </w:r>
      <w:r w:rsidRPr="009D2D9F">
        <w:rPr>
          <w:rFonts w:hint="cs"/>
          <w:szCs w:val="47"/>
          <w:rtl/>
        </w:rPr>
        <w:t>الَّذِيْ</w:t>
      </w:r>
      <w:r w:rsidRPr="009D2D9F">
        <w:rPr>
          <w:szCs w:val="47"/>
          <w:rtl/>
        </w:rPr>
        <w:t xml:space="preserve"> </w:t>
      </w:r>
      <w:r w:rsidRPr="009D2D9F">
        <w:rPr>
          <w:rFonts w:hint="cs"/>
          <w:szCs w:val="47"/>
          <w:rtl/>
        </w:rPr>
        <w:t>اَحَاطَ</w:t>
      </w:r>
      <w:r w:rsidRPr="009D2D9F">
        <w:rPr>
          <w:szCs w:val="47"/>
          <w:rtl/>
        </w:rPr>
        <w:t xml:space="preserve"> </w:t>
      </w:r>
      <w:r w:rsidRPr="009D2D9F">
        <w:rPr>
          <w:rFonts w:hint="cs"/>
          <w:szCs w:val="47"/>
          <w:rtl/>
        </w:rPr>
        <w:t>بِكُلِّ</w:t>
      </w:r>
      <w:r w:rsidRPr="009D2D9F">
        <w:rPr>
          <w:szCs w:val="47"/>
          <w:rtl/>
        </w:rPr>
        <w:t xml:space="preserve"> </w:t>
      </w:r>
      <w:r w:rsidRPr="009D2D9F">
        <w:rPr>
          <w:rFonts w:hint="cs"/>
          <w:szCs w:val="47"/>
          <w:rtl/>
        </w:rPr>
        <w:t>شَيْءٍ</w:t>
      </w:r>
      <w:r w:rsidRPr="009D2D9F">
        <w:rPr>
          <w:szCs w:val="47"/>
        </w:rPr>
        <w:t xml:space="preserve"> </w:t>
      </w:r>
      <w:r w:rsidRPr="009D2D9F">
        <w:rPr>
          <w:rFonts w:hint="cs"/>
          <w:szCs w:val="47"/>
          <w:rtl/>
        </w:rPr>
        <w:t>وَ</w:t>
      </w:r>
      <w:r w:rsidRPr="009D2D9F">
        <w:rPr>
          <w:szCs w:val="47"/>
          <w:rtl/>
        </w:rPr>
        <w:t xml:space="preserve"> </w:t>
      </w:r>
      <w:r w:rsidRPr="009D2D9F">
        <w:rPr>
          <w:rFonts w:hint="cs"/>
          <w:szCs w:val="47"/>
          <w:rtl/>
        </w:rPr>
        <w:t>بِنُوْرِ</w:t>
      </w:r>
      <w:r w:rsidRPr="009D2D9F">
        <w:rPr>
          <w:szCs w:val="47"/>
          <w:rtl/>
        </w:rPr>
        <w:t xml:space="preserve"> </w:t>
      </w:r>
      <w:r w:rsidRPr="009D2D9F">
        <w:rPr>
          <w:rFonts w:hint="cs"/>
          <w:szCs w:val="47"/>
          <w:rtl/>
        </w:rPr>
        <w:t>وَجْهِكَ</w:t>
      </w:r>
      <w:r w:rsidRPr="009D2D9F">
        <w:rPr>
          <w:szCs w:val="47"/>
          <w:rtl/>
        </w:rPr>
        <w:t xml:space="preserve"> </w:t>
      </w:r>
      <w:r w:rsidRPr="009D2D9F">
        <w:rPr>
          <w:rFonts w:hint="cs"/>
          <w:szCs w:val="47"/>
          <w:rtl/>
        </w:rPr>
        <w:t>الَّذِيْ</w:t>
      </w:r>
      <w:r w:rsidRPr="009D2D9F">
        <w:rPr>
          <w:szCs w:val="47"/>
          <w:rtl/>
        </w:rPr>
        <w:t xml:space="preserve"> </w:t>
      </w:r>
      <w:r w:rsidRPr="009D2D9F">
        <w:rPr>
          <w:rFonts w:hint="cs"/>
          <w:szCs w:val="47"/>
          <w:rtl/>
        </w:rPr>
        <w:t>اَضَاءَ</w:t>
      </w:r>
      <w:r w:rsidRPr="009D2D9F">
        <w:rPr>
          <w:szCs w:val="47"/>
          <w:rtl/>
        </w:rPr>
        <w:t xml:space="preserve"> </w:t>
      </w:r>
      <w:r w:rsidRPr="009D2D9F">
        <w:rPr>
          <w:rFonts w:hint="cs"/>
          <w:szCs w:val="47"/>
          <w:rtl/>
        </w:rPr>
        <w:t>لَهٗ</w:t>
      </w:r>
      <w:r w:rsidRPr="009D2D9F">
        <w:rPr>
          <w:szCs w:val="47"/>
          <w:rtl/>
        </w:rPr>
        <w:t xml:space="preserve"> </w:t>
      </w:r>
      <w:r w:rsidRPr="009D2D9F">
        <w:rPr>
          <w:rFonts w:hint="cs"/>
          <w:szCs w:val="47"/>
          <w:rtl/>
        </w:rPr>
        <w:t>كُلُّ</w:t>
      </w:r>
      <w:r w:rsidRPr="009D2D9F">
        <w:rPr>
          <w:szCs w:val="47"/>
          <w:rtl/>
        </w:rPr>
        <w:t xml:space="preserve"> </w:t>
      </w:r>
      <w:r w:rsidRPr="009D2D9F">
        <w:rPr>
          <w:rFonts w:hint="cs"/>
          <w:szCs w:val="47"/>
          <w:rtl/>
        </w:rPr>
        <w:t>شَيْءٍ</w:t>
      </w:r>
      <w:r w:rsidRPr="009D2D9F">
        <w:rPr>
          <w:szCs w:val="47"/>
        </w:rPr>
        <w:t xml:space="preserve"> </w:t>
      </w:r>
      <w:r w:rsidRPr="009D2D9F">
        <w:rPr>
          <w:rFonts w:hint="cs"/>
          <w:szCs w:val="47"/>
          <w:rtl/>
        </w:rPr>
        <w:t>يَا</w:t>
      </w:r>
      <w:r w:rsidRPr="009D2D9F">
        <w:rPr>
          <w:szCs w:val="47"/>
          <w:rtl/>
        </w:rPr>
        <w:t xml:space="preserve"> </w:t>
      </w:r>
      <w:r w:rsidRPr="009D2D9F">
        <w:rPr>
          <w:rFonts w:hint="cs"/>
          <w:szCs w:val="47"/>
          <w:rtl/>
        </w:rPr>
        <w:t>نُوْرُ</w:t>
      </w:r>
      <w:r w:rsidRPr="009D2D9F">
        <w:rPr>
          <w:szCs w:val="47"/>
          <w:rtl/>
        </w:rPr>
        <w:t xml:space="preserve"> </w:t>
      </w:r>
      <w:r w:rsidRPr="009D2D9F">
        <w:rPr>
          <w:rFonts w:hint="cs"/>
          <w:szCs w:val="47"/>
          <w:rtl/>
        </w:rPr>
        <w:t>يَا</w:t>
      </w:r>
      <w:r w:rsidRPr="009D2D9F">
        <w:rPr>
          <w:szCs w:val="47"/>
          <w:rtl/>
        </w:rPr>
        <w:t xml:space="preserve"> </w:t>
      </w:r>
      <w:r w:rsidRPr="009D2D9F">
        <w:rPr>
          <w:rFonts w:hint="cs"/>
          <w:szCs w:val="47"/>
          <w:rtl/>
        </w:rPr>
        <w:t>قُدُّوْسُ</w:t>
      </w:r>
      <w:r w:rsidRPr="009D2D9F">
        <w:rPr>
          <w:szCs w:val="47"/>
          <w:rtl/>
        </w:rPr>
        <w:t xml:space="preserve"> </w:t>
      </w:r>
      <w:r w:rsidRPr="009D2D9F">
        <w:rPr>
          <w:rFonts w:hint="cs"/>
          <w:szCs w:val="47"/>
          <w:rtl/>
        </w:rPr>
        <w:t>يَا</w:t>
      </w:r>
      <w:r w:rsidRPr="009D2D9F">
        <w:rPr>
          <w:szCs w:val="47"/>
          <w:rtl/>
        </w:rPr>
        <w:t xml:space="preserve"> </w:t>
      </w:r>
      <w:r w:rsidRPr="009D2D9F">
        <w:rPr>
          <w:rFonts w:hint="cs"/>
          <w:szCs w:val="47"/>
          <w:rtl/>
        </w:rPr>
        <w:t>اَوَّلَ</w:t>
      </w:r>
      <w:r w:rsidRPr="009D2D9F">
        <w:rPr>
          <w:szCs w:val="47"/>
          <w:rtl/>
        </w:rPr>
        <w:t xml:space="preserve"> </w:t>
      </w:r>
      <w:r w:rsidRPr="009D2D9F">
        <w:rPr>
          <w:rFonts w:hint="cs"/>
          <w:szCs w:val="47"/>
          <w:rtl/>
        </w:rPr>
        <w:t>اْلَاوَّلِيْنَ</w:t>
      </w:r>
      <w:r w:rsidRPr="009D2D9F">
        <w:rPr>
          <w:szCs w:val="47"/>
          <w:rtl/>
        </w:rPr>
        <w:t xml:space="preserve"> </w:t>
      </w:r>
      <w:r w:rsidRPr="009D2D9F">
        <w:rPr>
          <w:rFonts w:hint="cs"/>
          <w:szCs w:val="47"/>
          <w:rtl/>
        </w:rPr>
        <w:t>وَ</w:t>
      </w:r>
      <w:r w:rsidRPr="009D2D9F">
        <w:rPr>
          <w:szCs w:val="47"/>
          <w:rtl/>
        </w:rPr>
        <w:t xml:space="preserve"> </w:t>
      </w:r>
      <w:r w:rsidRPr="009D2D9F">
        <w:rPr>
          <w:rFonts w:hint="cs"/>
          <w:szCs w:val="47"/>
          <w:rtl/>
        </w:rPr>
        <w:t>يَا</w:t>
      </w:r>
      <w:r w:rsidRPr="009D2D9F">
        <w:rPr>
          <w:szCs w:val="47"/>
          <w:rtl/>
        </w:rPr>
        <w:t xml:space="preserve"> </w:t>
      </w:r>
      <w:r w:rsidRPr="009D2D9F">
        <w:rPr>
          <w:rFonts w:hint="cs"/>
          <w:szCs w:val="47"/>
          <w:rtl/>
        </w:rPr>
        <w:t>آخِرَ</w:t>
      </w:r>
      <w:r w:rsidRPr="009D2D9F">
        <w:rPr>
          <w:szCs w:val="47"/>
          <w:rtl/>
        </w:rPr>
        <w:t xml:space="preserve"> </w:t>
      </w:r>
      <w:r w:rsidRPr="009D2D9F">
        <w:rPr>
          <w:rFonts w:hint="cs"/>
          <w:szCs w:val="47"/>
          <w:rtl/>
        </w:rPr>
        <w:t>اْلآخِرِيْنَ</w:t>
      </w:r>
      <w:r w:rsidRPr="009D2D9F">
        <w:rPr>
          <w:szCs w:val="47"/>
        </w:rPr>
        <w:t xml:space="preserve"> </w:t>
      </w:r>
    </w:p>
    <w:p w:rsidR="001E4311" w:rsidRDefault="001E4311">
      <w:pPr>
        <w:widowControl/>
        <w:spacing w:after="200" w:line="276" w:lineRule="auto"/>
        <w:jc w:val="left"/>
        <w:rPr>
          <w:rFonts w:ascii="Arial Narrow" w:eastAsia="Times New Roman" w:hAnsi="Arial Narrow" w:cs="Al_Mushaf"/>
          <w:b/>
          <w:caps/>
          <w:sz w:val="18"/>
          <w:szCs w:val="24"/>
        </w:rPr>
      </w:pPr>
      <w:r>
        <w:br w:type="page"/>
      </w:r>
    </w:p>
    <w:p w:rsidR="0014262E" w:rsidRDefault="0014262E" w:rsidP="0014262E">
      <w:pPr>
        <w:pStyle w:val="transliteration"/>
        <w:keepNext/>
      </w:pPr>
      <w:r>
        <w:lastRenderedPageBreak/>
        <w:t>BISMILLAAHIR RAHMAANIR RAHEEM</w:t>
      </w:r>
    </w:p>
    <w:p w:rsidR="0014262E" w:rsidRDefault="0014262E" w:rsidP="0014262E">
      <w:pPr>
        <w:pStyle w:val="transliteration"/>
      </w:pPr>
      <w:r w:rsidRPr="000A4CDA">
        <w:t>ALLAAHUMMA INNI AS-ALOKA BERAH</w:t>
      </w:r>
      <w:r w:rsidR="0084344B">
        <w:t>’</w:t>
      </w:r>
      <w:r w:rsidRPr="000A4CDA">
        <w:t>MATEKAL LATEE WASEA</w:t>
      </w:r>
      <w:r w:rsidR="0084344B">
        <w:t>’</w:t>
      </w:r>
      <w:r w:rsidRPr="000A4CDA">
        <w:t>T KULLA SHAYYIN WABE QUW WATEKAL LATEE QAHARTA BEHAA KULLA SHAYIN WA KHAZA-A</w:t>
      </w:r>
      <w:r w:rsidR="0084344B">
        <w:t>’</w:t>
      </w:r>
      <w:r w:rsidRPr="000A4CDA">
        <w:t xml:space="preserve"> LAHAA KULLO SHAYIN WA ZALLA LAHAA KULLO SHAYIN WABE JABAROOTEKAL LATEE GHALABTA BEHAA KULLA SHAYIN WA BE I</w:t>
      </w:r>
      <w:r w:rsidR="0084344B">
        <w:t>’</w:t>
      </w:r>
      <w:r w:rsidRPr="000A4CDA">
        <w:t>ZZATEKAL LATEE LAA YAQOOMO LAHA SHAYIN WABE A</w:t>
      </w:r>
      <w:r w:rsidR="0084344B">
        <w:t>’</w:t>
      </w:r>
      <w:r w:rsidRPr="000A4CDA">
        <w:t>ZAMATEKAL LATEE MALA-AT KULLA SHAYIN WABE SULTAANEKAL LAZEE A</w:t>
      </w:r>
      <w:r w:rsidR="0084344B">
        <w:t>’</w:t>
      </w:r>
      <w:r w:rsidRPr="000A4CDA">
        <w:t>LAA KULLA SHAYIN WABE WAJHEKAL BAAQI BA</w:t>
      </w:r>
      <w:r w:rsidR="0084344B">
        <w:t>’</w:t>
      </w:r>
      <w:r w:rsidRPr="000A4CDA">
        <w:t>DA FANAAE KULLE SHAYIN WABE ASMAAA-EKAL LATEE MALA-AT ARKAANA KULLE SHAYIN WABE I</w:t>
      </w:r>
      <w:r w:rsidR="0084344B">
        <w:t>’</w:t>
      </w:r>
      <w:r w:rsidRPr="000A4CDA">
        <w:t xml:space="preserve">LMEKAL LAZI AHAATA BE KULLE SHAYIN WABE NOORE WAJHEKAL LAZI AZAA-A LAHU KULLO SHAYIN YAA NOORO YAA QUDDOOSO YAA AWWALAL AWWALEENA WA YAA AAKHERAL AAKHEREENA </w:t>
      </w:r>
    </w:p>
    <w:p w:rsidR="00916FAA" w:rsidRPr="002A715F" w:rsidRDefault="00916FAA" w:rsidP="009D2D9F">
      <w:r w:rsidRPr="002A715F">
        <w:t>In the name of Allah, th</w:t>
      </w:r>
      <w:r>
        <w:t xml:space="preserve">e Beneficent, the Merciful. </w:t>
      </w:r>
    </w:p>
    <w:p w:rsidR="00BF1243" w:rsidRDefault="00916FAA" w:rsidP="009D2D9F">
      <w:r>
        <w:t xml:space="preserve">O My God! I beseech Thee through (the medium of) Thy Mercy which encompasses all things, and through (the medium of) Thy Might which overpowers all things, to which all things submit and compared to which all things are humble, and through (the medium of) Thy Power through which Thou hast conquered all things, and through (the medium of) Thy Greatness against which nothing can stand up (or can rise), and through (the medium of) Thy Grandeur which prevails upon all things, and through (the medium of) Thy Own self which will continue existing when all things will pass away (cease to exist), and through (the medium of) Thy Names (attributes) which manifest Thy Power over all things, and through (the medium of) Thy Knowledge which pervades all things, </w:t>
      </w:r>
      <w:r w:rsidR="00BF1243">
        <w:t>O Thou (who art) the Light, O Thou (who art) the most Holy, O Thou who existeth before the foremost things (from time without beginning), O Thou who shalt exist after the last things will cease to exist (Thou art Eternal — no beginning and no end).</w:t>
      </w:r>
    </w:p>
    <w:p w:rsidR="001E4311" w:rsidRPr="001F307B" w:rsidRDefault="001E4311" w:rsidP="001F307B">
      <w:pPr>
        <w:pStyle w:val="arabic"/>
        <w:rPr>
          <w:spacing w:val="-2"/>
        </w:rPr>
      </w:pPr>
      <w:r w:rsidRPr="001F307B">
        <w:rPr>
          <w:rFonts w:hint="cs"/>
          <w:spacing w:val="-2"/>
          <w:szCs w:val="47"/>
          <w:rtl/>
        </w:rPr>
        <w:lastRenderedPageBreak/>
        <w:t>اَللّٰهُمَّ</w:t>
      </w:r>
      <w:r w:rsidRPr="001F307B">
        <w:rPr>
          <w:spacing w:val="-2"/>
          <w:szCs w:val="47"/>
          <w:rtl/>
        </w:rPr>
        <w:t xml:space="preserve"> </w:t>
      </w:r>
      <w:r w:rsidRPr="001F307B">
        <w:rPr>
          <w:rFonts w:hint="cs"/>
          <w:spacing w:val="-2"/>
          <w:szCs w:val="47"/>
          <w:rtl/>
        </w:rPr>
        <w:t>اغْفِرْ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الذُّنُوْبَ</w:t>
      </w:r>
      <w:r w:rsidRPr="001F307B">
        <w:rPr>
          <w:spacing w:val="-2"/>
          <w:szCs w:val="47"/>
          <w:rtl/>
        </w:rPr>
        <w:t xml:space="preserve"> </w:t>
      </w:r>
      <w:r w:rsidRPr="001F307B">
        <w:rPr>
          <w:rFonts w:hint="cs"/>
          <w:spacing w:val="-2"/>
          <w:szCs w:val="47"/>
          <w:rtl/>
        </w:rPr>
        <w:t>الَّتِيْ</w:t>
      </w:r>
      <w:r w:rsidRPr="001F307B">
        <w:rPr>
          <w:spacing w:val="-2"/>
          <w:szCs w:val="47"/>
          <w:rtl/>
        </w:rPr>
        <w:t xml:space="preserve"> </w:t>
      </w:r>
      <w:r w:rsidRPr="001F307B">
        <w:rPr>
          <w:rFonts w:hint="cs"/>
          <w:spacing w:val="-2"/>
          <w:szCs w:val="47"/>
          <w:rtl/>
        </w:rPr>
        <w:t>تَهْتِكُ</w:t>
      </w:r>
      <w:r w:rsidRPr="001F307B">
        <w:rPr>
          <w:spacing w:val="-2"/>
          <w:szCs w:val="47"/>
          <w:rtl/>
        </w:rPr>
        <w:t xml:space="preserve"> </w:t>
      </w:r>
      <w:r w:rsidRPr="001F307B">
        <w:rPr>
          <w:rFonts w:hint="cs"/>
          <w:spacing w:val="-2"/>
          <w:szCs w:val="47"/>
          <w:rtl/>
        </w:rPr>
        <w:t>الْعِصَمَ</w:t>
      </w:r>
      <w:r w:rsidRPr="001F307B">
        <w:rPr>
          <w:spacing w:val="-2"/>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اغْفِـرْ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الذُّنُوْبَ</w:t>
      </w:r>
      <w:r w:rsidRPr="001F307B">
        <w:rPr>
          <w:spacing w:val="-2"/>
          <w:szCs w:val="47"/>
          <w:rtl/>
        </w:rPr>
        <w:t xml:space="preserve"> </w:t>
      </w:r>
      <w:r w:rsidRPr="001F307B">
        <w:rPr>
          <w:rFonts w:hint="cs"/>
          <w:spacing w:val="-2"/>
          <w:szCs w:val="47"/>
          <w:rtl/>
        </w:rPr>
        <w:t>الَّتِيْ</w:t>
      </w:r>
      <w:r w:rsidRPr="001F307B">
        <w:rPr>
          <w:spacing w:val="-2"/>
          <w:szCs w:val="47"/>
          <w:rtl/>
        </w:rPr>
        <w:t xml:space="preserve"> </w:t>
      </w:r>
      <w:r w:rsidRPr="001F307B">
        <w:rPr>
          <w:rFonts w:hint="cs"/>
          <w:spacing w:val="-2"/>
          <w:szCs w:val="47"/>
          <w:rtl/>
        </w:rPr>
        <w:t>تُنْزِلُ</w:t>
      </w:r>
      <w:r w:rsidRPr="001F307B">
        <w:rPr>
          <w:spacing w:val="-2"/>
          <w:szCs w:val="47"/>
          <w:rtl/>
        </w:rPr>
        <w:t xml:space="preserve"> </w:t>
      </w:r>
      <w:r w:rsidRPr="001F307B">
        <w:rPr>
          <w:rFonts w:hint="cs"/>
          <w:spacing w:val="-2"/>
          <w:szCs w:val="47"/>
          <w:rtl/>
        </w:rPr>
        <w:t>النِّقَمَ</w:t>
      </w:r>
      <w:r w:rsidRPr="001F307B">
        <w:rPr>
          <w:spacing w:val="-2"/>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اغْفِرْ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الذُّنُوْبَ</w:t>
      </w:r>
      <w:r w:rsidRPr="001F307B">
        <w:rPr>
          <w:spacing w:val="-2"/>
          <w:szCs w:val="47"/>
          <w:rtl/>
        </w:rPr>
        <w:t xml:space="preserve"> </w:t>
      </w:r>
      <w:r w:rsidRPr="001F307B">
        <w:rPr>
          <w:rFonts w:hint="cs"/>
          <w:spacing w:val="-2"/>
          <w:szCs w:val="47"/>
          <w:rtl/>
        </w:rPr>
        <w:t>الَّتِيْ</w:t>
      </w:r>
      <w:r w:rsidRPr="001F307B">
        <w:rPr>
          <w:spacing w:val="-2"/>
          <w:szCs w:val="47"/>
          <w:rtl/>
        </w:rPr>
        <w:t xml:space="preserve"> </w:t>
      </w:r>
      <w:r w:rsidRPr="001F307B">
        <w:rPr>
          <w:rFonts w:hint="cs"/>
          <w:spacing w:val="-2"/>
          <w:szCs w:val="47"/>
          <w:rtl/>
        </w:rPr>
        <w:t>تُغَيِّـرُ</w:t>
      </w:r>
      <w:r w:rsidRPr="001F307B">
        <w:rPr>
          <w:spacing w:val="-2"/>
          <w:szCs w:val="47"/>
          <w:rtl/>
        </w:rPr>
        <w:t xml:space="preserve"> </w:t>
      </w:r>
      <w:r w:rsidRPr="001F307B">
        <w:rPr>
          <w:rFonts w:hint="cs"/>
          <w:spacing w:val="-2"/>
          <w:szCs w:val="47"/>
          <w:rtl/>
        </w:rPr>
        <w:t>النِّعَمَ</w:t>
      </w:r>
      <w:r w:rsidRPr="001F307B">
        <w:rPr>
          <w:spacing w:val="-2"/>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اغْفِرْ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الذُّنُوْبَ</w:t>
      </w:r>
      <w:r w:rsidRPr="001F307B">
        <w:rPr>
          <w:spacing w:val="-2"/>
          <w:szCs w:val="47"/>
          <w:rtl/>
        </w:rPr>
        <w:t xml:space="preserve"> </w:t>
      </w:r>
      <w:r w:rsidRPr="001F307B">
        <w:rPr>
          <w:rFonts w:hint="cs"/>
          <w:spacing w:val="-2"/>
          <w:szCs w:val="47"/>
          <w:rtl/>
        </w:rPr>
        <w:t>الَّتِيْ</w:t>
      </w:r>
      <w:r w:rsidRPr="001F307B">
        <w:rPr>
          <w:spacing w:val="-2"/>
          <w:szCs w:val="47"/>
          <w:rtl/>
        </w:rPr>
        <w:t xml:space="preserve"> </w:t>
      </w:r>
      <w:r w:rsidRPr="001F307B">
        <w:rPr>
          <w:rFonts w:hint="cs"/>
          <w:spacing w:val="-2"/>
          <w:szCs w:val="47"/>
          <w:rtl/>
        </w:rPr>
        <w:t>تَحْبِسُ</w:t>
      </w:r>
      <w:r w:rsidRPr="001F307B">
        <w:rPr>
          <w:spacing w:val="-2"/>
          <w:szCs w:val="47"/>
          <w:rtl/>
        </w:rPr>
        <w:t xml:space="preserve"> </w:t>
      </w:r>
      <w:r w:rsidRPr="001F307B">
        <w:rPr>
          <w:rFonts w:hint="cs"/>
          <w:spacing w:val="-2"/>
          <w:szCs w:val="47"/>
          <w:rtl/>
        </w:rPr>
        <w:t>الدُّعَاءَ</w:t>
      </w:r>
      <w:r w:rsidR="009A42CB" w:rsidRPr="001F307B">
        <w:rPr>
          <w:rFonts w:hint="cs"/>
          <w:spacing w:val="-2"/>
          <w:szCs w:val="47"/>
          <w:rtl/>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اغْفِرْ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الذُّنُوْبَ</w:t>
      </w:r>
      <w:r w:rsidRPr="001F307B">
        <w:rPr>
          <w:spacing w:val="-2"/>
          <w:szCs w:val="47"/>
          <w:rtl/>
        </w:rPr>
        <w:t xml:space="preserve"> </w:t>
      </w:r>
      <w:r w:rsidRPr="001F307B">
        <w:rPr>
          <w:rFonts w:hint="cs"/>
          <w:spacing w:val="-2"/>
          <w:szCs w:val="47"/>
          <w:rtl/>
        </w:rPr>
        <w:t>الَّتِيْ</w:t>
      </w:r>
      <w:r w:rsidRPr="001F307B">
        <w:rPr>
          <w:spacing w:val="-2"/>
          <w:szCs w:val="47"/>
          <w:rtl/>
        </w:rPr>
        <w:t xml:space="preserve"> </w:t>
      </w:r>
      <w:r w:rsidRPr="001F307B">
        <w:rPr>
          <w:rFonts w:hint="cs"/>
          <w:spacing w:val="-2"/>
          <w:szCs w:val="47"/>
          <w:rtl/>
        </w:rPr>
        <w:t>تَقْطَعُ الرَّجَآءَ</w:t>
      </w:r>
      <w:r w:rsidR="009A42CB" w:rsidRPr="001F307B">
        <w:rPr>
          <w:rFonts w:hint="cs"/>
          <w:spacing w:val="-2"/>
          <w:szCs w:val="47"/>
          <w:rtl/>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اغْفِرْ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الذُّنُوْبَ</w:t>
      </w:r>
      <w:r w:rsidRPr="001F307B">
        <w:rPr>
          <w:spacing w:val="-2"/>
          <w:szCs w:val="47"/>
          <w:rtl/>
        </w:rPr>
        <w:t xml:space="preserve"> </w:t>
      </w:r>
      <w:r w:rsidRPr="001F307B">
        <w:rPr>
          <w:rFonts w:hint="cs"/>
          <w:spacing w:val="-2"/>
          <w:szCs w:val="47"/>
          <w:rtl/>
        </w:rPr>
        <w:t>الَّتِيْ</w:t>
      </w:r>
      <w:r w:rsidRPr="001F307B">
        <w:rPr>
          <w:spacing w:val="-2"/>
          <w:szCs w:val="47"/>
          <w:rtl/>
        </w:rPr>
        <w:t xml:space="preserve"> </w:t>
      </w:r>
      <w:r w:rsidRPr="001F307B">
        <w:rPr>
          <w:rFonts w:hint="cs"/>
          <w:spacing w:val="-2"/>
          <w:szCs w:val="47"/>
          <w:rtl/>
        </w:rPr>
        <w:t>تُنْزِلُ</w:t>
      </w:r>
      <w:r w:rsidRPr="001F307B">
        <w:rPr>
          <w:spacing w:val="-2"/>
          <w:szCs w:val="47"/>
          <w:rtl/>
        </w:rPr>
        <w:t xml:space="preserve"> </w:t>
      </w:r>
      <w:r w:rsidRPr="001F307B">
        <w:rPr>
          <w:rFonts w:hint="cs"/>
          <w:spacing w:val="-2"/>
          <w:szCs w:val="47"/>
          <w:rtl/>
        </w:rPr>
        <w:t>الْبَلَاءَ</w:t>
      </w:r>
      <w:r w:rsidRPr="001F307B">
        <w:rPr>
          <w:spacing w:val="-2"/>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اغْفِرْ</w:t>
      </w:r>
      <w:r w:rsidRPr="001F307B">
        <w:rPr>
          <w:spacing w:val="-2"/>
          <w:szCs w:val="47"/>
          <w:rtl/>
        </w:rPr>
        <w:t xml:space="preserve"> </w:t>
      </w:r>
      <w:r w:rsidRPr="001F307B">
        <w:rPr>
          <w:rFonts w:hint="cs"/>
          <w:spacing w:val="-2"/>
          <w:szCs w:val="47"/>
          <w:rtl/>
        </w:rPr>
        <w:t>لِيْ</w:t>
      </w:r>
      <w:r w:rsidRPr="001F307B">
        <w:rPr>
          <w:spacing w:val="-2"/>
          <w:szCs w:val="47"/>
          <w:rtl/>
        </w:rPr>
        <w:t xml:space="preserve"> </w:t>
      </w:r>
      <w:r w:rsidRPr="001F307B">
        <w:rPr>
          <w:rFonts w:hint="cs"/>
          <w:spacing w:val="-2"/>
          <w:szCs w:val="47"/>
          <w:rtl/>
        </w:rPr>
        <w:t>كُلَّ</w:t>
      </w:r>
      <w:r w:rsidRPr="001F307B">
        <w:rPr>
          <w:spacing w:val="-2"/>
          <w:szCs w:val="47"/>
          <w:rtl/>
        </w:rPr>
        <w:t xml:space="preserve"> </w:t>
      </w:r>
      <w:r w:rsidRPr="001F307B">
        <w:rPr>
          <w:rFonts w:hint="cs"/>
          <w:spacing w:val="-2"/>
          <w:szCs w:val="47"/>
          <w:rtl/>
        </w:rPr>
        <w:t>ذَنْبٍ</w:t>
      </w:r>
      <w:r w:rsidRPr="001F307B">
        <w:rPr>
          <w:spacing w:val="-2"/>
          <w:szCs w:val="47"/>
          <w:rtl/>
        </w:rPr>
        <w:t xml:space="preserve"> </w:t>
      </w:r>
      <w:r w:rsidRPr="001F307B">
        <w:rPr>
          <w:rFonts w:hint="cs"/>
          <w:spacing w:val="-2"/>
          <w:szCs w:val="47"/>
          <w:rtl/>
        </w:rPr>
        <w:t>اَذْنَبْتُهٗ</w:t>
      </w:r>
      <w:r w:rsidRPr="001F307B">
        <w:rPr>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كُلَّ</w:t>
      </w:r>
      <w:r w:rsidRPr="001F307B">
        <w:rPr>
          <w:spacing w:val="-2"/>
          <w:szCs w:val="47"/>
          <w:rtl/>
        </w:rPr>
        <w:t xml:space="preserve"> </w:t>
      </w:r>
      <w:r w:rsidRPr="001F307B">
        <w:rPr>
          <w:rFonts w:hint="cs"/>
          <w:spacing w:val="-2"/>
          <w:szCs w:val="47"/>
          <w:rtl/>
        </w:rPr>
        <w:t>خَطِيْئَة</w:t>
      </w:r>
      <w:r w:rsidRPr="001F307B">
        <w:rPr>
          <w:spacing w:val="-2"/>
          <w:szCs w:val="47"/>
          <w:rtl/>
        </w:rPr>
        <w:t xml:space="preserve"> </w:t>
      </w:r>
      <w:r w:rsidRPr="001F307B">
        <w:rPr>
          <w:rFonts w:hint="cs"/>
          <w:spacing w:val="-2"/>
          <w:szCs w:val="47"/>
          <w:rtl/>
        </w:rPr>
        <w:t>اَخْطَأتُهَا</w:t>
      </w:r>
      <w:r w:rsidR="009A42CB" w:rsidRPr="001F307B">
        <w:rPr>
          <w:rFonts w:hint="cs"/>
          <w:spacing w:val="-2"/>
          <w:szCs w:val="47"/>
          <w:rtl/>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اِنِّيْ</w:t>
      </w:r>
      <w:r w:rsidRPr="001F307B">
        <w:rPr>
          <w:spacing w:val="-2"/>
          <w:szCs w:val="47"/>
          <w:rtl/>
        </w:rPr>
        <w:t xml:space="preserve"> </w:t>
      </w:r>
      <w:r w:rsidRPr="001F307B">
        <w:rPr>
          <w:rFonts w:hint="cs"/>
          <w:spacing w:val="-2"/>
          <w:szCs w:val="47"/>
          <w:rtl/>
        </w:rPr>
        <w:t>اَتَقَرَّبُ</w:t>
      </w:r>
      <w:r w:rsidRPr="001F307B">
        <w:rPr>
          <w:spacing w:val="-2"/>
          <w:szCs w:val="47"/>
          <w:rtl/>
        </w:rPr>
        <w:t xml:space="preserve"> </w:t>
      </w:r>
      <w:r w:rsidRPr="001F307B">
        <w:rPr>
          <w:rFonts w:hint="cs"/>
          <w:spacing w:val="-2"/>
          <w:szCs w:val="47"/>
          <w:rtl/>
        </w:rPr>
        <w:t>اِلَيْكَ</w:t>
      </w:r>
      <w:r w:rsidRPr="001F307B">
        <w:rPr>
          <w:spacing w:val="-2"/>
          <w:szCs w:val="47"/>
          <w:rtl/>
        </w:rPr>
        <w:t xml:space="preserve"> </w:t>
      </w:r>
      <w:r w:rsidRPr="001F307B">
        <w:rPr>
          <w:rFonts w:hint="cs"/>
          <w:spacing w:val="-2"/>
          <w:szCs w:val="47"/>
          <w:rtl/>
        </w:rPr>
        <w:t>بِذِكْرِكَ</w:t>
      </w:r>
      <w:r w:rsidRPr="001F307B">
        <w:rPr>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اَسْتَشْفِعُ</w:t>
      </w:r>
      <w:r w:rsidRPr="001F307B">
        <w:rPr>
          <w:spacing w:val="-2"/>
          <w:szCs w:val="47"/>
          <w:rtl/>
        </w:rPr>
        <w:t xml:space="preserve"> </w:t>
      </w:r>
      <w:r w:rsidRPr="001F307B">
        <w:rPr>
          <w:rFonts w:hint="cs"/>
          <w:spacing w:val="-2"/>
          <w:szCs w:val="47"/>
          <w:rtl/>
        </w:rPr>
        <w:t>بِكَ</w:t>
      </w:r>
      <w:r w:rsidRPr="001F307B">
        <w:rPr>
          <w:spacing w:val="-2"/>
          <w:szCs w:val="47"/>
          <w:rtl/>
        </w:rPr>
        <w:t xml:space="preserve"> </w:t>
      </w:r>
      <w:r w:rsidRPr="001F307B">
        <w:rPr>
          <w:rFonts w:hint="cs"/>
          <w:spacing w:val="-2"/>
          <w:szCs w:val="47"/>
          <w:rtl/>
        </w:rPr>
        <w:t>اِلٰى</w:t>
      </w:r>
      <w:r w:rsidRPr="001F307B">
        <w:rPr>
          <w:spacing w:val="-2"/>
          <w:szCs w:val="47"/>
          <w:rtl/>
        </w:rPr>
        <w:t xml:space="preserve"> </w:t>
      </w:r>
      <w:r w:rsidRPr="001F307B">
        <w:rPr>
          <w:rFonts w:hint="cs"/>
          <w:spacing w:val="-2"/>
          <w:szCs w:val="47"/>
          <w:rtl/>
        </w:rPr>
        <w:t>نَفْسِكَ</w:t>
      </w:r>
      <w:r w:rsidR="009A42CB" w:rsidRPr="001F307B">
        <w:rPr>
          <w:rFonts w:hint="cs"/>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أَسْأَلُكَ</w:t>
      </w:r>
      <w:r w:rsidRPr="001F307B">
        <w:rPr>
          <w:spacing w:val="-2"/>
          <w:szCs w:val="47"/>
          <w:rtl/>
        </w:rPr>
        <w:t xml:space="preserve"> </w:t>
      </w:r>
      <w:r w:rsidRPr="001F307B">
        <w:rPr>
          <w:rFonts w:hint="cs"/>
          <w:spacing w:val="-2"/>
          <w:szCs w:val="47"/>
          <w:rtl/>
        </w:rPr>
        <w:t>بِجُوْدِكَ</w:t>
      </w:r>
      <w:r w:rsidRPr="001F307B">
        <w:rPr>
          <w:spacing w:val="-2"/>
          <w:szCs w:val="47"/>
          <w:rtl/>
        </w:rPr>
        <w:t xml:space="preserve"> </w:t>
      </w:r>
      <w:r w:rsidRPr="001F307B">
        <w:rPr>
          <w:rFonts w:hint="cs"/>
          <w:spacing w:val="-2"/>
          <w:szCs w:val="47"/>
          <w:rtl/>
        </w:rPr>
        <w:t>اَنْ</w:t>
      </w:r>
      <w:r w:rsidRPr="001F307B">
        <w:rPr>
          <w:spacing w:val="-2"/>
          <w:szCs w:val="47"/>
          <w:rtl/>
        </w:rPr>
        <w:t xml:space="preserve"> </w:t>
      </w:r>
      <w:r w:rsidRPr="001F307B">
        <w:rPr>
          <w:rFonts w:hint="cs"/>
          <w:spacing w:val="-2"/>
          <w:szCs w:val="47"/>
          <w:rtl/>
        </w:rPr>
        <w:t>تُدْنِيَنِيْ</w:t>
      </w:r>
      <w:r w:rsidRPr="001F307B">
        <w:rPr>
          <w:spacing w:val="-2"/>
          <w:szCs w:val="47"/>
          <w:rtl/>
        </w:rPr>
        <w:t xml:space="preserve"> </w:t>
      </w:r>
      <w:r w:rsidRPr="001F307B">
        <w:rPr>
          <w:rFonts w:hint="cs"/>
          <w:spacing w:val="-2"/>
          <w:szCs w:val="47"/>
          <w:rtl/>
        </w:rPr>
        <w:t>مِنْ</w:t>
      </w:r>
      <w:r w:rsidRPr="001F307B">
        <w:rPr>
          <w:spacing w:val="-2"/>
          <w:szCs w:val="47"/>
          <w:rtl/>
        </w:rPr>
        <w:t xml:space="preserve"> </w:t>
      </w:r>
      <w:r w:rsidRPr="001F307B">
        <w:rPr>
          <w:rFonts w:hint="cs"/>
          <w:spacing w:val="-2"/>
          <w:szCs w:val="47"/>
          <w:rtl/>
        </w:rPr>
        <w:t>قُرْبِكَ</w:t>
      </w:r>
      <w:r w:rsidR="009A42CB" w:rsidRPr="001F307B">
        <w:rPr>
          <w:rFonts w:hint="cs"/>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اَنْ</w:t>
      </w:r>
      <w:r w:rsidRPr="001F307B">
        <w:rPr>
          <w:spacing w:val="-2"/>
          <w:szCs w:val="47"/>
          <w:rtl/>
        </w:rPr>
        <w:t xml:space="preserve"> </w:t>
      </w:r>
      <w:r w:rsidRPr="001F307B">
        <w:rPr>
          <w:rFonts w:hint="cs"/>
          <w:spacing w:val="-2"/>
          <w:szCs w:val="47"/>
          <w:rtl/>
        </w:rPr>
        <w:t>تُوْزِعَنِيْ</w:t>
      </w:r>
      <w:r w:rsidRPr="001F307B">
        <w:rPr>
          <w:spacing w:val="-2"/>
          <w:szCs w:val="47"/>
          <w:rtl/>
        </w:rPr>
        <w:t xml:space="preserve"> </w:t>
      </w:r>
      <w:r w:rsidRPr="001F307B">
        <w:rPr>
          <w:rFonts w:hint="cs"/>
          <w:spacing w:val="-2"/>
          <w:szCs w:val="47"/>
          <w:rtl/>
        </w:rPr>
        <w:t>شُكْرَكَ</w:t>
      </w:r>
      <w:r w:rsidRPr="001F307B">
        <w:rPr>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اَنْ</w:t>
      </w:r>
      <w:r w:rsidRPr="001F307B">
        <w:rPr>
          <w:spacing w:val="-2"/>
          <w:szCs w:val="47"/>
          <w:rtl/>
        </w:rPr>
        <w:t xml:space="preserve"> </w:t>
      </w:r>
      <w:r w:rsidRPr="001F307B">
        <w:rPr>
          <w:rFonts w:hint="cs"/>
          <w:spacing w:val="-2"/>
          <w:szCs w:val="47"/>
          <w:rtl/>
        </w:rPr>
        <w:t>تُلْهِمَنِيْ</w:t>
      </w:r>
      <w:r w:rsidRPr="001F307B">
        <w:rPr>
          <w:spacing w:val="-2"/>
          <w:szCs w:val="47"/>
          <w:rtl/>
        </w:rPr>
        <w:t xml:space="preserve"> </w:t>
      </w:r>
      <w:r w:rsidRPr="001F307B">
        <w:rPr>
          <w:rFonts w:hint="cs"/>
          <w:spacing w:val="-2"/>
          <w:szCs w:val="47"/>
          <w:rtl/>
        </w:rPr>
        <w:t>ذِكْرَكَ</w:t>
      </w:r>
      <w:r w:rsidR="009A42CB" w:rsidRPr="001F307B">
        <w:rPr>
          <w:rFonts w:hint="cs"/>
          <w:spacing w:val="-2"/>
          <w:szCs w:val="47"/>
          <w:rtl/>
        </w:rPr>
        <w:t xml:space="preserve"> </w:t>
      </w:r>
      <w:r w:rsidRPr="001F307B">
        <w:rPr>
          <w:rFonts w:hint="cs"/>
          <w:spacing w:val="-2"/>
          <w:szCs w:val="47"/>
          <w:rtl/>
        </w:rPr>
        <w:t>اَللّٰهُمَّ</w:t>
      </w:r>
      <w:r w:rsidRPr="001F307B">
        <w:rPr>
          <w:spacing w:val="-2"/>
          <w:szCs w:val="47"/>
          <w:rtl/>
        </w:rPr>
        <w:t xml:space="preserve"> </w:t>
      </w:r>
      <w:r w:rsidRPr="001F307B">
        <w:rPr>
          <w:rFonts w:hint="cs"/>
          <w:spacing w:val="-2"/>
          <w:szCs w:val="47"/>
          <w:rtl/>
        </w:rPr>
        <w:t>اِنّي</w:t>
      </w:r>
      <w:r w:rsidRPr="001F307B">
        <w:rPr>
          <w:spacing w:val="-2"/>
          <w:szCs w:val="47"/>
          <w:rtl/>
        </w:rPr>
        <w:t xml:space="preserve"> </w:t>
      </w:r>
      <w:r w:rsidRPr="001F307B">
        <w:rPr>
          <w:rFonts w:hint="cs"/>
          <w:spacing w:val="-2"/>
          <w:szCs w:val="47"/>
          <w:rtl/>
        </w:rPr>
        <w:t>أَسْأَلُكَ</w:t>
      </w:r>
      <w:r w:rsidRPr="001F307B">
        <w:rPr>
          <w:spacing w:val="-2"/>
          <w:szCs w:val="47"/>
          <w:rtl/>
        </w:rPr>
        <w:t xml:space="preserve"> </w:t>
      </w:r>
      <w:r w:rsidRPr="001F307B">
        <w:rPr>
          <w:rFonts w:hint="cs"/>
          <w:spacing w:val="-2"/>
          <w:szCs w:val="47"/>
          <w:rtl/>
        </w:rPr>
        <w:t>سُؤَالَ</w:t>
      </w:r>
      <w:r w:rsidRPr="001F307B">
        <w:rPr>
          <w:spacing w:val="-2"/>
          <w:szCs w:val="47"/>
          <w:rtl/>
        </w:rPr>
        <w:t xml:space="preserve"> </w:t>
      </w:r>
      <w:r w:rsidRPr="001F307B">
        <w:rPr>
          <w:rFonts w:hint="cs"/>
          <w:spacing w:val="-2"/>
          <w:szCs w:val="47"/>
          <w:rtl/>
        </w:rPr>
        <w:t>خَاضِعٍ</w:t>
      </w:r>
      <w:r w:rsidRPr="001F307B">
        <w:rPr>
          <w:spacing w:val="-2"/>
          <w:szCs w:val="47"/>
          <w:rtl/>
        </w:rPr>
        <w:t xml:space="preserve"> </w:t>
      </w:r>
      <w:r w:rsidRPr="001F307B">
        <w:rPr>
          <w:rFonts w:hint="cs"/>
          <w:spacing w:val="-2"/>
          <w:szCs w:val="47"/>
          <w:rtl/>
        </w:rPr>
        <w:t>مُتَذَلِّلٍ</w:t>
      </w:r>
      <w:r w:rsidRPr="001F307B">
        <w:rPr>
          <w:spacing w:val="-2"/>
          <w:szCs w:val="47"/>
          <w:rtl/>
        </w:rPr>
        <w:t xml:space="preserve"> </w:t>
      </w:r>
      <w:r w:rsidRPr="001F307B">
        <w:rPr>
          <w:rFonts w:hint="cs"/>
          <w:spacing w:val="-2"/>
          <w:szCs w:val="47"/>
          <w:rtl/>
        </w:rPr>
        <w:t>خَاشِعٍ</w:t>
      </w:r>
      <w:r w:rsidR="009A42CB" w:rsidRPr="001F307B">
        <w:rPr>
          <w:rFonts w:hint="cs"/>
          <w:spacing w:val="-2"/>
          <w:szCs w:val="47"/>
          <w:rtl/>
        </w:rPr>
        <w:t xml:space="preserve"> </w:t>
      </w:r>
      <w:r w:rsidRPr="001F307B">
        <w:rPr>
          <w:rFonts w:hint="cs"/>
          <w:spacing w:val="-2"/>
          <w:szCs w:val="47"/>
          <w:rtl/>
        </w:rPr>
        <w:t>اَنْ</w:t>
      </w:r>
      <w:r w:rsidRPr="001F307B">
        <w:rPr>
          <w:spacing w:val="-2"/>
          <w:szCs w:val="47"/>
          <w:rtl/>
        </w:rPr>
        <w:t xml:space="preserve"> </w:t>
      </w:r>
      <w:r w:rsidRPr="001F307B">
        <w:rPr>
          <w:rFonts w:hint="cs"/>
          <w:spacing w:val="-2"/>
          <w:szCs w:val="47"/>
          <w:rtl/>
        </w:rPr>
        <w:t>تُسَامِحَنِيْ</w:t>
      </w:r>
      <w:r w:rsidRPr="001F307B">
        <w:rPr>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تَرْحَمَنِيْ</w:t>
      </w:r>
      <w:r w:rsidRPr="001F307B">
        <w:rPr>
          <w:spacing w:val="-2"/>
          <w:szCs w:val="47"/>
          <w:rtl/>
        </w:rPr>
        <w:t xml:space="preserve"> </w:t>
      </w:r>
      <w:r w:rsidRPr="001F307B">
        <w:rPr>
          <w:rFonts w:hint="cs"/>
          <w:spacing w:val="-2"/>
          <w:szCs w:val="47"/>
          <w:rtl/>
        </w:rPr>
        <w:t>وَ</w:t>
      </w:r>
      <w:r w:rsidRPr="001F307B">
        <w:rPr>
          <w:spacing w:val="-2"/>
          <w:szCs w:val="47"/>
          <w:rtl/>
        </w:rPr>
        <w:t xml:space="preserve"> </w:t>
      </w:r>
      <w:r w:rsidRPr="001F307B">
        <w:rPr>
          <w:rFonts w:hint="cs"/>
          <w:spacing w:val="-2"/>
          <w:szCs w:val="47"/>
          <w:rtl/>
        </w:rPr>
        <w:t>تَجْعَلَنِيْ</w:t>
      </w:r>
      <w:r w:rsidRPr="001F307B">
        <w:rPr>
          <w:spacing w:val="-2"/>
          <w:szCs w:val="47"/>
          <w:rtl/>
        </w:rPr>
        <w:t xml:space="preserve"> </w:t>
      </w:r>
      <w:r w:rsidRPr="001F307B">
        <w:rPr>
          <w:rFonts w:hint="cs"/>
          <w:spacing w:val="-2"/>
          <w:szCs w:val="47"/>
          <w:rtl/>
        </w:rPr>
        <w:t>بِقِسْمِكَ</w:t>
      </w:r>
      <w:r w:rsidRPr="001F307B">
        <w:rPr>
          <w:spacing w:val="-2"/>
          <w:szCs w:val="47"/>
          <w:rtl/>
        </w:rPr>
        <w:t xml:space="preserve"> </w:t>
      </w:r>
      <w:r w:rsidRPr="001F307B">
        <w:rPr>
          <w:rFonts w:hint="cs"/>
          <w:spacing w:val="-2"/>
          <w:szCs w:val="47"/>
          <w:rtl/>
        </w:rPr>
        <w:t>رَاضِيَا</w:t>
      </w:r>
      <w:r w:rsidRPr="001F307B">
        <w:rPr>
          <w:spacing w:val="-2"/>
          <w:szCs w:val="47"/>
          <w:rtl/>
        </w:rPr>
        <w:t xml:space="preserve"> </w:t>
      </w:r>
      <w:r w:rsidRPr="001F307B">
        <w:rPr>
          <w:rFonts w:hint="cs"/>
          <w:spacing w:val="-2"/>
          <w:szCs w:val="47"/>
          <w:rtl/>
        </w:rPr>
        <w:t>قَانِعًا</w:t>
      </w:r>
      <w:r w:rsidRPr="001F307B">
        <w:rPr>
          <w:spacing w:val="-2"/>
        </w:rPr>
        <w:t xml:space="preserve"> </w:t>
      </w:r>
    </w:p>
    <w:p w:rsidR="001E4311" w:rsidRPr="001F307B" w:rsidRDefault="009A42CB" w:rsidP="009A42CB">
      <w:pPr>
        <w:pStyle w:val="transliteration"/>
        <w:rPr>
          <w:spacing w:val="-4"/>
        </w:rPr>
      </w:pPr>
      <w:r w:rsidRPr="001F307B">
        <w:rPr>
          <w:spacing w:val="-4"/>
        </w:rPr>
        <w:lastRenderedPageBreak/>
        <w:t>ALLAAHUM-MAGHFIR LEYAZ ZONOOBAL LATEE TAHTEKUL E</w:t>
      </w:r>
      <w:r w:rsidR="0084344B">
        <w:rPr>
          <w:spacing w:val="-4"/>
        </w:rPr>
        <w:t>’</w:t>
      </w:r>
      <w:r w:rsidRPr="001F307B">
        <w:rPr>
          <w:spacing w:val="-4"/>
        </w:rPr>
        <w:t>SAMA ALLAAHUMMAGH FIRLEYAZ ZONOOBALLATI TUNZELUN NEQAMA ALLAAHUMMAGHFIR LEYAZ ZONOOBALLATI TOGHAYYERUN NE-A</w:t>
      </w:r>
      <w:r w:rsidR="0084344B">
        <w:rPr>
          <w:spacing w:val="-4"/>
        </w:rPr>
        <w:t>’</w:t>
      </w:r>
      <w:r w:rsidRPr="001F307B">
        <w:rPr>
          <w:spacing w:val="-4"/>
        </w:rPr>
        <w:t>M ALLAAAHUMMAGHFIR LEYAZ ZONOO BALLATI TAHBESUD DOA</w:t>
      </w:r>
      <w:r w:rsidR="0084344B">
        <w:rPr>
          <w:spacing w:val="-4"/>
        </w:rPr>
        <w:t>’</w:t>
      </w:r>
      <w:r w:rsidRPr="001F307B">
        <w:rPr>
          <w:spacing w:val="-4"/>
        </w:rPr>
        <w:t>A-A ALLAAHUMMAGH FIRLI ZONOOBAL LATEE TAQTAUR RAJAA</w:t>
      </w:r>
      <w:r w:rsidR="0084344B">
        <w:rPr>
          <w:spacing w:val="-4"/>
        </w:rPr>
        <w:t>’</w:t>
      </w:r>
      <w:r w:rsidRPr="001F307B">
        <w:rPr>
          <w:spacing w:val="-4"/>
        </w:rPr>
        <w:t>A ALLAAHUMMAGH FIR LEYAZ ZONOOBAL LATEE TUNZELUL BALAA-A ALLAAHUMMAGHFIR LEE KULLA ZANBIN AZNABTAHU WA KULLA KHATEEATIN AKHTAATOHAA ALLAAHUMMA INNI ATAQARRABO ELAYKA BE ZIKREKA WA ASTASHFEO BEKA ELAA NAFSEKA WA AS-ALOKA BE JOODEKA AN TUDNEYANI MIN QURBEKA WA AN TOOZEA</w:t>
      </w:r>
      <w:r w:rsidR="0084344B">
        <w:rPr>
          <w:spacing w:val="-4"/>
        </w:rPr>
        <w:t>’</w:t>
      </w:r>
      <w:r w:rsidRPr="001F307B">
        <w:rPr>
          <w:spacing w:val="-4"/>
        </w:rPr>
        <w:t>NI SHUKRAKA WA AN TULHEMANI ZIKRAKA ALLAAHUMMA INNI AS-ALOKA SO-AALA KHAAZEEI</w:t>
      </w:r>
      <w:r w:rsidR="0084344B">
        <w:rPr>
          <w:spacing w:val="-4"/>
        </w:rPr>
        <w:t>’</w:t>
      </w:r>
      <w:r w:rsidRPr="001F307B">
        <w:rPr>
          <w:spacing w:val="-4"/>
        </w:rPr>
        <w:t>N MOTA Z</w:t>
      </w:r>
      <w:r w:rsidR="0084344B">
        <w:rPr>
          <w:spacing w:val="-4"/>
        </w:rPr>
        <w:t>’</w:t>
      </w:r>
      <w:r w:rsidRPr="001F307B">
        <w:rPr>
          <w:spacing w:val="-4"/>
        </w:rPr>
        <w:t>ALLELIN KHAASHEI</w:t>
      </w:r>
      <w:r w:rsidR="0084344B">
        <w:rPr>
          <w:spacing w:val="-4"/>
        </w:rPr>
        <w:t>’</w:t>
      </w:r>
      <w:r w:rsidRPr="001F307B">
        <w:rPr>
          <w:spacing w:val="-4"/>
        </w:rPr>
        <w:t xml:space="preserve">N MOTAZARRREIN </w:t>
      </w:r>
      <w:r w:rsidR="001E4311" w:rsidRPr="001F307B">
        <w:rPr>
          <w:spacing w:val="-4"/>
        </w:rPr>
        <w:t>A</w:t>
      </w:r>
      <w:r w:rsidR="0084344B">
        <w:rPr>
          <w:spacing w:val="-4"/>
        </w:rPr>
        <w:t>’</w:t>
      </w:r>
      <w:r w:rsidR="001E4311" w:rsidRPr="001F307B">
        <w:rPr>
          <w:spacing w:val="-4"/>
        </w:rPr>
        <w:t>N TOSAAMEH</w:t>
      </w:r>
      <w:r w:rsidR="0084344B">
        <w:rPr>
          <w:spacing w:val="-4"/>
        </w:rPr>
        <w:t>’</w:t>
      </w:r>
      <w:r w:rsidR="001E4311" w:rsidRPr="001F307B">
        <w:rPr>
          <w:spacing w:val="-4"/>
        </w:rPr>
        <w:t>ANI WA TARHAMANEE WA TAJA</w:t>
      </w:r>
      <w:r w:rsidR="0084344B">
        <w:rPr>
          <w:spacing w:val="-4"/>
        </w:rPr>
        <w:t>’</w:t>
      </w:r>
      <w:r w:rsidR="001E4311" w:rsidRPr="001F307B">
        <w:rPr>
          <w:spacing w:val="-4"/>
        </w:rPr>
        <w:t>LANEE BE QISMEKA RAAZEYAN QAANEA</w:t>
      </w:r>
      <w:r w:rsidR="0084344B">
        <w:rPr>
          <w:spacing w:val="-4"/>
        </w:rPr>
        <w:t>’</w:t>
      </w:r>
      <w:r w:rsidR="001E4311" w:rsidRPr="001F307B">
        <w:rPr>
          <w:spacing w:val="-4"/>
        </w:rPr>
        <w:t xml:space="preserve">N </w:t>
      </w:r>
    </w:p>
    <w:p w:rsidR="001E4311" w:rsidRDefault="009A42CB" w:rsidP="009A42CB">
      <w:r>
        <w:t xml:space="preserve">O my Lord! Forgive </w:t>
      </w:r>
      <w:proofErr w:type="gramStart"/>
      <w:r>
        <w:t>my such</w:t>
      </w:r>
      <w:proofErr w:type="gramEnd"/>
      <w:r>
        <w:t xml:space="preserve"> sins as would disgrace virtue; O my Lord! Forgive </w:t>
      </w:r>
      <w:proofErr w:type="gramStart"/>
      <w:r>
        <w:t>my such</w:t>
      </w:r>
      <w:proofErr w:type="gramEnd"/>
      <w:r>
        <w:t xml:space="preserve"> sins as would bring down retribution (from the Heavens); O my Lord! Forgive </w:t>
      </w:r>
      <w:proofErr w:type="gramStart"/>
      <w:r>
        <w:t>my such</w:t>
      </w:r>
      <w:proofErr w:type="gramEnd"/>
      <w:r>
        <w:t xml:space="preserve"> sins as would change prosperity and happiness (into afflictions and sorrows); O my Lord! Forgive </w:t>
      </w:r>
      <w:proofErr w:type="gramStart"/>
      <w:r>
        <w:t>my such</w:t>
      </w:r>
      <w:proofErr w:type="gramEnd"/>
      <w:r>
        <w:t xml:space="preserve"> sins as would intercept my invocations and prayers; O my Lord! Forgive </w:t>
      </w:r>
      <w:proofErr w:type="gramStart"/>
      <w:r>
        <w:t>my such</w:t>
      </w:r>
      <w:proofErr w:type="gramEnd"/>
      <w:r>
        <w:t xml:space="preserve"> sins as would suppress hope; O my Lord! F</w:t>
      </w:r>
      <w:r w:rsidRPr="009A42CB">
        <w:t>orgive</w:t>
      </w:r>
      <w:r>
        <w:t xml:space="preserve"> </w:t>
      </w:r>
      <w:proofErr w:type="gramStart"/>
      <w:r>
        <w:t>my such</w:t>
      </w:r>
      <w:proofErr w:type="gramEnd"/>
      <w:r>
        <w:t xml:space="preserve"> sins as would bring down afflictions; O my Lord! Forgive all the sins that I have committed and all the vices that I am guilty of. O my Lord! I endeavour to achieve Thy favour through Thy praises and invocations to Thee; I pray to Thee to intercede Thyself on my behalf; I entreat of Thine benevolence to grant me Thy nearness, to bestow on me the quality of feeling (truly) grateful to Thee and to inspire me to keep on remembering and invoking Thee. O my Lord! I entreat Thee begging submissively, humbly and meekly </w:t>
      </w:r>
      <w:r w:rsidR="001E4311">
        <w:t xml:space="preserve">to treat me mercifully, to take pity on me, to make me contented, satisfied and pleased with what is allotted to me by Thee, </w:t>
      </w:r>
    </w:p>
    <w:p w:rsidR="00BA7123" w:rsidRDefault="001E4311" w:rsidP="00BA7123">
      <w:pPr>
        <w:pStyle w:val="arabic"/>
        <w:rPr>
          <w:szCs w:val="47"/>
          <w:rtl/>
        </w:rPr>
      </w:pPr>
      <w:r w:rsidRPr="00BA7123">
        <w:rPr>
          <w:rFonts w:hint="cs"/>
          <w:szCs w:val="47"/>
          <w:rtl/>
        </w:rPr>
        <w:lastRenderedPageBreak/>
        <w:t>وَ</w:t>
      </w:r>
      <w:r w:rsidRPr="00BA7123">
        <w:rPr>
          <w:szCs w:val="47"/>
          <w:rtl/>
        </w:rPr>
        <w:t xml:space="preserve"> </w:t>
      </w:r>
      <w:r w:rsidRPr="00BA7123">
        <w:rPr>
          <w:rFonts w:hint="cs"/>
          <w:szCs w:val="47"/>
          <w:rtl/>
        </w:rPr>
        <w:t>فِيْ</w:t>
      </w:r>
      <w:r w:rsidRPr="00BA7123">
        <w:rPr>
          <w:szCs w:val="47"/>
          <w:rtl/>
        </w:rPr>
        <w:t xml:space="preserve"> </w:t>
      </w:r>
      <w:r w:rsidRPr="00BA7123">
        <w:rPr>
          <w:rFonts w:hint="cs"/>
          <w:szCs w:val="47"/>
          <w:rtl/>
        </w:rPr>
        <w:t>جَمِيْعِ</w:t>
      </w:r>
      <w:r w:rsidRPr="00BA7123">
        <w:rPr>
          <w:szCs w:val="47"/>
          <w:rtl/>
        </w:rPr>
        <w:t xml:space="preserve"> </w:t>
      </w:r>
      <w:r w:rsidRPr="00BA7123">
        <w:rPr>
          <w:rFonts w:hint="cs"/>
          <w:szCs w:val="47"/>
          <w:rtl/>
        </w:rPr>
        <w:t>اْلَاحْوَالِ</w:t>
      </w:r>
      <w:r w:rsidRPr="00BA7123">
        <w:rPr>
          <w:szCs w:val="47"/>
          <w:rtl/>
        </w:rPr>
        <w:t xml:space="preserve"> </w:t>
      </w:r>
      <w:r w:rsidRPr="00BA7123">
        <w:rPr>
          <w:rFonts w:hint="cs"/>
          <w:szCs w:val="47"/>
          <w:rtl/>
        </w:rPr>
        <w:t>مُتَوَاضِعًا</w:t>
      </w:r>
      <w:r w:rsidRPr="00BA7123">
        <w:rPr>
          <w:szCs w:val="47"/>
          <w:rtl/>
        </w:rPr>
        <w:t xml:space="preserve"> </w:t>
      </w:r>
      <w:r w:rsidRPr="00BA7123">
        <w:rPr>
          <w:rFonts w:hint="cs"/>
          <w:szCs w:val="47"/>
          <w:rtl/>
        </w:rPr>
        <w:t>اَللّٰهُمَّ</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أَسْأَلُكَ</w:t>
      </w:r>
      <w:r w:rsidRPr="00BA7123">
        <w:rPr>
          <w:szCs w:val="47"/>
          <w:rtl/>
        </w:rPr>
        <w:t xml:space="preserve"> </w:t>
      </w:r>
      <w:r w:rsidRPr="00BA7123">
        <w:rPr>
          <w:rFonts w:hint="cs"/>
          <w:szCs w:val="47"/>
          <w:rtl/>
        </w:rPr>
        <w:t>سُؤَالَ</w:t>
      </w:r>
      <w:r w:rsidRPr="00BA7123">
        <w:rPr>
          <w:szCs w:val="47"/>
          <w:rtl/>
        </w:rPr>
        <w:t xml:space="preserve"> </w:t>
      </w:r>
      <w:r w:rsidRPr="00BA7123">
        <w:rPr>
          <w:rFonts w:hint="cs"/>
          <w:szCs w:val="47"/>
          <w:rtl/>
        </w:rPr>
        <w:t>مَنِ</w:t>
      </w:r>
      <w:r w:rsidRPr="00BA7123">
        <w:rPr>
          <w:szCs w:val="47"/>
          <w:rtl/>
        </w:rPr>
        <w:t xml:space="preserve"> </w:t>
      </w:r>
      <w:r w:rsidRPr="00BA7123">
        <w:rPr>
          <w:rFonts w:hint="cs"/>
          <w:szCs w:val="47"/>
          <w:rtl/>
        </w:rPr>
        <w:t>اشْتَدَّتْ</w:t>
      </w:r>
      <w:r w:rsidRPr="00BA7123">
        <w:rPr>
          <w:szCs w:val="47"/>
          <w:rtl/>
        </w:rPr>
        <w:t xml:space="preserve"> </w:t>
      </w:r>
      <w:r w:rsidRPr="00BA7123">
        <w:rPr>
          <w:rFonts w:hint="cs"/>
          <w:szCs w:val="47"/>
          <w:rtl/>
        </w:rPr>
        <w:t>فَاقَتُهٗ</w:t>
      </w:r>
      <w:r w:rsidR="00BA7123" w:rsidRPr="00BA7123">
        <w:rPr>
          <w:rFonts w:hint="cs"/>
          <w:szCs w:val="47"/>
          <w:rtl/>
        </w:rPr>
        <w:t xml:space="preserve"> </w:t>
      </w:r>
      <w:r w:rsidRPr="00BA7123">
        <w:rPr>
          <w:rFonts w:hint="cs"/>
          <w:szCs w:val="47"/>
          <w:rtl/>
        </w:rPr>
        <w:t>وَ</w:t>
      </w:r>
      <w:r w:rsidRPr="00BA7123">
        <w:rPr>
          <w:szCs w:val="47"/>
          <w:rtl/>
        </w:rPr>
        <w:t xml:space="preserve"> </w:t>
      </w:r>
      <w:r w:rsidRPr="00BA7123">
        <w:rPr>
          <w:rFonts w:hint="cs"/>
          <w:szCs w:val="47"/>
          <w:rtl/>
        </w:rPr>
        <w:t>اَنْزَلَ</w:t>
      </w:r>
      <w:r w:rsidRPr="00BA7123">
        <w:rPr>
          <w:szCs w:val="47"/>
          <w:rtl/>
        </w:rPr>
        <w:t xml:space="preserve"> </w:t>
      </w:r>
      <w:r w:rsidRPr="00BA7123">
        <w:rPr>
          <w:rFonts w:hint="cs"/>
          <w:szCs w:val="47"/>
          <w:rtl/>
        </w:rPr>
        <w:t>بِكَ</w:t>
      </w:r>
      <w:r w:rsidRPr="00BA7123">
        <w:rPr>
          <w:szCs w:val="47"/>
          <w:rtl/>
        </w:rPr>
        <w:t xml:space="preserve"> </w:t>
      </w:r>
      <w:r w:rsidRPr="00BA7123">
        <w:rPr>
          <w:rFonts w:hint="cs"/>
          <w:szCs w:val="47"/>
          <w:rtl/>
        </w:rPr>
        <w:t>عِنْدَ</w:t>
      </w:r>
      <w:r w:rsidRPr="00BA7123">
        <w:rPr>
          <w:szCs w:val="47"/>
          <w:rtl/>
        </w:rPr>
        <w:t xml:space="preserve"> </w:t>
      </w:r>
      <w:r w:rsidRPr="00BA7123">
        <w:rPr>
          <w:rFonts w:hint="cs"/>
          <w:szCs w:val="47"/>
          <w:rtl/>
        </w:rPr>
        <w:t>الشَّدَائِدِ</w:t>
      </w:r>
      <w:r w:rsidRPr="00BA7123">
        <w:rPr>
          <w:szCs w:val="47"/>
          <w:rtl/>
        </w:rPr>
        <w:t xml:space="preserve"> </w:t>
      </w:r>
      <w:r w:rsidRPr="00BA7123">
        <w:rPr>
          <w:rFonts w:hint="cs"/>
          <w:szCs w:val="47"/>
          <w:rtl/>
        </w:rPr>
        <w:t>حَاجَتَهٗ</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عَظُمَ</w:t>
      </w:r>
      <w:r w:rsidRPr="00BA7123">
        <w:rPr>
          <w:szCs w:val="47"/>
          <w:rtl/>
        </w:rPr>
        <w:t xml:space="preserve"> </w:t>
      </w:r>
      <w:r w:rsidRPr="00BA7123">
        <w:rPr>
          <w:rFonts w:hint="cs"/>
          <w:szCs w:val="47"/>
          <w:rtl/>
        </w:rPr>
        <w:t>فِيْمَا</w:t>
      </w:r>
      <w:r w:rsidRPr="00BA7123">
        <w:rPr>
          <w:szCs w:val="47"/>
          <w:rtl/>
        </w:rPr>
        <w:t xml:space="preserve"> </w:t>
      </w:r>
      <w:r w:rsidRPr="00BA7123">
        <w:rPr>
          <w:rFonts w:hint="cs"/>
          <w:szCs w:val="47"/>
          <w:rtl/>
        </w:rPr>
        <w:t>عِنْدَكَ</w:t>
      </w:r>
      <w:r w:rsidRPr="00BA7123">
        <w:rPr>
          <w:szCs w:val="47"/>
          <w:rtl/>
        </w:rPr>
        <w:t xml:space="preserve"> </w:t>
      </w:r>
      <w:r w:rsidRPr="00BA7123">
        <w:rPr>
          <w:rFonts w:hint="cs"/>
          <w:szCs w:val="47"/>
          <w:rtl/>
        </w:rPr>
        <w:t>رَغْبَتُهٗ</w:t>
      </w:r>
      <w:r w:rsidR="00BA7123" w:rsidRPr="00BA7123">
        <w:rPr>
          <w:rFonts w:hint="cs"/>
          <w:szCs w:val="47"/>
          <w:rtl/>
        </w:rPr>
        <w:t xml:space="preserve"> </w:t>
      </w:r>
      <w:r w:rsidRPr="00BA7123">
        <w:rPr>
          <w:rFonts w:hint="cs"/>
          <w:szCs w:val="47"/>
          <w:rtl/>
        </w:rPr>
        <w:t>اَللّٰهُمَّ</w:t>
      </w:r>
      <w:r w:rsidRPr="00BA7123">
        <w:rPr>
          <w:szCs w:val="47"/>
          <w:rtl/>
        </w:rPr>
        <w:t xml:space="preserve"> </w:t>
      </w:r>
      <w:r w:rsidRPr="00BA7123">
        <w:rPr>
          <w:rFonts w:hint="cs"/>
          <w:szCs w:val="47"/>
          <w:rtl/>
        </w:rPr>
        <w:t>عَظُمَ</w:t>
      </w:r>
      <w:r w:rsidRPr="00BA7123">
        <w:rPr>
          <w:szCs w:val="47"/>
          <w:rtl/>
        </w:rPr>
        <w:t xml:space="preserve"> </w:t>
      </w:r>
      <w:r w:rsidRPr="00BA7123">
        <w:rPr>
          <w:rFonts w:hint="cs"/>
          <w:szCs w:val="47"/>
          <w:rtl/>
        </w:rPr>
        <w:t>سُلْطَانُكَ</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عَلَا</w:t>
      </w:r>
      <w:r w:rsidRPr="00BA7123">
        <w:rPr>
          <w:szCs w:val="47"/>
          <w:rtl/>
        </w:rPr>
        <w:t xml:space="preserve"> </w:t>
      </w:r>
      <w:r w:rsidRPr="00BA7123">
        <w:rPr>
          <w:rFonts w:hint="cs"/>
          <w:szCs w:val="47"/>
          <w:rtl/>
        </w:rPr>
        <w:t>مَكَانُكَ</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خَفِيَ</w:t>
      </w:r>
      <w:r w:rsidRPr="00BA7123">
        <w:rPr>
          <w:szCs w:val="47"/>
          <w:rtl/>
        </w:rPr>
        <w:t xml:space="preserve"> </w:t>
      </w:r>
      <w:r w:rsidRPr="00BA7123">
        <w:rPr>
          <w:rFonts w:hint="cs"/>
          <w:szCs w:val="47"/>
          <w:rtl/>
        </w:rPr>
        <w:t>مَكْرُكَ</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ظَهَرَ</w:t>
      </w:r>
      <w:r w:rsidRPr="00BA7123">
        <w:rPr>
          <w:szCs w:val="47"/>
          <w:rtl/>
        </w:rPr>
        <w:t xml:space="preserve"> </w:t>
      </w:r>
      <w:r w:rsidRPr="00BA7123">
        <w:rPr>
          <w:rFonts w:hint="cs"/>
          <w:szCs w:val="47"/>
          <w:rtl/>
        </w:rPr>
        <w:t>اَمْرُكَ</w:t>
      </w:r>
      <w:r w:rsidR="00BA7123" w:rsidRPr="00BA7123">
        <w:rPr>
          <w:rFonts w:hint="cs"/>
          <w:szCs w:val="47"/>
          <w:rtl/>
        </w:rPr>
        <w:t xml:space="preserve"> </w:t>
      </w:r>
      <w:r w:rsidRPr="00BA7123">
        <w:rPr>
          <w:rFonts w:hint="cs"/>
          <w:szCs w:val="47"/>
          <w:rtl/>
        </w:rPr>
        <w:t>وَ</w:t>
      </w:r>
      <w:r w:rsidRPr="00BA7123">
        <w:rPr>
          <w:szCs w:val="47"/>
          <w:rtl/>
        </w:rPr>
        <w:t xml:space="preserve"> </w:t>
      </w:r>
      <w:r w:rsidRPr="00BA7123">
        <w:rPr>
          <w:rFonts w:hint="cs"/>
          <w:szCs w:val="47"/>
          <w:rtl/>
        </w:rPr>
        <w:t>غَلَبَ</w:t>
      </w:r>
      <w:r w:rsidRPr="00BA7123">
        <w:rPr>
          <w:szCs w:val="47"/>
          <w:rtl/>
        </w:rPr>
        <w:t xml:space="preserve"> </w:t>
      </w:r>
      <w:r w:rsidRPr="00BA7123">
        <w:rPr>
          <w:rFonts w:hint="cs"/>
          <w:szCs w:val="47"/>
          <w:rtl/>
        </w:rPr>
        <w:t>قَهْرُكَ</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جَرَتْ</w:t>
      </w:r>
      <w:r w:rsidRPr="00BA7123">
        <w:rPr>
          <w:szCs w:val="47"/>
          <w:rtl/>
        </w:rPr>
        <w:t xml:space="preserve"> </w:t>
      </w:r>
      <w:r w:rsidRPr="00BA7123">
        <w:rPr>
          <w:rFonts w:hint="cs"/>
          <w:szCs w:val="47"/>
          <w:rtl/>
        </w:rPr>
        <w:t>قُدْرَتُكَ</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لَا</w:t>
      </w:r>
      <w:r w:rsidRPr="00BA7123">
        <w:rPr>
          <w:szCs w:val="47"/>
          <w:rtl/>
        </w:rPr>
        <w:t xml:space="preserve"> </w:t>
      </w:r>
      <w:r w:rsidRPr="00BA7123">
        <w:rPr>
          <w:rFonts w:hint="cs"/>
          <w:szCs w:val="47"/>
          <w:rtl/>
        </w:rPr>
        <w:t>يُمْكِنُ</w:t>
      </w:r>
      <w:r w:rsidRPr="00BA7123">
        <w:rPr>
          <w:szCs w:val="47"/>
          <w:rtl/>
        </w:rPr>
        <w:t xml:space="preserve"> </w:t>
      </w:r>
      <w:r w:rsidRPr="00BA7123">
        <w:rPr>
          <w:rFonts w:hint="cs"/>
          <w:szCs w:val="47"/>
          <w:rtl/>
        </w:rPr>
        <w:t>الْفِرَارُ</w:t>
      </w:r>
      <w:r w:rsidRPr="00BA7123">
        <w:rPr>
          <w:szCs w:val="47"/>
          <w:rtl/>
        </w:rPr>
        <w:t xml:space="preserve"> </w:t>
      </w:r>
      <w:r w:rsidRPr="00BA7123">
        <w:rPr>
          <w:rFonts w:hint="cs"/>
          <w:szCs w:val="47"/>
          <w:rtl/>
        </w:rPr>
        <w:t>مِنْ</w:t>
      </w:r>
      <w:r w:rsidRPr="00BA7123">
        <w:rPr>
          <w:szCs w:val="47"/>
          <w:rtl/>
        </w:rPr>
        <w:t xml:space="preserve"> </w:t>
      </w:r>
      <w:r w:rsidRPr="00BA7123">
        <w:rPr>
          <w:rFonts w:hint="cs"/>
          <w:szCs w:val="47"/>
          <w:rtl/>
        </w:rPr>
        <w:t>حُكُومَتِكَ</w:t>
      </w:r>
      <w:r w:rsidR="00BA7123" w:rsidRPr="00BA7123">
        <w:rPr>
          <w:rFonts w:hint="cs"/>
          <w:szCs w:val="47"/>
          <w:rtl/>
        </w:rPr>
        <w:t xml:space="preserve"> </w:t>
      </w:r>
      <w:r w:rsidRPr="00BA7123">
        <w:rPr>
          <w:rFonts w:hint="cs"/>
          <w:szCs w:val="47"/>
          <w:rtl/>
        </w:rPr>
        <w:t>اَللّٰهُمَّ</w:t>
      </w:r>
      <w:r w:rsidRPr="00BA7123">
        <w:rPr>
          <w:szCs w:val="47"/>
          <w:rtl/>
        </w:rPr>
        <w:t xml:space="preserve"> </w:t>
      </w:r>
      <w:r w:rsidRPr="00BA7123">
        <w:rPr>
          <w:rFonts w:hint="cs"/>
          <w:szCs w:val="47"/>
          <w:rtl/>
        </w:rPr>
        <w:t>لَا</w:t>
      </w:r>
      <w:r w:rsidRPr="00BA7123">
        <w:rPr>
          <w:szCs w:val="47"/>
          <w:rtl/>
        </w:rPr>
        <w:t xml:space="preserve"> </w:t>
      </w:r>
      <w:r w:rsidRPr="00BA7123">
        <w:rPr>
          <w:rFonts w:hint="cs"/>
          <w:szCs w:val="47"/>
          <w:rtl/>
        </w:rPr>
        <w:t>اَجِدُ</w:t>
      </w:r>
      <w:r w:rsidRPr="00BA7123">
        <w:rPr>
          <w:szCs w:val="47"/>
          <w:rtl/>
        </w:rPr>
        <w:t xml:space="preserve"> </w:t>
      </w:r>
      <w:r w:rsidRPr="00BA7123">
        <w:rPr>
          <w:rFonts w:hint="cs"/>
          <w:szCs w:val="47"/>
          <w:rtl/>
        </w:rPr>
        <w:t>لِذُنُوْبِيْ</w:t>
      </w:r>
      <w:r w:rsidRPr="00BA7123">
        <w:rPr>
          <w:szCs w:val="47"/>
          <w:rtl/>
        </w:rPr>
        <w:t xml:space="preserve"> </w:t>
      </w:r>
      <w:r w:rsidRPr="00BA7123">
        <w:rPr>
          <w:rFonts w:hint="cs"/>
          <w:szCs w:val="47"/>
          <w:rtl/>
        </w:rPr>
        <w:t>غَافِرًا</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لَا</w:t>
      </w:r>
      <w:r w:rsidRPr="00BA7123">
        <w:rPr>
          <w:szCs w:val="47"/>
          <w:rtl/>
        </w:rPr>
        <w:t xml:space="preserve"> </w:t>
      </w:r>
      <w:r w:rsidRPr="00BA7123">
        <w:rPr>
          <w:rFonts w:hint="cs"/>
          <w:szCs w:val="47"/>
          <w:rtl/>
        </w:rPr>
        <w:t>لِقَبَائِحِيْ</w:t>
      </w:r>
      <w:r w:rsidRPr="00BA7123">
        <w:rPr>
          <w:szCs w:val="47"/>
          <w:rtl/>
        </w:rPr>
        <w:t xml:space="preserve"> </w:t>
      </w:r>
      <w:r w:rsidRPr="00BA7123">
        <w:rPr>
          <w:rFonts w:hint="cs"/>
          <w:szCs w:val="47"/>
          <w:rtl/>
        </w:rPr>
        <w:t>سَاتِرًا</w:t>
      </w:r>
      <w:r w:rsidR="00BA7123" w:rsidRPr="00BA7123">
        <w:rPr>
          <w:rFonts w:hint="cs"/>
          <w:szCs w:val="47"/>
          <w:rtl/>
        </w:rPr>
        <w:t xml:space="preserve"> </w:t>
      </w:r>
      <w:r w:rsidRPr="00BA7123">
        <w:rPr>
          <w:rFonts w:hint="cs"/>
          <w:szCs w:val="47"/>
          <w:rtl/>
        </w:rPr>
        <w:t>وَ</w:t>
      </w:r>
      <w:r w:rsidRPr="00BA7123">
        <w:rPr>
          <w:szCs w:val="47"/>
          <w:rtl/>
        </w:rPr>
        <w:t xml:space="preserve"> </w:t>
      </w:r>
      <w:r w:rsidRPr="00BA7123">
        <w:rPr>
          <w:rFonts w:hint="cs"/>
          <w:szCs w:val="47"/>
          <w:rtl/>
        </w:rPr>
        <w:t>لَا</w:t>
      </w:r>
      <w:r w:rsidRPr="00BA7123">
        <w:rPr>
          <w:szCs w:val="47"/>
          <w:rtl/>
        </w:rPr>
        <w:t xml:space="preserve"> </w:t>
      </w:r>
      <w:r w:rsidRPr="00BA7123">
        <w:rPr>
          <w:rFonts w:hint="cs"/>
          <w:szCs w:val="47"/>
          <w:rtl/>
        </w:rPr>
        <w:t>لِشَيْءٍ</w:t>
      </w:r>
      <w:r w:rsidRPr="00BA7123">
        <w:rPr>
          <w:szCs w:val="47"/>
          <w:rtl/>
        </w:rPr>
        <w:t xml:space="preserve"> </w:t>
      </w:r>
      <w:r w:rsidRPr="00BA7123">
        <w:rPr>
          <w:rFonts w:hint="cs"/>
          <w:szCs w:val="47"/>
          <w:rtl/>
        </w:rPr>
        <w:t>مِنْ</w:t>
      </w:r>
      <w:r w:rsidRPr="00BA7123">
        <w:rPr>
          <w:szCs w:val="47"/>
          <w:rtl/>
        </w:rPr>
        <w:t xml:space="preserve"> </w:t>
      </w:r>
      <w:r w:rsidRPr="00BA7123">
        <w:rPr>
          <w:rFonts w:hint="cs"/>
          <w:szCs w:val="47"/>
          <w:rtl/>
        </w:rPr>
        <w:t>عَمَلِيَ</w:t>
      </w:r>
      <w:r w:rsidRPr="00BA7123">
        <w:rPr>
          <w:szCs w:val="47"/>
          <w:rtl/>
        </w:rPr>
        <w:t xml:space="preserve"> </w:t>
      </w:r>
      <w:r w:rsidRPr="00BA7123">
        <w:rPr>
          <w:rFonts w:hint="cs"/>
          <w:szCs w:val="47"/>
          <w:rtl/>
        </w:rPr>
        <w:t>الْقَبِيْحِ</w:t>
      </w:r>
      <w:r w:rsidRPr="00BA7123">
        <w:rPr>
          <w:szCs w:val="47"/>
          <w:rtl/>
        </w:rPr>
        <w:t xml:space="preserve"> </w:t>
      </w:r>
      <w:r w:rsidRPr="00BA7123">
        <w:rPr>
          <w:rFonts w:hint="cs"/>
          <w:szCs w:val="47"/>
          <w:rtl/>
        </w:rPr>
        <w:t>بِالْحَسَنِ</w:t>
      </w:r>
      <w:r w:rsidRPr="00BA7123">
        <w:rPr>
          <w:szCs w:val="47"/>
          <w:rtl/>
        </w:rPr>
        <w:t xml:space="preserve"> </w:t>
      </w:r>
      <w:r w:rsidRPr="00BA7123">
        <w:rPr>
          <w:rFonts w:hint="cs"/>
          <w:szCs w:val="47"/>
          <w:rtl/>
        </w:rPr>
        <w:t>مُبَدِّلًا</w:t>
      </w:r>
      <w:r w:rsidRPr="00BA7123">
        <w:rPr>
          <w:szCs w:val="47"/>
          <w:rtl/>
        </w:rPr>
        <w:t xml:space="preserve"> </w:t>
      </w:r>
      <w:r w:rsidRPr="00BA7123">
        <w:rPr>
          <w:rFonts w:hint="cs"/>
          <w:szCs w:val="47"/>
          <w:rtl/>
        </w:rPr>
        <w:t>غَيْرَكَ</w:t>
      </w:r>
      <w:r w:rsidR="00BA7123" w:rsidRPr="00BA7123">
        <w:rPr>
          <w:rFonts w:hint="cs"/>
          <w:szCs w:val="47"/>
          <w:rtl/>
        </w:rPr>
        <w:t xml:space="preserve"> </w:t>
      </w:r>
      <w:r w:rsidRPr="00BA7123">
        <w:rPr>
          <w:rFonts w:hint="cs"/>
          <w:szCs w:val="47"/>
          <w:rtl/>
        </w:rPr>
        <w:t>لَا</w:t>
      </w:r>
      <w:r w:rsidRPr="00BA7123">
        <w:rPr>
          <w:szCs w:val="47"/>
          <w:rtl/>
        </w:rPr>
        <w:t xml:space="preserve"> </w:t>
      </w:r>
      <w:r w:rsidRPr="00BA7123">
        <w:rPr>
          <w:rFonts w:hint="cs"/>
          <w:szCs w:val="47"/>
          <w:rtl/>
        </w:rPr>
        <w:t>اِلٰـهَ</w:t>
      </w:r>
      <w:r w:rsidRPr="00BA7123">
        <w:rPr>
          <w:szCs w:val="47"/>
          <w:rtl/>
        </w:rPr>
        <w:t xml:space="preserve"> </w:t>
      </w:r>
      <w:r w:rsidRPr="00BA7123">
        <w:rPr>
          <w:rFonts w:hint="cs"/>
          <w:szCs w:val="47"/>
          <w:rtl/>
        </w:rPr>
        <w:t>إِلاَّ</w:t>
      </w:r>
      <w:r w:rsidRPr="00BA7123">
        <w:rPr>
          <w:szCs w:val="47"/>
          <w:rtl/>
        </w:rPr>
        <w:t xml:space="preserve"> </w:t>
      </w:r>
      <w:r w:rsidRPr="00BA7123">
        <w:rPr>
          <w:rFonts w:hint="cs"/>
          <w:szCs w:val="47"/>
          <w:rtl/>
        </w:rPr>
        <w:t>اَنْتَ</w:t>
      </w:r>
      <w:r w:rsidRPr="00BA7123">
        <w:rPr>
          <w:szCs w:val="47"/>
          <w:rtl/>
        </w:rPr>
        <w:t xml:space="preserve"> </w:t>
      </w:r>
      <w:r w:rsidRPr="00BA7123">
        <w:rPr>
          <w:rFonts w:hint="cs"/>
          <w:szCs w:val="47"/>
          <w:rtl/>
        </w:rPr>
        <w:t>سُبْحَانَكَ</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بِحَمْدِكَ</w:t>
      </w:r>
      <w:r w:rsidRPr="00BA7123">
        <w:rPr>
          <w:szCs w:val="47"/>
          <w:rtl/>
        </w:rPr>
        <w:t xml:space="preserve"> </w:t>
      </w:r>
      <w:r w:rsidRPr="00BA7123">
        <w:rPr>
          <w:rFonts w:hint="cs"/>
          <w:szCs w:val="47"/>
          <w:rtl/>
        </w:rPr>
        <w:t>ظَلَمْتُ</w:t>
      </w:r>
      <w:r w:rsidRPr="00BA7123">
        <w:rPr>
          <w:szCs w:val="47"/>
          <w:rtl/>
        </w:rPr>
        <w:t xml:space="preserve"> </w:t>
      </w:r>
      <w:r w:rsidRPr="00BA7123">
        <w:rPr>
          <w:rFonts w:hint="cs"/>
          <w:szCs w:val="47"/>
          <w:rtl/>
        </w:rPr>
        <w:t>نَفْسِيْ</w:t>
      </w:r>
      <w:r w:rsidR="00BA7123" w:rsidRPr="00BA7123">
        <w:rPr>
          <w:rFonts w:hint="cs"/>
          <w:szCs w:val="47"/>
          <w:rtl/>
        </w:rPr>
        <w:t xml:space="preserve"> </w:t>
      </w:r>
      <w:r w:rsidRPr="00BA7123">
        <w:rPr>
          <w:rFonts w:hint="cs"/>
          <w:szCs w:val="47"/>
          <w:rtl/>
        </w:rPr>
        <w:t>وَ</w:t>
      </w:r>
      <w:r w:rsidRPr="00BA7123">
        <w:rPr>
          <w:szCs w:val="47"/>
          <w:rtl/>
        </w:rPr>
        <w:t xml:space="preserve"> </w:t>
      </w:r>
      <w:r w:rsidRPr="00BA7123">
        <w:rPr>
          <w:rFonts w:hint="cs"/>
          <w:szCs w:val="47"/>
          <w:rtl/>
        </w:rPr>
        <w:t>تَجَرَّأْتُ</w:t>
      </w:r>
      <w:r w:rsidRPr="00BA7123">
        <w:rPr>
          <w:szCs w:val="47"/>
          <w:rtl/>
        </w:rPr>
        <w:t xml:space="preserve"> </w:t>
      </w:r>
      <w:r w:rsidRPr="00BA7123">
        <w:rPr>
          <w:rFonts w:hint="cs"/>
          <w:szCs w:val="47"/>
          <w:rtl/>
        </w:rPr>
        <w:t>بِجَهْلِيْ</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سَكَنْتُ</w:t>
      </w:r>
      <w:r w:rsidRPr="00BA7123">
        <w:rPr>
          <w:szCs w:val="47"/>
          <w:rtl/>
        </w:rPr>
        <w:t xml:space="preserve"> </w:t>
      </w:r>
      <w:r w:rsidRPr="00BA7123">
        <w:rPr>
          <w:rFonts w:hint="cs"/>
          <w:szCs w:val="47"/>
          <w:rtl/>
        </w:rPr>
        <w:t>اِلٰى</w:t>
      </w:r>
      <w:r w:rsidRPr="00BA7123">
        <w:rPr>
          <w:szCs w:val="47"/>
          <w:rtl/>
        </w:rPr>
        <w:t xml:space="preserve"> </w:t>
      </w:r>
      <w:r w:rsidRPr="00BA7123">
        <w:rPr>
          <w:rFonts w:hint="cs"/>
          <w:szCs w:val="47"/>
          <w:rtl/>
        </w:rPr>
        <w:t>قَدِيْمِ</w:t>
      </w:r>
      <w:r w:rsidRPr="00BA7123">
        <w:rPr>
          <w:szCs w:val="47"/>
          <w:rtl/>
        </w:rPr>
        <w:t xml:space="preserve"> </w:t>
      </w:r>
      <w:r w:rsidRPr="00BA7123">
        <w:rPr>
          <w:rFonts w:hint="cs"/>
          <w:szCs w:val="47"/>
          <w:rtl/>
        </w:rPr>
        <w:t>ذِكْرِكَ</w:t>
      </w:r>
      <w:r w:rsidRPr="00BA7123">
        <w:rPr>
          <w:szCs w:val="47"/>
          <w:rtl/>
        </w:rPr>
        <w:t xml:space="preserve"> </w:t>
      </w:r>
      <w:r w:rsidRPr="00BA7123">
        <w:rPr>
          <w:rFonts w:hint="cs"/>
          <w:szCs w:val="47"/>
          <w:rtl/>
        </w:rPr>
        <w:t>لِيْ</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مَنِّكَ</w:t>
      </w:r>
      <w:r w:rsidRPr="00BA7123">
        <w:rPr>
          <w:szCs w:val="47"/>
          <w:rtl/>
        </w:rPr>
        <w:t xml:space="preserve"> </w:t>
      </w:r>
      <w:r w:rsidRPr="00BA7123">
        <w:rPr>
          <w:rFonts w:hint="cs"/>
          <w:szCs w:val="47"/>
          <w:rtl/>
        </w:rPr>
        <w:t>عَلَيَّ</w:t>
      </w:r>
      <w:r w:rsidR="00BA7123" w:rsidRPr="00BA7123">
        <w:rPr>
          <w:rFonts w:hint="cs"/>
          <w:szCs w:val="47"/>
          <w:rtl/>
        </w:rPr>
        <w:t xml:space="preserve"> </w:t>
      </w:r>
      <w:r w:rsidRPr="00BA7123">
        <w:rPr>
          <w:rFonts w:hint="cs"/>
          <w:szCs w:val="47"/>
          <w:rtl/>
        </w:rPr>
        <w:t>اَللّٰهُمَّ</w:t>
      </w:r>
      <w:r w:rsidRPr="00BA7123">
        <w:rPr>
          <w:szCs w:val="47"/>
          <w:rtl/>
        </w:rPr>
        <w:t xml:space="preserve"> </w:t>
      </w:r>
      <w:r w:rsidRPr="00BA7123">
        <w:rPr>
          <w:rFonts w:hint="cs"/>
          <w:szCs w:val="47"/>
          <w:rtl/>
        </w:rPr>
        <w:t>مَوْلَايَ</w:t>
      </w:r>
      <w:r w:rsidRPr="00BA7123">
        <w:rPr>
          <w:szCs w:val="47"/>
          <w:rtl/>
        </w:rPr>
        <w:t xml:space="preserve"> </w:t>
      </w:r>
      <w:r w:rsidRPr="00BA7123">
        <w:rPr>
          <w:rFonts w:hint="cs"/>
          <w:szCs w:val="47"/>
          <w:rtl/>
        </w:rPr>
        <w:t>كَمْ</w:t>
      </w:r>
      <w:r w:rsidRPr="00BA7123">
        <w:rPr>
          <w:szCs w:val="47"/>
          <w:rtl/>
        </w:rPr>
        <w:t xml:space="preserve"> </w:t>
      </w:r>
      <w:r w:rsidRPr="00BA7123">
        <w:rPr>
          <w:rFonts w:hint="cs"/>
          <w:szCs w:val="47"/>
          <w:rtl/>
        </w:rPr>
        <w:t>مِنْ</w:t>
      </w:r>
      <w:r w:rsidRPr="00BA7123">
        <w:rPr>
          <w:szCs w:val="47"/>
          <w:rtl/>
        </w:rPr>
        <w:t xml:space="preserve"> </w:t>
      </w:r>
      <w:r w:rsidRPr="00BA7123">
        <w:rPr>
          <w:rFonts w:hint="cs"/>
          <w:szCs w:val="47"/>
          <w:rtl/>
        </w:rPr>
        <w:t>قَبِيْحٍ</w:t>
      </w:r>
      <w:r w:rsidRPr="00BA7123">
        <w:rPr>
          <w:szCs w:val="47"/>
          <w:rtl/>
        </w:rPr>
        <w:t xml:space="preserve"> </w:t>
      </w:r>
      <w:r w:rsidRPr="00BA7123">
        <w:rPr>
          <w:rFonts w:hint="cs"/>
          <w:szCs w:val="47"/>
          <w:rtl/>
        </w:rPr>
        <w:t>سَتَرْتَهٗ</w:t>
      </w:r>
      <w:r w:rsidRPr="00BA7123">
        <w:rPr>
          <w:szCs w:val="47"/>
          <w:rtl/>
        </w:rPr>
        <w:t xml:space="preserve"> </w:t>
      </w:r>
      <w:r w:rsidRPr="00BA7123">
        <w:rPr>
          <w:rFonts w:hint="cs"/>
          <w:szCs w:val="47"/>
          <w:rtl/>
        </w:rPr>
        <w:t>وَ</w:t>
      </w:r>
      <w:r w:rsidRPr="00BA7123">
        <w:rPr>
          <w:szCs w:val="47"/>
          <w:rtl/>
        </w:rPr>
        <w:t xml:space="preserve"> </w:t>
      </w:r>
      <w:r w:rsidRPr="00BA7123">
        <w:rPr>
          <w:rFonts w:hint="cs"/>
          <w:szCs w:val="47"/>
          <w:rtl/>
        </w:rPr>
        <w:t>كَمْ</w:t>
      </w:r>
      <w:r w:rsidRPr="00BA7123">
        <w:rPr>
          <w:szCs w:val="47"/>
          <w:rtl/>
        </w:rPr>
        <w:t xml:space="preserve"> </w:t>
      </w:r>
      <w:r w:rsidRPr="00BA7123">
        <w:rPr>
          <w:rFonts w:hint="cs"/>
          <w:szCs w:val="47"/>
          <w:rtl/>
        </w:rPr>
        <w:t>مِنْ</w:t>
      </w:r>
      <w:r w:rsidRPr="00BA7123">
        <w:rPr>
          <w:szCs w:val="47"/>
          <w:rtl/>
        </w:rPr>
        <w:t xml:space="preserve"> </w:t>
      </w:r>
      <w:r w:rsidRPr="00BA7123">
        <w:rPr>
          <w:rFonts w:hint="cs"/>
          <w:szCs w:val="47"/>
          <w:rtl/>
        </w:rPr>
        <w:t>فَادِحٍ</w:t>
      </w:r>
      <w:r w:rsidRPr="00BA7123">
        <w:rPr>
          <w:szCs w:val="47"/>
          <w:rtl/>
        </w:rPr>
        <w:t xml:space="preserve"> </w:t>
      </w:r>
      <w:r w:rsidRPr="00BA7123">
        <w:rPr>
          <w:rFonts w:hint="cs"/>
          <w:szCs w:val="47"/>
          <w:rtl/>
        </w:rPr>
        <w:t>مِنَ</w:t>
      </w:r>
      <w:r w:rsidRPr="00BA7123">
        <w:rPr>
          <w:szCs w:val="47"/>
          <w:rtl/>
        </w:rPr>
        <w:t xml:space="preserve"> </w:t>
      </w:r>
      <w:r w:rsidRPr="00BA7123">
        <w:rPr>
          <w:rFonts w:hint="cs"/>
          <w:szCs w:val="47"/>
          <w:rtl/>
        </w:rPr>
        <w:t>الْبَلَاءِ</w:t>
      </w:r>
      <w:r w:rsidRPr="00BA7123">
        <w:rPr>
          <w:szCs w:val="47"/>
          <w:rtl/>
        </w:rPr>
        <w:t xml:space="preserve"> </w:t>
      </w:r>
      <w:r w:rsidRPr="00BA7123">
        <w:rPr>
          <w:rFonts w:hint="cs"/>
          <w:szCs w:val="47"/>
          <w:rtl/>
        </w:rPr>
        <w:t>اَقَلْتَهٗ</w:t>
      </w:r>
      <w:r w:rsidR="00BA7123" w:rsidRPr="00BA7123">
        <w:rPr>
          <w:rFonts w:hint="cs"/>
          <w:szCs w:val="47"/>
          <w:rtl/>
        </w:rPr>
        <w:t xml:space="preserve"> </w:t>
      </w:r>
    </w:p>
    <w:p w:rsidR="001E4311" w:rsidRPr="00BA7123" w:rsidRDefault="00BA7123" w:rsidP="00BA7123">
      <w:pPr>
        <w:pStyle w:val="transliteration"/>
        <w:rPr>
          <w:spacing w:val="-2"/>
        </w:rPr>
      </w:pPr>
      <w:r w:rsidRPr="00BA7123">
        <w:rPr>
          <w:spacing w:val="-2"/>
        </w:rPr>
        <w:lastRenderedPageBreak/>
        <w:t>WA FEE JAMEE-I</w:t>
      </w:r>
      <w:r w:rsidR="0084344B">
        <w:rPr>
          <w:spacing w:val="-2"/>
        </w:rPr>
        <w:t>’</w:t>
      </w:r>
      <w:r w:rsidRPr="00BA7123">
        <w:rPr>
          <w:spacing w:val="-2"/>
        </w:rPr>
        <w:t>L AHWAALE MOTAWAAZEA</w:t>
      </w:r>
      <w:r w:rsidR="0084344B">
        <w:rPr>
          <w:spacing w:val="-2"/>
        </w:rPr>
        <w:t>’</w:t>
      </w:r>
      <w:r w:rsidRPr="00BA7123">
        <w:rPr>
          <w:spacing w:val="-2"/>
        </w:rPr>
        <w:t>N ALLAA-HUMMA WA AS-ALOKA SO-AALA MANISH TADDAT FAAQATOHU WA ANZALA BEKA I</w:t>
      </w:r>
      <w:r w:rsidR="0084344B">
        <w:rPr>
          <w:spacing w:val="-2"/>
        </w:rPr>
        <w:t>’</w:t>
      </w:r>
      <w:r w:rsidRPr="00BA7123">
        <w:rPr>
          <w:spacing w:val="-2"/>
        </w:rPr>
        <w:t>NDASH SHADAAEDE H</w:t>
      </w:r>
      <w:r w:rsidR="0084344B">
        <w:rPr>
          <w:spacing w:val="-2"/>
        </w:rPr>
        <w:t>’</w:t>
      </w:r>
      <w:r w:rsidRPr="00BA7123">
        <w:rPr>
          <w:spacing w:val="-2"/>
        </w:rPr>
        <w:t>AAJATAHU WA A</w:t>
      </w:r>
      <w:r w:rsidR="0084344B">
        <w:rPr>
          <w:spacing w:val="-2"/>
        </w:rPr>
        <w:t>’</w:t>
      </w:r>
      <w:r w:rsidRPr="00BA7123">
        <w:rPr>
          <w:spacing w:val="-2"/>
        </w:rPr>
        <w:t>ZOMA FEEMA I</w:t>
      </w:r>
      <w:r w:rsidR="0084344B">
        <w:rPr>
          <w:spacing w:val="-2"/>
        </w:rPr>
        <w:t>’</w:t>
      </w:r>
      <w:r w:rsidRPr="00BA7123">
        <w:rPr>
          <w:spacing w:val="-2"/>
        </w:rPr>
        <w:t>NDAKA RAGHBATOHU ALLAAHUMMA A</w:t>
      </w:r>
      <w:r w:rsidR="0084344B">
        <w:rPr>
          <w:spacing w:val="-2"/>
        </w:rPr>
        <w:t>’</w:t>
      </w:r>
      <w:r w:rsidRPr="00BA7123">
        <w:rPr>
          <w:spacing w:val="-2"/>
        </w:rPr>
        <w:t>ZOMA SULTAANOKA WA A</w:t>
      </w:r>
      <w:r w:rsidR="0084344B">
        <w:rPr>
          <w:spacing w:val="-2"/>
        </w:rPr>
        <w:t>’</w:t>
      </w:r>
      <w:r w:rsidRPr="00BA7123">
        <w:rPr>
          <w:spacing w:val="-2"/>
        </w:rPr>
        <w:t>LAA MAKAANOKA WA KHAFEYA MAKROKA WA ZAHARA AMROKA WA GHALABA QAHROKA WA JARAT QUDRATOKA WA LAA YUMKENUL FERAARO MIN HOKOOMATEKA ALLAAHUMMA LAA AJEDO LEZONOOBI GHAAFERAN WA LAA LE QABAAEHI SAATERAN WA LAA LESHAYIN MIN A</w:t>
      </w:r>
      <w:r w:rsidR="0084344B">
        <w:rPr>
          <w:spacing w:val="-2"/>
        </w:rPr>
        <w:t>’</w:t>
      </w:r>
      <w:r w:rsidRPr="00BA7123">
        <w:rPr>
          <w:spacing w:val="-2"/>
        </w:rPr>
        <w:t>MALEYAL QABEEH</w:t>
      </w:r>
      <w:r w:rsidR="0084344B">
        <w:rPr>
          <w:spacing w:val="-2"/>
        </w:rPr>
        <w:t>’</w:t>
      </w:r>
      <w:r w:rsidRPr="00BA7123">
        <w:rPr>
          <w:spacing w:val="-2"/>
        </w:rPr>
        <w:t>E BIL HASANE MOBADDELAN GHAYRAKA LAA ELAAHA ILLAA ANTA SUBHAANAKA WABE HAMDEKA ZALAMTO NAFSI WA TAJARRAATO BE JAHLI WA SAKANTO ELAA QADEEME ZIKREKA LEE WA MANNEKA A</w:t>
      </w:r>
      <w:r w:rsidR="0084344B">
        <w:rPr>
          <w:spacing w:val="-2"/>
        </w:rPr>
        <w:t>’</w:t>
      </w:r>
      <w:r w:rsidRPr="00BA7123">
        <w:rPr>
          <w:spacing w:val="-2"/>
        </w:rPr>
        <w:t xml:space="preserve">LAYYA ALLAAHUMMA MAWLAAYA KAM MIN QABEEHIN SATARTAHU WA KAM MIN FAADEHIN MENAL BALAAE AQALTAHU </w:t>
      </w:r>
      <w:r w:rsidR="001E4311" w:rsidRPr="00BA7123">
        <w:rPr>
          <w:spacing w:val="-2"/>
        </w:rPr>
        <w:t xml:space="preserve">WA KAM MIN ESAARIN WAQAYTAHU </w:t>
      </w:r>
    </w:p>
    <w:p w:rsidR="00BA7123" w:rsidRPr="00BA7123" w:rsidRDefault="00BA7123" w:rsidP="00BA7123">
      <w:pPr>
        <w:rPr>
          <w:spacing w:val="-4"/>
        </w:rPr>
      </w:pPr>
      <w:proofErr w:type="gramStart"/>
      <w:r w:rsidRPr="00BA7123">
        <w:rPr>
          <w:spacing w:val="-4"/>
        </w:rPr>
        <w:t>and</w:t>
      </w:r>
      <w:proofErr w:type="gramEnd"/>
      <w:r w:rsidRPr="00BA7123">
        <w:rPr>
          <w:spacing w:val="-4"/>
        </w:rPr>
        <w:t xml:space="preserve"> to keep me gentle and modest in all circumstances (in all phases of life). Lord! I beg Thee as one who is passing through extreme privations and in his misery supplicates his needs to Thee, and (as one) whose cravings are great for the things which are Thine. Lord! Great is Thy Kingdom, exalted is Thy Place, inscrutable are Thy Ways, evident is Thy Authority, overwhelming is Thy Might, ever-operating (acting) is Thy Power and no escape is possible from Thy Domain. Lord! </w:t>
      </w:r>
      <w:proofErr w:type="gramStart"/>
      <w:r w:rsidRPr="00BA7123">
        <w:rPr>
          <w:spacing w:val="-4"/>
        </w:rPr>
        <w:t>except</w:t>
      </w:r>
      <w:proofErr w:type="gramEnd"/>
      <w:r w:rsidRPr="00BA7123">
        <w:rPr>
          <w:spacing w:val="-4"/>
        </w:rPr>
        <w:t xml:space="preserve"> Thee I do not find any one (so kind as) to pardon my sins, to conceal my degradations (despicable actions) and to divert me (my mind) from vices to virtues. There is no God but Thou, Glory and praise be to Thee, I have harmed myself (by foul deeds), I have boldly taken to sins and vices as I was ignorant (of Thy Wrath and Power) and confident of my past prayers and invocations and Thy (constant) mercies and blessings on me (which I took for granted). My God! O my Lord! How many of my vices hast Thou covered (from public gaze), how many calamities (descending upon me) hast Thou reduced the severity of; </w:t>
      </w:r>
      <w:r w:rsidR="001E4311" w:rsidRPr="00BA7123">
        <w:rPr>
          <w:spacing w:val="-4"/>
        </w:rPr>
        <w:t xml:space="preserve">how many of my mistakes hast Thou corrected, </w:t>
      </w:r>
    </w:p>
    <w:p w:rsidR="001E4311" w:rsidRPr="00365B96" w:rsidRDefault="00BA7123" w:rsidP="00447B5D">
      <w:pPr>
        <w:pStyle w:val="arabic"/>
        <w:rPr>
          <w:spacing w:val="-2"/>
          <w:szCs w:val="47"/>
          <w:rtl/>
        </w:rPr>
      </w:pPr>
      <w:r w:rsidRPr="00365B96">
        <w:rPr>
          <w:rFonts w:hint="cs"/>
          <w:spacing w:val="-2"/>
          <w:szCs w:val="47"/>
          <w:rtl/>
        </w:rPr>
        <w:lastRenderedPageBreak/>
        <w:t>وَ</w:t>
      </w:r>
      <w:r w:rsidRPr="00365B96">
        <w:rPr>
          <w:spacing w:val="-2"/>
          <w:szCs w:val="47"/>
          <w:rtl/>
        </w:rPr>
        <w:t xml:space="preserve"> </w:t>
      </w:r>
      <w:r w:rsidRPr="00365B96">
        <w:rPr>
          <w:rFonts w:hint="cs"/>
          <w:spacing w:val="-2"/>
          <w:szCs w:val="47"/>
          <w:rtl/>
        </w:rPr>
        <w:t>كَمْ</w:t>
      </w:r>
      <w:r w:rsidRPr="00365B96">
        <w:rPr>
          <w:spacing w:val="-2"/>
          <w:szCs w:val="47"/>
          <w:rtl/>
        </w:rPr>
        <w:t xml:space="preserve"> </w:t>
      </w:r>
      <w:r w:rsidRPr="00365B96">
        <w:rPr>
          <w:rFonts w:hint="cs"/>
          <w:spacing w:val="-2"/>
          <w:szCs w:val="47"/>
          <w:rtl/>
        </w:rPr>
        <w:t>مِّنْ</w:t>
      </w:r>
      <w:r w:rsidRPr="00365B96">
        <w:rPr>
          <w:spacing w:val="-2"/>
          <w:szCs w:val="47"/>
          <w:rtl/>
        </w:rPr>
        <w:t xml:space="preserve"> </w:t>
      </w:r>
      <w:r w:rsidRPr="00365B96">
        <w:rPr>
          <w:rFonts w:hint="cs"/>
          <w:spacing w:val="-2"/>
          <w:szCs w:val="47"/>
          <w:rtl/>
        </w:rPr>
        <w:t>عِثَارٍ</w:t>
      </w:r>
      <w:r w:rsidRPr="00365B96">
        <w:rPr>
          <w:spacing w:val="-2"/>
          <w:szCs w:val="47"/>
          <w:rtl/>
        </w:rPr>
        <w:t xml:space="preserve"> </w:t>
      </w:r>
      <w:r w:rsidRPr="00365B96">
        <w:rPr>
          <w:rFonts w:hint="cs"/>
          <w:spacing w:val="-2"/>
          <w:szCs w:val="47"/>
          <w:rtl/>
        </w:rPr>
        <w:t>وَّ</w:t>
      </w:r>
      <w:r w:rsidRPr="00365B96">
        <w:rPr>
          <w:spacing w:val="-2"/>
          <w:szCs w:val="47"/>
          <w:rtl/>
        </w:rPr>
        <w:t xml:space="preserve"> </w:t>
      </w:r>
      <w:r w:rsidRPr="00365B96">
        <w:rPr>
          <w:rFonts w:hint="cs"/>
          <w:spacing w:val="-2"/>
          <w:szCs w:val="47"/>
          <w:rtl/>
        </w:rPr>
        <w:t>قَيْتَهٗ</w:t>
      </w:r>
      <w:r w:rsidRPr="00365B96">
        <w:rPr>
          <w:spacing w:val="-2"/>
          <w:szCs w:val="47"/>
          <w:rtl/>
        </w:rPr>
        <w:t xml:space="preserve"> </w:t>
      </w:r>
      <w:r w:rsidRPr="00365B96">
        <w:rPr>
          <w:rFonts w:hint="cs"/>
          <w:spacing w:val="-2"/>
          <w:szCs w:val="47"/>
          <w:rtl/>
        </w:rPr>
        <w:t>وَ</w:t>
      </w:r>
      <w:r w:rsidRPr="00365B96">
        <w:rPr>
          <w:spacing w:val="-2"/>
          <w:szCs w:val="47"/>
          <w:rtl/>
        </w:rPr>
        <w:t xml:space="preserve"> </w:t>
      </w:r>
      <w:r w:rsidRPr="00365B96">
        <w:rPr>
          <w:rFonts w:hint="cs"/>
          <w:spacing w:val="-2"/>
          <w:szCs w:val="47"/>
          <w:rtl/>
        </w:rPr>
        <w:t>كَمْ</w:t>
      </w:r>
      <w:r w:rsidRPr="00365B96">
        <w:rPr>
          <w:spacing w:val="-2"/>
          <w:szCs w:val="47"/>
          <w:rtl/>
        </w:rPr>
        <w:t xml:space="preserve"> </w:t>
      </w:r>
      <w:r w:rsidRPr="00365B96">
        <w:rPr>
          <w:rFonts w:hint="cs"/>
          <w:spacing w:val="-2"/>
          <w:szCs w:val="47"/>
          <w:rtl/>
        </w:rPr>
        <w:t>مِّنْ</w:t>
      </w:r>
      <w:r w:rsidRPr="00365B96">
        <w:rPr>
          <w:spacing w:val="-2"/>
          <w:szCs w:val="47"/>
          <w:rtl/>
        </w:rPr>
        <w:t xml:space="preserve"> </w:t>
      </w:r>
      <w:r w:rsidRPr="00365B96">
        <w:rPr>
          <w:rFonts w:hint="cs"/>
          <w:spacing w:val="-2"/>
          <w:szCs w:val="47"/>
          <w:rtl/>
        </w:rPr>
        <w:t>مَكْرُوْهٍ</w:t>
      </w:r>
      <w:r w:rsidRPr="00365B96">
        <w:rPr>
          <w:spacing w:val="-2"/>
          <w:szCs w:val="47"/>
          <w:rtl/>
        </w:rPr>
        <w:t xml:space="preserve"> </w:t>
      </w:r>
      <w:r w:rsidRPr="00365B96">
        <w:rPr>
          <w:rFonts w:hint="cs"/>
          <w:spacing w:val="-2"/>
          <w:szCs w:val="47"/>
          <w:rtl/>
        </w:rPr>
        <w:t xml:space="preserve">دَفَعْتَهٗ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كَمْ</w:t>
      </w:r>
      <w:r w:rsidR="001E4311" w:rsidRPr="00365B96">
        <w:rPr>
          <w:spacing w:val="-2"/>
          <w:szCs w:val="47"/>
          <w:rtl/>
        </w:rPr>
        <w:t xml:space="preserve"> </w:t>
      </w:r>
      <w:r w:rsidR="001E4311" w:rsidRPr="00365B96">
        <w:rPr>
          <w:rFonts w:hint="cs"/>
          <w:spacing w:val="-2"/>
          <w:szCs w:val="47"/>
          <w:rtl/>
        </w:rPr>
        <w:t>مِّنْ</w:t>
      </w:r>
      <w:r w:rsidR="001E4311" w:rsidRPr="00365B96">
        <w:rPr>
          <w:spacing w:val="-2"/>
          <w:szCs w:val="47"/>
          <w:rtl/>
        </w:rPr>
        <w:t xml:space="preserve"> </w:t>
      </w:r>
      <w:r w:rsidR="001E4311" w:rsidRPr="00365B96">
        <w:rPr>
          <w:rFonts w:hint="cs"/>
          <w:spacing w:val="-2"/>
          <w:szCs w:val="47"/>
          <w:rtl/>
        </w:rPr>
        <w:t>ثَنَآءٍ</w:t>
      </w:r>
      <w:r w:rsidR="001E4311" w:rsidRPr="00365B96">
        <w:rPr>
          <w:spacing w:val="-2"/>
          <w:szCs w:val="47"/>
          <w:rtl/>
        </w:rPr>
        <w:t xml:space="preserve"> </w:t>
      </w:r>
      <w:r w:rsidR="001E4311" w:rsidRPr="00365B96">
        <w:rPr>
          <w:rFonts w:hint="cs"/>
          <w:spacing w:val="-2"/>
          <w:szCs w:val="47"/>
          <w:rtl/>
        </w:rPr>
        <w:t>جَمِيْلٍ</w:t>
      </w:r>
      <w:r w:rsidR="001E4311" w:rsidRPr="00365B96">
        <w:rPr>
          <w:spacing w:val="-2"/>
          <w:szCs w:val="47"/>
          <w:rtl/>
        </w:rPr>
        <w:t xml:space="preserve"> </w:t>
      </w:r>
      <w:r w:rsidR="001E4311" w:rsidRPr="00365B96">
        <w:rPr>
          <w:rFonts w:hint="cs"/>
          <w:spacing w:val="-2"/>
          <w:szCs w:val="47"/>
          <w:rtl/>
        </w:rPr>
        <w:t>لَّسْتُ</w:t>
      </w:r>
      <w:r w:rsidR="001E4311" w:rsidRPr="00365B96">
        <w:rPr>
          <w:spacing w:val="-2"/>
          <w:szCs w:val="47"/>
          <w:rtl/>
        </w:rPr>
        <w:t xml:space="preserve"> </w:t>
      </w:r>
      <w:r w:rsidR="001E4311" w:rsidRPr="00365B96">
        <w:rPr>
          <w:rFonts w:hint="cs"/>
          <w:spacing w:val="-2"/>
          <w:szCs w:val="47"/>
          <w:rtl/>
        </w:rPr>
        <w:t>اَهْلًا</w:t>
      </w:r>
      <w:r w:rsidR="001E4311" w:rsidRPr="00365B96">
        <w:rPr>
          <w:spacing w:val="-2"/>
          <w:szCs w:val="47"/>
          <w:rtl/>
        </w:rPr>
        <w:t xml:space="preserve"> </w:t>
      </w:r>
      <w:r w:rsidR="001E4311" w:rsidRPr="00365B96">
        <w:rPr>
          <w:rFonts w:hint="cs"/>
          <w:spacing w:val="-2"/>
          <w:szCs w:val="47"/>
          <w:rtl/>
        </w:rPr>
        <w:t>لَهٗ</w:t>
      </w:r>
      <w:r w:rsidR="001E4311" w:rsidRPr="00365B96">
        <w:rPr>
          <w:spacing w:val="-2"/>
          <w:szCs w:val="47"/>
          <w:rtl/>
        </w:rPr>
        <w:t xml:space="preserve"> </w:t>
      </w:r>
      <w:r w:rsidR="001E4311" w:rsidRPr="00365B96">
        <w:rPr>
          <w:rFonts w:hint="cs"/>
          <w:spacing w:val="-2"/>
          <w:szCs w:val="47"/>
          <w:rtl/>
        </w:rPr>
        <w:t>نَشَرْتَهٗ</w:t>
      </w:r>
      <w:r w:rsidR="0005201D" w:rsidRPr="00365B96">
        <w:rPr>
          <w:rFonts w:hint="cs"/>
          <w:spacing w:val="-2"/>
          <w:szCs w:val="47"/>
          <w:rtl/>
        </w:rPr>
        <w:t xml:space="preserve"> </w:t>
      </w:r>
      <w:r w:rsidR="001E4311" w:rsidRPr="00365B96">
        <w:rPr>
          <w:rFonts w:hint="cs"/>
          <w:spacing w:val="-2"/>
          <w:szCs w:val="47"/>
          <w:rtl/>
        </w:rPr>
        <w:t>اَللّٰهُمَّ</w:t>
      </w:r>
      <w:r w:rsidR="001E4311" w:rsidRPr="00365B96">
        <w:rPr>
          <w:spacing w:val="-2"/>
          <w:szCs w:val="47"/>
          <w:rtl/>
        </w:rPr>
        <w:t xml:space="preserve"> </w:t>
      </w:r>
      <w:r w:rsidR="001E4311" w:rsidRPr="00365B96">
        <w:rPr>
          <w:rFonts w:hint="cs"/>
          <w:spacing w:val="-2"/>
          <w:szCs w:val="47"/>
          <w:rtl/>
        </w:rPr>
        <w:t>عَظُمَ</w:t>
      </w:r>
      <w:r w:rsidR="001E4311" w:rsidRPr="00365B96">
        <w:rPr>
          <w:spacing w:val="-2"/>
          <w:szCs w:val="47"/>
          <w:rtl/>
        </w:rPr>
        <w:t xml:space="preserve"> </w:t>
      </w:r>
      <w:r w:rsidR="001E4311" w:rsidRPr="00365B96">
        <w:rPr>
          <w:rFonts w:hint="cs"/>
          <w:spacing w:val="-2"/>
          <w:szCs w:val="47"/>
          <w:rtl/>
        </w:rPr>
        <w:t>بَلَآئِيْ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اَفْرَطَ</w:t>
      </w:r>
      <w:r w:rsidR="001E4311" w:rsidRPr="00365B96">
        <w:rPr>
          <w:spacing w:val="-2"/>
          <w:szCs w:val="47"/>
          <w:rtl/>
        </w:rPr>
        <w:t xml:space="preserve"> </w:t>
      </w:r>
      <w:r w:rsidR="001E4311" w:rsidRPr="00365B96">
        <w:rPr>
          <w:rFonts w:hint="cs"/>
          <w:spacing w:val="-2"/>
          <w:szCs w:val="47"/>
          <w:rtl/>
        </w:rPr>
        <w:t>بِيْ</w:t>
      </w:r>
      <w:r w:rsidR="001E4311" w:rsidRPr="00365B96">
        <w:rPr>
          <w:spacing w:val="-2"/>
          <w:szCs w:val="47"/>
          <w:rtl/>
        </w:rPr>
        <w:t xml:space="preserve"> </w:t>
      </w:r>
      <w:r w:rsidR="001E4311" w:rsidRPr="00365B96">
        <w:rPr>
          <w:rFonts w:hint="cs"/>
          <w:spacing w:val="-2"/>
          <w:szCs w:val="47"/>
          <w:rtl/>
        </w:rPr>
        <w:t>سُوْٓ ءُ</w:t>
      </w:r>
      <w:r w:rsidR="001E4311" w:rsidRPr="00365B96">
        <w:rPr>
          <w:spacing w:val="-2"/>
          <w:szCs w:val="47"/>
          <w:rtl/>
        </w:rPr>
        <w:t xml:space="preserve"> </w:t>
      </w:r>
      <w:r w:rsidR="001E4311" w:rsidRPr="00365B96">
        <w:rPr>
          <w:rFonts w:hint="cs"/>
          <w:spacing w:val="-2"/>
          <w:szCs w:val="47"/>
          <w:rtl/>
        </w:rPr>
        <w:t>حَالِيْ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قَصُرَتْ</w:t>
      </w:r>
      <w:r w:rsidR="001E4311" w:rsidRPr="00365B96">
        <w:rPr>
          <w:spacing w:val="-2"/>
          <w:szCs w:val="47"/>
          <w:rtl/>
        </w:rPr>
        <w:t xml:space="preserve"> </w:t>
      </w:r>
      <w:r w:rsidR="001E4311" w:rsidRPr="00365B96">
        <w:rPr>
          <w:rFonts w:hint="cs"/>
          <w:spacing w:val="-2"/>
          <w:szCs w:val="47"/>
          <w:rtl/>
        </w:rPr>
        <w:t>بِيْ</w:t>
      </w:r>
      <w:r w:rsidR="001E4311" w:rsidRPr="00365B96">
        <w:rPr>
          <w:spacing w:val="-2"/>
          <w:szCs w:val="47"/>
          <w:rtl/>
        </w:rPr>
        <w:t xml:space="preserve"> </w:t>
      </w:r>
      <w:r w:rsidR="001E4311" w:rsidRPr="00365B96">
        <w:rPr>
          <w:rFonts w:hint="cs"/>
          <w:spacing w:val="-2"/>
          <w:szCs w:val="47"/>
          <w:rtl/>
        </w:rPr>
        <w:t>اَعْمَالِيْ</w:t>
      </w:r>
      <w:r w:rsidRPr="00365B96">
        <w:rPr>
          <w:rFonts w:hint="cs"/>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قَعَدَتْ</w:t>
      </w:r>
      <w:r w:rsidR="001E4311" w:rsidRPr="00365B96">
        <w:rPr>
          <w:spacing w:val="-2"/>
          <w:szCs w:val="47"/>
          <w:rtl/>
        </w:rPr>
        <w:t xml:space="preserve"> </w:t>
      </w:r>
      <w:r w:rsidR="001E4311" w:rsidRPr="00365B96">
        <w:rPr>
          <w:rFonts w:hint="cs"/>
          <w:spacing w:val="-2"/>
          <w:szCs w:val="47"/>
          <w:rtl/>
        </w:rPr>
        <w:t>بِيْ</w:t>
      </w:r>
      <w:r w:rsidR="001E4311" w:rsidRPr="00365B96">
        <w:rPr>
          <w:spacing w:val="-2"/>
          <w:szCs w:val="47"/>
          <w:rtl/>
        </w:rPr>
        <w:t xml:space="preserve"> </w:t>
      </w:r>
      <w:r w:rsidR="001E4311" w:rsidRPr="00365B96">
        <w:rPr>
          <w:rFonts w:hint="cs"/>
          <w:spacing w:val="-2"/>
          <w:szCs w:val="47"/>
          <w:rtl/>
        </w:rPr>
        <w:t>اَغْلَالِىْ</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حَبَسَنِيْ</w:t>
      </w:r>
      <w:r w:rsidR="001E4311" w:rsidRPr="00365B96">
        <w:rPr>
          <w:spacing w:val="-2"/>
          <w:szCs w:val="47"/>
          <w:rtl/>
        </w:rPr>
        <w:t xml:space="preserve"> </w:t>
      </w:r>
      <w:r w:rsidR="001E4311" w:rsidRPr="00365B96">
        <w:rPr>
          <w:rFonts w:hint="cs"/>
          <w:spacing w:val="-2"/>
          <w:szCs w:val="47"/>
          <w:rtl/>
        </w:rPr>
        <w:t>عَنْ</w:t>
      </w:r>
      <w:r w:rsidR="001E4311" w:rsidRPr="00365B96">
        <w:rPr>
          <w:spacing w:val="-2"/>
          <w:szCs w:val="47"/>
          <w:rtl/>
        </w:rPr>
        <w:t xml:space="preserve"> </w:t>
      </w:r>
      <w:r w:rsidR="001E4311" w:rsidRPr="00365B96">
        <w:rPr>
          <w:rFonts w:hint="cs"/>
          <w:spacing w:val="-2"/>
          <w:szCs w:val="47"/>
          <w:rtl/>
        </w:rPr>
        <w:t>نَفْعِيْ</w:t>
      </w:r>
      <w:r w:rsidR="001E4311" w:rsidRPr="00365B96">
        <w:rPr>
          <w:spacing w:val="-2"/>
          <w:szCs w:val="47"/>
          <w:rtl/>
        </w:rPr>
        <w:t xml:space="preserve"> </w:t>
      </w:r>
      <w:r w:rsidR="001E4311" w:rsidRPr="00365B96">
        <w:rPr>
          <w:rFonts w:hint="cs"/>
          <w:spacing w:val="-2"/>
          <w:szCs w:val="47"/>
          <w:rtl/>
        </w:rPr>
        <w:t>بُعْدُ</w:t>
      </w:r>
      <w:r w:rsidR="001E4311" w:rsidRPr="00365B96">
        <w:rPr>
          <w:spacing w:val="-2"/>
          <w:szCs w:val="47"/>
          <w:rtl/>
        </w:rPr>
        <w:t xml:space="preserve"> </w:t>
      </w:r>
      <w:r w:rsidR="001E4311" w:rsidRPr="00365B96">
        <w:rPr>
          <w:rFonts w:hint="cs"/>
          <w:spacing w:val="-2"/>
          <w:szCs w:val="47"/>
          <w:rtl/>
        </w:rPr>
        <w:t>اَمَلِيْ</w:t>
      </w:r>
      <w:r w:rsidRPr="00365B96">
        <w:rPr>
          <w:rFonts w:hint="cs"/>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خَدَعَتْنِيْ</w:t>
      </w:r>
      <w:r w:rsidR="001E4311" w:rsidRPr="00365B96">
        <w:rPr>
          <w:spacing w:val="-2"/>
          <w:szCs w:val="47"/>
          <w:rtl/>
        </w:rPr>
        <w:t xml:space="preserve"> </w:t>
      </w:r>
      <w:r w:rsidR="001E4311" w:rsidRPr="00365B96">
        <w:rPr>
          <w:rFonts w:hint="cs"/>
          <w:spacing w:val="-2"/>
          <w:szCs w:val="47"/>
          <w:rtl/>
        </w:rPr>
        <w:t>الدُّنْيَا</w:t>
      </w:r>
      <w:r w:rsidR="001E4311" w:rsidRPr="00365B96">
        <w:rPr>
          <w:spacing w:val="-2"/>
          <w:szCs w:val="47"/>
          <w:rtl/>
        </w:rPr>
        <w:t xml:space="preserve"> </w:t>
      </w:r>
      <w:r w:rsidR="001E4311" w:rsidRPr="00365B96">
        <w:rPr>
          <w:rFonts w:hint="cs"/>
          <w:spacing w:val="-2"/>
          <w:szCs w:val="47"/>
          <w:rtl/>
        </w:rPr>
        <w:t>بِغُرُوْرِهَا</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نَفْسِيْ</w:t>
      </w:r>
      <w:r w:rsidR="001E4311" w:rsidRPr="00365B96">
        <w:rPr>
          <w:spacing w:val="-2"/>
          <w:szCs w:val="47"/>
          <w:rtl/>
        </w:rPr>
        <w:t xml:space="preserve"> </w:t>
      </w:r>
      <w:r w:rsidR="001E4311" w:rsidRPr="00365B96">
        <w:rPr>
          <w:rFonts w:hint="cs"/>
          <w:spacing w:val="-2"/>
          <w:szCs w:val="47"/>
          <w:rtl/>
        </w:rPr>
        <w:t>بِجِنَايَتِهَا</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مِطَالِيْ</w:t>
      </w:r>
      <w:r w:rsidRPr="00365B96">
        <w:rPr>
          <w:rFonts w:hint="cs"/>
          <w:spacing w:val="-2"/>
          <w:szCs w:val="47"/>
          <w:rtl/>
        </w:rPr>
        <w:t xml:space="preserve"> </w:t>
      </w:r>
      <w:r w:rsidR="001E4311" w:rsidRPr="00365B96">
        <w:rPr>
          <w:rFonts w:hint="cs"/>
          <w:spacing w:val="-2"/>
          <w:szCs w:val="47"/>
          <w:rtl/>
        </w:rPr>
        <w:t>يَا</w:t>
      </w:r>
      <w:r w:rsidR="001E4311" w:rsidRPr="00365B96">
        <w:rPr>
          <w:spacing w:val="-2"/>
          <w:szCs w:val="47"/>
          <w:rtl/>
        </w:rPr>
        <w:t xml:space="preserve"> </w:t>
      </w:r>
      <w:r w:rsidR="001E4311" w:rsidRPr="00365B96">
        <w:rPr>
          <w:rFonts w:hint="cs"/>
          <w:spacing w:val="-2"/>
          <w:szCs w:val="47"/>
          <w:rtl/>
        </w:rPr>
        <w:t>سَيِّدِيْ</w:t>
      </w:r>
      <w:r w:rsidR="001E4311" w:rsidRPr="00365B96">
        <w:rPr>
          <w:spacing w:val="-2"/>
          <w:szCs w:val="47"/>
          <w:rtl/>
        </w:rPr>
        <w:t xml:space="preserve"> </w:t>
      </w:r>
      <w:r w:rsidR="001E4311" w:rsidRPr="00365B96">
        <w:rPr>
          <w:rFonts w:hint="cs"/>
          <w:spacing w:val="-2"/>
          <w:szCs w:val="47"/>
          <w:rtl/>
        </w:rPr>
        <w:t>فَأَسْأَلُكَ</w:t>
      </w:r>
      <w:r w:rsidR="001E4311" w:rsidRPr="00365B96">
        <w:rPr>
          <w:spacing w:val="-2"/>
          <w:szCs w:val="47"/>
          <w:rtl/>
        </w:rPr>
        <w:t xml:space="preserve"> </w:t>
      </w:r>
      <w:r w:rsidR="001E4311" w:rsidRPr="00365B96">
        <w:rPr>
          <w:rFonts w:hint="cs"/>
          <w:spacing w:val="-2"/>
          <w:szCs w:val="47"/>
          <w:rtl/>
        </w:rPr>
        <w:t>بِعِزَّتِكَ</w:t>
      </w:r>
      <w:r w:rsidR="001E4311" w:rsidRPr="00365B96">
        <w:rPr>
          <w:spacing w:val="-2"/>
          <w:szCs w:val="47"/>
          <w:rtl/>
        </w:rPr>
        <w:t xml:space="preserve"> </w:t>
      </w:r>
      <w:r w:rsidR="001E4311" w:rsidRPr="00365B96">
        <w:rPr>
          <w:rFonts w:hint="cs"/>
          <w:spacing w:val="-2"/>
          <w:szCs w:val="47"/>
          <w:rtl/>
        </w:rPr>
        <w:t>اَنْ</w:t>
      </w:r>
      <w:r w:rsidR="001E4311" w:rsidRPr="00365B96">
        <w:rPr>
          <w:spacing w:val="-2"/>
          <w:szCs w:val="47"/>
          <w:rtl/>
        </w:rPr>
        <w:t xml:space="preserve"> </w:t>
      </w:r>
      <w:r w:rsidR="001E4311" w:rsidRPr="00365B96">
        <w:rPr>
          <w:rFonts w:hint="cs"/>
          <w:spacing w:val="-2"/>
          <w:szCs w:val="47"/>
          <w:rtl/>
        </w:rPr>
        <w:t>لَا</w:t>
      </w:r>
      <w:r w:rsidR="001E4311" w:rsidRPr="00365B96">
        <w:rPr>
          <w:spacing w:val="-2"/>
          <w:szCs w:val="47"/>
          <w:rtl/>
        </w:rPr>
        <w:t xml:space="preserve"> </w:t>
      </w:r>
      <w:r w:rsidR="001E4311" w:rsidRPr="00365B96">
        <w:rPr>
          <w:rFonts w:hint="cs"/>
          <w:spacing w:val="-2"/>
          <w:szCs w:val="47"/>
          <w:rtl/>
        </w:rPr>
        <w:t>يَحْجُبَ</w:t>
      </w:r>
      <w:r w:rsidR="001E4311" w:rsidRPr="00365B96">
        <w:rPr>
          <w:spacing w:val="-2"/>
          <w:szCs w:val="47"/>
          <w:rtl/>
        </w:rPr>
        <w:t xml:space="preserve"> </w:t>
      </w:r>
      <w:r w:rsidR="001E4311" w:rsidRPr="00365B96">
        <w:rPr>
          <w:rFonts w:hint="cs"/>
          <w:spacing w:val="-2"/>
          <w:szCs w:val="47"/>
          <w:rtl/>
        </w:rPr>
        <w:t>عَنْكَ</w:t>
      </w:r>
      <w:r w:rsidR="001E4311" w:rsidRPr="00365B96">
        <w:rPr>
          <w:spacing w:val="-2"/>
          <w:szCs w:val="47"/>
          <w:rtl/>
        </w:rPr>
        <w:t xml:space="preserve"> </w:t>
      </w:r>
      <w:r w:rsidR="001E4311" w:rsidRPr="00365B96">
        <w:rPr>
          <w:rFonts w:hint="cs"/>
          <w:spacing w:val="-2"/>
          <w:szCs w:val="47"/>
          <w:rtl/>
        </w:rPr>
        <w:t>دُعَآئِيْ</w:t>
      </w:r>
      <w:r w:rsidR="001E4311" w:rsidRPr="00365B96">
        <w:rPr>
          <w:spacing w:val="-2"/>
          <w:szCs w:val="47"/>
          <w:rtl/>
        </w:rPr>
        <w:t xml:space="preserve"> </w:t>
      </w:r>
      <w:r w:rsidR="001E4311" w:rsidRPr="00365B96">
        <w:rPr>
          <w:rFonts w:hint="cs"/>
          <w:spacing w:val="-2"/>
          <w:szCs w:val="47"/>
          <w:rtl/>
        </w:rPr>
        <w:t>سُوْٓ ءُ</w:t>
      </w:r>
      <w:r w:rsidR="001E4311" w:rsidRPr="00365B96">
        <w:rPr>
          <w:spacing w:val="-2"/>
          <w:szCs w:val="47"/>
          <w:rtl/>
        </w:rPr>
        <w:t xml:space="preserve"> </w:t>
      </w:r>
      <w:r w:rsidR="001E4311" w:rsidRPr="00365B96">
        <w:rPr>
          <w:rFonts w:hint="cs"/>
          <w:spacing w:val="-2"/>
          <w:szCs w:val="47"/>
          <w:rtl/>
        </w:rPr>
        <w:t>عَمَلِيْ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فِعَالِيْ</w:t>
      </w:r>
      <w:r w:rsidRPr="00365B96">
        <w:rPr>
          <w:rFonts w:hint="cs"/>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لَا</w:t>
      </w:r>
      <w:r w:rsidR="001E4311" w:rsidRPr="00365B96">
        <w:rPr>
          <w:spacing w:val="-2"/>
          <w:szCs w:val="47"/>
          <w:rtl/>
        </w:rPr>
        <w:t xml:space="preserve"> </w:t>
      </w:r>
      <w:r w:rsidR="001E4311" w:rsidRPr="00365B96">
        <w:rPr>
          <w:rFonts w:hint="cs"/>
          <w:spacing w:val="-2"/>
          <w:szCs w:val="47"/>
          <w:rtl/>
        </w:rPr>
        <w:t>تَفْضَحْنِيْ</w:t>
      </w:r>
      <w:r w:rsidR="001E4311" w:rsidRPr="00365B96">
        <w:rPr>
          <w:spacing w:val="-2"/>
          <w:szCs w:val="47"/>
          <w:rtl/>
        </w:rPr>
        <w:t xml:space="preserve"> </w:t>
      </w:r>
      <w:r w:rsidR="001E4311" w:rsidRPr="00365B96">
        <w:rPr>
          <w:rFonts w:hint="cs"/>
          <w:spacing w:val="-2"/>
          <w:szCs w:val="47"/>
          <w:rtl/>
        </w:rPr>
        <w:t>بِخَفِيِّ</w:t>
      </w:r>
      <w:r w:rsidR="001E4311" w:rsidRPr="00365B96">
        <w:rPr>
          <w:spacing w:val="-2"/>
          <w:szCs w:val="47"/>
          <w:rtl/>
        </w:rPr>
        <w:t xml:space="preserve"> </w:t>
      </w:r>
      <w:r w:rsidR="001E4311" w:rsidRPr="00365B96">
        <w:rPr>
          <w:rFonts w:hint="cs"/>
          <w:spacing w:val="-2"/>
          <w:szCs w:val="47"/>
          <w:rtl/>
        </w:rPr>
        <w:t>مَا</w:t>
      </w:r>
      <w:r w:rsidR="001E4311" w:rsidRPr="00365B96">
        <w:rPr>
          <w:spacing w:val="-2"/>
          <w:szCs w:val="47"/>
          <w:rtl/>
        </w:rPr>
        <w:t xml:space="preserve"> </w:t>
      </w:r>
      <w:r w:rsidR="001E4311" w:rsidRPr="00365B96">
        <w:rPr>
          <w:rFonts w:hint="cs"/>
          <w:spacing w:val="-2"/>
          <w:szCs w:val="47"/>
          <w:rtl/>
        </w:rPr>
        <w:t>اطَّلَعْتَ</w:t>
      </w:r>
      <w:r w:rsidR="001E4311" w:rsidRPr="00365B96">
        <w:rPr>
          <w:spacing w:val="-2"/>
          <w:szCs w:val="47"/>
          <w:rtl/>
        </w:rPr>
        <w:t xml:space="preserve"> </w:t>
      </w:r>
      <w:r w:rsidR="001E4311" w:rsidRPr="00365B96">
        <w:rPr>
          <w:rFonts w:hint="cs"/>
          <w:spacing w:val="-2"/>
          <w:szCs w:val="47"/>
          <w:rtl/>
        </w:rPr>
        <w:t>عَلَيْهِ</w:t>
      </w:r>
      <w:r w:rsidR="001E4311" w:rsidRPr="00365B96">
        <w:rPr>
          <w:spacing w:val="-2"/>
          <w:szCs w:val="47"/>
          <w:rtl/>
        </w:rPr>
        <w:t xml:space="preserve"> </w:t>
      </w:r>
      <w:r w:rsidR="001E4311" w:rsidRPr="00365B96">
        <w:rPr>
          <w:rFonts w:hint="cs"/>
          <w:spacing w:val="-2"/>
          <w:szCs w:val="47"/>
          <w:rtl/>
        </w:rPr>
        <w:t>مِنْ</w:t>
      </w:r>
      <w:r w:rsidR="001E4311" w:rsidRPr="00365B96">
        <w:rPr>
          <w:spacing w:val="-2"/>
          <w:szCs w:val="47"/>
          <w:rtl/>
        </w:rPr>
        <w:t xml:space="preserve"> </w:t>
      </w:r>
      <w:r w:rsidR="001E4311" w:rsidRPr="00365B96">
        <w:rPr>
          <w:rFonts w:hint="cs"/>
          <w:spacing w:val="-2"/>
          <w:szCs w:val="47"/>
          <w:rtl/>
        </w:rPr>
        <w:t>سِرِّىْ</w:t>
      </w:r>
      <w:r w:rsidRPr="00365B96">
        <w:rPr>
          <w:rFonts w:hint="cs"/>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لَا</w:t>
      </w:r>
      <w:r w:rsidR="001E4311" w:rsidRPr="00365B96">
        <w:rPr>
          <w:spacing w:val="-2"/>
          <w:szCs w:val="47"/>
          <w:rtl/>
        </w:rPr>
        <w:t xml:space="preserve"> </w:t>
      </w:r>
      <w:r w:rsidR="001E4311" w:rsidRPr="00365B96">
        <w:rPr>
          <w:rFonts w:hint="cs"/>
          <w:spacing w:val="-2"/>
          <w:szCs w:val="47"/>
          <w:rtl/>
        </w:rPr>
        <w:t>تُعَاجِلْنِيْ</w:t>
      </w:r>
      <w:r w:rsidR="001E4311" w:rsidRPr="00365B96">
        <w:rPr>
          <w:spacing w:val="-2"/>
          <w:szCs w:val="47"/>
          <w:rtl/>
        </w:rPr>
        <w:t xml:space="preserve"> </w:t>
      </w:r>
      <w:r w:rsidR="001E4311" w:rsidRPr="00365B96">
        <w:rPr>
          <w:rFonts w:hint="cs"/>
          <w:spacing w:val="-2"/>
          <w:szCs w:val="47"/>
          <w:rtl/>
        </w:rPr>
        <w:t>بِالْعُقُوْبَةِ</w:t>
      </w:r>
      <w:r w:rsidR="001E4311" w:rsidRPr="00365B96">
        <w:rPr>
          <w:spacing w:val="-2"/>
          <w:szCs w:val="47"/>
          <w:rtl/>
        </w:rPr>
        <w:t xml:space="preserve"> </w:t>
      </w:r>
      <w:r w:rsidR="001E4311" w:rsidRPr="00365B96">
        <w:rPr>
          <w:rFonts w:hint="cs"/>
          <w:spacing w:val="-2"/>
          <w:szCs w:val="47"/>
          <w:rtl/>
        </w:rPr>
        <w:t>عَلٰى</w:t>
      </w:r>
      <w:r w:rsidR="001E4311" w:rsidRPr="00365B96">
        <w:rPr>
          <w:spacing w:val="-2"/>
          <w:szCs w:val="47"/>
          <w:rtl/>
        </w:rPr>
        <w:t xml:space="preserve"> </w:t>
      </w:r>
      <w:r w:rsidR="001E4311" w:rsidRPr="00365B96">
        <w:rPr>
          <w:rFonts w:hint="cs"/>
          <w:spacing w:val="-2"/>
          <w:szCs w:val="47"/>
          <w:rtl/>
        </w:rPr>
        <w:t>مَا</w:t>
      </w:r>
      <w:r w:rsidR="001E4311" w:rsidRPr="00365B96">
        <w:rPr>
          <w:spacing w:val="-2"/>
          <w:szCs w:val="47"/>
          <w:rtl/>
        </w:rPr>
        <w:t xml:space="preserve"> </w:t>
      </w:r>
      <w:r w:rsidR="001E4311" w:rsidRPr="00365B96">
        <w:rPr>
          <w:rFonts w:hint="cs"/>
          <w:spacing w:val="-2"/>
          <w:szCs w:val="47"/>
          <w:rtl/>
        </w:rPr>
        <w:t>عَمِلْتُهُ</w:t>
      </w:r>
      <w:r w:rsidR="001E4311" w:rsidRPr="00365B96">
        <w:rPr>
          <w:spacing w:val="-2"/>
          <w:szCs w:val="47"/>
          <w:rtl/>
        </w:rPr>
        <w:t xml:space="preserve"> </w:t>
      </w:r>
      <w:r w:rsidR="001E4311" w:rsidRPr="00365B96">
        <w:rPr>
          <w:rFonts w:hint="cs"/>
          <w:spacing w:val="-2"/>
          <w:szCs w:val="47"/>
          <w:rtl/>
        </w:rPr>
        <w:t>فِيْ</w:t>
      </w:r>
      <w:r w:rsidR="001E4311" w:rsidRPr="00365B96">
        <w:rPr>
          <w:spacing w:val="-2"/>
          <w:szCs w:val="47"/>
          <w:rtl/>
        </w:rPr>
        <w:t xml:space="preserve"> </w:t>
      </w:r>
      <w:r w:rsidR="001E4311" w:rsidRPr="00365B96">
        <w:rPr>
          <w:rFonts w:hint="cs"/>
          <w:spacing w:val="-2"/>
          <w:szCs w:val="47"/>
          <w:rtl/>
        </w:rPr>
        <w:t>خَلَوَاتِيْ</w:t>
      </w:r>
      <w:r w:rsidRPr="00365B96">
        <w:rPr>
          <w:rFonts w:hint="cs"/>
          <w:spacing w:val="-2"/>
          <w:szCs w:val="47"/>
          <w:rtl/>
        </w:rPr>
        <w:t xml:space="preserve"> </w:t>
      </w:r>
      <w:r w:rsidR="001E4311" w:rsidRPr="00365B96">
        <w:rPr>
          <w:rFonts w:hint="cs"/>
          <w:spacing w:val="-2"/>
          <w:szCs w:val="47"/>
          <w:rtl/>
        </w:rPr>
        <w:t>مِنْ</w:t>
      </w:r>
      <w:r w:rsidR="001E4311" w:rsidRPr="00365B96">
        <w:rPr>
          <w:spacing w:val="-2"/>
          <w:szCs w:val="47"/>
          <w:rtl/>
        </w:rPr>
        <w:t xml:space="preserve"> </w:t>
      </w:r>
      <w:r w:rsidR="001E4311" w:rsidRPr="00365B96">
        <w:rPr>
          <w:rFonts w:hint="cs"/>
          <w:spacing w:val="-2"/>
          <w:szCs w:val="47"/>
          <w:rtl/>
        </w:rPr>
        <w:t>سُوْٓ ءِ</w:t>
      </w:r>
      <w:r w:rsidR="001E4311" w:rsidRPr="00365B96">
        <w:rPr>
          <w:spacing w:val="-2"/>
          <w:szCs w:val="47"/>
          <w:rtl/>
        </w:rPr>
        <w:t xml:space="preserve"> </w:t>
      </w:r>
      <w:r w:rsidR="001E4311" w:rsidRPr="00365B96">
        <w:rPr>
          <w:rFonts w:hint="cs"/>
          <w:spacing w:val="-2"/>
          <w:szCs w:val="47"/>
          <w:rtl/>
        </w:rPr>
        <w:t>فِعْلِيْ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إِسَآئَتِيْ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دَوَامِ</w:t>
      </w:r>
      <w:r w:rsidR="001E4311" w:rsidRPr="00365B96">
        <w:rPr>
          <w:spacing w:val="-2"/>
          <w:szCs w:val="47"/>
          <w:rtl/>
        </w:rPr>
        <w:t xml:space="preserve"> </w:t>
      </w:r>
      <w:r w:rsidR="001E4311" w:rsidRPr="00365B96">
        <w:rPr>
          <w:rFonts w:hint="cs"/>
          <w:spacing w:val="-2"/>
          <w:szCs w:val="47"/>
          <w:rtl/>
        </w:rPr>
        <w:t>تَفْرِيْطِيْ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جَهَالَتِيْ</w:t>
      </w:r>
      <w:r w:rsidR="00E50CD9" w:rsidRPr="00365B96">
        <w:rPr>
          <w:rFonts w:hint="cs"/>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كَثْرَةِ</w:t>
      </w:r>
      <w:r w:rsidR="001E4311" w:rsidRPr="00365B96">
        <w:rPr>
          <w:spacing w:val="-2"/>
          <w:szCs w:val="47"/>
          <w:rtl/>
        </w:rPr>
        <w:t xml:space="preserve"> </w:t>
      </w:r>
      <w:r w:rsidR="001E4311" w:rsidRPr="00365B96">
        <w:rPr>
          <w:rFonts w:hint="cs"/>
          <w:spacing w:val="-2"/>
          <w:szCs w:val="47"/>
          <w:rtl/>
        </w:rPr>
        <w:t>شَهْوَاتِيْ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غَفْلَتِيْ</w:t>
      </w:r>
      <w:r w:rsidR="001E4311" w:rsidRPr="00365B96">
        <w:rPr>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كُنِ</w:t>
      </w:r>
      <w:r w:rsidR="001E4311" w:rsidRPr="00365B96">
        <w:rPr>
          <w:spacing w:val="-2"/>
          <w:szCs w:val="47"/>
          <w:rtl/>
        </w:rPr>
        <w:t xml:space="preserve"> </w:t>
      </w:r>
      <w:r w:rsidR="001E4311" w:rsidRPr="00365B96">
        <w:rPr>
          <w:rFonts w:hint="cs"/>
          <w:spacing w:val="-2"/>
          <w:szCs w:val="47"/>
          <w:rtl/>
        </w:rPr>
        <w:t>اللّٰهُمَّ</w:t>
      </w:r>
      <w:r w:rsidR="001E4311" w:rsidRPr="00365B96">
        <w:rPr>
          <w:spacing w:val="-2"/>
          <w:szCs w:val="47"/>
          <w:rtl/>
        </w:rPr>
        <w:t xml:space="preserve"> </w:t>
      </w:r>
      <w:r w:rsidR="001E4311" w:rsidRPr="00365B96">
        <w:rPr>
          <w:rFonts w:hint="cs"/>
          <w:spacing w:val="-2"/>
          <w:szCs w:val="47"/>
          <w:rtl/>
        </w:rPr>
        <w:t>بِعِزَّتِكَ</w:t>
      </w:r>
      <w:r w:rsidR="001E4311" w:rsidRPr="00365B96">
        <w:rPr>
          <w:spacing w:val="-2"/>
          <w:szCs w:val="47"/>
          <w:rtl/>
        </w:rPr>
        <w:t xml:space="preserve"> </w:t>
      </w:r>
      <w:r w:rsidR="001E4311" w:rsidRPr="00365B96">
        <w:rPr>
          <w:rFonts w:hint="cs"/>
          <w:spacing w:val="-2"/>
          <w:szCs w:val="47"/>
          <w:rtl/>
        </w:rPr>
        <w:t>لِيْ</w:t>
      </w:r>
      <w:r w:rsidR="001E4311" w:rsidRPr="00365B96">
        <w:rPr>
          <w:spacing w:val="-2"/>
          <w:szCs w:val="47"/>
          <w:rtl/>
        </w:rPr>
        <w:t xml:space="preserve"> </w:t>
      </w:r>
      <w:r w:rsidR="001E4311" w:rsidRPr="00365B96">
        <w:rPr>
          <w:rFonts w:hint="cs"/>
          <w:spacing w:val="-2"/>
          <w:szCs w:val="47"/>
          <w:rtl/>
        </w:rPr>
        <w:t>فِيْ</w:t>
      </w:r>
      <w:r w:rsidR="001E4311" w:rsidRPr="00365B96">
        <w:rPr>
          <w:spacing w:val="-2"/>
          <w:szCs w:val="47"/>
          <w:rtl/>
        </w:rPr>
        <w:t xml:space="preserve"> </w:t>
      </w:r>
      <w:r w:rsidR="001E4311" w:rsidRPr="00365B96">
        <w:rPr>
          <w:rFonts w:hint="cs"/>
          <w:spacing w:val="-2"/>
          <w:szCs w:val="47"/>
          <w:rtl/>
        </w:rPr>
        <w:t>كُلِّ</w:t>
      </w:r>
      <w:r w:rsidR="001E4311" w:rsidRPr="00365B96">
        <w:rPr>
          <w:spacing w:val="-2"/>
          <w:szCs w:val="47"/>
          <w:rtl/>
        </w:rPr>
        <w:t xml:space="preserve"> </w:t>
      </w:r>
      <w:r w:rsidR="001E4311" w:rsidRPr="00365B96">
        <w:rPr>
          <w:rFonts w:hint="cs"/>
          <w:spacing w:val="-2"/>
          <w:szCs w:val="47"/>
          <w:rtl/>
        </w:rPr>
        <w:t>اْلَاحْوَالِ</w:t>
      </w:r>
      <w:r w:rsidR="001E4311" w:rsidRPr="00365B96">
        <w:rPr>
          <w:spacing w:val="-2"/>
          <w:szCs w:val="47"/>
          <w:rtl/>
        </w:rPr>
        <w:t xml:space="preserve"> </w:t>
      </w:r>
      <w:r w:rsidR="001E4311" w:rsidRPr="00365B96">
        <w:rPr>
          <w:rFonts w:hint="cs"/>
          <w:spacing w:val="-2"/>
          <w:szCs w:val="47"/>
          <w:rtl/>
        </w:rPr>
        <w:t>رَؤُوْفًا</w:t>
      </w:r>
      <w:r w:rsidR="00447B5D" w:rsidRPr="00365B96">
        <w:rPr>
          <w:rFonts w:hint="cs"/>
          <w:spacing w:val="-2"/>
          <w:szCs w:val="47"/>
          <w:rtl/>
        </w:rPr>
        <w:t xml:space="preserve"> </w:t>
      </w:r>
      <w:r w:rsidR="001E4311" w:rsidRPr="00365B96">
        <w:rPr>
          <w:rFonts w:hint="cs"/>
          <w:spacing w:val="-2"/>
          <w:szCs w:val="47"/>
          <w:rtl/>
        </w:rPr>
        <w:t>وَّ</w:t>
      </w:r>
      <w:r w:rsidR="001E4311" w:rsidRPr="00365B96">
        <w:rPr>
          <w:spacing w:val="-2"/>
          <w:szCs w:val="47"/>
          <w:rtl/>
        </w:rPr>
        <w:t xml:space="preserve"> </w:t>
      </w:r>
      <w:r w:rsidR="001E4311" w:rsidRPr="00365B96">
        <w:rPr>
          <w:rFonts w:hint="cs"/>
          <w:spacing w:val="-2"/>
          <w:szCs w:val="47"/>
          <w:rtl/>
        </w:rPr>
        <w:t>عَلَيَّ</w:t>
      </w:r>
      <w:r w:rsidR="001E4311" w:rsidRPr="00365B96">
        <w:rPr>
          <w:spacing w:val="-2"/>
          <w:szCs w:val="47"/>
          <w:rtl/>
        </w:rPr>
        <w:t xml:space="preserve"> </w:t>
      </w:r>
      <w:r w:rsidR="001E4311" w:rsidRPr="00365B96">
        <w:rPr>
          <w:rFonts w:hint="cs"/>
          <w:spacing w:val="-2"/>
          <w:szCs w:val="47"/>
          <w:rtl/>
        </w:rPr>
        <w:t>فِيْ</w:t>
      </w:r>
      <w:r w:rsidR="001E4311" w:rsidRPr="00365B96">
        <w:rPr>
          <w:spacing w:val="-2"/>
          <w:szCs w:val="47"/>
          <w:rtl/>
        </w:rPr>
        <w:t xml:space="preserve"> </w:t>
      </w:r>
      <w:r w:rsidR="001E4311" w:rsidRPr="00365B96">
        <w:rPr>
          <w:rFonts w:hint="cs"/>
          <w:spacing w:val="-2"/>
          <w:szCs w:val="47"/>
          <w:rtl/>
        </w:rPr>
        <w:t>جَمِيْعِ</w:t>
      </w:r>
      <w:r w:rsidR="001E4311" w:rsidRPr="00365B96">
        <w:rPr>
          <w:spacing w:val="-2"/>
          <w:szCs w:val="47"/>
          <w:rtl/>
        </w:rPr>
        <w:t xml:space="preserve"> </w:t>
      </w:r>
      <w:r w:rsidR="001E4311" w:rsidRPr="00365B96">
        <w:rPr>
          <w:rFonts w:hint="cs"/>
          <w:spacing w:val="-2"/>
          <w:szCs w:val="47"/>
          <w:rtl/>
        </w:rPr>
        <w:t>ال</w:t>
      </w:r>
      <w:r w:rsidR="00447B5D" w:rsidRPr="00365B96">
        <w:rPr>
          <w:rFonts w:hint="cs"/>
          <w:spacing w:val="-2"/>
          <w:szCs w:val="47"/>
          <w:rtl/>
        </w:rPr>
        <w:t>ْ</w:t>
      </w:r>
      <w:r w:rsidR="001E4311" w:rsidRPr="00365B96">
        <w:rPr>
          <w:rFonts w:hint="cs"/>
          <w:spacing w:val="-2"/>
          <w:szCs w:val="47"/>
          <w:rtl/>
        </w:rPr>
        <w:t>اُمُوْرِ</w:t>
      </w:r>
      <w:r w:rsidR="001E4311" w:rsidRPr="00365B96">
        <w:rPr>
          <w:spacing w:val="-2"/>
          <w:szCs w:val="47"/>
          <w:rtl/>
        </w:rPr>
        <w:t xml:space="preserve"> </w:t>
      </w:r>
      <w:r w:rsidR="001E4311" w:rsidRPr="00365B96">
        <w:rPr>
          <w:rFonts w:hint="cs"/>
          <w:spacing w:val="-2"/>
          <w:szCs w:val="47"/>
          <w:rtl/>
        </w:rPr>
        <w:t>عَطُوْفًا</w:t>
      </w:r>
      <w:r w:rsidR="001E4311" w:rsidRPr="00365B96">
        <w:rPr>
          <w:spacing w:val="-2"/>
        </w:rPr>
        <w:t xml:space="preserve"> </w:t>
      </w:r>
    </w:p>
    <w:p w:rsidR="001E4311" w:rsidRDefault="00447B5D" w:rsidP="00447B5D">
      <w:pPr>
        <w:pStyle w:val="transliteration"/>
      </w:pPr>
      <w:r w:rsidRPr="000A4CDA">
        <w:lastRenderedPageBreak/>
        <w:t>WA KAM MIN MAKROOHIN DAFA</w:t>
      </w:r>
      <w:r w:rsidR="0084344B">
        <w:t>’</w:t>
      </w:r>
      <w:r w:rsidRPr="000A4CDA">
        <w:t xml:space="preserve"> TAHU WA KAM MIN SANAAA-IN JAMEELIN LASTO AHLAN LAHU NASHARTAHU ALLAAHUMMA A</w:t>
      </w:r>
      <w:r w:rsidR="0084344B">
        <w:t>’</w:t>
      </w:r>
      <w:r w:rsidRPr="000A4CDA">
        <w:t>ZOMA BALAA-EE WA AFRATA BEE SOO-O H</w:t>
      </w:r>
      <w:r w:rsidR="0084344B">
        <w:t>’</w:t>
      </w:r>
      <w:r w:rsidRPr="000A4CDA">
        <w:t>AALI WA QASORAT BI A</w:t>
      </w:r>
      <w:r w:rsidR="0084344B">
        <w:t>’</w:t>
      </w:r>
      <w:r w:rsidRPr="000A4CDA">
        <w:t>AMAALI WA QA-A</w:t>
      </w:r>
      <w:r w:rsidR="0084344B">
        <w:t>’</w:t>
      </w:r>
      <w:r w:rsidRPr="000A4CDA">
        <w:t>DAT BI AGHLAALI WA HABASANI A</w:t>
      </w:r>
      <w:r w:rsidR="0084344B">
        <w:t>’</w:t>
      </w:r>
      <w:r w:rsidRPr="000A4CDA">
        <w:t>N NAF-I</w:t>
      </w:r>
      <w:r w:rsidR="0084344B">
        <w:t>’</w:t>
      </w:r>
      <w:r w:rsidRPr="000A4CDA">
        <w:t>I BO</w:t>
      </w:r>
      <w:r w:rsidR="0084344B">
        <w:t>’</w:t>
      </w:r>
      <w:r w:rsidRPr="000A4CDA">
        <w:t>DO AMALI WA KHAD-A</w:t>
      </w:r>
      <w:r w:rsidR="0084344B">
        <w:t>’</w:t>
      </w:r>
      <w:r w:rsidRPr="000A4CDA">
        <w:t>TNID DUNYAA BE GHOROOREHA WA NAFSI BE KHEYAANATEHAA WA METAALI YAA SAYYEDI FA-AS-ALOKA BE I</w:t>
      </w:r>
      <w:r w:rsidR="0084344B">
        <w:t>’</w:t>
      </w:r>
      <w:r w:rsidRPr="000A4CDA">
        <w:t>ZZATEKA AN LAA YAH</w:t>
      </w:r>
      <w:r w:rsidR="0084344B">
        <w:t>’</w:t>
      </w:r>
      <w:r w:rsidRPr="000A4CDA">
        <w:t>JOBA A</w:t>
      </w:r>
      <w:r w:rsidR="0084344B">
        <w:t>’</w:t>
      </w:r>
      <w:r w:rsidRPr="000A4CDA">
        <w:t>NKA DOA</w:t>
      </w:r>
      <w:r w:rsidR="0084344B">
        <w:t>’</w:t>
      </w:r>
      <w:r w:rsidRPr="000A4CDA">
        <w:t>A-I SOO-O A</w:t>
      </w:r>
      <w:r w:rsidR="0084344B">
        <w:t>’</w:t>
      </w:r>
      <w:r w:rsidRPr="000A4CDA">
        <w:t>MALI WA FEA</w:t>
      </w:r>
      <w:r w:rsidR="0084344B">
        <w:t>’</w:t>
      </w:r>
      <w:r w:rsidRPr="000A4CDA">
        <w:t>ALI WA LAA TAFZAH</w:t>
      </w:r>
      <w:r w:rsidR="0084344B">
        <w:t>’</w:t>
      </w:r>
      <w:r w:rsidRPr="000A4CDA">
        <w:t>NI BE KHAFEEYYE MAT-TLA</w:t>
      </w:r>
      <w:r w:rsidR="0084344B">
        <w:t>’</w:t>
      </w:r>
      <w:r w:rsidRPr="000A4CDA">
        <w:t>TA A</w:t>
      </w:r>
      <w:r w:rsidR="0084344B">
        <w:t>’</w:t>
      </w:r>
      <w:r w:rsidRPr="000A4CDA">
        <w:t>LAYHE MIN SIRRI WA LAA TOA</w:t>
      </w:r>
      <w:r w:rsidR="0084344B">
        <w:t>’</w:t>
      </w:r>
      <w:r w:rsidRPr="000A4CDA">
        <w:t>AJILNI BIL O</w:t>
      </w:r>
      <w:r w:rsidR="0084344B">
        <w:t>’</w:t>
      </w:r>
      <w:r w:rsidRPr="000A4CDA">
        <w:t>QOOBATE A</w:t>
      </w:r>
      <w:r w:rsidR="0084344B">
        <w:t>’</w:t>
      </w:r>
      <w:r w:rsidRPr="000A4CDA">
        <w:t>LAA MAA A</w:t>
      </w:r>
      <w:r w:rsidR="0084344B">
        <w:t>’</w:t>
      </w:r>
      <w:r w:rsidRPr="000A4CDA">
        <w:t>MILTOHU FEE KHALAWAATI MIN SOOO-E FE</w:t>
      </w:r>
      <w:r w:rsidR="0084344B">
        <w:t>’</w:t>
      </w:r>
      <w:r w:rsidRPr="000A4CDA">
        <w:t>LI WA ESAA-ATI WA DAWAAME TAFREETI WA JAHAALATI WA KASRATE SHAHWAATI WA GHAFLATI WA KONIL LAAHUMMA BE I</w:t>
      </w:r>
      <w:r w:rsidR="0084344B">
        <w:t>’</w:t>
      </w:r>
      <w:r w:rsidRPr="000A4CDA">
        <w:t>ZZATEKA LEE FEE KULLIL AH</w:t>
      </w:r>
      <w:r w:rsidR="0084344B">
        <w:t>’</w:t>
      </w:r>
      <w:r w:rsidRPr="000A4CDA">
        <w:t xml:space="preserve">WAALE RAOOFAN </w:t>
      </w:r>
      <w:r w:rsidR="001E4311" w:rsidRPr="000A4CDA">
        <w:t>WA A</w:t>
      </w:r>
      <w:r w:rsidR="0084344B">
        <w:t>’</w:t>
      </w:r>
      <w:r w:rsidR="001E4311" w:rsidRPr="000A4CDA">
        <w:t>LAYYA FI JAMEEIL OMOORE A</w:t>
      </w:r>
      <w:r w:rsidR="0084344B">
        <w:t>’</w:t>
      </w:r>
      <w:r w:rsidR="001E4311" w:rsidRPr="000A4CDA">
        <w:t xml:space="preserve">TOOFAN </w:t>
      </w:r>
    </w:p>
    <w:p w:rsidR="001E4311" w:rsidRDefault="00447B5D" w:rsidP="00447B5D">
      <w:proofErr w:type="gramStart"/>
      <w:r>
        <w:t>how</w:t>
      </w:r>
      <w:proofErr w:type="gramEnd"/>
      <w:r>
        <w:t xml:space="preserve"> many misfortunes hast Thou averted (from me), how many elegant praises hast Thou allowed to be propagated about me which I did not merit! O my Lord! </w:t>
      </w:r>
      <w:proofErr w:type="gramStart"/>
      <w:r>
        <w:t>my</w:t>
      </w:r>
      <w:proofErr w:type="gramEnd"/>
      <w:r>
        <w:t xml:space="preserve"> trials and misfortunes are great, and my sorrows and sufferings are intense, and my good deeds are few, and my manacles (liabilities and responsibilities) lie heavily upon me. And inordinate (remote) desires keep me away even from lawful gains. The world has deceived me with its vanities and my mind has deceived me with dishonesty and procrastination. Therefore, my Lord, I implore Thee in the name of Thy greatness not to let my sins and vices hinder my prayers from access to Thy realm, and not to disgrace me by exposing my (hidden) sins and vices of which Thou hast knowledge, and not to hasten Thy retribution for the vice</w:t>
      </w:r>
      <w:r w:rsidR="0084344B">
        <w:t>’</w:t>
      </w:r>
      <w:r>
        <w:t xml:space="preserve">s I have committed secretly and which were due to evil-mindedness, sinfulness, ignorance, lustfulness and negligence. So my Lord (I crave Thee) for the sake of Thy greatness under all (those) circumstances before giving </w:t>
      </w:r>
      <w:r w:rsidR="001E4311">
        <w:t>and under all conditions be merciful unto me.</w:t>
      </w:r>
    </w:p>
    <w:p w:rsidR="001E4311" w:rsidRPr="00F675CA" w:rsidRDefault="001E4311" w:rsidP="00F675CA">
      <w:pPr>
        <w:pStyle w:val="arabic"/>
        <w:rPr>
          <w:szCs w:val="47"/>
          <w:rtl/>
        </w:rPr>
      </w:pPr>
      <w:r w:rsidRPr="00F675CA">
        <w:rPr>
          <w:rFonts w:hint="cs"/>
          <w:szCs w:val="47"/>
          <w:rtl/>
        </w:rPr>
        <w:lastRenderedPageBreak/>
        <w:t>اِلٰهِيْ</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رَبِّيْ</w:t>
      </w:r>
      <w:r w:rsidRPr="00F675CA">
        <w:rPr>
          <w:szCs w:val="47"/>
          <w:rtl/>
        </w:rPr>
        <w:t xml:space="preserve"> </w:t>
      </w:r>
      <w:r w:rsidRPr="00F675CA">
        <w:rPr>
          <w:rFonts w:hint="cs"/>
          <w:szCs w:val="47"/>
          <w:rtl/>
        </w:rPr>
        <w:t>مَنْ</w:t>
      </w:r>
      <w:r w:rsidRPr="00F675CA">
        <w:rPr>
          <w:szCs w:val="47"/>
          <w:rtl/>
        </w:rPr>
        <w:t xml:space="preserve"> </w:t>
      </w:r>
      <w:r w:rsidRPr="00F675CA">
        <w:rPr>
          <w:rFonts w:hint="cs"/>
          <w:szCs w:val="47"/>
          <w:rtl/>
        </w:rPr>
        <w:t>لِيْ</w:t>
      </w:r>
      <w:r w:rsidRPr="00F675CA">
        <w:rPr>
          <w:szCs w:val="47"/>
          <w:rtl/>
        </w:rPr>
        <w:t xml:space="preserve"> </w:t>
      </w:r>
      <w:r w:rsidRPr="00F675CA">
        <w:rPr>
          <w:rFonts w:hint="cs"/>
          <w:szCs w:val="47"/>
          <w:rtl/>
        </w:rPr>
        <w:t>غَيْرُكَ</w:t>
      </w:r>
      <w:r w:rsidRPr="00F675CA">
        <w:rPr>
          <w:szCs w:val="47"/>
          <w:rtl/>
        </w:rPr>
        <w:t xml:space="preserve"> </w:t>
      </w:r>
      <w:r w:rsidRPr="00F675CA">
        <w:rPr>
          <w:rFonts w:hint="cs"/>
          <w:szCs w:val="47"/>
          <w:rtl/>
        </w:rPr>
        <w:t>أَسْأَلُهٗ</w:t>
      </w:r>
      <w:r w:rsidRPr="00F675CA">
        <w:rPr>
          <w:szCs w:val="47"/>
          <w:rtl/>
        </w:rPr>
        <w:t xml:space="preserve"> </w:t>
      </w:r>
      <w:r w:rsidRPr="00F675CA">
        <w:rPr>
          <w:rFonts w:hint="cs"/>
          <w:szCs w:val="47"/>
          <w:rtl/>
        </w:rPr>
        <w:t>كَشْفَ</w:t>
      </w:r>
      <w:r w:rsidRPr="00F675CA">
        <w:rPr>
          <w:szCs w:val="47"/>
          <w:rtl/>
        </w:rPr>
        <w:t xml:space="preserve"> </w:t>
      </w:r>
      <w:r w:rsidRPr="00F675CA">
        <w:rPr>
          <w:rFonts w:hint="cs"/>
          <w:szCs w:val="47"/>
          <w:rtl/>
        </w:rPr>
        <w:t>ضُرِّيْ</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النَّظَرَ</w:t>
      </w:r>
      <w:r w:rsidRPr="00F675CA">
        <w:rPr>
          <w:szCs w:val="47"/>
          <w:rtl/>
        </w:rPr>
        <w:t xml:space="preserve"> </w:t>
      </w:r>
      <w:r w:rsidRPr="00F675CA">
        <w:rPr>
          <w:rFonts w:hint="cs"/>
          <w:szCs w:val="47"/>
          <w:rtl/>
        </w:rPr>
        <w:t>فِيْ</w:t>
      </w:r>
      <w:r w:rsidRPr="00F675CA">
        <w:rPr>
          <w:szCs w:val="47"/>
          <w:rtl/>
        </w:rPr>
        <w:t xml:space="preserve"> </w:t>
      </w:r>
      <w:r w:rsidRPr="00F675CA">
        <w:rPr>
          <w:rFonts w:hint="cs"/>
          <w:szCs w:val="47"/>
          <w:rtl/>
        </w:rPr>
        <w:t>اَمْرِيْ</w:t>
      </w:r>
      <w:r w:rsidR="00F675CA" w:rsidRPr="00F675CA">
        <w:rPr>
          <w:rFonts w:hint="cs"/>
          <w:szCs w:val="47"/>
          <w:rtl/>
        </w:rPr>
        <w:t xml:space="preserve"> </w:t>
      </w:r>
      <w:r w:rsidRPr="00F675CA">
        <w:rPr>
          <w:rFonts w:hint="cs"/>
          <w:szCs w:val="47"/>
          <w:rtl/>
        </w:rPr>
        <w:t>اِلٰهِيْ</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مَوْلَايَ</w:t>
      </w:r>
      <w:r w:rsidRPr="00F675CA">
        <w:rPr>
          <w:szCs w:val="47"/>
          <w:rtl/>
        </w:rPr>
        <w:t xml:space="preserve"> </w:t>
      </w:r>
      <w:r w:rsidRPr="00F675CA">
        <w:rPr>
          <w:rFonts w:hint="cs"/>
          <w:szCs w:val="47"/>
          <w:rtl/>
        </w:rPr>
        <w:t>اَجْرَيْتَ</w:t>
      </w:r>
      <w:r w:rsidRPr="00F675CA">
        <w:rPr>
          <w:szCs w:val="47"/>
          <w:rtl/>
        </w:rPr>
        <w:t xml:space="preserve"> </w:t>
      </w:r>
      <w:r w:rsidRPr="00F675CA">
        <w:rPr>
          <w:rFonts w:hint="cs"/>
          <w:szCs w:val="47"/>
          <w:rtl/>
        </w:rPr>
        <w:t>عَلَيَّ</w:t>
      </w:r>
      <w:r w:rsidRPr="00F675CA">
        <w:rPr>
          <w:szCs w:val="47"/>
          <w:rtl/>
        </w:rPr>
        <w:t xml:space="preserve"> </w:t>
      </w:r>
      <w:r w:rsidRPr="00F675CA">
        <w:rPr>
          <w:rFonts w:hint="cs"/>
          <w:szCs w:val="47"/>
          <w:rtl/>
        </w:rPr>
        <w:t>حُكْمًا</w:t>
      </w:r>
      <w:r w:rsidRPr="00F675CA">
        <w:rPr>
          <w:szCs w:val="47"/>
          <w:rtl/>
        </w:rPr>
        <w:t xml:space="preserve"> </w:t>
      </w:r>
      <w:r w:rsidR="00F675CA" w:rsidRPr="00F675CA">
        <w:rPr>
          <w:szCs w:val="47"/>
          <w:rtl/>
        </w:rPr>
        <w:t>ۣ</w:t>
      </w:r>
      <w:r w:rsidRPr="00F675CA">
        <w:rPr>
          <w:rFonts w:hint="cs"/>
          <w:szCs w:val="47"/>
          <w:rtl/>
        </w:rPr>
        <w:t>اتَّبَعْتُ</w:t>
      </w:r>
      <w:r w:rsidRPr="00F675CA">
        <w:rPr>
          <w:szCs w:val="47"/>
          <w:rtl/>
        </w:rPr>
        <w:t xml:space="preserve"> </w:t>
      </w:r>
      <w:r w:rsidRPr="00F675CA">
        <w:rPr>
          <w:rFonts w:hint="cs"/>
          <w:szCs w:val="47"/>
          <w:rtl/>
        </w:rPr>
        <w:t>فِيْهِ</w:t>
      </w:r>
      <w:r w:rsidRPr="00F675CA">
        <w:rPr>
          <w:szCs w:val="47"/>
          <w:rtl/>
        </w:rPr>
        <w:t xml:space="preserve"> </w:t>
      </w:r>
      <w:r w:rsidRPr="00F675CA">
        <w:rPr>
          <w:rFonts w:hint="cs"/>
          <w:szCs w:val="47"/>
          <w:rtl/>
        </w:rPr>
        <w:t>هَوٰى</w:t>
      </w:r>
      <w:r w:rsidRPr="00F675CA">
        <w:rPr>
          <w:szCs w:val="47"/>
          <w:rtl/>
        </w:rPr>
        <w:t xml:space="preserve"> </w:t>
      </w:r>
      <w:r w:rsidRPr="00F675CA">
        <w:rPr>
          <w:rFonts w:hint="cs"/>
          <w:szCs w:val="47"/>
          <w:rtl/>
        </w:rPr>
        <w:t>نَفْسِيْ</w:t>
      </w:r>
      <w:r w:rsidR="00F675CA" w:rsidRPr="00F675CA">
        <w:rPr>
          <w:rFonts w:hint="cs"/>
          <w:szCs w:val="47"/>
          <w:rtl/>
        </w:rPr>
        <w:t xml:space="preserve"> </w:t>
      </w:r>
      <w:r w:rsidRPr="00F675CA">
        <w:rPr>
          <w:rFonts w:hint="cs"/>
          <w:szCs w:val="47"/>
          <w:rtl/>
        </w:rPr>
        <w:t>وَ</w:t>
      </w:r>
      <w:r w:rsidRPr="00F675CA">
        <w:rPr>
          <w:szCs w:val="47"/>
          <w:rtl/>
        </w:rPr>
        <w:t xml:space="preserve"> </w:t>
      </w:r>
      <w:r w:rsidRPr="00F675CA">
        <w:rPr>
          <w:rFonts w:hint="cs"/>
          <w:szCs w:val="47"/>
          <w:rtl/>
        </w:rPr>
        <w:t>لَمْ</w:t>
      </w:r>
      <w:r w:rsidRPr="00F675CA">
        <w:rPr>
          <w:szCs w:val="47"/>
          <w:rtl/>
        </w:rPr>
        <w:t xml:space="preserve"> </w:t>
      </w:r>
      <w:r w:rsidRPr="00F675CA">
        <w:rPr>
          <w:rFonts w:hint="cs"/>
          <w:szCs w:val="47"/>
          <w:rtl/>
        </w:rPr>
        <w:t>اَحْتَرِسْ</w:t>
      </w:r>
      <w:r w:rsidRPr="00F675CA">
        <w:rPr>
          <w:szCs w:val="47"/>
          <w:rtl/>
        </w:rPr>
        <w:t xml:space="preserve"> </w:t>
      </w:r>
      <w:r w:rsidRPr="00F675CA">
        <w:rPr>
          <w:rFonts w:hint="cs"/>
          <w:szCs w:val="47"/>
          <w:rtl/>
        </w:rPr>
        <w:t>فِيْهِ</w:t>
      </w:r>
      <w:r w:rsidRPr="00F675CA">
        <w:rPr>
          <w:szCs w:val="47"/>
          <w:rtl/>
        </w:rPr>
        <w:t xml:space="preserve"> </w:t>
      </w:r>
      <w:r w:rsidRPr="00F675CA">
        <w:rPr>
          <w:rFonts w:hint="cs"/>
          <w:szCs w:val="47"/>
          <w:rtl/>
        </w:rPr>
        <w:t>مِنْ</w:t>
      </w:r>
      <w:r w:rsidRPr="00F675CA">
        <w:rPr>
          <w:szCs w:val="47"/>
          <w:rtl/>
        </w:rPr>
        <w:t xml:space="preserve"> </w:t>
      </w:r>
      <w:r w:rsidRPr="00F675CA">
        <w:rPr>
          <w:rFonts w:hint="cs"/>
          <w:szCs w:val="47"/>
          <w:rtl/>
        </w:rPr>
        <w:t>تَزْيِيْنِ</w:t>
      </w:r>
      <w:r w:rsidRPr="00F675CA">
        <w:rPr>
          <w:szCs w:val="47"/>
          <w:rtl/>
        </w:rPr>
        <w:t xml:space="preserve"> </w:t>
      </w:r>
      <w:r w:rsidRPr="00F675CA">
        <w:rPr>
          <w:rFonts w:hint="cs"/>
          <w:szCs w:val="47"/>
          <w:rtl/>
        </w:rPr>
        <w:t>عَدُوِّيْ</w:t>
      </w:r>
      <w:r w:rsidRPr="00F675CA">
        <w:rPr>
          <w:szCs w:val="47"/>
          <w:rtl/>
        </w:rPr>
        <w:t xml:space="preserve"> </w:t>
      </w:r>
      <w:r w:rsidRPr="00F675CA">
        <w:rPr>
          <w:rFonts w:hint="cs"/>
          <w:szCs w:val="47"/>
          <w:rtl/>
        </w:rPr>
        <w:t>فَغَرَّنِيْ</w:t>
      </w:r>
      <w:r w:rsidRPr="00F675CA">
        <w:rPr>
          <w:szCs w:val="47"/>
          <w:rtl/>
        </w:rPr>
        <w:t xml:space="preserve"> </w:t>
      </w:r>
      <w:r w:rsidRPr="00F675CA">
        <w:rPr>
          <w:rFonts w:hint="cs"/>
          <w:szCs w:val="47"/>
          <w:rtl/>
        </w:rPr>
        <w:t>بِمَا</w:t>
      </w:r>
      <w:r w:rsidRPr="00F675CA">
        <w:rPr>
          <w:szCs w:val="47"/>
          <w:rtl/>
        </w:rPr>
        <w:t xml:space="preserve"> </w:t>
      </w:r>
      <w:r w:rsidRPr="00F675CA">
        <w:rPr>
          <w:rFonts w:hint="cs"/>
          <w:szCs w:val="47"/>
          <w:rtl/>
        </w:rPr>
        <w:t>اَهْوٰى</w:t>
      </w:r>
      <w:r w:rsidR="00F675CA" w:rsidRPr="00F675CA">
        <w:rPr>
          <w:rFonts w:hint="cs"/>
          <w:szCs w:val="47"/>
          <w:rtl/>
        </w:rPr>
        <w:t xml:space="preserve"> </w:t>
      </w:r>
      <w:r w:rsidRPr="00F675CA">
        <w:rPr>
          <w:rFonts w:hint="cs"/>
          <w:szCs w:val="47"/>
          <w:rtl/>
        </w:rPr>
        <w:t>وَ</w:t>
      </w:r>
      <w:r w:rsidRPr="00F675CA">
        <w:rPr>
          <w:szCs w:val="47"/>
          <w:rtl/>
        </w:rPr>
        <w:t xml:space="preserve"> </w:t>
      </w:r>
      <w:r w:rsidRPr="00F675CA">
        <w:rPr>
          <w:rFonts w:hint="cs"/>
          <w:szCs w:val="47"/>
          <w:rtl/>
        </w:rPr>
        <w:t>اَسْعَدَهٗ</w:t>
      </w:r>
      <w:r w:rsidRPr="00F675CA">
        <w:rPr>
          <w:szCs w:val="47"/>
          <w:rtl/>
        </w:rPr>
        <w:t xml:space="preserve"> </w:t>
      </w:r>
      <w:r w:rsidRPr="00F675CA">
        <w:rPr>
          <w:rFonts w:hint="cs"/>
          <w:szCs w:val="47"/>
          <w:rtl/>
        </w:rPr>
        <w:t>عَلٰى</w:t>
      </w:r>
      <w:r w:rsidRPr="00F675CA">
        <w:rPr>
          <w:szCs w:val="47"/>
          <w:rtl/>
        </w:rPr>
        <w:t xml:space="preserve"> </w:t>
      </w:r>
      <w:r w:rsidRPr="00F675CA">
        <w:rPr>
          <w:rFonts w:hint="cs"/>
          <w:szCs w:val="47"/>
          <w:rtl/>
        </w:rPr>
        <w:t>ذٰلِكَ</w:t>
      </w:r>
      <w:r w:rsidRPr="00F675CA">
        <w:rPr>
          <w:szCs w:val="47"/>
          <w:rtl/>
        </w:rPr>
        <w:t xml:space="preserve"> </w:t>
      </w:r>
      <w:r w:rsidRPr="00F675CA">
        <w:rPr>
          <w:rFonts w:hint="cs"/>
          <w:szCs w:val="47"/>
          <w:rtl/>
        </w:rPr>
        <w:t>الْقَضَآءُ</w:t>
      </w:r>
      <w:r w:rsidRPr="00F675CA">
        <w:rPr>
          <w:szCs w:val="47"/>
          <w:rtl/>
        </w:rPr>
        <w:t xml:space="preserve"> </w:t>
      </w:r>
      <w:r w:rsidRPr="00F675CA">
        <w:rPr>
          <w:rFonts w:hint="cs"/>
          <w:szCs w:val="47"/>
          <w:rtl/>
        </w:rPr>
        <w:t>فَتَجَاوَزْتُ</w:t>
      </w:r>
      <w:r w:rsidRPr="00F675CA">
        <w:rPr>
          <w:szCs w:val="47"/>
          <w:rtl/>
        </w:rPr>
        <w:t xml:space="preserve"> </w:t>
      </w:r>
      <w:r w:rsidRPr="00F675CA">
        <w:rPr>
          <w:rFonts w:hint="cs"/>
          <w:szCs w:val="47"/>
          <w:rtl/>
        </w:rPr>
        <w:t>بِمَا</w:t>
      </w:r>
      <w:r w:rsidRPr="00F675CA">
        <w:rPr>
          <w:szCs w:val="47"/>
          <w:rtl/>
        </w:rPr>
        <w:t xml:space="preserve"> </w:t>
      </w:r>
      <w:r w:rsidRPr="00F675CA">
        <w:rPr>
          <w:rFonts w:hint="cs"/>
          <w:szCs w:val="47"/>
          <w:rtl/>
        </w:rPr>
        <w:t>جَرٰى</w:t>
      </w:r>
      <w:r w:rsidRPr="00F675CA">
        <w:rPr>
          <w:szCs w:val="47"/>
          <w:rtl/>
        </w:rPr>
        <w:t xml:space="preserve"> </w:t>
      </w:r>
      <w:r w:rsidRPr="00F675CA">
        <w:rPr>
          <w:rFonts w:hint="cs"/>
          <w:szCs w:val="47"/>
          <w:rtl/>
        </w:rPr>
        <w:t>عَلَيَّ</w:t>
      </w:r>
      <w:r w:rsidRPr="00F675CA">
        <w:rPr>
          <w:szCs w:val="47"/>
          <w:rtl/>
        </w:rPr>
        <w:t xml:space="preserve"> </w:t>
      </w:r>
      <w:r w:rsidRPr="00F675CA">
        <w:rPr>
          <w:rFonts w:hint="cs"/>
          <w:szCs w:val="47"/>
          <w:rtl/>
        </w:rPr>
        <w:t>مِنْ</w:t>
      </w:r>
      <w:r w:rsidRPr="00F675CA">
        <w:rPr>
          <w:szCs w:val="47"/>
          <w:rtl/>
        </w:rPr>
        <w:t xml:space="preserve"> </w:t>
      </w:r>
      <w:r w:rsidRPr="00F675CA">
        <w:rPr>
          <w:rFonts w:hint="cs"/>
          <w:szCs w:val="47"/>
          <w:rtl/>
        </w:rPr>
        <w:t>ذٰلِكَ</w:t>
      </w:r>
      <w:r w:rsidR="00F675CA" w:rsidRPr="00F675CA">
        <w:t xml:space="preserve"> </w:t>
      </w:r>
      <w:r w:rsidRPr="00F675CA">
        <w:rPr>
          <w:rFonts w:hint="cs"/>
          <w:szCs w:val="47"/>
          <w:rtl/>
        </w:rPr>
        <w:t>بَعْضَ</w:t>
      </w:r>
      <w:r w:rsidRPr="00F675CA">
        <w:rPr>
          <w:szCs w:val="47"/>
          <w:rtl/>
        </w:rPr>
        <w:t xml:space="preserve"> </w:t>
      </w:r>
      <w:r w:rsidRPr="00F675CA">
        <w:rPr>
          <w:rFonts w:hint="cs"/>
          <w:szCs w:val="47"/>
          <w:rtl/>
        </w:rPr>
        <w:t>حُدُوْدِكَ</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خالَفْتُ</w:t>
      </w:r>
      <w:r w:rsidRPr="00F675CA">
        <w:rPr>
          <w:szCs w:val="47"/>
          <w:rtl/>
        </w:rPr>
        <w:t xml:space="preserve"> </w:t>
      </w:r>
      <w:r w:rsidRPr="00F675CA">
        <w:rPr>
          <w:rFonts w:hint="cs"/>
          <w:szCs w:val="47"/>
          <w:rtl/>
        </w:rPr>
        <w:t>بَعْضَ</w:t>
      </w:r>
      <w:r w:rsidRPr="00F675CA">
        <w:rPr>
          <w:szCs w:val="47"/>
          <w:rtl/>
        </w:rPr>
        <w:t xml:space="preserve"> </w:t>
      </w:r>
      <w:r w:rsidRPr="00F675CA">
        <w:rPr>
          <w:rFonts w:hint="cs"/>
          <w:szCs w:val="47"/>
          <w:rtl/>
        </w:rPr>
        <w:t>اَوَامِرِكَ</w:t>
      </w:r>
      <w:r w:rsidR="00F675CA" w:rsidRPr="00F675CA">
        <w:t xml:space="preserve"> </w:t>
      </w:r>
      <w:r w:rsidRPr="00F675CA">
        <w:rPr>
          <w:rFonts w:hint="cs"/>
          <w:szCs w:val="47"/>
          <w:rtl/>
        </w:rPr>
        <w:t>فَلَكَ</w:t>
      </w:r>
      <w:r w:rsidRPr="00F675CA">
        <w:rPr>
          <w:szCs w:val="47"/>
          <w:rtl/>
        </w:rPr>
        <w:t xml:space="preserve"> </w:t>
      </w:r>
      <w:r w:rsidRPr="00F675CA">
        <w:rPr>
          <w:rFonts w:hint="cs"/>
          <w:szCs w:val="47"/>
          <w:rtl/>
        </w:rPr>
        <w:t>الْحَمْدُ</w:t>
      </w:r>
      <w:r w:rsidRPr="00F675CA">
        <w:rPr>
          <w:szCs w:val="47"/>
          <w:rtl/>
        </w:rPr>
        <w:t xml:space="preserve"> </w:t>
      </w:r>
      <w:r w:rsidRPr="00F675CA">
        <w:rPr>
          <w:rFonts w:hint="cs"/>
          <w:szCs w:val="47"/>
          <w:rtl/>
        </w:rPr>
        <w:t>عَلَيَّ</w:t>
      </w:r>
      <w:r w:rsidRPr="00F675CA">
        <w:rPr>
          <w:szCs w:val="47"/>
          <w:rtl/>
        </w:rPr>
        <w:t xml:space="preserve"> </w:t>
      </w:r>
      <w:r w:rsidRPr="00F675CA">
        <w:rPr>
          <w:rFonts w:hint="cs"/>
          <w:szCs w:val="47"/>
          <w:rtl/>
        </w:rPr>
        <w:t>فِيْ</w:t>
      </w:r>
      <w:r w:rsidRPr="00F675CA">
        <w:rPr>
          <w:szCs w:val="47"/>
          <w:rtl/>
        </w:rPr>
        <w:t xml:space="preserve"> </w:t>
      </w:r>
      <w:r w:rsidRPr="00F675CA">
        <w:rPr>
          <w:rFonts w:hint="cs"/>
          <w:szCs w:val="47"/>
          <w:rtl/>
        </w:rPr>
        <w:t>جَمِيْعِ</w:t>
      </w:r>
      <w:r w:rsidRPr="00F675CA">
        <w:rPr>
          <w:szCs w:val="47"/>
          <w:rtl/>
        </w:rPr>
        <w:t xml:space="preserve"> </w:t>
      </w:r>
      <w:r w:rsidRPr="00F675CA">
        <w:rPr>
          <w:rFonts w:hint="cs"/>
          <w:szCs w:val="47"/>
          <w:rtl/>
        </w:rPr>
        <w:t>ذٰلِكَ</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لَا</w:t>
      </w:r>
      <w:r w:rsidRPr="00F675CA">
        <w:rPr>
          <w:szCs w:val="47"/>
          <w:rtl/>
        </w:rPr>
        <w:t xml:space="preserve"> </w:t>
      </w:r>
      <w:r w:rsidRPr="00F675CA">
        <w:rPr>
          <w:rFonts w:hint="cs"/>
          <w:szCs w:val="47"/>
          <w:rtl/>
        </w:rPr>
        <w:t>حُجَّةَ</w:t>
      </w:r>
      <w:r w:rsidRPr="00F675CA">
        <w:rPr>
          <w:szCs w:val="47"/>
          <w:rtl/>
        </w:rPr>
        <w:t xml:space="preserve"> </w:t>
      </w:r>
      <w:r w:rsidRPr="00F675CA">
        <w:rPr>
          <w:rFonts w:hint="cs"/>
          <w:szCs w:val="47"/>
          <w:rtl/>
        </w:rPr>
        <w:t>لِيْ</w:t>
      </w:r>
      <w:r w:rsidRPr="00F675CA">
        <w:rPr>
          <w:szCs w:val="47"/>
          <w:rtl/>
        </w:rPr>
        <w:t xml:space="preserve"> </w:t>
      </w:r>
      <w:r w:rsidRPr="00F675CA">
        <w:rPr>
          <w:rFonts w:hint="cs"/>
          <w:szCs w:val="47"/>
          <w:rtl/>
        </w:rPr>
        <w:t>فِيْمَا</w:t>
      </w:r>
      <w:r w:rsidRPr="00F675CA">
        <w:rPr>
          <w:szCs w:val="47"/>
          <w:rtl/>
        </w:rPr>
        <w:t xml:space="preserve"> </w:t>
      </w:r>
      <w:r w:rsidRPr="00F675CA">
        <w:rPr>
          <w:rFonts w:hint="cs"/>
          <w:szCs w:val="47"/>
          <w:rtl/>
        </w:rPr>
        <w:t>جَرٰى</w:t>
      </w:r>
      <w:r w:rsidRPr="00F675CA">
        <w:rPr>
          <w:szCs w:val="47"/>
          <w:rtl/>
        </w:rPr>
        <w:t xml:space="preserve"> </w:t>
      </w:r>
      <w:r w:rsidRPr="00F675CA">
        <w:rPr>
          <w:rFonts w:hint="cs"/>
          <w:szCs w:val="47"/>
          <w:rtl/>
        </w:rPr>
        <w:t>عَلَيَّ</w:t>
      </w:r>
      <w:r w:rsidRPr="00F675CA">
        <w:rPr>
          <w:szCs w:val="47"/>
          <w:rtl/>
        </w:rPr>
        <w:t xml:space="preserve"> </w:t>
      </w:r>
      <w:r w:rsidRPr="00F675CA">
        <w:rPr>
          <w:rFonts w:hint="cs"/>
          <w:szCs w:val="47"/>
          <w:rtl/>
        </w:rPr>
        <w:t>فِيْهِ</w:t>
      </w:r>
      <w:r w:rsidRPr="00F675CA">
        <w:rPr>
          <w:szCs w:val="47"/>
          <w:rtl/>
        </w:rPr>
        <w:t xml:space="preserve"> </w:t>
      </w:r>
      <w:r w:rsidRPr="00F675CA">
        <w:rPr>
          <w:rFonts w:hint="cs"/>
          <w:szCs w:val="47"/>
          <w:rtl/>
        </w:rPr>
        <w:t>قَضَآؤُكَ</w:t>
      </w:r>
      <w:r w:rsidR="00F675CA" w:rsidRPr="00F675CA">
        <w:t xml:space="preserve"> </w:t>
      </w:r>
      <w:r w:rsidRPr="00F675CA">
        <w:rPr>
          <w:rFonts w:hint="cs"/>
          <w:szCs w:val="47"/>
          <w:rtl/>
        </w:rPr>
        <w:t>وَ</w:t>
      </w:r>
      <w:r w:rsidRPr="00F675CA">
        <w:rPr>
          <w:szCs w:val="47"/>
          <w:rtl/>
        </w:rPr>
        <w:t xml:space="preserve"> </w:t>
      </w:r>
      <w:r w:rsidRPr="00F675CA">
        <w:rPr>
          <w:rFonts w:hint="cs"/>
          <w:szCs w:val="47"/>
          <w:rtl/>
        </w:rPr>
        <w:t>اَلْزَمَنِيْ</w:t>
      </w:r>
      <w:r w:rsidRPr="00F675CA">
        <w:rPr>
          <w:szCs w:val="47"/>
          <w:rtl/>
        </w:rPr>
        <w:t xml:space="preserve"> </w:t>
      </w:r>
      <w:r w:rsidRPr="00F675CA">
        <w:rPr>
          <w:rFonts w:hint="cs"/>
          <w:szCs w:val="47"/>
          <w:rtl/>
        </w:rPr>
        <w:t>حُكْمُكَ</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بَلَآؤُكَ</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قَدْ</w:t>
      </w:r>
      <w:r w:rsidRPr="00F675CA">
        <w:rPr>
          <w:szCs w:val="47"/>
          <w:rtl/>
        </w:rPr>
        <w:t xml:space="preserve"> </w:t>
      </w:r>
      <w:r w:rsidR="00F675CA" w:rsidRPr="00F675CA">
        <w:rPr>
          <w:rFonts w:hint="cs"/>
          <w:szCs w:val="47"/>
          <w:rtl/>
        </w:rPr>
        <w:t xml:space="preserve">اَتَيْتُكَ </w:t>
      </w:r>
      <w:r w:rsidRPr="00F675CA">
        <w:rPr>
          <w:rFonts w:hint="cs"/>
          <w:szCs w:val="47"/>
          <w:rtl/>
        </w:rPr>
        <w:t>يَآ</w:t>
      </w:r>
      <w:r w:rsidRPr="00F675CA">
        <w:rPr>
          <w:szCs w:val="47"/>
          <w:rtl/>
        </w:rPr>
        <w:t xml:space="preserve"> </w:t>
      </w:r>
      <w:r w:rsidRPr="00F675CA">
        <w:rPr>
          <w:rFonts w:hint="cs"/>
          <w:szCs w:val="47"/>
          <w:rtl/>
        </w:rPr>
        <w:t>اِلٰهِيْ</w:t>
      </w:r>
      <w:r w:rsidRPr="00F675CA">
        <w:rPr>
          <w:szCs w:val="47"/>
          <w:rtl/>
        </w:rPr>
        <w:t xml:space="preserve"> </w:t>
      </w:r>
      <w:r w:rsidRPr="00F675CA">
        <w:rPr>
          <w:rFonts w:hint="cs"/>
          <w:szCs w:val="47"/>
          <w:rtl/>
        </w:rPr>
        <w:t>بَعْدَ</w:t>
      </w:r>
      <w:r w:rsidRPr="00F675CA">
        <w:rPr>
          <w:szCs w:val="47"/>
          <w:rtl/>
        </w:rPr>
        <w:t xml:space="preserve"> </w:t>
      </w:r>
      <w:r w:rsidRPr="00F675CA">
        <w:rPr>
          <w:rFonts w:hint="cs"/>
          <w:szCs w:val="47"/>
          <w:rtl/>
        </w:rPr>
        <w:t>تَقْصِيْرِيْ</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اِسْرَافِيْ</w:t>
      </w:r>
      <w:r w:rsidRPr="00F675CA">
        <w:rPr>
          <w:szCs w:val="47"/>
          <w:rtl/>
        </w:rPr>
        <w:t xml:space="preserve"> </w:t>
      </w:r>
      <w:r w:rsidRPr="00F675CA">
        <w:rPr>
          <w:rFonts w:hint="cs"/>
          <w:szCs w:val="47"/>
          <w:rtl/>
        </w:rPr>
        <w:t>عَلٰى</w:t>
      </w:r>
      <w:r w:rsidRPr="00F675CA">
        <w:rPr>
          <w:szCs w:val="47"/>
          <w:rtl/>
        </w:rPr>
        <w:t xml:space="preserve"> </w:t>
      </w:r>
      <w:r w:rsidRPr="00F675CA">
        <w:rPr>
          <w:rFonts w:hint="cs"/>
          <w:szCs w:val="47"/>
          <w:rtl/>
        </w:rPr>
        <w:t>نَفْسِيْ</w:t>
      </w:r>
      <w:r w:rsidRPr="00F675CA">
        <w:rPr>
          <w:szCs w:val="47"/>
          <w:rtl/>
        </w:rPr>
        <w:t xml:space="preserve"> </w:t>
      </w:r>
      <w:r w:rsidRPr="00F675CA">
        <w:rPr>
          <w:rFonts w:hint="cs"/>
          <w:szCs w:val="47"/>
          <w:rtl/>
        </w:rPr>
        <w:t>مُعْتَذِرًا</w:t>
      </w:r>
      <w:r w:rsidRPr="00F675CA">
        <w:rPr>
          <w:szCs w:val="47"/>
          <w:rtl/>
        </w:rPr>
        <w:t xml:space="preserve"> </w:t>
      </w:r>
      <w:r w:rsidRPr="00F675CA">
        <w:rPr>
          <w:rFonts w:hint="cs"/>
          <w:szCs w:val="47"/>
          <w:rtl/>
        </w:rPr>
        <w:t>نَادِمًا</w:t>
      </w:r>
      <w:r w:rsidRPr="00F675CA">
        <w:rPr>
          <w:szCs w:val="47"/>
          <w:rtl/>
        </w:rPr>
        <w:t xml:space="preserve"> </w:t>
      </w:r>
      <w:r w:rsidRPr="00F675CA">
        <w:rPr>
          <w:rFonts w:hint="cs"/>
          <w:szCs w:val="47"/>
          <w:rtl/>
        </w:rPr>
        <w:t>مُنْكَسِرًا</w:t>
      </w:r>
      <w:r w:rsidR="00F675CA">
        <w:rPr>
          <w:rFonts w:hint="cs"/>
          <w:szCs w:val="47"/>
          <w:rtl/>
        </w:rPr>
        <w:t xml:space="preserve"> </w:t>
      </w:r>
      <w:r w:rsidRPr="00F675CA">
        <w:rPr>
          <w:rFonts w:hint="cs"/>
          <w:szCs w:val="47"/>
          <w:rtl/>
        </w:rPr>
        <w:t>مُسْتَقِيْلًا</w:t>
      </w:r>
      <w:r w:rsidRPr="00F675CA">
        <w:rPr>
          <w:szCs w:val="47"/>
          <w:rtl/>
        </w:rPr>
        <w:t xml:space="preserve"> </w:t>
      </w:r>
      <w:r w:rsidRPr="00F675CA">
        <w:rPr>
          <w:rFonts w:hint="cs"/>
          <w:szCs w:val="47"/>
          <w:rtl/>
        </w:rPr>
        <w:t>مُسْتَغْفِرًا</w:t>
      </w:r>
      <w:r w:rsidRPr="00F675CA">
        <w:rPr>
          <w:szCs w:val="47"/>
          <w:rtl/>
        </w:rPr>
        <w:t xml:space="preserve"> </w:t>
      </w:r>
      <w:r w:rsidRPr="00F675CA">
        <w:rPr>
          <w:rFonts w:hint="cs"/>
          <w:szCs w:val="47"/>
          <w:rtl/>
        </w:rPr>
        <w:t>مُنِيْبًا</w:t>
      </w:r>
      <w:r w:rsidRPr="00F675CA">
        <w:rPr>
          <w:szCs w:val="47"/>
          <w:rtl/>
        </w:rPr>
        <w:t xml:space="preserve"> </w:t>
      </w:r>
      <w:r w:rsidRPr="00F675CA">
        <w:rPr>
          <w:rFonts w:hint="cs"/>
          <w:szCs w:val="47"/>
          <w:rtl/>
        </w:rPr>
        <w:t>مُقِرًّا</w:t>
      </w:r>
      <w:r w:rsidRPr="00F675CA">
        <w:rPr>
          <w:szCs w:val="47"/>
          <w:rtl/>
        </w:rPr>
        <w:t xml:space="preserve"> </w:t>
      </w:r>
      <w:r w:rsidRPr="00F675CA">
        <w:rPr>
          <w:rFonts w:hint="cs"/>
          <w:szCs w:val="47"/>
          <w:rtl/>
        </w:rPr>
        <w:t>مُّذْعِنًا</w:t>
      </w:r>
      <w:r w:rsidRPr="00F675CA">
        <w:rPr>
          <w:szCs w:val="47"/>
          <w:rtl/>
        </w:rPr>
        <w:t xml:space="preserve"> </w:t>
      </w:r>
      <w:r w:rsidRPr="00F675CA">
        <w:rPr>
          <w:rFonts w:hint="cs"/>
          <w:szCs w:val="47"/>
          <w:rtl/>
        </w:rPr>
        <w:t>مُعْتَرِفًا</w:t>
      </w:r>
      <w:r w:rsidR="00F675CA">
        <w:rPr>
          <w:rFonts w:hint="cs"/>
          <w:szCs w:val="47"/>
          <w:rtl/>
        </w:rPr>
        <w:t xml:space="preserve"> </w:t>
      </w:r>
      <w:r w:rsidRPr="00F675CA">
        <w:rPr>
          <w:rFonts w:hint="cs"/>
          <w:szCs w:val="47"/>
          <w:rtl/>
        </w:rPr>
        <w:t>لَّا</w:t>
      </w:r>
      <w:r w:rsidRPr="00F675CA">
        <w:rPr>
          <w:szCs w:val="47"/>
          <w:rtl/>
        </w:rPr>
        <w:t xml:space="preserve"> </w:t>
      </w:r>
      <w:r w:rsidRPr="00F675CA">
        <w:rPr>
          <w:rFonts w:hint="cs"/>
          <w:szCs w:val="47"/>
          <w:rtl/>
        </w:rPr>
        <w:t>اَجِدُ</w:t>
      </w:r>
      <w:r w:rsidRPr="00F675CA">
        <w:rPr>
          <w:szCs w:val="47"/>
          <w:rtl/>
        </w:rPr>
        <w:t xml:space="preserve"> </w:t>
      </w:r>
      <w:r w:rsidRPr="00F675CA">
        <w:rPr>
          <w:rFonts w:hint="cs"/>
          <w:szCs w:val="47"/>
          <w:rtl/>
        </w:rPr>
        <w:t>مَفَرًّا</w:t>
      </w:r>
      <w:r w:rsidRPr="00F675CA">
        <w:rPr>
          <w:szCs w:val="47"/>
          <w:rtl/>
        </w:rPr>
        <w:t xml:space="preserve"> </w:t>
      </w:r>
      <w:r w:rsidRPr="00F675CA">
        <w:rPr>
          <w:rFonts w:hint="cs"/>
          <w:szCs w:val="47"/>
          <w:rtl/>
        </w:rPr>
        <w:t>مِمَّا</w:t>
      </w:r>
      <w:r w:rsidRPr="00F675CA">
        <w:rPr>
          <w:szCs w:val="47"/>
          <w:rtl/>
        </w:rPr>
        <w:t xml:space="preserve"> </w:t>
      </w:r>
      <w:r w:rsidRPr="00F675CA">
        <w:rPr>
          <w:rFonts w:hint="cs"/>
          <w:szCs w:val="47"/>
          <w:rtl/>
        </w:rPr>
        <w:t>كَانَ</w:t>
      </w:r>
      <w:r w:rsidRPr="00F675CA">
        <w:rPr>
          <w:szCs w:val="47"/>
          <w:rtl/>
        </w:rPr>
        <w:t xml:space="preserve"> </w:t>
      </w:r>
      <w:r w:rsidRPr="00F675CA">
        <w:rPr>
          <w:rFonts w:hint="cs"/>
          <w:szCs w:val="47"/>
          <w:rtl/>
        </w:rPr>
        <w:t>مِنِّيْ</w:t>
      </w:r>
      <w:r w:rsidRPr="00F675CA">
        <w:rPr>
          <w:szCs w:val="47"/>
          <w:rtl/>
        </w:rPr>
        <w:t xml:space="preserve"> </w:t>
      </w:r>
      <w:r w:rsidRPr="00F675CA">
        <w:rPr>
          <w:rFonts w:hint="cs"/>
          <w:szCs w:val="47"/>
          <w:rtl/>
        </w:rPr>
        <w:t>وَ</w:t>
      </w:r>
      <w:r w:rsidRPr="00F675CA">
        <w:rPr>
          <w:szCs w:val="47"/>
          <w:rtl/>
        </w:rPr>
        <w:t xml:space="preserve"> </w:t>
      </w:r>
      <w:r w:rsidRPr="00F675CA">
        <w:rPr>
          <w:rFonts w:hint="cs"/>
          <w:szCs w:val="47"/>
          <w:rtl/>
        </w:rPr>
        <w:t>لَا</w:t>
      </w:r>
      <w:r w:rsidRPr="00F675CA">
        <w:rPr>
          <w:szCs w:val="47"/>
          <w:rtl/>
        </w:rPr>
        <w:t xml:space="preserve"> </w:t>
      </w:r>
      <w:r w:rsidRPr="00F675CA">
        <w:rPr>
          <w:rFonts w:hint="cs"/>
          <w:szCs w:val="47"/>
          <w:rtl/>
        </w:rPr>
        <w:t>مَفْزَعًا</w:t>
      </w:r>
      <w:r w:rsidRPr="00F675CA">
        <w:rPr>
          <w:szCs w:val="47"/>
          <w:rtl/>
        </w:rPr>
        <w:t xml:space="preserve"> </w:t>
      </w:r>
      <w:r w:rsidRPr="00F675CA">
        <w:rPr>
          <w:rFonts w:hint="cs"/>
          <w:szCs w:val="47"/>
          <w:rtl/>
        </w:rPr>
        <w:t>اَتَوَجَّهُ</w:t>
      </w:r>
      <w:r w:rsidRPr="00F675CA">
        <w:rPr>
          <w:szCs w:val="47"/>
          <w:rtl/>
        </w:rPr>
        <w:t xml:space="preserve"> </w:t>
      </w:r>
      <w:r w:rsidRPr="00F675CA">
        <w:rPr>
          <w:rFonts w:hint="cs"/>
          <w:szCs w:val="47"/>
          <w:rtl/>
        </w:rPr>
        <w:t>اِلَيْهِ</w:t>
      </w:r>
      <w:r w:rsidRPr="00F675CA">
        <w:rPr>
          <w:szCs w:val="47"/>
          <w:rtl/>
        </w:rPr>
        <w:t xml:space="preserve"> </w:t>
      </w:r>
      <w:r w:rsidRPr="00F675CA">
        <w:rPr>
          <w:rFonts w:hint="cs"/>
          <w:szCs w:val="47"/>
          <w:rtl/>
        </w:rPr>
        <w:t>فِيْ</w:t>
      </w:r>
      <w:r w:rsidRPr="00F675CA">
        <w:rPr>
          <w:szCs w:val="47"/>
          <w:rtl/>
        </w:rPr>
        <w:t xml:space="preserve"> </w:t>
      </w:r>
      <w:r w:rsidRPr="00F675CA">
        <w:rPr>
          <w:rFonts w:hint="cs"/>
          <w:szCs w:val="47"/>
          <w:rtl/>
        </w:rPr>
        <w:t>اَمْرِيْ</w:t>
      </w:r>
      <w:r w:rsidRPr="00F675CA">
        <w:t xml:space="preserve"> </w:t>
      </w:r>
    </w:p>
    <w:p w:rsidR="001E4311" w:rsidRDefault="00F675CA" w:rsidP="00F675CA">
      <w:pPr>
        <w:pStyle w:val="transliteration"/>
      </w:pPr>
      <w:r w:rsidRPr="000A4CDA">
        <w:lastRenderedPageBreak/>
        <w:t>ELAAHI WA MAWLAAYA WA RABBI WA MAN LEE GHAYROKA ASALOHU KASHFA ZURRI WAN NAZ</w:t>
      </w:r>
      <w:r w:rsidR="0084344B">
        <w:t>’</w:t>
      </w:r>
      <w:r w:rsidRPr="000A4CDA">
        <w:t>ARA FI AMRI ELAAHI WA MAWLAAYA AJRAYTA A</w:t>
      </w:r>
      <w:r w:rsidR="0084344B">
        <w:t>’</w:t>
      </w:r>
      <w:r w:rsidRPr="000A4CDA">
        <w:t>LAYYA HUKMANIT-TABA</w:t>
      </w:r>
      <w:r w:rsidR="0084344B">
        <w:t>’</w:t>
      </w:r>
      <w:r w:rsidRPr="000A4CDA">
        <w:t>TO FEEHE HAWAA NAFSEE WA LAM AH</w:t>
      </w:r>
      <w:r w:rsidR="0084344B">
        <w:t>’</w:t>
      </w:r>
      <w:r w:rsidRPr="000A4CDA">
        <w:t>TARIS FEEHE MIN TAZYEENE A</w:t>
      </w:r>
      <w:r w:rsidR="0084344B">
        <w:t>’</w:t>
      </w:r>
      <w:r w:rsidRPr="000A4CDA">
        <w:t>DUWWI FA GHARRANI BEMAA AHWA WA ASA</w:t>
      </w:r>
      <w:r w:rsidR="0084344B">
        <w:t>’</w:t>
      </w:r>
      <w:r w:rsidRPr="000A4CDA">
        <w:t>DAHU A</w:t>
      </w:r>
      <w:r w:rsidR="0084344B">
        <w:t>’</w:t>
      </w:r>
      <w:r w:rsidRPr="000A4CDA">
        <w:t>LAA ZAALEKAL QAZAAO FATAJAAWAZTO BEMAA JARAA</w:t>
      </w:r>
      <w:r>
        <w:t xml:space="preserve"> </w:t>
      </w:r>
      <w:r w:rsidRPr="000A4CDA">
        <w:t>ALAYYA MIN ZAALEKA BA</w:t>
      </w:r>
      <w:r w:rsidR="0084344B">
        <w:t>’</w:t>
      </w:r>
      <w:r w:rsidRPr="000A4CDA">
        <w:t>ZA HODOODEKA WA KHAALAFTO BA</w:t>
      </w:r>
      <w:r w:rsidR="0084344B">
        <w:t>’</w:t>
      </w:r>
      <w:r w:rsidRPr="000A4CDA">
        <w:t>ZA AWAAMEREKA FALAKAL HAMDO A</w:t>
      </w:r>
      <w:r w:rsidR="0084344B">
        <w:t>’</w:t>
      </w:r>
      <w:r w:rsidRPr="000A4CDA">
        <w:t>LAYYA FEE JAMEE-E</w:t>
      </w:r>
      <w:r w:rsidR="0084344B">
        <w:t>’</w:t>
      </w:r>
      <w:r w:rsidRPr="000A4CDA">
        <w:t>E ZAALEKA WA LAA HUJJATA LI FEE MAA JARAA A</w:t>
      </w:r>
      <w:r w:rsidR="0084344B">
        <w:t>’</w:t>
      </w:r>
      <w:r w:rsidRPr="000A4CDA">
        <w:t>LAYYA FEE HE QAZAAOKA</w:t>
      </w:r>
      <w:r>
        <w:t xml:space="preserve"> </w:t>
      </w:r>
      <w:r w:rsidRPr="000A4CDA">
        <w:t>WA ALZAMANI HUKMOKA WA BALAAOKA WA QAD ATAYTOKA YAA ELAAHI BA</w:t>
      </w:r>
      <w:r w:rsidR="0084344B">
        <w:t>’</w:t>
      </w:r>
      <w:r w:rsidRPr="000A4CDA">
        <w:t>DA TAQSEERI WA ISRAAFI A</w:t>
      </w:r>
      <w:r w:rsidR="0084344B">
        <w:t>’</w:t>
      </w:r>
      <w:r w:rsidRPr="000A4CDA">
        <w:t>LAA NAFSI M</w:t>
      </w:r>
      <w:r>
        <w:t xml:space="preserve">O </w:t>
      </w:r>
      <w:r w:rsidRPr="000A4CDA">
        <w:t>TAZERAN NAADEMAN MUNKASERAN MUSTAQEELAN MUSTAGHFERAN MONEEBAN MOQIRRAN MUZE</w:t>
      </w:r>
      <w:r w:rsidR="0084344B">
        <w:t>’</w:t>
      </w:r>
      <w:r w:rsidRPr="000A4CDA">
        <w:t>NAN MO</w:t>
      </w:r>
      <w:r w:rsidR="0084344B">
        <w:t>’</w:t>
      </w:r>
      <w:r w:rsidRPr="000A4CDA">
        <w:t xml:space="preserve">-TAREFAN </w:t>
      </w:r>
      <w:r w:rsidR="001E4311" w:rsidRPr="000A4CDA">
        <w:t>LAA AJEDO MAFARRAN MIMMAA KAANA MINNI WA LAA MAFZA-A</w:t>
      </w:r>
      <w:r w:rsidR="0084344B">
        <w:t>’</w:t>
      </w:r>
      <w:r w:rsidR="001E4311" w:rsidRPr="000A4CDA">
        <w:t xml:space="preserve">N ATAWAJJAHO ELAYHE FEE AMRI </w:t>
      </w:r>
    </w:p>
    <w:p w:rsidR="001E4311" w:rsidRPr="00BD35DC" w:rsidRDefault="00F675CA" w:rsidP="00F675CA">
      <w:pPr>
        <w:rPr>
          <w:spacing w:val="-2"/>
        </w:rPr>
      </w:pPr>
      <w:r w:rsidRPr="00BD35DC">
        <w:rPr>
          <w:spacing w:val="-2"/>
        </w:rPr>
        <w:t xml:space="preserve">O my God! </w:t>
      </w:r>
      <w:proofErr w:type="gramStart"/>
      <w:r w:rsidRPr="00BD35DC">
        <w:rPr>
          <w:spacing w:val="-2"/>
        </w:rPr>
        <w:t>have</w:t>
      </w:r>
      <w:proofErr w:type="gramEnd"/>
      <w:r w:rsidRPr="00BD35DC">
        <w:rPr>
          <w:spacing w:val="-2"/>
        </w:rPr>
        <w:t xml:space="preserve"> I any one besides Thee, O my Lord! </w:t>
      </w:r>
      <w:proofErr w:type="gramStart"/>
      <w:r w:rsidRPr="00BD35DC">
        <w:rPr>
          <w:spacing w:val="-2"/>
        </w:rPr>
        <w:t>to</w:t>
      </w:r>
      <w:proofErr w:type="gramEnd"/>
      <w:r w:rsidRPr="00BD35DC">
        <w:rPr>
          <w:spacing w:val="-2"/>
        </w:rPr>
        <w:t xml:space="preserve"> whom can I turn in my hour of afflictions to relieve me of my sorrows and to put my affairs in order! My God! My Master! Thy commandments came into force for me (to obey) but I followed (evil) intentions of my (warped) mind, and I heeded not those commandments) on account of allurements staged by my enemy who deceived me through my passions (evil desires), and my ill luck also favoured him (my enemy) in this. Thus I transgressed some of the bonds set by Thee (for human freedom) and I disobeyed some of Thy commands. Praise </w:t>
      </w:r>
      <w:proofErr w:type="gramStart"/>
      <w:r w:rsidRPr="00BD35DC">
        <w:rPr>
          <w:spacing w:val="-2"/>
        </w:rPr>
        <w:t>be</w:t>
      </w:r>
      <w:proofErr w:type="gramEnd"/>
      <w:r w:rsidRPr="00BD35DC">
        <w:rPr>
          <w:spacing w:val="-2"/>
        </w:rPr>
        <w:t xml:space="preserve"> to Thee, my Lord! Thou hast proof against me in all these matters, and I have no argument (no reasoning) to protest against Thy Judgement and Thy Orders and Afflictions (sent down by Thee). I return to Thee, my Lord, after having committed the sins of omission and commission against myself apologetic, repentant, broken-hearted, imploring forgiveness, begging pardon (for my sins) confessing (my vices), submissive and admitting (my faults). </w:t>
      </w:r>
      <w:r w:rsidR="001E4311" w:rsidRPr="00BD35DC">
        <w:rPr>
          <w:spacing w:val="-2"/>
        </w:rPr>
        <w:t xml:space="preserve">I see no escape from that which has been done by me, and I find no refuge to which I may turn </w:t>
      </w:r>
    </w:p>
    <w:p w:rsidR="001E4311" w:rsidRPr="0085416E" w:rsidRDefault="001E4311" w:rsidP="0085416E">
      <w:pPr>
        <w:pStyle w:val="arabic"/>
        <w:rPr>
          <w:szCs w:val="47"/>
          <w:rtl/>
        </w:rPr>
      </w:pPr>
      <w:r w:rsidRPr="00F12AE0">
        <w:rPr>
          <w:rFonts w:hint="cs"/>
          <w:szCs w:val="47"/>
          <w:rtl/>
        </w:rPr>
        <w:lastRenderedPageBreak/>
        <w:t>غَيْرَ</w:t>
      </w:r>
      <w:r w:rsidRPr="00F12AE0">
        <w:rPr>
          <w:szCs w:val="47"/>
          <w:rtl/>
        </w:rPr>
        <w:t xml:space="preserve"> </w:t>
      </w:r>
      <w:r w:rsidRPr="00F12AE0">
        <w:rPr>
          <w:rFonts w:hint="cs"/>
          <w:szCs w:val="47"/>
          <w:rtl/>
        </w:rPr>
        <w:t>قَبُوْلِكَ</w:t>
      </w:r>
      <w:r w:rsidRPr="00F12AE0">
        <w:rPr>
          <w:szCs w:val="47"/>
          <w:rtl/>
        </w:rPr>
        <w:t xml:space="preserve"> </w:t>
      </w:r>
      <w:r w:rsidRPr="00F12AE0">
        <w:rPr>
          <w:rFonts w:hint="cs"/>
          <w:szCs w:val="47"/>
          <w:rtl/>
        </w:rPr>
        <w:t>عُذْرِيْ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اِدْخَالِكَ</w:t>
      </w:r>
      <w:r w:rsidRPr="00F12AE0">
        <w:rPr>
          <w:szCs w:val="47"/>
          <w:rtl/>
        </w:rPr>
        <w:t xml:space="preserve"> </w:t>
      </w:r>
      <w:r w:rsidRPr="00F12AE0">
        <w:rPr>
          <w:rFonts w:hint="cs"/>
          <w:szCs w:val="47"/>
          <w:rtl/>
        </w:rPr>
        <w:t>اِيَايَ</w:t>
      </w:r>
      <w:r w:rsidRPr="00F12AE0">
        <w:rPr>
          <w:szCs w:val="47"/>
          <w:rtl/>
        </w:rPr>
        <w:t xml:space="preserve"> </w:t>
      </w:r>
      <w:r w:rsidRPr="00F12AE0">
        <w:rPr>
          <w:rFonts w:hint="cs"/>
          <w:szCs w:val="47"/>
          <w:rtl/>
        </w:rPr>
        <w:t>فِيْ</w:t>
      </w:r>
      <w:r w:rsidRPr="00F12AE0">
        <w:rPr>
          <w:szCs w:val="47"/>
          <w:rtl/>
        </w:rPr>
        <w:t xml:space="preserve"> </w:t>
      </w:r>
      <w:r w:rsidRPr="00F12AE0">
        <w:rPr>
          <w:rFonts w:hint="cs"/>
          <w:szCs w:val="47"/>
          <w:rtl/>
        </w:rPr>
        <w:t>سَعَةِ</w:t>
      </w:r>
      <w:r w:rsidRPr="00F12AE0">
        <w:rPr>
          <w:szCs w:val="47"/>
          <w:rtl/>
        </w:rPr>
        <w:t xml:space="preserve"> </w:t>
      </w:r>
      <w:r w:rsidRPr="00F12AE0">
        <w:rPr>
          <w:rFonts w:hint="cs"/>
          <w:szCs w:val="47"/>
          <w:rtl/>
        </w:rPr>
        <w:t>رَحْمَتِكَ</w:t>
      </w:r>
      <w:r w:rsidR="00C70376" w:rsidRPr="00F12AE0">
        <w:rPr>
          <w:rFonts w:hint="cs"/>
          <w:szCs w:val="47"/>
          <w:rtl/>
        </w:rPr>
        <w:t xml:space="preserve"> </w:t>
      </w:r>
      <w:r w:rsidRPr="00F12AE0">
        <w:rPr>
          <w:rFonts w:hint="cs"/>
          <w:szCs w:val="47"/>
          <w:rtl/>
        </w:rPr>
        <w:t>اَللّٰهُمَّ</w:t>
      </w:r>
      <w:r w:rsidRPr="00F12AE0">
        <w:rPr>
          <w:szCs w:val="47"/>
          <w:rtl/>
        </w:rPr>
        <w:t xml:space="preserve"> </w:t>
      </w:r>
      <w:r w:rsidRPr="00F12AE0">
        <w:rPr>
          <w:rFonts w:hint="cs"/>
          <w:szCs w:val="47"/>
          <w:rtl/>
        </w:rPr>
        <w:t>فَاقْبَلْ</w:t>
      </w:r>
      <w:r w:rsidRPr="00F12AE0">
        <w:rPr>
          <w:szCs w:val="47"/>
          <w:rtl/>
        </w:rPr>
        <w:t xml:space="preserve"> </w:t>
      </w:r>
      <w:r w:rsidRPr="00F12AE0">
        <w:rPr>
          <w:rFonts w:hint="cs"/>
          <w:szCs w:val="47"/>
          <w:rtl/>
        </w:rPr>
        <w:t>عُذْرِيْ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ارْحَمْ</w:t>
      </w:r>
      <w:r w:rsidRPr="00F12AE0">
        <w:rPr>
          <w:szCs w:val="47"/>
          <w:rtl/>
        </w:rPr>
        <w:t xml:space="preserve"> </w:t>
      </w:r>
      <w:r w:rsidRPr="00F12AE0">
        <w:rPr>
          <w:rFonts w:hint="cs"/>
          <w:szCs w:val="47"/>
          <w:rtl/>
        </w:rPr>
        <w:t>شِدَّةَ</w:t>
      </w:r>
      <w:r w:rsidRPr="00F12AE0">
        <w:rPr>
          <w:szCs w:val="47"/>
          <w:rtl/>
        </w:rPr>
        <w:t xml:space="preserve"> </w:t>
      </w:r>
      <w:r w:rsidRPr="00F12AE0">
        <w:rPr>
          <w:rFonts w:hint="cs"/>
          <w:szCs w:val="47"/>
          <w:rtl/>
        </w:rPr>
        <w:t>ضُرِّيْ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فُكَّنِيْ</w:t>
      </w:r>
      <w:r w:rsidRPr="00F12AE0">
        <w:rPr>
          <w:szCs w:val="47"/>
          <w:rtl/>
        </w:rPr>
        <w:t xml:space="preserve"> </w:t>
      </w:r>
      <w:r w:rsidRPr="00F12AE0">
        <w:rPr>
          <w:rFonts w:hint="cs"/>
          <w:szCs w:val="47"/>
          <w:rtl/>
        </w:rPr>
        <w:t>مِنْ</w:t>
      </w:r>
      <w:r w:rsidRPr="00F12AE0">
        <w:rPr>
          <w:szCs w:val="47"/>
          <w:rtl/>
        </w:rPr>
        <w:t xml:space="preserve"> </w:t>
      </w:r>
      <w:r w:rsidRPr="00F12AE0">
        <w:rPr>
          <w:rFonts w:hint="cs"/>
          <w:szCs w:val="47"/>
          <w:rtl/>
        </w:rPr>
        <w:t>شَدِّ</w:t>
      </w:r>
      <w:r w:rsidRPr="00F12AE0">
        <w:rPr>
          <w:szCs w:val="47"/>
          <w:rtl/>
        </w:rPr>
        <w:t xml:space="preserve"> </w:t>
      </w:r>
      <w:r w:rsidRPr="00F12AE0">
        <w:rPr>
          <w:rFonts w:hint="cs"/>
          <w:szCs w:val="47"/>
          <w:rtl/>
        </w:rPr>
        <w:t>وَثَاقِيْ</w:t>
      </w:r>
      <w:r w:rsidR="00C70376" w:rsidRPr="00F12AE0">
        <w:rPr>
          <w:rFonts w:hint="cs"/>
          <w:szCs w:val="47"/>
          <w:rtl/>
        </w:rPr>
        <w:t xml:space="preserve"> </w:t>
      </w:r>
      <w:r w:rsidRPr="00F12AE0">
        <w:rPr>
          <w:rFonts w:hint="cs"/>
          <w:szCs w:val="47"/>
          <w:rtl/>
        </w:rPr>
        <w:t>يَا</w:t>
      </w:r>
      <w:r w:rsidRPr="00F12AE0">
        <w:rPr>
          <w:szCs w:val="47"/>
          <w:rtl/>
        </w:rPr>
        <w:t xml:space="preserve"> </w:t>
      </w:r>
      <w:r w:rsidRPr="00F12AE0">
        <w:rPr>
          <w:rFonts w:hint="cs"/>
          <w:szCs w:val="47"/>
          <w:rtl/>
        </w:rPr>
        <w:t>رَبِّ</w:t>
      </w:r>
      <w:r w:rsidRPr="00F12AE0">
        <w:rPr>
          <w:szCs w:val="47"/>
          <w:rtl/>
        </w:rPr>
        <w:t xml:space="preserve"> </w:t>
      </w:r>
      <w:r w:rsidRPr="00F12AE0">
        <w:rPr>
          <w:rFonts w:hint="cs"/>
          <w:szCs w:val="47"/>
          <w:rtl/>
        </w:rPr>
        <w:t>ارْحَمْ</w:t>
      </w:r>
      <w:r w:rsidRPr="00F12AE0">
        <w:rPr>
          <w:szCs w:val="47"/>
          <w:rtl/>
        </w:rPr>
        <w:t xml:space="preserve"> </w:t>
      </w:r>
      <w:r w:rsidRPr="00F12AE0">
        <w:rPr>
          <w:rFonts w:hint="cs"/>
          <w:szCs w:val="47"/>
          <w:rtl/>
        </w:rPr>
        <w:t>ضَعْفَ</w:t>
      </w:r>
      <w:r w:rsidRPr="00F12AE0">
        <w:rPr>
          <w:szCs w:val="47"/>
          <w:rtl/>
        </w:rPr>
        <w:t xml:space="preserve"> </w:t>
      </w:r>
      <w:r w:rsidRPr="00F12AE0">
        <w:rPr>
          <w:rFonts w:hint="cs"/>
          <w:szCs w:val="47"/>
          <w:rtl/>
        </w:rPr>
        <w:t>بَدَنِيْ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رِقَّةَ</w:t>
      </w:r>
      <w:r w:rsidRPr="00F12AE0">
        <w:rPr>
          <w:szCs w:val="47"/>
          <w:rtl/>
        </w:rPr>
        <w:t xml:space="preserve"> </w:t>
      </w:r>
      <w:r w:rsidRPr="00F12AE0">
        <w:rPr>
          <w:rFonts w:hint="cs"/>
          <w:szCs w:val="47"/>
          <w:rtl/>
        </w:rPr>
        <w:t>جِلْدِيْ</w:t>
      </w:r>
      <w:r w:rsidRPr="00F12AE0">
        <w:rPr>
          <w:szCs w:val="47"/>
          <w:rtl/>
        </w:rPr>
        <w:t xml:space="preserve"> </w:t>
      </w:r>
      <w:r w:rsidRPr="00F12AE0">
        <w:rPr>
          <w:rFonts w:hint="cs"/>
          <w:szCs w:val="47"/>
          <w:rtl/>
        </w:rPr>
        <w:t>وَدِقَّةَ</w:t>
      </w:r>
      <w:r w:rsidRPr="00F12AE0">
        <w:rPr>
          <w:szCs w:val="47"/>
          <w:rtl/>
        </w:rPr>
        <w:t xml:space="preserve"> </w:t>
      </w:r>
      <w:r w:rsidRPr="00F12AE0">
        <w:rPr>
          <w:rFonts w:hint="cs"/>
          <w:szCs w:val="47"/>
          <w:rtl/>
        </w:rPr>
        <w:t>عَظْمِيْ</w:t>
      </w:r>
      <w:r w:rsidR="00C70376" w:rsidRPr="00F12AE0">
        <w:rPr>
          <w:rFonts w:hint="cs"/>
          <w:szCs w:val="47"/>
          <w:rtl/>
        </w:rPr>
        <w:t xml:space="preserve"> </w:t>
      </w:r>
      <w:r w:rsidRPr="00F12AE0">
        <w:rPr>
          <w:rFonts w:hint="cs"/>
          <w:szCs w:val="47"/>
          <w:rtl/>
        </w:rPr>
        <w:t>يَا</w:t>
      </w:r>
      <w:r w:rsidRPr="00F12AE0">
        <w:rPr>
          <w:szCs w:val="47"/>
          <w:rtl/>
        </w:rPr>
        <w:t xml:space="preserve"> </w:t>
      </w:r>
      <w:r w:rsidRPr="00F12AE0">
        <w:rPr>
          <w:rFonts w:hint="cs"/>
          <w:szCs w:val="47"/>
          <w:rtl/>
        </w:rPr>
        <w:t>مَنْ</w:t>
      </w:r>
      <w:r w:rsidRPr="00F12AE0">
        <w:rPr>
          <w:szCs w:val="47"/>
          <w:rtl/>
        </w:rPr>
        <w:t xml:space="preserve">ۢ </w:t>
      </w:r>
      <w:r w:rsidRPr="00F12AE0">
        <w:rPr>
          <w:rFonts w:hint="cs"/>
          <w:szCs w:val="47"/>
          <w:rtl/>
        </w:rPr>
        <w:t>بَدَأَ</w:t>
      </w:r>
      <w:r w:rsidRPr="00F12AE0">
        <w:rPr>
          <w:szCs w:val="47"/>
          <w:rtl/>
        </w:rPr>
        <w:t xml:space="preserve"> </w:t>
      </w:r>
      <w:r w:rsidRPr="00F12AE0">
        <w:rPr>
          <w:rFonts w:hint="cs"/>
          <w:szCs w:val="47"/>
          <w:rtl/>
        </w:rPr>
        <w:t>خَلْقِيْ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ذِكْرِيْ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تَرْبِيَتِيْ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بِرِّىْ</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تَغْذِيَتِيْ</w:t>
      </w:r>
      <w:r w:rsidRPr="00F12AE0">
        <w:rPr>
          <w:szCs w:val="47"/>
          <w:rtl/>
        </w:rPr>
        <w:t xml:space="preserve"> </w:t>
      </w:r>
      <w:r w:rsidRPr="00F12AE0">
        <w:rPr>
          <w:rFonts w:hint="cs"/>
          <w:szCs w:val="47"/>
          <w:rtl/>
        </w:rPr>
        <w:t>هَبْنِيْ</w:t>
      </w:r>
      <w:r w:rsidR="00C70376" w:rsidRPr="00F12AE0">
        <w:rPr>
          <w:rFonts w:hint="cs"/>
          <w:szCs w:val="47"/>
          <w:rtl/>
        </w:rPr>
        <w:t xml:space="preserve"> </w:t>
      </w:r>
      <w:r w:rsidRPr="00F12AE0">
        <w:rPr>
          <w:rFonts w:hint="cs"/>
          <w:szCs w:val="47"/>
          <w:rtl/>
        </w:rPr>
        <w:t>لاِبـْتِدَآءِ</w:t>
      </w:r>
      <w:r w:rsidRPr="00F12AE0">
        <w:rPr>
          <w:szCs w:val="47"/>
          <w:rtl/>
        </w:rPr>
        <w:t xml:space="preserve"> </w:t>
      </w:r>
      <w:r w:rsidRPr="00F12AE0">
        <w:rPr>
          <w:rFonts w:hint="cs"/>
          <w:szCs w:val="47"/>
          <w:rtl/>
        </w:rPr>
        <w:t>كَرَمِكَ</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سَالِفِ</w:t>
      </w:r>
      <w:r w:rsidRPr="00F12AE0">
        <w:rPr>
          <w:szCs w:val="47"/>
          <w:rtl/>
        </w:rPr>
        <w:t xml:space="preserve"> </w:t>
      </w:r>
      <w:r w:rsidRPr="00F12AE0">
        <w:rPr>
          <w:rFonts w:hint="cs"/>
          <w:szCs w:val="47"/>
          <w:rtl/>
        </w:rPr>
        <w:t>بِرِّكَ</w:t>
      </w:r>
      <w:r w:rsidRPr="00F12AE0">
        <w:rPr>
          <w:szCs w:val="47"/>
          <w:rtl/>
        </w:rPr>
        <w:t xml:space="preserve"> </w:t>
      </w:r>
      <w:r w:rsidRPr="00F12AE0">
        <w:rPr>
          <w:rFonts w:hint="cs"/>
          <w:szCs w:val="47"/>
          <w:rtl/>
        </w:rPr>
        <w:t>بِيْ</w:t>
      </w:r>
      <w:r w:rsidR="00C70376" w:rsidRPr="00F12AE0">
        <w:rPr>
          <w:rFonts w:hint="cs"/>
          <w:szCs w:val="47"/>
          <w:rtl/>
        </w:rPr>
        <w:t xml:space="preserve"> </w:t>
      </w:r>
      <w:r w:rsidRPr="00F12AE0">
        <w:rPr>
          <w:rFonts w:hint="cs"/>
          <w:szCs w:val="47"/>
          <w:rtl/>
        </w:rPr>
        <w:t>يَا</w:t>
      </w:r>
      <w:r w:rsidRPr="00F12AE0">
        <w:rPr>
          <w:szCs w:val="47"/>
          <w:rtl/>
        </w:rPr>
        <w:t xml:space="preserve"> </w:t>
      </w:r>
      <w:r w:rsidRPr="00F12AE0">
        <w:rPr>
          <w:rFonts w:hint="cs"/>
          <w:szCs w:val="47"/>
          <w:rtl/>
        </w:rPr>
        <w:t>اِلٰهِيْ</w:t>
      </w:r>
      <w:r w:rsidRPr="00F12AE0">
        <w:rPr>
          <w:szCs w:val="47"/>
          <w:rtl/>
        </w:rPr>
        <w:t xml:space="preserve"> </w:t>
      </w:r>
      <w:r w:rsidRPr="00F12AE0">
        <w:rPr>
          <w:rFonts w:hint="cs"/>
          <w:szCs w:val="47"/>
          <w:rtl/>
        </w:rPr>
        <w:t>وَسَيِّدِيْ</w:t>
      </w:r>
      <w:r w:rsidRPr="00F12AE0">
        <w:rPr>
          <w:szCs w:val="47"/>
          <w:rtl/>
        </w:rPr>
        <w:t xml:space="preserve"> </w:t>
      </w:r>
      <w:r w:rsidRPr="00F12AE0">
        <w:rPr>
          <w:rFonts w:hint="cs"/>
          <w:szCs w:val="47"/>
          <w:rtl/>
        </w:rPr>
        <w:t>وَ</w:t>
      </w:r>
      <w:r w:rsidRPr="00F12AE0">
        <w:rPr>
          <w:szCs w:val="47"/>
          <w:rtl/>
        </w:rPr>
        <w:t xml:space="preserve"> </w:t>
      </w:r>
      <w:r w:rsidRPr="00F12AE0">
        <w:rPr>
          <w:rFonts w:hint="cs"/>
          <w:szCs w:val="47"/>
          <w:rtl/>
        </w:rPr>
        <w:t>رَبِّيْ</w:t>
      </w:r>
      <w:r w:rsidRPr="00F12AE0">
        <w:rPr>
          <w:szCs w:val="47"/>
          <w:rtl/>
        </w:rPr>
        <w:t xml:space="preserve"> </w:t>
      </w:r>
      <w:r w:rsidRPr="00F12AE0">
        <w:rPr>
          <w:rFonts w:hint="cs"/>
          <w:szCs w:val="47"/>
          <w:rtl/>
        </w:rPr>
        <w:t>اَ</w:t>
      </w:r>
      <w:r w:rsidRPr="00F12AE0">
        <w:rPr>
          <w:szCs w:val="47"/>
          <w:rtl/>
        </w:rPr>
        <w:t xml:space="preserve"> </w:t>
      </w:r>
      <w:r w:rsidRPr="00F12AE0">
        <w:rPr>
          <w:rFonts w:hint="cs"/>
          <w:szCs w:val="47"/>
          <w:rtl/>
        </w:rPr>
        <w:t>تُرَاكَ</w:t>
      </w:r>
      <w:r w:rsidRPr="00F12AE0">
        <w:rPr>
          <w:szCs w:val="47"/>
          <w:rtl/>
        </w:rPr>
        <w:t xml:space="preserve"> </w:t>
      </w:r>
      <w:r w:rsidRPr="00F12AE0">
        <w:rPr>
          <w:rFonts w:hint="cs"/>
          <w:szCs w:val="47"/>
          <w:rtl/>
        </w:rPr>
        <w:t>مُعَذِّبِيْ</w:t>
      </w:r>
      <w:r w:rsidRPr="00F12AE0">
        <w:rPr>
          <w:szCs w:val="47"/>
          <w:rtl/>
        </w:rPr>
        <w:t xml:space="preserve"> </w:t>
      </w:r>
      <w:r w:rsidRPr="00F12AE0">
        <w:rPr>
          <w:rFonts w:hint="cs"/>
          <w:szCs w:val="47"/>
          <w:rtl/>
        </w:rPr>
        <w:t>بِنَارِكَ</w:t>
      </w:r>
      <w:r w:rsidRPr="00F12AE0">
        <w:rPr>
          <w:szCs w:val="47"/>
          <w:rtl/>
        </w:rPr>
        <w:t xml:space="preserve"> </w:t>
      </w:r>
      <w:r w:rsidRPr="00F12AE0">
        <w:rPr>
          <w:rFonts w:hint="cs"/>
          <w:szCs w:val="47"/>
          <w:rtl/>
        </w:rPr>
        <w:t>بَعْدَ</w:t>
      </w:r>
      <w:r w:rsidRPr="00F12AE0">
        <w:rPr>
          <w:szCs w:val="47"/>
          <w:rtl/>
        </w:rPr>
        <w:t xml:space="preserve"> </w:t>
      </w:r>
      <w:r w:rsidRPr="00F12AE0">
        <w:rPr>
          <w:rFonts w:hint="cs"/>
          <w:szCs w:val="47"/>
          <w:rtl/>
        </w:rPr>
        <w:t>تَوْحِيْدِكَ</w:t>
      </w:r>
      <w:r w:rsidR="00C70376" w:rsidRPr="00F12AE0">
        <w:rPr>
          <w:rFonts w:hint="cs"/>
          <w:szCs w:val="47"/>
          <w:rtl/>
        </w:rPr>
        <w:t xml:space="preserve"> </w:t>
      </w:r>
      <w:r w:rsidRPr="00F12AE0">
        <w:rPr>
          <w:rFonts w:hint="cs"/>
          <w:szCs w:val="47"/>
          <w:rtl/>
        </w:rPr>
        <w:t>وَ</w:t>
      </w:r>
      <w:r w:rsidRPr="00F12AE0">
        <w:rPr>
          <w:szCs w:val="47"/>
          <w:rtl/>
        </w:rPr>
        <w:t xml:space="preserve"> </w:t>
      </w:r>
      <w:r w:rsidRPr="00F12AE0">
        <w:rPr>
          <w:rFonts w:hint="cs"/>
          <w:szCs w:val="47"/>
          <w:rtl/>
        </w:rPr>
        <w:t>بَعْدَ</w:t>
      </w:r>
      <w:r w:rsidRPr="00F12AE0">
        <w:rPr>
          <w:szCs w:val="47"/>
          <w:rtl/>
        </w:rPr>
        <w:t xml:space="preserve"> </w:t>
      </w:r>
      <w:r w:rsidRPr="00F12AE0">
        <w:rPr>
          <w:rFonts w:hint="cs"/>
          <w:szCs w:val="47"/>
          <w:rtl/>
        </w:rPr>
        <w:t>مَا</w:t>
      </w:r>
      <w:r w:rsidRPr="00F12AE0">
        <w:rPr>
          <w:szCs w:val="47"/>
          <w:rtl/>
        </w:rPr>
        <w:t xml:space="preserve"> </w:t>
      </w:r>
      <w:r w:rsidRPr="00F12AE0">
        <w:rPr>
          <w:rFonts w:hint="cs"/>
          <w:szCs w:val="47"/>
          <w:rtl/>
        </w:rPr>
        <w:t>انْطَوٰى</w:t>
      </w:r>
      <w:r w:rsidRPr="00F12AE0">
        <w:rPr>
          <w:szCs w:val="47"/>
          <w:rtl/>
        </w:rPr>
        <w:t xml:space="preserve"> </w:t>
      </w:r>
      <w:r w:rsidRPr="00F12AE0">
        <w:rPr>
          <w:rFonts w:hint="cs"/>
          <w:szCs w:val="47"/>
          <w:rtl/>
        </w:rPr>
        <w:t>عَلَيْهِ</w:t>
      </w:r>
      <w:r w:rsidRPr="00F12AE0">
        <w:rPr>
          <w:szCs w:val="47"/>
          <w:rtl/>
        </w:rPr>
        <w:t xml:space="preserve"> </w:t>
      </w:r>
      <w:r w:rsidRPr="00F12AE0">
        <w:rPr>
          <w:rFonts w:hint="cs"/>
          <w:szCs w:val="47"/>
          <w:rtl/>
        </w:rPr>
        <w:t>قَلْبِيْ</w:t>
      </w:r>
      <w:r w:rsidRPr="00F12AE0">
        <w:rPr>
          <w:szCs w:val="47"/>
          <w:rtl/>
        </w:rPr>
        <w:t xml:space="preserve"> </w:t>
      </w:r>
      <w:r w:rsidRPr="00F12AE0">
        <w:rPr>
          <w:rFonts w:hint="cs"/>
          <w:szCs w:val="47"/>
          <w:rtl/>
        </w:rPr>
        <w:t>مِنْ</w:t>
      </w:r>
      <w:r w:rsidRPr="00F12AE0">
        <w:rPr>
          <w:szCs w:val="47"/>
          <w:rtl/>
        </w:rPr>
        <w:t xml:space="preserve"> </w:t>
      </w:r>
      <w:r w:rsidRPr="00F12AE0">
        <w:rPr>
          <w:rFonts w:hint="cs"/>
          <w:szCs w:val="47"/>
          <w:rtl/>
        </w:rPr>
        <w:t>مَعْرِفَتِكَ</w:t>
      </w:r>
      <w:r w:rsidR="00253DA8">
        <w:rPr>
          <w:rFonts w:hint="cs"/>
          <w:szCs w:val="47"/>
          <w:rtl/>
        </w:rPr>
        <w:t xml:space="preserve"> </w:t>
      </w:r>
      <w:r w:rsidRPr="00253DA8">
        <w:rPr>
          <w:rFonts w:hint="cs"/>
          <w:szCs w:val="47"/>
          <w:rtl/>
        </w:rPr>
        <w:t>وَ</w:t>
      </w:r>
      <w:r w:rsidRPr="00253DA8">
        <w:rPr>
          <w:szCs w:val="47"/>
          <w:rtl/>
        </w:rPr>
        <w:t xml:space="preserve"> </w:t>
      </w:r>
      <w:r w:rsidRPr="00253DA8">
        <w:rPr>
          <w:rFonts w:hint="cs"/>
          <w:szCs w:val="47"/>
          <w:rtl/>
        </w:rPr>
        <w:t>لَهِجَ</w:t>
      </w:r>
      <w:r w:rsidRPr="00253DA8">
        <w:rPr>
          <w:szCs w:val="47"/>
          <w:rtl/>
        </w:rPr>
        <w:t xml:space="preserve"> </w:t>
      </w:r>
      <w:r w:rsidRPr="00253DA8">
        <w:rPr>
          <w:rFonts w:hint="cs"/>
          <w:szCs w:val="47"/>
          <w:rtl/>
        </w:rPr>
        <w:t>بِهٖ</w:t>
      </w:r>
      <w:r w:rsidRPr="00253DA8">
        <w:rPr>
          <w:szCs w:val="47"/>
          <w:rtl/>
        </w:rPr>
        <w:t xml:space="preserve"> </w:t>
      </w:r>
      <w:r w:rsidRPr="00253DA8">
        <w:rPr>
          <w:rFonts w:hint="cs"/>
          <w:szCs w:val="47"/>
          <w:rtl/>
        </w:rPr>
        <w:t>لِسَانِيْ</w:t>
      </w:r>
      <w:r w:rsidRPr="00253DA8">
        <w:rPr>
          <w:szCs w:val="47"/>
          <w:rtl/>
        </w:rPr>
        <w:t xml:space="preserve"> </w:t>
      </w:r>
      <w:r w:rsidRPr="00253DA8">
        <w:rPr>
          <w:rFonts w:hint="cs"/>
          <w:szCs w:val="47"/>
          <w:rtl/>
        </w:rPr>
        <w:t>مِنْ</w:t>
      </w:r>
      <w:r w:rsidRPr="00253DA8">
        <w:rPr>
          <w:szCs w:val="47"/>
          <w:rtl/>
        </w:rPr>
        <w:t xml:space="preserve"> </w:t>
      </w:r>
      <w:r w:rsidRPr="00253DA8">
        <w:rPr>
          <w:rFonts w:hint="cs"/>
          <w:szCs w:val="47"/>
          <w:rtl/>
        </w:rPr>
        <w:t>ذِكْرِكَ</w:t>
      </w:r>
      <w:r w:rsidRPr="00253DA8">
        <w:rPr>
          <w:szCs w:val="47"/>
          <w:rtl/>
        </w:rPr>
        <w:t xml:space="preserve"> </w:t>
      </w:r>
      <w:r w:rsidRPr="00253DA8">
        <w:rPr>
          <w:rFonts w:hint="cs"/>
          <w:szCs w:val="47"/>
          <w:rtl/>
        </w:rPr>
        <w:t>وَ</w:t>
      </w:r>
      <w:r w:rsidRPr="00253DA8">
        <w:rPr>
          <w:szCs w:val="47"/>
          <w:rtl/>
        </w:rPr>
        <w:t xml:space="preserve"> </w:t>
      </w:r>
      <w:r w:rsidRPr="00253DA8">
        <w:rPr>
          <w:rFonts w:hint="cs"/>
          <w:szCs w:val="47"/>
          <w:rtl/>
        </w:rPr>
        <w:t>اعْتَقَدَهُ</w:t>
      </w:r>
      <w:r w:rsidRPr="00253DA8">
        <w:rPr>
          <w:szCs w:val="47"/>
          <w:rtl/>
        </w:rPr>
        <w:t xml:space="preserve"> </w:t>
      </w:r>
      <w:r w:rsidRPr="00253DA8">
        <w:rPr>
          <w:rFonts w:hint="cs"/>
          <w:szCs w:val="47"/>
          <w:rtl/>
        </w:rPr>
        <w:t>ضَمِيْرِيْ</w:t>
      </w:r>
      <w:r w:rsidRPr="00253DA8">
        <w:rPr>
          <w:szCs w:val="47"/>
          <w:rtl/>
        </w:rPr>
        <w:t xml:space="preserve"> </w:t>
      </w:r>
      <w:r w:rsidRPr="00253DA8">
        <w:rPr>
          <w:rFonts w:hint="cs"/>
          <w:szCs w:val="47"/>
          <w:rtl/>
        </w:rPr>
        <w:t>مِنْ</w:t>
      </w:r>
      <w:r w:rsidRPr="00253DA8">
        <w:rPr>
          <w:szCs w:val="47"/>
          <w:rtl/>
        </w:rPr>
        <w:t xml:space="preserve"> </w:t>
      </w:r>
      <w:r w:rsidRPr="00253DA8">
        <w:rPr>
          <w:rFonts w:hint="cs"/>
          <w:szCs w:val="47"/>
          <w:rtl/>
        </w:rPr>
        <w:t>حُبِّكَ</w:t>
      </w:r>
      <w:r w:rsidR="0085416E">
        <w:rPr>
          <w:rFonts w:hint="cs"/>
          <w:szCs w:val="47"/>
          <w:rtl/>
        </w:rPr>
        <w:t xml:space="preserve"> </w:t>
      </w:r>
      <w:r w:rsidRPr="0085416E">
        <w:rPr>
          <w:rFonts w:hint="cs"/>
          <w:szCs w:val="47"/>
          <w:rtl/>
        </w:rPr>
        <w:t>وَ</w:t>
      </w:r>
      <w:r w:rsidRPr="0085416E">
        <w:rPr>
          <w:szCs w:val="47"/>
          <w:rtl/>
        </w:rPr>
        <w:t xml:space="preserve"> </w:t>
      </w:r>
      <w:r w:rsidRPr="0085416E">
        <w:rPr>
          <w:rFonts w:hint="cs"/>
          <w:szCs w:val="47"/>
          <w:rtl/>
        </w:rPr>
        <w:t>بَعْدَ</w:t>
      </w:r>
      <w:r w:rsidRPr="0085416E">
        <w:rPr>
          <w:szCs w:val="47"/>
          <w:rtl/>
        </w:rPr>
        <w:t xml:space="preserve"> </w:t>
      </w:r>
      <w:r w:rsidRPr="0085416E">
        <w:rPr>
          <w:rFonts w:hint="cs"/>
          <w:szCs w:val="47"/>
          <w:rtl/>
        </w:rPr>
        <w:t>صِدْقِ</w:t>
      </w:r>
      <w:r w:rsidRPr="0085416E">
        <w:rPr>
          <w:szCs w:val="47"/>
          <w:rtl/>
        </w:rPr>
        <w:t xml:space="preserve"> </w:t>
      </w:r>
      <w:r w:rsidRPr="0085416E">
        <w:rPr>
          <w:rFonts w:hint="cs"/>
          <w:szCs w:val="47"/>
          <w:rtl/>
        </w:rPr>
        <w:t>اعْتِرَافِيْ</w:t>
      </w:r>
      <w:r w:rsidRPr="0085416E">
        <w:rPr>
          <w:szCs w:val="47"/>
          <w:rtl/>
        </w:rPr>
        <w:t xml:space="preserve"> </w:t>
      </w:r>
      <w:r w:rsidRPr="0085416E">
        <w:rPr>
          <w:rFonts w:hint="cs"/>
          <w:szCs w:val="47"/>
          <w:rtl/>
        </w:rPr>
        <w:t>وَ</w:t>
      </w:r>
      <w:r w:rsidRPr="0085416E">
        <w:rPr>
          <w:szCs w:val="47"/>
          <w:rtl/>
        </w:rPr>
        <w:t xml:space="preserve"> </w:t>
      </w:r>
      <w:r w:rsidRPr="0085416E">
        <w:rPr>
          <w:rFonts w:hint="cs"/>
          <w:szCs w:val="47"/>
          <w:rtl/>
        </w:rPr>
        <w:t>دُعَآئيِْ</w:t>
      </w:r>
      <w:r w:rsidRPr="0085416E">
        <w:rPr>
          <w:szCs w:val="47"/>
          <w:rtl/>
        </w:rPr>
        <w:t xml:space="preserve"> </w:t>
      </w:r>
      <w:r w:rsidRPr="0085416E">
        <w:rPr>
          <w:rFonts w:hint="cs"/>
          <w:szCs w:val="47"/>
          <w:rtl/>
        </w:rPr>
        <w:t>خَاضِعًا</w:t>
      </w:r>
      <w:r w:rsidRPr="0085416E">
        <w:rPr>
          <w:szCs w:val="47"/>
          <w:rtl/>
        </w:rPr>
        <w:t xml:space="preserve"> </w:t>
      </w:r>
      <w:r w:rsidRPr="0085416E">
        <w:rPr>
          <w:rFonts w:hint="cs"/>
          <w:szCs w:val="47"/>
          <w:rtl/>
        </w:rPr>
        <w:t>لِرُبُوْبِيَّتِكَ</w:t>
      </w:r>
      <w:r w:rsidR="0085416E">
        <w:rPr>
          <w:rFonts w:hint="cs"/>
          <w:szCs w:val="47"/>
          <w:rtl/>
        </w:rPr>
        <w:t xml:space="preserve"> </w:t>
      </w:r>
      <w:r w:rsidRPr="0085416E">
        <w:rPr>
          <w:rFonts w:hint="cs"/>
          <w:szCs w:val="47"/>
          <w:rtl/>
        </w:rPr>
        <w:t>هَيْهَاتَ</w:t>
      </w:r>
      <w:r w:rsidRPr="0085416E">
        <w:rPr>
          <w:szCs w:val="47"/>
          <w:rtl/>
        </w:rPr>
        <w:t xml:space="preserve"> </w:t>
      </w:r>
      <w:r w:rsidRPr="0085416E">
        <w:rPr>
          <w:rFonts w:hint="cs"/>
          <w:szCs w:val="47"/>
          <w:rtl/>
        </w:rPr>
        <w:t>اَنْتَ</w:t>
      </w:r>
      <w:r w:rsidRPr="0085416E">
        <w:rPr>
          <w:szCs w:val="47"/>
          <w:rtl/>
        </w:rPr>
        <w:t xml:space="preserve"> </w:t>
      </w:r>
      <w:r w:rsidRPr="0085416E">
        <w:rPr>
          <w:rFonts w:hint="cs"/>
          <w:szCs w:val="47"/>
          <w:rtl/>
        </w:rPr>
        <w:t>اَكْرَمُ</w:t>
      </w:r>
      <w:r w:rsidRPr="0085416E">
        <w:rPr>
          <w:szCs w:val="47"/>
          <w:rtl/>
        </w:rPr>
        <w:t xml:space="preserve"> </w:t>
      </w:r>
      <w:r w:rsidRPr="0085416E">
        <w:rPr>
          <w:rFonts w:hint="cs"/>
          <w:szCs w:val="47"/>
          <w:rtl/>
        </w:rPr>
        <w:t>مِنْ</w:t>
      </w:r>
      <w:r w:rsidRPr="0085416E">
        <w:rPr>
          <w:szCs w:val="47"/>
          <w:rtl/>
        </w:rPr>
        <w:t xml:space="preserve"> </w:t>
      </w:r>
      <w:r w:rsidRPr="0085416E">
        <w:rPr>
          <w:rFonts w:hint="cs"/>
          <w:szCs w:val="47"/>
          <w:rtl/>
        </w:rPr>
        <w:t>اَنْ</w:t>
      </w:r>
      <w:r w:rsidRPr="0085416E">
        <w:rPr>
          <w:szCs w:val="47"/>
          <w:rtl/>
        </w:rPr>
        <w:t xml:space="preserve"> </w:t>
      </w:r>
      <w:r w:rsidRPr="0085416E">
        <w:rPr>
          <w:rFonts w:hint="cs"/>
          <w:szCs w:val="47"/>
          <w:rtl/>
        </w:rPr>
        <w:t>تُضَيِّعَ</w:t>
      </w:r>
      <w:r w:rsidRPr="0085416E">
        <w:rPr>
          <w:szCs w:val="47"/>
          <w:rtl/>
        </w:rPr>
        <w:t xml:space="preserve"> </w:t>
      </w:r>
      <w:r w:rsidRPr="0085416E">
        <w:rPr>
          <w:rFonts w:hint="cs"/>
          <w:szCs w:val="47"/>
          <w:rtl/>
        </w:rPr>
        <w:t>مَنْ</w:t>
      </w:r>
      <w:r w:rsidRPr="0085416E">
        <w:rPr>
          <w:szCs w:val="47"/>
          <w:rtl/>
        </w:rPr>
        <w:t xml:space="preserve"> </w:t>
      </w:r>
      <w:r w:rsidRPr="0085416E">
        <w:rPr>
          <w:rFonts w:hint="cs"/>
          <w:szCs w:val="47"/>
          <w:rtl/>
        </w:rPr>
        <w:t>رَّبَّيْتَهٗ</w:t>
      </w:r>
      <w:r w:rsidRPr="0085416E">
        <w:t xml:space="preserve"> </w:t>
      </w:r>
    </w:p>
    <w:p w:rsidR="001E4311" w:rsidRDefault="0085416E" w:rsidP="0085416E">
      <w:pPr>
        <w:pStyle w:val="transliteration"/>
      </w:pPr>
      <w:r w:rsidRPr="000A4CDA">
        <w:lastRenderedPageBreak/>
        <w:t>GHAYRA QABOOLEKA U</w:t>
      </w:r>
      <w:r w:rsidR="0084344B">
        <w:t>’</w:t>
      </w:r>
      <w:r w:rsidRPr="000A4CDA">
        <w:t>ZRI WA IDKHAALEKA IYYAAYA FI SAA-A</w:t>
      </w:r>
      <w:r w:rsidR="0084344B">
        <w:t>’</w:t>
      </w:r>
      <w:r w:rsidRPr="000A4CDA">
        <w:t>TE RAH</w:t>
      </w:r>
      <w:r w:rsidR="0084344B">
        <w:t>’</w:t>
      </w:r>
      <w:r w:rsidRPr="000A4CDA">
        <w:t>MATEKA ALLAAHUMMA FAQBAL U</w:t>
      </w:r>
      <w:r w:rsidR="0084344B">
        <w:t>’</w:t>
      </w:r>
      <w:r w:rsidRPr="000A4CDA">
        <w:t>ZRI WARH</w:t>
      </w:r>
      <w:r w:rsidR="0084344B">
        <w:t>’</w:t>
      </w:r>
      <w:r w:rsidRPr="000A4CDA">
        <w:t>AM SHIDDATA ZURRI WA FUKKANI MIN SHADDE WASAAQI YAA RABBIRHAM ZA</w:t>
      </w:r>
      <w:r w:rsidR="0084344B">
        <w:t>’</w:t>
      </w:r>
      <w:r w:rsidRPr="000A4CDA">
        <w:t>FA BADANI WA RIQQATA JILDI WA DIQQATA A</w:t>
      </w:r>
      <w:r w:rsidR="0084344B">
        <w:t>’</w:t>
      </w:r>
      <w:r w:rsidRPr="000A4CDA">
        <w:t>ZMI YAA MAN BADA-A KHALQI WA ZIKRI WA TARBEYATI WA BIRRI WA TAGHDEYATI HABNI LIB TEDAA-E KARAMEKA WA SAALEFE BIRREKA BI YAA ELAAHI WA SAYYEDI WA RABBI ATORAA KA MUA</w:t>
      </w:r>
      <w:r w:rsidR="0084344B">
        <w:t>’</w:t>
      </w:r>
      <w:r w:rsidRPr="000A4CDA">
        <w:t>ZZEBI BE NAAREKA BA</w:t>
      </w:r>
      <w:r w:rsidR="0084344B">
        <w:t>’</w:t>
      </w:r>
      <w:r w:rsidRPr="000A4CDA">
        <w:t>DA TAWH</w:t>
      </w:r>
      <w:r w:rsidR="0084344B">
        <w:t>’</w:t>
      </w:r>
      <w:r w:rsidRPr="000A4CDA">
        <w:t>EEDEKA WA BA</w:t>
      </w:r>
      <w:r w:rsidR="0084344B">
        <w:t>’</w:t>
      </w:r>
      <w:r w:rsidRPr="000A4CDA">
        <w:t>DA MAN TAWAA A</w:t>
      </w:r>
      <w:r w:rsidR="0084344B">
        <w:t>’</w:t>
      </w:r>
      <w:r w:rsidRPr="000A4CDA">
        <w:t>LAYHE QALBEE MIN MA</w:t>
      </w:r>
      <w:r w:rsidR="0084344B">
        <w:t>’</w:t>
      </w:r>
      <w:r w:rsidRPr="000A4CDA">
        <w:t>REFATEKA WA LAHEJA BEHI LESAANI MIN ZIKREKA WA</w:t>
      </w:r>
      <w:r w:rsidR="0084344B">
        <w:t>’</w:t>
      </w:r>
      <w:r w:rsidRPr="000A4CDA">
        <w:t>TAQADAHU ZAMEERI MIN HUBBEKA WA BA</w:t>
      </w:r>
      <w:r w:rsidR="0084344B">
        <w:t>’</w:t>
      </w:r>
      <w:r w:rsidRPr="000A4CDA">
        <w:t>DA SIDQE</w:t>
      </w:r>
      <w:r w:rsidR="0084344B">
        <w:t>’</w:t>
      </w:r>
      <w:r w:rsidRPr="000A4CDA">
        <w:t xml:space="preserve"> TERAAFI WA DOA</w:t>
      </w:r>
      <w:r w:rsidR="0084344B">
        <w:t>’</w:t>
      </w:r>
      <w:r w:rsidRPr="000A4CDA">
        <w:t>A-I KHAAZEA</w:t>
      </w:r>
      <w:r w:rsidR="0084344B">
        <w:t>’</w:t>
      </w:r>
      <w:r w:rsidRPr="000A4CDA">
        <w:t>N LEROBOOBI</w:t>
      </w:r>
      <w:r>
        <w:t>y-</w:t>
      </w:r>
      <w:r w:rsidRPr="000A4CDA">
        <w:t xml:space="preserve">YATEKA </w:t>
      </w:r>
      <w:r w:rsidR="001E4311" w:rsidRPr="000A4CDA">
        <w:t>HAYHAATA ANTA AKRAMO MIN AN</w:t>
      </w:r>
      <w:r w:rsidR="001E4311">
        <w:t xml:space="preserve"> </w:t>
      </w:r>
      <w:r w:rsidR="001E4311" w:rsidRPr="000A4CDA">
        <w:t>TOZAYYE-A</w:t>
      </w:r>
      <w:r w:rsidR="0084344B">
        <w:t>’</w:t>
      </w:r>
      <w:r w:rsidR="001E4311" w:rsidRPr="000A4CDA">
        <w:t xml:space="preserve"> MAN RABBAYTAHU </w:t>
      </w:r>
    </w:p>
    <w:p w:rsidR="001E4311" w:rsidRPr="00E440B5" w:rsidRDefault="0085416E" w:rsidP="0085416E">
      <w:pPr>
        <w:rPr>
          <w:spacing w:val="-2"/>
        </w:rPr>
      </w:pPr>
      <w:proofErr w:type="gramStart"/>
      <w:r w:rsidRPr="00E440B5">
        <w:rPr>
          <w:spacing w:val="-2"/>
        </w:rPr>
        <w:t>except</w:t>
      </w:r>
      <w:proofErr w:type="gramEnd"/>
      <w:r w:rsidRPr="00E440B5">
        <w:rPr>
          <w:spacing w:val="-2"/>
        </w:rPr>
        <w:t xml:space="preserve"> that Thou mayest (kindly) accept my excuse (plea). And allow me to enter the realm of Thy Mercy. O my Lord! </w:t>
      </w:r>
      <w:proofErr w:type="gramStart"/>
      <w:r w:rsidRPr="00E440B5">
        <w:rPr>
          <w:spacing w:val="-2"/>
        </w:rPr>
        <w:t>accept</w:t>
      </w:r>
      <w:proofErr w:type="gramEnd"/>
      <w:r w:rsidRPr="00E440B5">
        <w:rPr>
          <w:spacing w:val="-2"/>
        </w:rPr>
        <w:t xml:space="preserve"> my apology, and have pity on my intense sufferings, and set me free from the strong fetters (put on by my evil deeds). Lord! Have mercy on the weakness of my body, and on the tenderness of my skin and on the brittleness of my bones. O Thou! Who originated my creation (and then) granted me fame and honour, (Who) arranged for my upbringing and ensured my welfare and made provisions for my food, as Thou hast been generous to me from the very beginning of my life, please continue Thy Favours and Blessings as before. O my God! O my Master! Wilt Thou see me punished in Thy hell after I have faithfully believed in Thy Unity? And when my heart has been truly and loyally filled with knowledge about Thee? </w:t>
      </w:r>
      <w:proofErr w:type="gramStart"/>
      <w:r w:rsidRPr="00E440B5">
        <w:rPr>
          <w:spacing w:val="-2"/>
        </w:rPr>
        <w:t>And when my tongue has persistently praised Thee and repeated Thy name, and I have conscientiously, faithfully, and constantly loved Thee, and after sincere confessions (of my sins and vices) and after the moving and humble entreaties made by me?</w:t>
      </w:r>
      <w:proofErr w:type="gramEnd"/>
      <w:r w:rsidRPr="00E440B5">
        <w:rPr>
          <w:spacing w:val="-2"/>
        </w:rPr>
        <w:t xml:space="preserve"> </w:t>
      </w:r>
      <w:r w:rsidR="001E4311" w:rsidRPr="00E440B5">
        <w:rPr>
          <w:spacing w:val="-2"/>
        </w:rPr>
        <w:t xml:space="preserve">No, My Lord! </w:t>
      </w:r>
      <w:proofErr w:type="gramStart"/>
      <w:r w:rsidR="001E4311" w:rsidRPr="00E440B5">
        <w:rPr>
          <w:spacing w:val="-2"/>
        </w:rPr>
        <w:t>such</w:t>
      </w:r>
      <w:proofErr w:type="gramEnd"/>
      <w:r w:rsidR="001E4311" w:rsidRPr="00E440B5">
        <w:rPr>
          <w:spacing w:val="-2"/>
        </w:rPr>
        <w:t xml:space="preserve"> an action is far from Thee, Thou art far too kind and generous to lay waste one whom Thou hast nourished, maintained and supported, </w:t>
      </w:r>
    </w:p>
    <w:p w:rsidR="003D4803" w:rsidRDefault="001E4311" w:rsidP="003D4803">
      <w:pPr>
        <w:pStyle w:val="arabic"/>
        <w:rPr>
          <w:szCs w:val="47"/>
          <w:rtl/>
        </w:rPr>
      </w:pPr>
      <w:r w:rsidRPr="00F5037A">
        <w:rPr>
          <w:rFonts w:hint="cs"/>
          <w:szCs w:val="47"/>
          <w:rtl/>
        </w:rPr>
        <w:lastRenderedPageBreak/>
        <w:t>اَوْ</w:t>
      </w:r>
      <w:r w:rsidRPr="00F5037A">
        <w:rPr>
          <w:szCs w:val="47"/>
          <w:rtl/>
        </w:rPr>
        <w:t xml:space="preserve"> </w:t>
      </w:r>
      <w:r w:rsidRPr="00F5037A">
        <w:rPr>
          <w:rFonts w:hint="cs"/>
          <w:szCs w:val="47"/>
          <w:rtl/>
        </w:rPr>
        <w:t>تُبْعِّدَ</w:t>
      </w:r>
      <w:r w:rsidRPr="00F5037A">
        <w:rPr>
          <w:szCs w:val="47"/>
          <w:rtl/>
        </w:rPr>
        <w:t xml:space="preserve"> </w:t>
      </w:r>
      <w:r w:rsidRPr="00F5037A">
        <w:rPr>
          <w:rFonts w:hint="cs"/>
          <w:szCs w:val="47"/>
          <w:rtl/>
        </w:rPr>
        <w:t>مَنْ</w:t>
      </w:r>
      <w:r w:rsidRPr="00F5037A">
        <w:rPr>
          <w:szCs w:val="47"/>
          <w:rtl/>
        </w:rPr>
        <w:t xml:space="preserve"> </w:t>
      </w:r>
      <w:r w:rsidRPr="00F5037A">
        <w:rPr>
          <w:rFonts w:hint="cs"/>
          <w:szCs w:val="47"/>
          <w:rtl/>
        </w:rPr>
        <w:t>اَدْنَيْتَهٗ</w:t>
      </w:r>
      <w:r w:rsidRPr="00F5037A">
        <w:rPr>
          <w:szCs w:val="47"/>
          <w:rtl/>
        </w:rPr>
        <w:t xml:space="preserve"> </w:t>
      </w:r>
      <w:r w:rsidRPr="00F5037A">
        <w:rPr>
          <w:rFonts w:hint="cs"/>
          <w:szCs w:val="47"/>
          <w:rtl/>
        </w:rPr>
        <w:t>اَوْ</w:t>
      </w:r>
      <w:r w:rsidRPr="00F5037A">
        <w:rPr>
          <w:szCs w:val="47"/>
          <w:rtl/>
        </w:rPr>
        <w:t xml:space="preserve"> </w:t>
      </w:r>
      <w:r w:rsidRPr="00F5037A">
        <w:rPr>
          <w:rFonts w:hint="cs"/>
          <w:szCs w:val="47"/>
          <w:rtl/>
        </w:rPr>
        <w:t>تُشَرِّدَ</w:t>
      </w:r>
      <w:r w:rsidRPr="00F5037A">
        <w:rPr>
          <w:szCs w:val="47"/>
          <w:rtl/>
        </w:rPr>
        <w:t xml:space="preserve"> </w:t>
      </w:r>
      <w:r w:rsidRPr="00F5037A">
        <w:rPr>
          <w:rFonts w:hint="cs"/>
          <w:szCs w:val="47"/>
          <w:rtl/>
        </w:rPr>
        <w:t>مَنْ</w:t>
      </w:r>
      <w:r w:rsidRPr="00F5037A">
        <w:rPr>
          <w:szCs w:val="47"/>
          <w:rtl/>
        </w:rPr>
        <w:t xml:space="preserve"> </w:t>
      </w:r>
      <w:r w:rsidRPr="00F5037A">
        <w:rPr>
          <w:rFonts w:hint="cs"/>
          <w:szCs w:val="47"/>
          <w:rtl/>
        </w:rPr>
        <w:t>اٰوَيْتَهٗ</w:t>
      </w:r>
      <w:r w:rsidR="00E440B5" w:rsidRPr="00F5037A">
        <w:rPr>
          <w:rFonts w:hint="cs"/>
          <w:szCs w:val="47"/>
          <w:rtl/>
        </w:rPr>
        <w:t xml:space="preserve"> </w:t>
      </w:r>
      <w:r w:rsidRPr="00F5037A">
        <w:rPr>
          <w:rFonts w:hint="cs"/>
          <w:szCs w:val="47"/>
          <w:rtl/>
        </w:rPr>
        <w:t>اَوْ</w:t>
      </w:r>
      <w:r w:rsidRPr="00F5037A">
        <w:rPr>
          <w:szCs w:val="47"/>
          <w:rtl/>
        </w:rPr>
        <w:t xml:space="preserve"> </w:t>
      </w:r>
      <w:r w:rsidRPr="00F5037A">
        <w:rPr>
          <w:rFonts w:hint="cs"/>
          <w:szCs w:val="47"/>
          <w:rtl/>
        </w:rPr>
        <w:t>تُسَلِّمَ</w:t>
      </w:r>
      <w:r w:rsidRPr="00F5037A">
        <w:rPr>
          <w:szCs w:val="47"/>
          <w:rtl/>
        </w:rPr>
        <w:t xml:space="preserve"> </w:t>
      </w:r>
      <w:r w:rsidRPr="00F5037A">
        <w:rPr>
          <w:rFonts w:hint="cs"/>
          <w:szCs w:val="47"/>
          <w:rtl/>
        </w:rPr>
        <w:t>اِلَى</w:t>
      </w:r>
      <w:r w:rsidRPr="00F5037A">
        <w:rPr>
          <w:szCs w:val="47"/>
          <w:rtl/>
        </w:rPr>
        <w:t xml:space="preserve"> </w:t>
      </w:r>
      <w:r w:rsidRPr="00F5037A">
        <w:rPr>
          <w:rFonts w:hint="cs"/>
          <w:szCs w:val="47"/>
          <w:rtl/>
        </w:rPr>
        <w:t>الْبَلَآءِ</w:t>
      </w:r>
      <w:r w:rsidRPr="00F5037A">
        <w:rPr>
          <w:szCs w:val="47"/>
          <w:rtl/>
        </w:rPr>
        <w:t xml:space="preserve"> </w:t>
      </w:r>
      <w:r w:rsidRPr="00F5037A">
        <w:rPr>
          <w:rFonts w:hint="cs"/>
          <w:szCs w:val="47"/>
          <w:rtl/>
        </w:rPr>
        <w:t>مَنْ</w:t>
      </w:r>
      <w:r w:rsidRPr="00F5037A">
        <w:rPr>
          <w:szCs w:val="47"/>
          <w:rtl/>
        </w:rPr>
        <w:t xml:space="preserve"> </w:t>
      </w:r>
      <w:r w:rsidRPr="00F5037A">
        <w:rPr>
          <w:rFonts w:hint="cs"/>
          <w:szCs w:val="47"/>
          <w:rtl/>
        </w:rPr>
        <w:t>كَفَيْتَهٗ</w:t>
      </w:r>
      <w:r w:rsidRPr="00F5037A">
        <w:rPr>
          <w:szCs w:val="47"/>
          <w:rtl/>
        </w:rPr>
        <w:t xml:space="preserve"> </w:t>
      </w:r>
      <w:r w:rsidRPr="00F5037A">
        <w:rPr>
          <w:rFonts w:hint="cs"/>
          <w:szCs w:val="47"/>
          <w:rtl/>
        </w:rPr>
        <w:t>وَرَحِمْتَهٗ</w:t>
      </w:r>
      <w:r w:rsidR="00E440B5" w:rsidRPr="00F5037A">
        <w:rPr>
          <w:rFonts w:hint="cs"/>
          <w:szCs w:val="47"/>
          <w:rtl/>
        </w:rPr>
        <w:t xml:space="preserve"> </w:t>
      </w:r>
      <w:r w:rsidRPr="00F5037A">
        <w:rPr>
          <w:rFonts w:hint="cs"/>
          <w:szCs w:val="47"/>
          <w:rtl/>
        </w:rPr>
        <w:t>وَ</w:t>
      </w:r>
      <w:r w:rsidRPr="00F5037A">
        <w:rPr>
          <w:szCs w:val="47"/>
          <w:rtl/>
        </w:rPr>
        <w:t xml:space="preserve"> </w:t>
      </w:r>
      <w:r w:rsidRPr="00F5037A">
        <w:rPr>
          <w:rFonts w:hint="cs"/>
          <w:szCs w:val="47"/>
          <w:rtl/>
        </w:rPr>
        <w:t>لَيْتَ</w:t>
      </w:r>
      <w:r w:rsidRPr="00F5037A">
        <w:rPr>
          <w:szCs w:val="47"/>
          <w:rtl/>
        </w:rPr>
        <w:t xml:space="preserve"> </w:t>
      </w:r>
      <w:r w:rsidRPr="00F5037A">
        <w:rPr>
          <w:rFonts w:hint="cs"/>
          <w:szCs w:val="47"/>
          <w:rtl/>
        </w:rPr>
        <w:t>شِعْرِىْ</w:t>
      </w:r>
      <w:r w:rsidRPr="00F5037A">
        <w:rPr>
          <w:szCs w:val="47"/>
          <w:rtl/>
        </w:rPr>
        <w:t xml:space="preserve"> </w:t>
      </w:r>
      <w:r w:rsidRPr="00F5037A">
        <w:rPr>
          <w:rFonts w:hint="cs"/>
          <w:szCs w:val="47"/>
          <w:rtl/>
        </w:rPr>
        <w:t>يَا</w:t>
      </w:r>
      <w:r w:rsidRPr="00F5037A">
        <w:rPr>
          <w:szCs w:val="47"/>
          <w:rtl/>
        </w:rPr>
        <w:t xml:space="preserve"> </w:t>
      </w:r>
      <w:r w:rsidRPr="00F5037A">
        <w:rPr>
          <w:rFonts w:hint="cs"/>
          <w:szCs w:val="47"/>
          <w:rtl/>
        </w:rPr>
        <w:t>سَيِّدِيْ</w:t>
      </w:r>
      <w:r w:rsidRPr="00F5037A">
        <w:rPr>
          <w:szCs w:val="47"/>
          <w:rtl/>
        </w:rPr>
        <w:t xml:space="preserve"> </w:t>
      </w:r>
      <w:r w:rsidRPr="00F5037A">
        <w:rPr>
          <w:rFonts w:hint="cs"/>
          <w:szCs w:val="47"/>
          <w:rtl/>
        </w:rPr>
        <w:t>وَ</w:t>
      </w:r>
      <w:r w:rsidRPr="00F5037A">
        <w:rPr>
          <w:szCs w:val="47"/>
          <w:rtl/>
        </w:rPr>
        <w:t xml:space="preserve"> </w:t>
      </w:r>
      <w:r w:rsidRPr="00F5037A">
        <w:rPr>
          <w:rFonts w:hint="cs"/>
          <w:szCs w:val="47"/>
          <w:rtl/>
        </w:rPr>
        <w:t>اِلٰهِيْ</w:t>
      </w:r>
      <w:r w:rsidRPr="00F5037A">
        <w:rPr>
          <w:szCs w:val="47"/>
          <w:rtl/>
        </w:rPr>
        <w:t xml:space="preserve"> </w:t>
      </w:r>
      <w:r w:rsidRPr="00F5037A">
        <w:rPr>
          <w:rFonts w:hint="cs"/>
          <w:szCs w:val="47"/>
          <w:rtl/>
        </w:rPr>
        <w:t>وَ</w:t>
      </w:r>
      <w:r w:rsidRPr="00F5037A">
        <w:rPr>
          <w:szCs w:val="47"/>
          <w:rtl/>
        </w:rPr>
        <w:t xml:space="preserve"> </w:t>
      </w:r>
      <w:r w:rsidRPr="00F5037A">
        <w:rPr>
          <w:rFonts w:hint="cs"/>
          <w:szCs w:val="47"/>
          <w:rtl/>
        </w:rPr>
        <w:t>مَوْلَايَ</w:t>
      </w:r>
      <w:r w:rsidR="00E440B5" w:rsidRPr="00F5037A">
        <w:rPr>
          <w:rFonts w:hint="cs"/>
          <w:szCs w:val="47"/>
          <w:rtl/>
        </w:rPr>
        <w:t xml:space="preserve"> </w:t>
      </w:r>
      <w:r w:rsidRPr="00F5037A">
        <w:rPr>
          <w:rFonts w:hint="cs"/>
          <w:szCs w:val="47"/>
          <w:rtl/>
        </w:rPr>
        <w:t>اَ</w:t>
      </w:r>
      <w:r w:rsidRPr="00F5037A">
        <w:rPr>
          <w:szCs w:val="47"/>
          <w:rtl/>
        </w:rPr>
        <w:t xml:space="preserve"> </w:t>
      </w:r>
      <w:r w:rsidRPr="00F5037A">
        <w:rPr>
          <w:rFonts w:hint="cs"/>
          <w:szCs w:val="47"/>
          <w:rtl/>
        </w:rPr>
        <w:t>تُسَلِّطُ</w:t>
      </w:r>
      <w:r w:rsidRPr="00F5037A">
        <w:rPr>
          <w:szCs w:val="47"/>
          <w:rtl/>
        </w:rPr>
        <w:t xml:space="preserve"> </w:t>
      </w:r>
      <w:r w:rsidRPr="00F5037A">
        <w:rPr>
          <w:rFonts w:hint="cs"/>
          <w:szCs w:val="47"/>
          <w:rtl/>
        </w:rPr>
        <w:t>النَّارَ</w:t>
      </w:r>
      <w:r w:rsidRPr="00F5037A">
        <w:rPr>
          <w:szCs w:val="47"/>
          <w:rtl/>
        </w:rPr>
        <w:t xml:space="preserve"> </w:t>
      </w:r>
      <w:r w:rsidRPr="00F5037A">
        <w:rPr>
          <w:rFonts w:hint="cs"/>
          <w:szCs w:val="47"/>
          <w:rtl/>
        </w:rPr>
        <w:t>عَلٰى</w:t>
      </w:r>
      <w:r w:rsidRPr="00F5037A">
        <w:rPr>
          <w:szCs w:val="47"/>
          <w:rtl/>
        </w:rPr>
        <w:t xml:space="preserve"> </w:t>
      </w:r>
      <w:r w:rsidRPr="00F5037A">
        <w:rPr>
          <w:rFonts w:hint="cs"/>
          <w:szCs w:val="47"/>
          <w:rtl/>
        </w:rPr>
        <w:t>وُجُوْهٍ</w:t>
      </w:r>
      <w:r w:rsidRPr="00F5037A">
        <w:rPr>
          <w:szCs w:val="47"/>
          <w:rtl/>
        </w:rPr>
        <w:t xml:space="preserve"> </w:t>
      </w:r>
      <w:r w:rsidRPr="00F5037A">
        <w:rPr>
          <w:rFonts w:hint="cs"/>
          <w:szCs w:val="47"/>
          <w:rtl/>
        </w:rPr>
        <w:t>خَرَّتْ</w:t>
      </w:r>
      <w:r w:rsidRPr="00F5037A">
        <w:rPr>
          <w:szCs w:val="47"/>
          <w:rtl/>
        </w:rPr>
        <w:t xml:space="preserve"> </w:t>
      </w:r>
      <w:r w:rsidRPr="00F5037A">
        <w:rPr>
          <w:rFonts w:hint="cs"/>
          <w:szCs w:val="47"/>
          <w:rtl/>
        </w:rPr>
        <w:t>لِعَظَمَتِكَ</w:t>
      </w:r>
      <w:r w:rsidRPr="00F5037A">
        <w:rPr>
          <w:szCs w:val="47"/>
          <w:rtl/>
        </w:rPr>
        <w:t xml:space="preserve"> </w:t>
      </w:r>
      <w:r w:rsidRPr="00F5037A">
        <w:rPr>
          <w:rFonts w:hint="cs"/>
          <w:szCs w:val="47"/>
          <w:rtl/>
        </w:rPr>
        <w:t>سَاجِدَةً</w:t>
      </w:r>
      <w:r w:rsidR="00E440B5" w:rsidRPr="00F5037A">
        <w:rPr>
          <w:rFonts w:hint="cs"/>
          <w:szCs w:val="47"/>
          <w:rtl/>
        </w:rPr>
        <w:t xml:space="preserve"> </w:t>
      </w:r>
      <w:r w:rsidRPr="00F5037A">
        <w:rPr>
          <w:rFonts w:hint="cs"/>
          <w:szCs w:val="47"/>
          <w:rtl/>
        </w:rPr>
        <w:t>وَّ</w:t>
      </w:r>
      <w:r w:rsidRPr="00F5037A">
        <w:rPr>
          <w:szCs w:val="47"/>
          <w:rtl/>
        </w:rPr>
        <w:t xml:space="preserve"> </w:t>
      </w:r>
      <w:r w:rsidRPr="00F5037A">
        <w:rPr>
          <w:rFonts w:hint="cs"/>
          <w:szCs w:val="47"/>
          <w:rtl/>
        </w:rPr>
        <w:t>عَلٰى</w:t>
      </w:r>
      <w:r w:rsidRPr="00F5037A">
        <w:rPr>
          <w:szCs w:val="47"/>
          <w:rtl/>
        </w:rPr>
        <w:t xml:space="preserve"> </w:t>
      </w:r>
      <w:r w:rsidRPr="00F5037A">
        <w:rPr>
          <w:rFonts w:hint="cs"/>
          <w:szCs w:val="47"/>
          <w:rtl/>
        </w:rPr>
        <w:t>اَلْسُنٍ</w:t>
      </w:r>
      <w:r w:rsidRPr="00F5037A">
        <w:rPr>
          <w:szCs w:val="47"/>
          <w:rtl/>
        </w:rPr>
        <w:t xml:space="preserve"> </w:t>
      </w:r>
      <w:r w:rsidRPr="00F5037A">
        <w:rPr>
          <w:rFonts w:hint="cs"/>
          <w:szCs w:val="47"/>
          <w:rtl/>
        </w:rPr>
        <w:t>نَطَقَتْ</w:t>
      </w:r>
      <w:r w:rsidRPr="00F5037A">
        <w:rPr>
          <w:szCs w:val="47"/>
          <w:rtl/>
        </w:rPr>
        <w:t xml:space="preserve"> </w:t>
      </w:r>
      <w:r w:rsidRPr="00F5037A">
        <w:rPr>
          <w:rFonts w:hint="cs"/>
          <w:szCs w:val="47"/>
          <w:rtl/>
        </w:rPr>
        <w:t>بِتَوْحِيْدِكَ</w:t>
      </w:r>
      <w:r w:rsidRPr="00F5037A">
        <w:rPr>
          <w:szCs w:val="47"/>
          <w:rtl/>
        </w:rPr>
        <w:t xml:space="preserve"> </w:t>
      </w:r>
      <w:r w:rsidRPr="00F5037A">
        <w:rPr>
          <w:rFonts w:hint="cs"/>
          <w:szCs w:val="47"/>
          <w:rtl/>
        </w:rPr>
        <w:t>صَادِقَةً</w:t>
      </w:r>
      <w:r w:rsidRPr="00F5037A">
        <w:rPr>
          <w:szCs w:val="47"/>
          <w:rtl/>
        </w:rPr>
        <w:t xml:space="preserve"> </w:t>
      </w:r>
      <w:r w:rsidRPr="00F5037A">
        <w:rPr>
          <w:rFonts w:hint="cs"/>
          <w:szCs w:val="47"/>
          <w:rtl/>
        </w:rPr>
        <w:t>وَ</w:t>
      </w:r>
      <w:r w:rsidRPr="00F5037A">
        <w:rPr>
          <w:szCs w:val="47"/>
          <w:rtl/>
        </w:rPr>
        <w:t xml:space="preserve"> </w:t>
      </w:r>
      <w:r w:rsidRPr="00F5037A">
        <w:rPr>
          <w:rFonts w:hint="cs"/>
          <w:szCs w:val="47"/>
          <w:rtl/>
        </w:rPr>
        <w:t>بِشُكْرِكَ</w:t>
      </w:r>
      <w:r w:rsidRPr="00F5037A">
        <w:rPr>
          <w:szCs w:val="47"/>
          <w:rtl/>
        </w:rPr>
        <w:t xml:space="preserve"> </w:t>
      </w:r>
      <w:r w:rsidRPr="00F5037A">
        <w:rPr>
          <w:rFonts w:hint="cs"/>
          <w:szCs w:val="47"/>
          <w:rtl/>
        </w:rPr>
        <w:t>مَادِحَةً</w:t>
      </w:r>
      <w:r w:rsidR="00E440B5" w:rsidRPr="00F5037A">
        <w:rPr>
          <w:rFonts w:hint="cs"/>
          <w:szCs w:val="47"/>
          <w:rtl/>
        </w:rPr>
        <w:t xml:space="preserve"> </w:t>
      </w:r>
      <w:r w:rsidRPr="00F5037A">
        <w:rPr>
          <w:rFonts w:hint="cs"/>
          <w:szCs w:val="47"/>
          <w:rtl/>
        </w:rPr>
        <w:t>وَّ</w:t>
      </w:r>
      <w:r w:rsidRPr="00F5037A">
        <w:rPr>
          <w:szCs w:val="47"/>
          <w:rtl/>
        </w:rPr>
        <w:t xml:space="preserve"> </w:t>
      </w:r>
      <w:r w:rsidRPr="00F5037A">
        <w:rPr>
          <w:rFonts w:hint="cs"/>
          <w:szCs w:val="47"/>
          <w:rtl/>
        </w:rPr>
        <w:t>عَلٰى</w:t>
      </w:r>
      <w:r w:rsidRPr="00F5037A">
        <w:rPr>
          <w:szCs w:val="47"/>
          <w:rtl/>
        </w:rPr>
        <w:t xml:space="preserve"> </w:t>
      </w:r>
      <w:r w:rsidRPr="00F5037A">
        <w:rPr>
          <w:rFonts w:hint="cs"/>
          <w:szCs w:val="47"/>
          <w:rtl/>
        </w:rPr>
        <w:t>قُلُوْبٍ</w:t>
      </w:r>
      <w:r w:rsidRPr="00F5037A">
        <w:rPr>
          <w:szCs w:val="47"/>
          <w:rtl/>
        </w:rPr>
        <w:t xml:space="preserve"> </w:t>
      </w:r>
      <w:r w:rsidR="00E440B5" w:rsidRPr="00F5037A">
        <w:rPr>
          <w:rStyle w:val="noonsmall"/>
          <w:sz w:val="47"/>
          <w:szCs w:val="47"/>
          <w:rtl/>
        </w:rPr>
        <w:t>ۣ</w:t>
      </w:r>
      <w:r w:rsidRPr="00F5037A">
        <w:rPr>
          <w:rFonts w:hint="cs"/>
          <w:szCs w:val="47"/>
          <w:rtl/>
        </w:rPr>
        <w:t>اعْتَرَفَتْ</w:t>
      </w:r>
      <w:r w:rsidRPr="00F5037A">
        <w:rPr>
          <w:szCs w:val="47"/>
          <w:rtl/>
        </w:rPr>
        <w:t xml:space="preserve"> </w:t>
      </w:r>
      <w:r w:rsidRPr="00F5037A">
        <w:rPr>
          <w:rFonts w:hint="cs"/>
          <w:szCs w:val="47"/>
          <w:rtl/>
        </w:rPr>
        <w:t>بِاِلٰهِيَّتِكَ</w:t>
      </w:r>
      <w:r w:rsidRPr="00F5037A">
        <w:rPr>
          <w:szCs w:val="47"/>
          <w:rtl/>
        </w:rPr>
        <w:t xml:space="preserve"> </w:t>
      </w:r>
      <w:r w:rsidRPr="00F5037A">
        <w:rPr>
          <w:rFonts w:hint="cs"/>
          <w:szCs w:val="47"/>
          <w:rtl/>
        </w:rPr>
        <w:t>مُحَقِّقَةً</w:t>
      </w:r>
      <w:r w:rsidR="00E440B5" w:rsidRPr="00F5037A">
        <w:rPr>
          <w:rFonts w:hint="cs"/>
          <w:szCs w:val="47"/>
          <w:rtl/>
        </w:rPr>
        <w:t xml:space="preserve"> </w:t>
      </w:r>
      <w:r w:rsidRPr="00F5037A">
        <w:rPr>
          <w:rFonts w:hint="cs"/>
          <w:szCs w:val="47"/>
          <w:rtl/>
        </w:rPr>
        <w:t>وَّ</w:t>
      </w:r>
      <w:r w:rsidRPr="00F5037A">
        <w:rPr>
          <w:szCs w:val="47"/>
          <w:rtl/>
        </w:rPr>
        <w:t xml:space="preserve"> </w:t>
      </w:r>
      <w:r w:rsidRPr="00F5037A">
        <w:rPr>
          <w:rFonts w:hint="cs"/>
          <w:szCs w:val="47"/>
          <w:rtl/>
        </w:rPr>
        <w:t>عَلٰى</w:t>
      </w:r>
      <w:r w:rsidRPr="00F5037A">
        <w:rPr>
          <w:szCs w:val="47"/>
          <w:rtl/>
        </w:rPr>
        <w:t xml:space="preserve"> </w:t>
      </w:r>
      <w:r w:rsidRPr="00F5037A">
        <w:rPr>
          <w:rFonts w:hint="cs"/>
          <w:szCs w:val="47"/>
          <w:rtl/>
        </w:rPr>
        <w:t>ضَمَآئِرَ</w:t>
      </w:r>
      <w:r w:rsidRPr="00F5037A">
        <w:rPr>
          <w:szCs w:val="47"/>
          <w:rtl/>
        </w:rPr>
        <w:t xml:space="preserve"> </w:t>
      </w:r>
      <w:r w:rsidRPr="00F5037A">
        <w:rPr>
          <w:rFonts w:hint="cs"/>
          <w:szCs w:val="47"/>
          <w:rtl/>
        </w:rPr>
        <w:t>حَوَتْ</w:t>
      </w:r>
      <w:r w:rsidRPr="00F5037A">
        <w:rPr>
          <w:szCs w:val="47"/>
          <w:rtl/>
        </w:rPr>
        <w:t xml:space="preserve"> </w:t>
      </w:r>
      <w:r w:rsidRPr="00F5037A">
        <w:rPr>
          <w:rFonts w:hint="cs"/>
          <w:szCs w:val="47"/>
          <w:rtl/>
        </w:rPr>
        <w:t>مِنَ</w:t>
      </w:r>
      <w:r w:rsidRPr="00F5037A">
        <w:rPr>
          <w:szCs w:val="47"/>
          <w:rtl/>
        </w:rPr>
        <w:t xml:space="preserve"> </w:t>
      </w:r>
      <w:r w:rsidRPr="00F5037A">
        <w:rPr>
          <w:rFonts w:hint="cs"/>
          <w:szCs w:val="47"/>
          <w:rtl/>
        </w:rPr>
        <w:t>الْعِلْمِ</w:t>
      </w:r>
      <w:r w:rsidRPr="00F5037A">
        <w:rPr>
          <w:szCs w:val="47"/>
          <w:rtl/>
        </w:rPr>
        <w:t xml:space="preserve"> </w:t>
      </w:r>
      <w:r w:rsidRPr="00F5037A">
        <w:rPr>
          <w:rFonts w:hint="cs"/>
          <w:szCs w:val="47"/>
          <w:rtl/>
        </w:rPr>
        <w:t>بِكَ</w:t>
      </w:r>
      <w:r w:rsidRPr="00F5037A">
        <w:rPr>
          <w:szCs w:val="47"/>
          <w:rtl/>
        </w:rPr>
        <w:t xml:space="preserve"> </w:t>
      </w:r>
      <w:r w:rsidRPr="00F5037A">
        <w:rPr>
          <w:rFonts w:hint="cs"/>
          <w:szCs w:val="47"/>
          <w:rtl/>
        </w:rPr>
        <w:t>حَتّٰى</w:t>
      </w:r>
      <w:r w:rsidRPr="00F5037A">
        <w:rPr>
          <w:szCs w:val="47"/>
          <w:rtl/>
        </w:rPr>
        <w:t xml:space="preserve"> </w:t>
      </w:r>
      <w:r w:rsidRPr="00F5037A">
        <w:rPr>
          <w:rFonts w:hint="cs"/>
          <w:szCs w:val="47"/>
          <w:rtl/>
        </w:rPr>
        <w:t>صَارَتْ</w:t>
      </w:r>
      <w:r w:rsidRPr="00F5037A">
        <w:rPr>
          <w:szCs w:val="47"/>
          <w:rtl/>
        </w:rPr>
        <w:t xml:space="preserve"> </w:t>
      </w:r>
      <w:r w:rsidRPr="00F5037A">
        <w:rPr>
          <w:rFonts w:hint="cs"/>
          <w:szCs w:val="47"/>
          <w:rtl/>
        </w:rPr>
        <w:t>خَاشِعَةً</w:t>
      </w:r>
      <w:r w:rsidR="00F5037A" w:rsidRPr="00F5037A">
        <w:rPr>
          <w:rFonts w:hint="cs"/>
          <w:szCs w:val="47"/>
          <w:rtl/>
        </w:rPr>
        <w:t xml:space="preserve"> </w:t>
      </w:r>
      <w:r w:rsidRPr="00F5037A">
        <w:rPr>
          <w:rFonts w:hint="cs"/>
          <w:szCs w:val="47"/>
          <w:rtl/>
        </w:rPr>
        <w:t>وَّ</w:t>
      </w:r>
      <w:r w:rsidRPr="00F5037A">
        <w:rPr>
          <w:szCs w:val="47"/>
          <w:rtl/>
        </w:rPr>
        <w:t xml:space="preserve"> </w:t>
      </w:r>
      <w:r w:rsidRPr="00F5037A">
        <w:rPr>
          <w:rFonts w:hint="cs"/>
          <w:szCs w:val="47"/>
          <w:rtl/>
        </w:rPr>
        <w:t>عَلٰى</w:t>
      </w:r>
      <w:r w:rsidRPr="00F5037A">
        <w:rPr>
          <w:szCs w:val="47"/>
          <w:rtl/>
        </w:rPr>
        <w:t xml:space="preserve"> </w:t>
      </w:r>
      <w:r w:rsidRPr="00F5037A">
        <w:rPr>
          <w:rFonts w:hint="cs"/>
          <w:szCs w:val="47"/>
          <w:rtl/>
        </w:rPr>
        <w:t>جَوَارِحَ</w:t>
      </w:r>
      <w:r w:rsidRPr="00F5037A">
        <w:rPr>
          <w:szCs w:val="47"/>
          <w:rtl/>
        </w:rPr>
        <w:t xml:space="preserve"> </w:t>
      </w:r>
      <w:r w:rsidRPr="00F5037A">
        <w:rPr>
          <w:rFonts w:hint="cs"/>
          <w:szCs w:val="47"/>
          <w:rtl/>
        </w:rPr>
        <w:t>سَعَتْ</w:t>
      </w:r>
      <w:r w:rsidRPr="00F5037A">
        <w:rPr>
          <w:szCs w:val="47"/>
          <w:rtl/>
        </w:rPr>
        <w:t xml:space="preserve"> </w:t>
      </w:r>
      <w:r w:rsidRPr="00F5037A">
        <w:rPr>
          <w:rFonts w:hint="cs"/>
          <w:szCs w:val="47"/>
          <w:rtl/>
        </w:rPr>
        <w:t>اِلٰى</w:t>
      </w:r>
      <w:r w:rsidRPr="00F5037A">
        <w:rPr>
          <w:szCs w:val="47"/>
          <w:rtl/>
        </w:rPr>
        <w:t xml:space="preserve"> </w:t>
      </w:r>
      <w:r w:rsidRPr="00F5037A">
        <w:rPr>
          <w:rFonts w:hint="cs"/>
          <w:szCs w:val="47"/>
          <w:rtl/>
        </w:rPr>
        <w:t>اَوْطَانِ</w:t>
      </w:r>
      <w:r w:rsidRPr="00F5037A">
        <w:rPr>
          <w:szCs w:val="47"/>
          <w:rtl/>
        </w:rPr>
        <w:t xml:space="preserve"> </w:t>
      </w:r>
      <w:r w:rsidRPr="00F5037A">
        <w:rPr>
          <w:rFonts w:hint="cs"/>
          <w:szCs w:val="47"/>
          <w:rtl/>
        </w:rPr>
        <w:t>تَعَبُّدِكَ</w:t>
      </w:r>
      <w:r w:rsidRPr="00F5037A">
        <w:rPr>
          <w:szCs w:val="47"/>
          <w:rtl/>
        </w:rPr>
        <w:t xml:space="preserve"> </w:t>
      </w:r>
      <w:r w:rsidRPr="00F5037A">
        <w:rPr>
          <w:rFonts w:hint="cs"/>
          <w:szCs w:val="47"/>
          <w:rtl/>
        </w:rPr>
        <w:t>طَآئِعَةً</w:t>
      </w:r>
      <w:r w:rsidRPr="00F5037A">
        <w:rPr>
          <w:szCs w:val="47"/>
          <w:rtl/>
        </w:rPr>
        <w:t xml:space="preserve"> </w:t>
      </w:r>
      <w:r w:rsidRPr="00F5037A">
        <w:rPr>
          <w:rFonts w:hint="cs"/>
          <w:szCs w:val="47"/>
          <w:rtl/>
        </w:rPr>
        <w:t>وَ</w:t>
      </w:r>
      <w:r w:rsidRPr="00F5037A">
        <w:rPr>
          <w:szCs w:val="47"/>
          <w:rtl/>
        </w:rPr>
        <w:t xml:space="preserve"> </w:t>
      </w:r>
      <w:r w:rsidRPr="00F5037A">
        <w:rPr>
          <w:rFonts w:hint="cs"/>
          <w:szCs w:val="47"/>
          <w:rtl/>
        </w:rPr>
        <w:t>اَشَارَتْ</w:t>
      </w:r>
      <w:r w:rsidRPr="00F5037A">
        <w:rPr>
          <w:szCs w:val="47"/>
          <w:rtl/>
        </w:rPr>
        <w:t xml:space="preserve"> </w:t>
      </w:r>
      <w:r w:rsidRPr="00F5037A">
        <w:rPr>
          <w:rFonts w:hint="cs"/>
          <w:szCs w:val="47"/>
          <w:rtl/>
        </w:rPr>
        <w:t>بِاِسْتِغْفَارِكَ</w:t>
      </w:r>
      <w:r w:rsidRPr="00F5037A">
        <w:rPr>
          <w:szCs w:val="47"/>
          <w:rtl/>
        </w:rPr>
        <w:t xml:space="preserve"> </w:t>
      </w:r>
      <w:r w:rsidRPr="00F5037A">
        <w:rPr>
          <w:rFonts w:hint="cs"/>
          <w:szCs w:val="47"/>
          <w:rtl/>
        </w:rPr>
        <w:t>مُذْعِنَةً</w:t>
      </w:r>
      <w:r w:rsidR="002F6195">
        <w:rPr>
          <w:rFonts w:hint="cs"/>
          <w:szCs w:val="47"/>
          <w:rtl/>
        </w:rPr>
        <w:t xml:space="preserve"> </w:t>
      </w:r>
      <w:r w:rsidRPr="002F6195">
        <w:rPr>
          <w:rFonts w:hint="cs"/>
          <w:szCs w:val="47"/>
          <w:rtl/>
        </w:rPr>
        <w:t>مَا</w:t>
      </w:r>
      <w:r w:rsidRPr="002F6195">
        <w:rPr>
          <w:szCs w:val="47"/>
          <w:rtl/>
        </w:rPr>
        <w:t xml:space="preserve"> </w:t>
      </w:r>
      <w:r w:rsidRPr="002F6195">
        <w:rPr>
          <w:rFonts w:hint="cs"/>
          <w:szCs w:val="47"/>
          <w:rtl/>
        </w:rPr>
        <w:t>هٰكَذَا</w:t>
      </w:r>
      <w:r w:rsidRPr="002F6195">
        <w:rPr>
          <w:szCs w:val="47"/>
          <w:rtl/>
        </w:rPr>
        <w:t xml:space="preserve"> </w:t>
      </w:r>
      <w:r w:rsidRPr="002F6195">
        <w:rPr>
          <w:rFonts w:hint="cs"/>
          <w:szCs w:val="47"/>
          <w:rtl/>
        </w:rPr>
        <w:t>الظَّنُّ</w:t>
      </w:r>
      <w:r w:rsidRPr="002F6195">
        <w:rPr>
          <w:szCs w:val="47"/>
          <w:rtl/>
        </w:rPr>
        <w:t xml:space="preserve"> </w:t>
      </w:r>
      <w:r w:rsidRPr="002F6195">
        <w:rPr>
          <w:rFonts w:hint="cs"/>
          <w:szCs w:val="47"/>
          <w:rtl/>
        </w:rPr>
        <w:t>بِكَ</w:t>
      </w:r>
      <w:r w:rsidRPr="002F6195">
        <w:rPr>
          <w:szCs w:val="47"/>
          <w:rtl/>
        </w:rPr>
        <w:t xml:space="preserve"> </w:t>
      </w:r>
      <w:r w:rsidRPr="002F6195">
        <w:rPr>
          <w:rFonts w:hint="cs"/>
          <w:szCs w:val="47"/>
          <w:rtl/>
        </w:rPr>
        <w:t>وَ</w:t>
      </w:r>
      <w:r w:rsidRPr="002F6195">
        <w:rPr>
          <w:szCs w:val="47"/>
          <w:rtl/>
        </w:rPr>
        <w:t xml:space="preserve"> </w:t>
      </w:r>
      <w:r w:rsidRPr="002F6195">
        <w:rPr>
          <w:rFonts w:hint="cs"/>
          <w:szCs w:val="47"/>
          <w:rtl/>
        </w:rPr>
        <w:t>لَآ</w:t>
      </w:r>
      <w:r w:rsidRPr="002F6195">
        <w:rPr>
          <w:szCs w:val="47"/>
          <w:rtl/>
        </w:rPr>
        <w:t xml:space="preserve"> </w:t>
      </w:r>
      <w:r w:rsidRPr="002F6195">
        <w:rPr>
          <w:rFonts w:hint="cs"/>
          <w:szCs w:val="47"/>
          <w:rtl/>
        </w:rPr>
        <w:t>اُخْبِرْنَا</w:t>
      </w:r>
      <w:r w:rsidRPr="002F6195">
        <w:rPr>
          <w:szCs w:val="47"/>
          <w:rtl/>
        </w:rPr>
        <w:t xml:space="preserve"> </w:t>
      </w:r>
      <w:r w:rsidRPr="002F6195">
        <w:rPr>
          <w:rFonts w:hint="cs"/>
          <w:szCs w:val="47"/>
          <w:rtl/>
        </w:rPr>
        <w:t>بِفَضْلِكَ</w:t>
      </w:r>
      <w:r w:rsidRPr="002F6195">
        <w:rPr>
          <w:szCs w:val="47"/>
          <w:rtl/>
        </w:rPr>
        <w:t xml:space="preserve"> </w:t>
      </w:r>
      <w:r w:rsidRPr="002F6195">
        <w:rPr>
          <w:rFonts w:hint="cs"/>
          <w:szCs w:val="47"/>
          <w:rtl/>
        </w:rPr>
        <w:t>عَنْكَ</w:t>
      </w:r>
      <w:r w:rsidRPr="002F6195">
        <w:rPr>
          <w:szCs w:val="47"/>
          <w:rtl/>
        </w:rPr>
        <w:t xml:space="preserve"> </w:t>
      </w:r>
      <w:r w:rsidRPr="002F6195">
        <w:rPr>
          <w:rFonts w:hint="cs"/>
          <w:szCs w:val="47"/>
          <w:rtl/>
        </w:rPr>
        <w:t>يَا</w:t>
      </w:r>
      <w:r w:rsidRPr="002F6195">
        <w:rPr>
          <w:szCs w:val="47"/>
          <w:rtl/>
        </w:rPr>
        <w:t xml:space="preserve"> </w:t>
      </w:r>
      <w:r w:rsidRPr="002F6195">
        <w:rPr>
          <w:rFonts w:hint="cs"/>
          <w:szCs w:val="47"/>
          <w:rtl/>
        </w:rPr>
        <w:t>كَرِيْمُ</w:t>
      </w:r>
      <w:r w:rsidR="002F6195" w:rsidRPr="002F6195">
        <w:rPr>
          <w:rFonts w:hint="cs"/>
          <w:szCs w:val="47"/>
          <w:rtl/>
        </w:rPr>
        <w:t xml:space="preserve"> </w:t>
      </w:r>
      <w:r w:rsidRPr="002F6195">
        <w:rPr>
          <w:rFonts w:hint="cs"/>
          <w:szCs w:val="47"/>
          <w:rtl/>
        </w:rPr>
        <w:t>يَا</w:t>
      </w:r>
      <w:r w:rsidRPr="002F6195">
        <w:rPr>
          <w:szCs w:val="47"/>
          <w:rtl/>
        </w:rPr>
        <w:t xml:space="preserve"> </w:t>
      </w:r>
      <w:r w:rsidRPr="002F6195">
        <w:rPr>
          <w:rFonts w:hint="cs"/>
          <w:szCs w:val="47"/>
          <w:rtl/>
        </w:rPr>
        <w:t>رَبِّ</w:t>
      </w:r>
      <w:r w:rsidR="003D4803">
        <w:rPr>
          <w:rFonts w:hint="cs"/>
          <w:szCs w:val="47"/>
          <w:rtl/>
        </w:rPr>
        <w:t xml:space="preserve"> </w:t>
      </w:r>
    </w:p>
    <w:p w:rsidR="009C139A" w:rsidRDefault="009C139A">
      <w:pPr>
        <w:widowControl/>
        <w:spacing w:after="200" w:line="276" w:lineRule="auto"/>
        <w:jc w:val="left"/>
        <w:rPr>
          <w:rFonts w:ascii="Arial Narrow" w:eastAsia="Times New Roman" w:hAnsi="Arial Narrow" w:cs="Al_Mushaf"/>
          <w:b/>
          <w:caps/>
          <w:sz w:val="18"/>
          <w:szCs w:val="24"/>
        </w:rPr>
      </w:pPr>
      <w:r>
        <w:br w:type="page"/>
      </w:r>
    </w:p>
    <w:p w:rsidR="003D4803" w:rsidRDefault="002F6195" w:rsidP="002F6195">
      <w:pPr>
        <w:pStyle w:val="transliteration"/>
      </w:pPr>
      <w:r w:rsidRPr="000A4CDA">
        <w:lastRenderedPageBreak/>
        <w:t>AW TOBA</w:t>
      </w:r>
      <w:r w:rsidR="0084344B">
        <w:t>’</w:t>
      </w:r>
      <w:r w:rsidRPr="000A4CDA">
        <w:t>-EDA MAN ADNAYTAHU AW TOSHARREDA MAN AAWAYTAHU AW TOSALLEMA ELAL BALAA-E MAN KAFAYTAHU WARAHIMTAHU WA LAYTA SHEA</w:t>
      </w:r>
      <w:r w:rsidR="0084344B">
        <w:t>’</w:t>
      </w:r>
      <w:r w:rsidRPr="000A4CDA">
        <w:t>RI YAA SAYYEDI WA ILAAHI WA MAWLAAYA ATOSAL-LET</w:t>
      </w:r>
      <w:r w:rsidR="0084344B">
        <w:t>’</w:t>
      </w:r>
      <w:r w:rsidRPr="000A4CDA">
        <w:t>UNNAARA A</w:t>
      </w:r>
      <w:r w:rsidR="0084344B">
        <w:t>’</w:t>
      </w:r>
      <w:r w:rsidRPr="000A4CDA">
        <w:t>LAA WOJOOHIN KHARRAT</w:t>
      </w:r>
      <w:r>
        <w:t xml:space="preserve"> </w:t>
      </w:r>
      <w:r w:rsidRPr="000A4CDA">
        <w:t>LE</w:t>
      </w:r>
      <w:r>
        <w:t xml:space="preserve"> </w:t>
      </w:r>
      <w:r w:rsidRPr="000A4CDA">
        <w:t>A</w:t>
      </w:r>
      <w:r w:rsidR="0084344B">
        <w:t>’</w:t>
      </w:r>
      <w:r w:rsidRPr="000A4CDA">
        <w:t>ZAMATEKA SAAJEDAA WA A</w:t>
      </w:r>
      <w:r w:rsidR="0084344B">
        <w:t>’</w:t>
      </w:r>
      <w:r w:rsidRPr="000A4CDA">
        <w:t>LAA ALSONIN NATAQAT BE TAWHEEDEKA SAADEQATAN WABESHUKREKA</w:t>
      </w:r>
      <w:r>
        <w:t xml:space="preserve"> </w:t>
      </w:r>
      <w:r w:rsidRPr="000A4CDA">
        <w:t>MAADEHATAN WA A</w:t>
      </w:r>
      <w:r w:rsidR="0084344B">
        <w:t>’</w:t>
      </w:r>
      <w:r w:rsidRPr="000A4CDA">
        <w:t>LAA QOLOOBE NE</w:t>
      </w:r>
      <w:r w:rsidR="0084344B">
        <w:t>’</w:t>
      </w:r>
      <w:r w:rsidRPr="000A4CDA">
        <w:t>TARAFAT</w:t>
      </w:r>
      <w:r>
        <w:t xml:space="preserve"> </w:t>
      </w:r>
      <w:r w:rsidRPr="000A4CDA">
        <w:t>BE ILAAHIYYATEKA MOHAQQEQAW WA A</w:t>
      </w:r>
      <w:r w:rsidR="0084344B">
        <w:t>’</w:t>
      </w:r>
      <w:r w:rsidRPr="000A4CDA">
        <w:t>LAA ZAMAAERA HAWAT MENAL I</w:t>
      </w:r>
      <w:r w:rsidR="0084344B">
        <w:t>’</w:t>
      </w:r>
      <w:r w:rsidRPr="000A4CDA">
        <w:t>LME BEKAA HATTAA SAARAT KHASHEA</w:t>
      </w:r>
      <w:r w:rsidR="0084344B">
        <w:t>’</w:t>
      </w:r>
      <w:r w:rsidRPr="000A4CDA">
        <w:t>-TAN WA A</w:t>
      </w:r>
      <w:r w:rsidR="0084344B">
        <w:t>’</w:t>
      </w:r>
      <w:r w:rsidRPr="000A4CDA">
        <w:t>LAA JAWAAREHA SA-A</w:t>
      </w:r>
      <w:r w:rsidR="0084344B">
        <w:t>’</w:t>
      </w:r>
      <w:r w:rsidRPr="000A4CDA">
        <w:t>T ELA AWTAANE TA-A</w:t>
      </w:r>
      <w:r w:rsidR="0084344B">
        <w:t>’</w:t>
      </w:r>
      <w:r w:rsidRPr="000A4CDA">
        <w:t>BBODEKA TAA-EA</w:t>
      </w:r>
      <w:r w:rsidR="0084344B">
        <w:t>’</w:t>
      </w:r>
      <w:r w:rsidRPr="000A4CDA">
        <w:t>TAN WA ASHAARAT BE ISTEGHFAAREKA MUZE</w:t>
      </w:r>
      <w:r w:rsidR="0084344B">
        <w:t>’</w:t>
      </w:r>
      <w:r w:rsidRPr="000A4CDA">
        <w:t>NATAN MAA HAAKAZAZ ZANNO BEKA</w:t>
      </w:r>
      <w:r>
        <w:t xml:space="preserve"> </w:t>
      </w:r>
      <w:r w:rsidRPr="000A4CDA">
        <w:t>WA LAA UKHBIRNA BE FAZLEKA A</w:t>
      </w:r>
      <w:r w:rsidR="0084344B">
        <w:t>’</w:t>
      </w:r>
      <w:r w:rsidRPr="000A4CDA">
        <w:t xml:space="preserve">NKA YAA KAREEMO </w:t>
      </w:r>
      <w:r w:rsidR="001E4311" w:rsidRPr="000A4CDA">
        <w:t xml:space="preserve">YAA RABBE </w:t>
      </w:r>
    </w:p>
    <w:p w:rsidR="001E4311" w:rsidRDefault="002F6195" w:rsidP="003D4803">
      <w:proofErr w:type="gramStart"/>
      <w:r>
        <w:t>or</w:t>
      </w:r>
      <w:proofErr w:type="gramEnd"/>
      <w:r>
        <w:t xml:space="preserve"> drive away from Thyself one whom Thou hast kept under Thy protection. Or to scare away one whom Thou hast given shelter, or to abandon one to afflictions and trials whom Thou hast protected and hast shown Kindness and Mercy. O my Master! My God and my Lord! I can never believe that Thou wilt empower the fire (of hell) to burn faces which have submissively bowed in prostration before Thy Greatness. And (Thou wilt burn in the fire of hell) the tongues which have sincerely declared Thy Unity and have been always thankful (for kindness and Mercy). And (Thou wilt permit the fires of hell to consume) the hearts which have acknowledge Thy Divinity with conviction. And (thou wilt allow to be cremated in hell) the minds which have gathered such knowledge about Thee as to feel humble and submissive before Thee. And (Thou wilt consent to consumption by fire in hell) of bodies whose endeavours, wherever they lived, were directed towards obedience and service to Thee and which have exerted themselves with deserving humility to seek Thy Forgiveness. Such an attitude can never be expected of Thee (O my God), nor Thy Kindness and Grace will allow me to hold such a belief, O Generous One! </w:t>
      </w:r>
      <w:r w:rsidR="001E4311">
        <w:t xml:space="preserve">O Lord! </w:t>
      </w:r>
    </w:p>
    <w:p w:rsidR="001E4311" w:rsidRPr="00982732" w:rsidRDefault="003D4803" w:rsidP="00982732">
      <w:pPr>
        <w:pStyle w:val="arabic"/>
        <w:rPr>
          <w:spacing w:val="-2"/>
          <w:szCs w:val="47"/>
          <w:rtl/>
        </w:rPr>
      </w:pPr>
      <w:r w:rsidRPr="00982732">
        <w:rPr>
          <w:rFonts w:hint="cs"/>
          <w:spacing w:val="-2"/>
          <w:szCs w:val="47"/>
          <w:rtl/>
        </w:rPr>
        <w:lastRenderedPageBreak/>
        <w:t>وَ</w:t>
      </w:r>
      <w:r w:rsidRPr="00982732">
        <w:rPr>
          <w:spacing w:val="-2"/>
          <w:szCs w:val="47"/>
          <w:rtl/>
        </w:rPr>
        <w:t xml:space="preserve"> </w:t>
      </w:r>
      <w:r w:rsidRPr="00982732">
        <w:rPr>
          <w:rFonts w:hint="cs"/>
          <w:spacing w:val="-2"/>
          <w:szCs w:val="47"/>
          <w:rtl/>
        </w:rPr>
        <w:t>اَنْتَ</w:t>
      </w:r>
      <w:r w:rsidRPr="00982732">
        <w:rPr>
          <w:spacing w:val="-2"/>
          <w:szCs w:val="47"/>
          <w:rtl/>
        </w:rPr>
        <w:t xml:space="preserve"> </w:t>
      </w:r>
      <w:r w:rsidRPr="00982732">
        <w:rPr>
          <w:rFonts w:hint="cs"/>
          <w:spacing w:val="-2"/>
          <w:szCs w:val="47"/>
          <w:rtl/>
        </w:rPr>
        <w:t>تَعْلَمُ</w:t>
      </w:r>
      <w:r w:rsidRPr="00982732">
        <w:rPr>
          <w:spacing w:val="-2"/>
          <w:szCs w:val="47"/>
          <w:rtl/>
        </w:rPr>
        <w:t xml:space="preserve"> </w:t>
      </w:r>
      <w:r w:rsidRPr="00982732">
        <w:rPr>
          <w:rFonts w:hint="cs"/>
          <w:spacing w:val="-2"/>
          <w:szCs w:val="47"/>
          <w:rtl/>
        </w:rPr>
        <w:t>ضَعْفِيْ</w:t>
      </w:r>
      <w:r w:rsidRPr="00982732">
        <w:rPr>
          <w:spacing w:val="-2"/>
          <w:szCs w:val="47"/>
          <w:rtl/>
        </w:rPr>
        <w:t xml:space="preserve"> </w:t>
      </w:r>
      <w:r w:rsidRPr="00982732">
        <w:rPr>
          <w:rFonts w:hint="cs"/>
          <w:spacing w:val="-2"/>
          <w:szCs w:val="47"/>
          <w:rtl/>
        </w:rPr>
        <w:t>عَنْ</w:t>
      </w:r>
      <w:r w:rsidRPr="00982732">
        <w:rPr>
          <w:spacing w:val="-2"/>
          <w:szCs w:val="47"/>
          <w:rtl/>
        </w:rPr>
        <w:t xml:space="preserve"> </w:t>
      </w:r>
      <w:r w:rsidRPr="00982732">
        <w:rPr>
          <w:rFonts w:hint="cs"/>
          <w:spacing w:val="-2"/>
          <w:szCs w:val="47"/>
          <w:rtl/>
        </w:rPr>
        <w:t>قَلِيْلٍ</w:t>
      </w:r>
      <w:r w:rsidRPr="00982732">
        <w:rPr>
          <w:spacing w:val="-2"/>
          <w:szCs w:val="47"/>
          <w:rtl/>
        </w:rPr>
        <w:t xml:space="preserve"> </w:t>
      </w:r>
      <w:r w:rsidRPr="00982732">
        <w:rPr>
          <w:rFonts w:hint="cs"/>
          <w:spacing w:val="-2"/>
          <w:szCs w:val="47"/>
          <w:rtl/>
        </w:rPr>
        <w:t>مِّنْ</w:t>
      </w:r>
      <w:r w:rsidRPr="00982732">
        <w:rPr>
          <w:spacing w:val="-2"/>
          <w:szCs w:val="47"/>
          <w:rtl/>
        </w:rPr>
        <w:t xml:space="preserve">ۢ </w:t>
      </w:r>
      <w:r w:rsidRPr="00982732">
        <w:rPr>
          <w:rFonts w:hint="cs"/>
          <w:spacing w:val="-2"/>
          <w:szCs w:val="47"/>
          <w:rtl/>
        </w:rPr>
        <w:t>بَلَآءِ</w:t>
      </w:r>
      <w:r w:rsidRPr="00982732">
        <w:rPr>
          <w:spacing w:val="-2"/>
          <w:szCs w:val="47"/>
          <w:rtl/>
        </w:rPr>
        <w:t xml:space="preserve"> </w:t>
      </w:r>
      <w:r w:rsidRPr="00982732">
        <w:rPr>
          <w:rFonts w:hint="cs"/>
          <w:spacing w:val="-2"/>
          <w:szCs w:val="47"/>
          <w:rtl/>
        </w:rPr>
        <w:t>الدُّنْيَا</w:t>
      </w:r>
      <w:r w:rsidRPr="00982732">
        <w:rPr>
          <w:spacing w:val="-2"/>
          <w:szCs w:val="47"/>
          <w:rtl/>
        </w:rPr>
        <w:t xml:space="preserve"> </w:t>
      </w:r>
      <w:r w:rsidRPr="00982732">
        <w:rPr>
          <w:rFonts w:hint="cs"/>
          <w:spacing w:val="-2"/>
          <w:szCs w:val="47"/>
          <w:rtl/>
        </w:rPr>
        <w:t>وَ</w:t>
      </w:r>
      <w:r w:rsidRPr="00982732">
        <w:rPr>
          <w:spacing w:val="-2"/>
          <w:szCs w:val="47"/>
          <w:rtl/>
        </w:rPr>
        <w:t xml:space="preserve"> </w:t>
      </w:r>
      <w:r w:rsidRPr="00982732">
        <w:rPr>
          <w:rFonts w:hint="cs"/>
          <w:spacing w:val="-2"/>
          <w:szCs w:val="47"/>
          <w:rtl/>
        </w:rPr>
        <w:t>عُقُوْبَاتِهَا</w:t>
      </w:r>
      <w:r w:rsidR="00CD57CC" w:rsidRPr="00982732">
        <w:rPr>
          <w:rFonts w:hint="cs"/>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مَا</w:t>
      </w:r>
      <w:r w:rsidR="001E4311" w:rsidRPr="00982732">
        <w:rPr>
          <w:spacing w:val="-2"/>
          <w:szCs w:val="47"/>
          <w:rtl/>
        </w:rPr>
        <w:t xml:space="preserve"> </w:t>
      </w:r>
      <w:r w:rsidR="001E4311" w:rsidRPr="00982732">
        <w:rPr>
          <w:rFonts w:hint="cs"/>
          <w:spacing w:val="-2"/>
          <w:szCs w:val="47"/>
          <w:rtl/>
        </w:rPr>
        <w:t>يَجْرِيْ</w:t>
      </w:r>
      <w:r w:rsidR="001E4311" w:rsidRPr="00982732">
        <w:rPr>
          <w:spacing w:val="-2"/>
          <w:szCs w:val="47"/>
          <w:rtl/>
        </w:rPr>
        <w:t xml:space="preserve"> </w:t>
      </w:r>
      <w:r w:rsidR="001E4311" w:rsidRPr="00982732">
        <w:rPr>
          <w:rFonts w:hint="cs"/>
          <w:spacing w:val="-2"/>
          <w:szCs w:val="47"/>
          <w:rtl/>
        </w:rPr>
        <w:t>فِيْهَا</w:t>
      </w:r>
      <w:r w:rsidR="001E4311" w:rsidRPr="00982732">
        <w:rPr>
          <w:spacing w:val="-2"/>
          <w:szCs w:val="47"/>
          <w:rtl/>
        </w:rPr>
        <w:t xml:space="preserve"> </w:t>
      </w:r>
      <w:r w:rsidR="001E4311" w:rsidRPr="00982732">
        <w:rPr>
          <w:rFonts w:hint="cs"/>
          <w:spacing w:val="-2"/>
          <w:szCs w:val="47"/>
          <w:rtl/>
        </w:rPr>
        <w:t>مِنَ</w:t>
      </w:r>
      <w:r w:rsidR="001E4311" w:rsidRPr="00982732">
        <w:rPr>
          <w:spacing w:val="-2"/>
          <w:szCs w:val="47"/>
          <w:rtl/>
        </w:rPr>
        <w:t xml:space="preserve"> </w:t>
      </w:r>
      <w:r w:rsidR="001E4311" w:rsidRPr="00982732">
        <w:rPr>
          <w:rFonts w:hint="cs"/>
          <w:spacing w:val="-2"/>
          <w:szCs w:val="47"/>
          <w:rtl/>
        </w:rPr>
        <w:t>الْمَكَارِهِ</w:t>
      </w:r>
      <w:r w:rsidR="001E4311" w:rsidRPr="00982732">
        <w:rPr>
          <w:spacing w:val="-2"/>
          <w:szCs w:val="47"/>
          <w:rtl/>
        </w:rPr>
        <w:t xml:space="preserve"> </w:t>
      </w:r>
      <w:r w:rsidR="001E4311" w:rsidRPr="00982732">
        <w:rPr>
          <w:rFonts w:hint="cs"/>
          <w:spacing w:val="-2"/>
          <w:szCs w:val="47"/>
          <w:rtl/>
        </w:rPr>
        <w:t>عَلٰى</w:t>
      </w:r>
      <w:r w:rsidR="001E4311" w:rsidRPr="00982732">
        <w:rPr>
          <w:spacing w:val="-2"/>
          <w:szCs w:val="47"/>
          <w:rtl/>
        </w:rPr>
        <w:t xml:space="preserve"> </w:t>
      </w:r>
      <w:r w:rsidR="001E4311" w:rsidRPr="00982732">
        <w:rPr>
          <w:rFonts w:hint="cs"/>
          <w:spacing w:val="-2"/>
          <w:szCs w:val="47"/>
          <w:rtl/>
        </w:rPr>
        <w:t>اَهْلِهَا</w:t>
      </w:r>
      <w:r w:rsidR="001E4311" w:rsidRPr="00982732">
        <w:rPr>
          <w:spacing w:val="-2"/>
          <w:szCs w:val="47"/>
          <w:rtl/>
        </w:rPr>
        <w:t xml:space="preserve"> </w:t>
      </w:r>
      <w:r w:rsidR="001E4311" w:rsidRPr="00982732">
        <w:rPr>
          <w:rFonts w:hint="cs"/>
          <w:spacing w:val="-2"/>
          <w:szCs w:val="47"/>
          <w:rtl/>
        </w:rPr>
        <w:t>عَلٰى</w:t>
      </w:r>
      <w:r w:rsidR="001E4311" w:rsidRPr="00982732">
        <w:rPr>
          <w:spacing w:val="-2"/>
          <w:szCs w:val="47"/>
          <w:rtl/>
        </w:rPr>
        <w:t xml:space="preserve"> </w:t>
      </w:r>
      <w:r w:rsidR="001E4311" w:rsidRPr="00982732">
        <w:rPr>
          <w:rFonts w:hint="cs"/>
          <w:spacing w:val="-2"/>
          <w:szCs w:val="47"/>
          <w:rtl/>
        </w:rPr>
        <w:t>اَنَّ</w:t>
      </w:r>
      <w:r w:rsidR="001E4311" w:rsidRPr="00982732">
        <w:rPr>
          <w:spacing w:val="-2"/>
          <w:szCs w:val="47"/>
          <w:rtl/>
        </w:rPr>
        <w:t xml:space="preserve"> </w:t>
      </w:r>
      <w:r w:rsidR="001E4311" w:rsidRPr="00982732">
        <w:rPr>
          <w:rFonts w:hint="cs"/>
          <w:spacing w:val="-2"/>
          <w:szCs w:val="47"/>
          <w:rtl/>
        </w:rPr>
        <w:t>ذٰلِكَ</w:t>
      </w:r>
      <w:r w:rsidR="001E4311" w:rsidRPr="00982732">
        <w:rPr>
          <w:spacing w:val="-2"/>
          <w:szCs w:val="47"/>
          <w:rtl/>
        </w:rPr>
        <w:t xml:space="preserve"> </w:t>
      </w:r>
      <w:r w:rsidR="001E4311" w:rsidRPr="00982732">
        <w:rPr>
          <w:rFonts w:hint="cs"/>
          <w:spacing w:val="-2"/>
          <w:szCs w:val="47"/>
          <w:rtl/>
        </w:rPr>
        <w:t>بَلَآءٌ</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مَكْرُوْهٌ</w:t>
      </w:r>
      <w:r w:rsidR="001E4311" w:rsidRPr="00982732">
        <w:rPr>
          <w:spacing w:val="-2"/>
          <w:szCs w:val="47"/>
          <w:rtl/>
        </w:rPr>
        <w:t xml:space="preserve"> </w:t>
      </w:r>
      <w:r w:rsidR="001E4311" w:rsidRPr="00982732">
        <w:rPr>
          <w:rFonts w:hint="cs"/>
          <w:spacing w:val="-2"/>
          <w:szCs w:val="47"/>
          <w:rtl/>
        </w:rPr>
        <w:t>قَلِيْلٌ</w:t>
      </w:r>
      <w:r w:rsidR="001E4311" w:rsidRPr="00982732">
        <w:rPr>
          <w:spacing w:val="-2"/>
          <w:szCs w:val="47"/>
          <w:rtl/>
        </w:rPr>
        <w:t xml:space="preserve"> </w:t>
      </w:r>
      <w:r w:rsidR="001E4311" w:rsidRPr="00982732">
        <w:rPr>
          <w:rFonts w:hint="cs"/>
          <w:spacing w:val="-2"/>
          <w:szCs w:val="47"/>
          <w:rtl/>
        </w:rPr>
        <w:t>مَّكْثُهٗ</w:t>
      </w:r>
      <w:r w:rsidR="001E4311" w:rsidRPr="00982732">
        <w:rPr>
          <w:spacing w:val="-2"/>
          <w:szCs w:val="47"/>
          <w:rtl/>
        </w:rPr>
        <w:t xml:space="preserve"> </w:t>
      </w:r>
      <w:r w:rsidR="001E4311" w:rsidRPr="00982732">
        <w:rPr>
          <w:rFonts w:hint="cs"/>
          <w:spacing w:val="-2"/>
          <w:szCs w:val="47"/>
          <w:rtl/>
        </w:rPr>
        <w:t>يَسِيْرٌ</w:t>
      </w:r>
      <w:r w:rsidR="001E4311" w:rsidRPr="00982732">
        <w:rPr>
          <w:spacing w:val="-2"/>
          <w:szCs w:val="47"/>
          <w:rtl/>
        </w:rPr>
        <w:t xml:space="preserve"> </w:t>
      </w:r>
      <w:r w:rsidR="001E4311" w:rsidRPr="00982732">
        <w:rPr>
          <w:rFonts w:hint="cs"/>
          <w:spacing w:val="-2"/>
          <w:szCs w:val="47"/>
          <w:rtl/>
        </w:rPr>
        <w:t>بَقَاؤُهٗ</w:t>
      </w:r>
      <w:r w:rsidR="001E4311" w:rsidRPr="00982732">
        <w:rPr>
          <w:spacing w:val="-2"/>
          <w:szCs w:val="47"/>
          <w:rtl/>
        </w:rPr>
        <w:t xml:space="preserve"> </w:t>
      </w:r>
      <w:r w:rsidR="001E4311" w:rsidRPr="00982732">
        <w:rPr>
          <w:rFonts w:hint="cs"/>
          <w:spacing w:val="-2"/>
          <w:szCs w:val="47"/>
          <w:rtl/>
        </w:rPr>
        <w:t>قَصِيْرٌ</w:t>
      </w:r>
      <w:r w:rsidR="001E4311" w:rsidRPr="00982732">
        <w:rPr>
          <w:spacing w:val="-2"/>
          <w:szCs w:val="47"/>
          <w:rtl/>
        </w:rPr>
        <w:t xml:space="preserve"> </w:t>
      </w:r>
      <w:r w:rsidR="001E4311" w:rsidRPr="00982732">
        <w:rPr>
          <w:rFonts w:hint="cs"/>
          <w:spacing w:val="-2"/>
          <w:szCs w:val="47"/>
          <w:rtl/>
        </w:rPr>
        <w:t>مُّدَّتُهٗ</w:t>
      </w:r>
      <w:r w:rsidR="00CD57CC" w:rsidRPr="00982732">
        <w:rPr>
          <w:rFonts w:hint="cs"/>
          <w:spacing w:val="-2"/>
          <w:szCs w:val="47"/>
          <w:rtl/>
        </w:rPr>
        <w:t xml:space="preserve"> </w:t>
      </w:r>
      <w:r w:rsidR="001E4311" w:rsidRPr="00982732">
        <w:rPr>
          <w:rFonts w:hint="cs"/>
          <w:spacing w:val="-2"/>
          <w:szCs w:val="47"/>
          <w:rtl/>
        </w:rPr>
        <w:t>فَكَيْفَ</w:t>
      </w:r>
      <w:r w:rsidR="001E4311" w:rsidRPr="00982732">
        <w:rPr>
          <w:spacing w:val="-2"/>
          <w:szCs w:val="47"/>
          <w:rtl/>
        </w:rPr>
        <w:t xml:space="preserve"> </w:t>
      </w:r>
      <w:r w:rsidR="001E4311" w:rsidRPr="00982732">
        <w:rPr>
          <w:rFonts w:hint="cs"/>
          <w:spacing w:val="-2"/>
          <w:szCs w:val="47"/>
          <w:rtl/>
        </w:rPr>
        <w:t>احْتِمَالِيْ</w:t>
      </w:r>
      <w:r w:rsidR="001E4311" w:rsidRPr="00982732">
        <w:rPr>
          <w:spacing w:val="-2"/>
          <w:szCs w:val="47"/>
          <w:rtl/>
        </w:rPr>
        <w:t xml:space="preserve"> </w:t>
      </w:r>
      <w:r w:rsidR="001E4311" w:rsidRPr="00982732">
        <w:rPr>
          <w:rFonts w:hint="cs"/>
          <w:spacing w:val="-2"/>
          <w:szCs w:val="47"/>
          <w:rtl/>
        </w:rPr>
        <w:t>لِبَلَآءِِ</w:t>
      </w:r>
      <w:r w:rsidR="001E4311" w:rsidRPr="00982732">
        <w:rPr>
          <w:spacing w:val="-2"/>
          <w:szCs w:val="47"/>
          <w:rtl/>
        </w:rPr>
        <w:t xml:space="preserve"> </w:t>
      </w:r>
      <w:r w:rsidR="001E4311" w:rsidRPr="00982732">
        <w:rPr>
          <w:rFonts w:hint="cs"/>
          <w:spacing w:val="-2"/>
          <w:szCs w:val="47"/>
          <w:rtl/>
        </w:rPr>
        <w:t>اْلآخِرَةِ</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جَلِيْلِ</w:t>
      </w:r>
      <w:r w:rsidR="001E4311" w:rsidRPr="00982732">
        <w:rPr>
          <w:spacing w:val="-2"/>
          <w:szCs w:val="47"/>
          <w:rtl/>
        </w:rPr>
        <w:t xml:space="preserve"> </w:t>
      </w:r>
      <w:r w:rsidR="001E4311" w:rsidRPr="00982732">
        <w:rPr>
          <w:rFonts w:hint="cs"/>
          <w:spacing w:val="-2"/>
          <w:szCs w:val="47"/>
          <w:rtl/>
        </w:rPr>
        <w:t>وُقُوْعِ</w:t>
      </w:r>
      <w:r w:rsidR="001E4311" w:rsidRPr="00982732">
        <w:rPr>
          <w:spacing w:val="-2"/>
          <w:szCs w:val="47"/>
          <w:rtl/>
        </w:rPr>
        <w:t xml:space="preserve"> </w:t>
      </w:r>
      <w:r w:rsidR="001E4311" w:rsidRPr="00982732">
        <w:rPr>
          <w:rFonts w:hint="cs"/>
          <w:spacing w:val="-2"/>
          <w:szCs w:val="47"/>
          <w:rtl/>
        </w:rPr>
        <w:t>الْمَكَارِهِ</w:t>
      </w:r>
      <w:r w:rsidR="001E4311" w:rsidRPr="00982732">
        <w:rPr>
          <w:spacing w:val="-2"/>
          <w:szCs w:val="47"/>
          <w:rtl/>
        </w:rPr>
        <w:t xml:space="preserve"> </w:t>
      </w:r>
      <w:r w:rsidR="001E4311" w:rsidRPr="00982732">
        <w:rPr>
          <w:rFonts w:hint="cs"/>
          <w:spacing w:val="-2"/>
          <w:szCs w:val="47"/>
          <w:rtl/>
        </w:rPr>
        <w:t>فِيْهَا</w:t>
      </w:r>
      <w:r w:rsidR="00CD57CC" w:rsidRPr="00982732">
        <w:rPr>
          <w:rFonts w:hint="cs"/>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هُوَ</w:t>
      </w:r>
      <w:r w:rsidR="001E4311" w:rsidRPr="00982732">
        <w:rPr>
          <w:spacing w:val="-2"/>
          <w:szCs w:val="47"/>
          <w:rtl/>
        </w:rPr>
        <w:t xml:space="preserve"> </w:t>
      </w:r>
      <w:r w:rsidR="001E4311" w:rsidRPr="00982732">
        <w:rPr>
          <w:rFonts w:hint="cs"/>
          <w:spacing w:val="-2"/>
          <w:szCs w:val="47"/>
          <w:rtl/>
        </w:rPr>
        <w:t>بَلَآءٌ</w:t>
      </w:r>
      <w:r w:rsidR="001E4311" w:rsidRPr="00982732">
        <w:rPr>
          <w:spacing w:val="-2"/>
          <w:szCs w:val="47"/>
          <w:rtl/>
        </w:rPr>
        <w:t xml:space="preserve"> </w:t>
      </w:r>
      <w:r w:rsidR="001E4311" w:rsidRPr="00982732">
        <w:rPr>
          <w:rFonts w:hint="cs"/>
          <w:spacing w:val="-2"/>
          <w:szCs w:val="47"/>
          <w:rtl/>
        </w:rPr>
        <w:t>تَطُوْلُ</w:t>
      </w:r>
      <w:r w:rsidR="001E4311" w:rsidRPr="00982732">
        <w:rPr>
          <w:spacing w:val="-2"/>
          <w:szCs w:val="47"/>
          <w:rtl/>
        </w:rPr>
        <w:t xml:space="preserve"> </w:t>
      </w:r>
      <w:r w:rsidR="001E4311" w:rsidRPr="00982732">
        <w:rPr>
          <w:rFonts w:hint="cs"/>
          <w:spacing w:val="-2"/>
          <w:szCs w:val="47"/>
          <w:rtl/>
        </w:rPr>
        <w:t>مُدَّتُهٗ</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يَدُوْمُ</w:t>
      </w:r>
      <w:r w:rsidR="001E4311" w:rsidRPr="00982732">
        <w:rPr>
          <w:spacing w:val="-2"/>
          <w:szCs w:val="47"/>
          <w:rtl/>
        </w:rPr>
        <w:t xml:space="preserve"> </w:t>
      </w:r>
      <w:r w:rsidR="001E4311" w:rsidRPr="00982732">
        <w:rPr>
          <w:rFonts w:hint="cs"/>
          <w:spacing w:val="-2"/>
          <w:szCs w:val="47"/>
          <w:rtl/>
        </w:rPr>
        <w:t>مَقَامُهٗ</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لَا</w:t>
      </w:r>
      <w:r w:rsidR="001E4311" w:rsidRPr="00982732">
        <w:rPr>
          <w:spacing w:val="-2"/>
          <w:szCs w:val="47"/>
          <w:rtl/>
        </w:rPr>
        <w:t xml:space="preserve"> </w:t>
      </w:r>
      <w:r w:rsidR="001E4311" w:rsidRPr="00982732">
        <w:rPr>
          <w:rFonts w:hint="cs"/>
          <w:spacing w:val="-2"/>
          <w:szCs w:val="47"/>
          <w:rtl/>
        </w:rPr>
        <w:t>يُخَفَّفُ</w:t>
      </w:r>
      <w:r w:rsidR="001E4311" w:rsidRPr="00982732">
        <w:rPr>
          <w:spacing w:val="-2"/>
          <w:szCs w:val="47"/>
          <w:rtl/>
        </w:rPr>
        <w:t xml:space="preserve"> </w:t>
      </w:r>
      <w:r w:rsidR="001E4311" w:rsidRPr="00982732">
        <w:rPr>
          <w:rFonts w:hint="cs"/>
          <w:spacing w:val="-2"/>
          <w:szCs w:val="47"/>
          <w:rtl/>
        </w:rPr>
        <w:t>عَنْ</w:t>
      </w:r>
      <w:r w:rsidR="001E4311" w:rsidRPr="00982732">
        <w:rPr>
          <w:spacing w:val="-2"/>
          <w:szCs w:val="47"/>
          <w:rtl/>
        </w:rPr>
        <w:t xml:space="preserve"> </w:t>
      </w:r>
      <w:r w:rsidR="001E4311" w:rsidRPr="00982732">
        <w:rPr>
          <w:rFonts w:hint="cs"/>
          <w:spacing w:val="-2"/>
          <w:szCs w:val="47"/>
          <w:rtl/>
        </w:rPr>
        <w:t>اَهْلِهٖ</w:t>
      </w:r>
      <w:r w:rsidR="00CD57CC" w:rsidRPr="00982732">
        <w:rPr>
          <w:rFonts w:hint="cs"/>
          <w:spacing w:val="-2"/>
          <w:szCs w:val="47"/>
          <w:rtl/>
        </w:rPr>
        <w:t xml:space="preserve"> </w:t>
      </w:r>
      <w:r w:rsidR="001E4311" w:rsidRPr="00982732">
        <w:rPr>
          <w:rFonts w:hint="cs"/>
          <w:spacing w:val="-2"/>
          <w:szCs w:val="47"/>
          <w:rtl/>
        </w:rPr>
        <w:t>لِاَنَّهٗ</w:t>
      </w:r>
      <w:r w:rsidR="001E4311" w:rsidRPr="00982732">
        <w:rPr>
          <w:spacing w:val="-2"/>
          <w:szCs w:val="47"/>
          <w:rtl/>
        </w:rPr>
        <w:t xml:space="preserve"> </w:t>
      </w:r>
      <w:r w:rsidR="001E4311" w:rsidRPr="00982732">
        <w:rPr>
          <w:rFonts w:hint="cs"/>
          <w:spacing w:val="-2"/>
          <w:szCs w:val="47"/>
          <w:rtl/>
        </w:rPr>
        <w:t>لَا</w:t>
      </w:r>
      <w:r w:rsidR="001E4311" w:rsidRPr="00982732">
        <w:rPr>
          <w:spacing w:val="-2"/>
          <w:szCs w:val="47"/>
          <w:rtl/>
        </w:rPr>
        <w:t xml:space="preserve"> </w:t>
      </w:r>
      <w:r w:rsidR="001E4311" w:rsidRPr="00982732">
        <w:rPr>
          <w:rFonts w:hint="cs"/>
          <w:spacing w:val="-2"/>
          <w:szCs w:val="47"/>
          <w:rtl/>
        </w:rPr>
        <w:t>يَكُوْنُ</w:t>
      </w:r>
      <w:r w:rsidR="001E4311" w:rsidRPr="00982732">
        <w:rPr>
          <w:spacing w:val="-2"/>
          <w:szCs w:val="47"/>
          <w:rtl/>
        </w:rPr>
        <w:t xml:space="preserve"> </w:t>
      </w:r>
      <w:r w:rsidR="001E4311" w:rsidRPr="00982732">
        <w:rPr>
          <w:rFonts w:hint="cs"/>
          <w:spacing w:val="-2"/>
          <w:szCs w:val="47"/>
          <w:rtl/>
        </w:rPr>
        <w:t>إِلاَّ</w:t>
      </w:r>
      <w:r w:rsidR="001E4311" w:rsidRPr="00982732">
        <w:rPr>
          <w:spacing w:val="-2"/>
          <w:szCs w:val="47"/>
          <w:rtl/>
        </w:rPr>
        <w:t xml:space="preserve"> </w:t>
      </w:r>
      <w:r w:rsidR="001E4311" w:rsidRPr="00982732">
        <w:rPr>
          <w:rFonts w:hint="cs"/>
          <w:spacing w:val="-2"/>
          <w:szCs w:val="47"/>
          <w:rtl/>
        </w:rPr>
        <w:t>عَنْ</w:t>
      </w:r>
      <w:r w:rsidR="001E4311" w:rsidRPr="00982732">
        <w:rPr>
          <w:spacing w:val="-2"/>
          <w:szCs w:val="47"/>
          <w:rtl/>
        </w:rPr>
        <w:t xml:space="preserve"> </w:t>
      </w:r>
      <w:r w:rsidR="001E4311" w:rsidRPr="00982732">
        <w:rPr>
          <w:rFonts w:hint="cs"/>
          <w:spacing w:val="-2"/>
          <w:szCs w:val="47"/>
          <w:rtl/>
        </w:rPr>
        <w:t>غَضَبِكَ</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اْنتِقَامِكَ</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سَخَطِكَ</w:t>
      </w:r>
      <w:r w:rsidR="00CD57CC" w:rsidRPr="00982732">
        <w:rPr>
          <w:rFonts w:hint="cs"/>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هٰذَا</w:t>
      </w:r>
      <w:r w:rsidR="001E4311" w:rsidRPr="00982732">
        <w:rPr>
          <w:spacing w:val="-2"/>
          <w:szCs w:val="47"/>
          <w:rtl/>
        </w:rPr>
        <w:t xml:space="preserve"> </w:t>
      </w:r>
      <w:r w:rsidR="001E4311" w:rsidRPr="00982732">
        <w:rPr>
          <w:rFonts w:hint="cs"/>
          <w:spacing w:val="-2"/>
          <w:szCs w:val="47"/>
          <w:rtl/>
        </w:rPr>
        <w:t>مَا</w:t>
      </w:r>
      <w:r w:rsidR="001E4311" w:rsidRPr="00982732">
        <w:rPr>
          <w:spacing w:val="-2"/>
          <w:szCs w:val="47"/>
          <w:rtl/>
        </w:rPr>
        <w:t xml:space="preserve"> </w:t>
      </w:r>
      <w:r w:rsidR="001E4311" w:rsidRPr="00982732">
        <w:rPr>
          <w:rFonts w:hint="cs"/>
          <w:spacing w:val="-2"/>
          <w:szCs w:val="47"/>
          <w:rtl/>
        </w:rPr>
        <w:t>لَا</w:t>
      </w:r>
      <w:r w:rsidR="001E4311" w:rsidRPr="00982732">
        <w:rPr>
          <w:spacing w:val="-2"/>
          <w:szCs w:val="47"/>
          <w:rtl/>
        </w:rPr>
        <w:t xml:space="preserve"> </w:t>
      </w:r>
      <w:r w:rsidR="001E4311" w:rsidRPr="00982732">
        <w:rPr>
          <w:rFonts w:hint="cs"/>
          <w:spacing w:val="-2"/>
          <w:szCs w:val="47"/>
          <w:rtl/>
        </w:rPr>
        <w:t>تَقُوْمُ</w:t>
      </w:r>
      <w:r w:rsidR="001E4311" w:rsidRPr="00982732">
        <w:rPr>
          <w:spacing w:val="-2"/>
          <w:szCs w:val="47"/>
          <w:rtl/>
        </w:rPr>
        <w:t xml:space="preserve"> </w:t>
      </w:r>
      <w:r w:rsidR="001E4311" w:rsidRPr="00982732">
        <w:rPr>
          <w:rFonts w:hint="cs"/>
          <w:spacing w:val="-2"/>
          <w:szCs w:val="47"/>
          <w:rtl/>
        </w:rPr>
        <w:t>لَهُ</w:t>
      </w:r>
      <w:r w:rsidR="001E4311" w:rsidRPr="00982732">
        <w:rPr>
          <w:spacing w:val="-2"/>
          <w:szCs w:val="47"/>
          <w:rtl/>
        </w:rPr>
        <w:t xml:space="preserve"> </w:t>
      </w:r>
      <w:r w:rsidR="001E4311" w:rsidRPr="00982732">
        <w:rPr>
          <w:rFonts w:hint="cs"/>
          <w:spacing w:val="-2"/>
          <w:szCs w:val="47"/>
          <w:rtl/>
        </w:rPr>
        <w:t>السَّمٰوَاتُ</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اْلَارْضُ</w:t>
      </w:r>
      <w:r w:rsidR="0023639A" w:rsidRPr="00982732">
        <w:rPr>
          <w:rFonts w:hint="cs"/>
          <w:spacing w:val="-2"/>
          <w:szCs w:val="47"/>
          <w:rtl/>
        </w:rPr>
        <w:t xml:space="preserve"> </w:t>
      </w:r>
      <w:r w:rsidR="001E4311" w:rsidRPr="00982732">
        <w:rPr>
          <w:rFonts w:hint="cs"/>
          <w:spacing w:val="-2"/>
          <w:szCs w:val="47"/>
          <w:rtl/>
        </w:rPr>
        <w:t>يَا</w:t>
      </w:r>
      <w:r w:rsidR="001E4311" w:rsidRPr="00982732">
        <w:rPr>
          <w:spacing w:val="-2"/>
          <w:szCs w:val="47"/>
          <w:rtl/>
        </w:rPr>
        <w:t xml:space="preserve"> </w:t>
      </w:r>
      <w:r w:rsidR="001E4311" w:rsidRPr="00982732">
        <w:rPr>
          <w:rFonts w:hint="cs"/>
          <w:spacing w:val="-2"/>
          <w:szCs w:val="47"/>
          <w:rtl/>
        </w:rPr>
        <w:t>سَيِّدِيْ</w:t>
      </w:r>
      <w:r w:rsidR="001E4311" w:rsidRPr="00982732">
        <w:rPr>
          <w:spacing w:val="-2"/>
          <w:szCs w:val="47"/>
          <w:rtl/>
        </w:rPr>
        <w:t xml:space="preserve"> </w:t>
      </w:r>
      <w:r w:rsidR="001E4311" w:rsidRPr="00982732">
        <w:rPr>
          <w:rFonts w:hint="cs"/>
          <w:spacing w:val="-2"/>
          <w:szCs w:val="47"/>
          <w:rtl/>
        </w:rPr>
        <w:t>فَكَيْفَ</w:t>
      </w:r>
      <w:r w:rsidR="001E4311" w:rsidRPr="00982732">
        <w:rPr>
          <w:spacing w:val="-2"/>
          <w:szCs w:val="47"/>
          <w:rtl/>
        </w:rPr>
        <w:t xml:space="preserve"> </w:t>
      </w:r>
      <w:r w:rsidR="001E4311" w:rsidRPr="00982732">
        <w:rPr>
          <w:rFonts w:hint="cs"/>
          <w:spacing w:val="-2"/>
          <w:szCs w:val="47"/>
          <w:rtl/>
        </w:rPr>
        <w:t>لِيْ</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اَنَا</w:t>
      </w:r>
      <w:r w:rsidR="001E4311" w:rsidRPr="00982732">
        <w:rPr>
          <w:spacing w:val="-2"/>
          <w:szCs w:val="47"/>
          <w:rtl/>
        </w:rPr>
        <w:t xml:space="preserve"> </w:t>
      </w:r>
      <w:r w:rsidR="001E4311" w:rsidRPr="00982732">
        <w:rPr>
          <w:rFonts w:hint="cs"/>
          <w:spacing w:val="-2"/>
          <w:szCs w:val="47"/>
          <w:rtl/>
        </w:rPr>
        <w:t>عَبْدُكَ</w:t>
      </w:r>
      <w:r w:rsidR="001E4311" w:rsidRPr="00982732">
        <w:rPr>
          <w:spacing w:val="-2"/>
          <w:szCs w:val="47"/>
          <w:rtl/>
        </w:rPr>
        <w:t xml:space="preserve"> </w:t>
      </w:r>
      <w:r w:rsidR="001E4311" w:rsidRPr="00982732">
        <w:rPr>
          <w:rFonts w:hint="cs"/>
          <w:spacing w:val="-2"/>
          <w:szCs w:val="47"/>
          <w:rtl/>
        </w:rPr>
        <w:t>الضَّعِيْـفُ</w:t>
      </w:r>
      <w:r w:rsidR="001E4311" w:rsidRPr="00982732">
        <w:rPr>
          <w:spacing w:val="-2"/>
          <w:szCs w:val="47"/>
          <w:rtl/>
        </w:rPr>
        <w:t xml:space="preserve"> </w:t>
      </w:r>
      <w:r w:rsidR="001E4311" w:rsidRPr="00982732">
        <w:rPr>
          <w:rFonts w:hint="cs"/>
          <w:spacing w:val="-2"/>
          <w:szCs w:val="47"/>
          <w:rtl/>
        </w:rPr>
        <w:t>الـذَّلِيْـلُ</w:t>
      </w:r>
      <w:r w:rsidR="001E4311" w:rsidRPr="00982732">
        <w:rPr>
          <w:spacing w:val="-2"/>
          <w:szCs w:val="47"/>
          <w:rtl/>
        </w:rPr>
        <w:t xml:space="preserve"> </w:t>
      </w:r>
      <w:r w:rsidR="001E4311" w:rsidRPr="00982732">
        <w:rPr>
          <w:rFonts w:hint="cs"/>
          <w:spacing w:val="-2"/>
          <w:szCs w:val="47"/>
          <w:rtl/>
        </w:rPr>
        <w:t>الْحَقِيْـرُ</w:t>
      </w:r>
      <w:r w:rsidR="001E4311" w:rsidRPr="00982732">
        <w:rPr>
          <w:spacing w:val="-2"/>
          <w:szCs w:val="47"/>
          <w:rtl/>
        </w:rPr>
        <w:t xml:space="preserve"> </w:t>
      </w:r>
      <w:r w:rsidR="001E4311" w:rsidRPr="00982732">
        <w:rPr>
          <w:rFonts w:hint="cs"/>
          <w:spacing w:val="-2"/>
          <w:szCs w:val="47"/>
          <w:rtl/>
        </w:rPr>
        <w:t>الْمِسْكِيْـنُ</w:t>
      </w:r>
      <w:r w:rsidR="001E4311" w:rsidRPr="00982732">
        <w:rPr>
          <w:spacing w:val="-2"/>
          <w:szCs w:val="47"/>
          <w:rtl/>
        </w:rPr>
        <w:t xml:space="preserve"> </w:t>
      </w:r>
      <w:r w:rsidR="001E4311" w:rsidRPr="00982732">
        <w:rPr>
          <w:rFonts w:hint="cs"/>
          <w:spacing w:val="-2"/>
          <w:szCs w:val="47"/>
          <w:rtl/>
        </w:rPr>
        <w:t>الْمُسْتَكِيْنُ</w:t>
      </w:r>
      <w:r w:rsidR="0023639A" w:rsidRPr="00982732">
        <w:rPr>
          <w:rFonts w:hint="cs"/>
          <w:spacing w:val="-2"/>
          <w:szCs w:val="47"/>
          <w:rtl/>
        </w:rPr>
        <w:t xml:space="preserve"> </w:t>
      </w:r>
      <w:r w:rsidR="001E4311" w:rsidRPr="00982732">
        <w:rPr>
          <w:rFonts w:hint="cs"/>
          <w:spacing w:val="-2"/>
          <w:szCs w:val="47"/>
          <w:rtl/>
        </w:rPr>
        <w:t>يَا</w:t>
      </w:r>
      <w:r w:rsidR="001E4311" w:rsidRPr="00982732">
        <w:rPr>
          <w:spacing w:val="-2"/>
          <w:szCs w:val="47"/>
          <w:rtl/>
        </w:rPr>
        <w:t xml:space="preserve"> </w:t>
      </w:r>
      <w:r w:rsidR="001E4311" w:rsidRPr="00982732">
        <w:rPr>
          <w:rFonts w:hint="cs"/>
          <w:spacing w:val="-2"/>
          <w:szCs w:val="47"/>
          <w:rtl/>
        </w:rPr>
        <w:t>اِلٰهِيْ</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رَبِّيْ</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سَيِّدِيْ</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مَوْلَايَ</w:t>
      </w:r>
      <w:r w:rsidR="001E4311" w:rsidRPr="00982732">
        <w:rPr>
          <w:spacing w:val="-2"/>
          <w:szCs w:val="47"/>
          <w:rtl/>
        </w:rPr>
        <w:t xml:space="preserve"> </w:t>
      </w:r>
      <w:r w:rsidR="001E4311" w:rsidRPr="00982732">
        <w:rPr>
          <w:rFonts w:hint="cs"/>
          <w:spacing w:val="-2"/>
          <w:szCs w:val="47"/>
          <w:rtl/>
        </w:rPr>
        <w:t>لِاَيِّ</w:t>
      </w:r>
      <w:r w:rsidR="001E4311" w:rsidRPr="00982732">
        <w:rPr>
          <w:spacing w:val="-2"/>
          <w:szCs w:val="47"/>
          <w:rtl/>
        </w:rPr>
        <w:t xml:space="preserve"> </w:t>
      </w:r>
      <w:r w:rsidR="001E4311" w:rsidRPr="00982732">
        <w:rPr>
          <w:rFonts w:hint="cs"/>
          <w:spacing w:val="-2"/>
          <w:szCs w:val="47"/>
          <w:rtl/>
        </w:rPr>
        <w:t>اْلاُمُوْرِ</w:t>
      </w:r>
      <w:r w:rsidR="001E4311" w:rsidRPr="00982732">
        <w:rPr>
          <w:spacing w:val="-2"/>
          <w:szCs w:val="47"/>
          <w:rtl/>
        </w:rPr>
        <w:t xml:space="preserve"> </w:t>
      </w:r>
      <w:r w:rsidR="001E4311" w:rsidRPr="00982732">
        <w:rPr>
          <w:rFonts w:hint="cs"/>
          <w:spacing w:val="-2"/>
          <w:szCs w:val="47"/>
          <w:rtl/>
        </w:rPr>
        <w:t>اِلَيْكَ</w:t>
      </w:r>
      <w:r w:rsidR="001E4311" w:rsidRPr="00982732">
        <w:rPr>
          <w:spacing w:val="-2"/>
          <w:szCs w:val="47"/>
          <w:rtl/>
        </w:rPr>
        <w:t xml:space="preserve"> </w:t>
      </w:r>
      <w:r w:rsidR="001E4311" w:rsidRPr="00982732">
        <w:rPr>
          <w:rFonts w:hint="cs"/>
          <w:spacing w:val="-2"/>
          <w:szCs w:val="47"/>
          <w:rtl/>
        </w:rPr>
        <w:t>اَشْكُوْ</w:t>
      </w:r>
      <w:r w:rsidR="00982732" w:rsidRPr="00982732">
        <w:rPr>
          <w:rFonts w:hint="cs"/>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لِمَا</w:t>
      </w:r>
      <w:r w:rsidR="001E4311" w:rsidRPr="00982732">
        <w:rPr>
          <w:spacing w:val="-2"/>
          <w:szCs w:val="47"/>
          <w:rtl/>
        </w:rPr>
        <w:t xml:space="preserve"> </w:t>
      </w:r>
      <w:r w:rsidR="001E4311" w:rsidRPr="00982732">
        <w:rPr>
          <w:rFonts w:hint="cs"/>
          <w:spacing w:val="-2"/>
          <w:szCs w:val="47"/>
          <w:rtl/>
        </w:rPr>
        <w:t>مِنْها</w:t>
      </w:r>
      <w:r w:rsidR="001E4311" w:rsidRPr="00982732">
        <w:rPr>
          <w:spacing w:val="-2"/>
          <w:szCs w:val="47"/>
          <w:rtl/>
        </w:rPr>
        <w:t xml:space="preserve"> </w:t>
      </w:r>
      <w:r w:rsidR="001E4311" w:rsidRPr="00982732">
        <w:rPr>
          <w:rFonts w:hint="cs"/>
          <w:spacing w:val="-2"/>
          <w:szCs w:val="47"/>
          <w:rtl/>
        </w:rPr>
        <w:t>اَضِجُّ</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اَبْكِيْ</w:t>
      </w:r>
      <w:r w:rsidR="001E4311" w:rsidRPr="00982732">
        <w:rPr>
          <w:spacing w:val="-2"/>
          <w:szCs w:val="47"/>
          <w:rtl/>
        </w:rPr>
        <w:t xml:space="preserve"> </w:t>
      </w:r>
      <w:r w:rsidR="001E4311" w:rsidRPr="00982732">
        <w:rPr>
          <w:rFonts w:hint="cs"/>
          <w:spacing w:val="-2"/>
          <w:szCs w:val="47"/>
          <w:rtl/>
        </w:rPr>
        <w:t>لِاَلِيْمِ</w:t>
      </w:r>
      <w:r w:rsidR="001E4311" w:rsidRPr="00982732">
        <w:rPr>
          <w:spacing w:val="-2"/>
          <w:szCs w:val="47"/>
          <w:rtl/>
        </w:rPr>
        <w:t xml:space="preserve"> </w:t>
      </w:r>
      <w:r w:rsidR="001E4311" w:rsidRPr="00982732">
        <w:rPr>
          <w:rFonts w:hint="cs"/>
          <w:spacing w:val="-2"/>
          <w:szCs w:val="47"/>
          <w:rtl/>
        </w:rPr>
        <w:t>الْعَذَابِ</w:t>
      </w:r>
      <w:r w:rsidR="001E4311" w:rsidRPr="00982732">
        <w:rPr>
          <w:spacing w:val="-2"/>
          <w:szCs w:val="47"/>
          <w:rtl/>
        </w:rPr>
        <w:t xml:space="preserve"> </w:t>
      </w:r>
      <w:r w:rsidR="001E4311" w:rsidRPr="00982732">
        <w:rPr>
          <w:rFonts w:hint="cs"/>
          <w:spacing w:val="-2"/>
          <w:szCs w:val="47"/>
          <w:rtl/>
        </w:rPr>
        <w:t>وَ</w:t>
      </w:r>
      <w:r w:rsidR="001E4311" w:rsidRPr="00982732">
        <w:rPr>
          <w:spacing w:val="-2"/>
          <w:szCs w:val="47"/>
          <w:rtl/>
        </w:rPr>
        <w:t xml:space="preserve"> </w:t>
      </w:r>
      <w:r w:rsidR="001E4311" w:rsidRPr="00982732">
        <w:rPr>
          <w:rFonts w:hint="cs"/>
          <w:spacing w:val="-2"/>
          <w:szCs w:val="47"/>
          <w:rtl/>
        </w:rPr>
        <w:t>شِدَّتِهٖ</w:t>
      </w:r>
      <w:r w:rsidR="001E4311" w:rsidRPr="00982732">
        <w:rPr>
          <w:spacing w:val="-2"/>
        </w:rPr>
        <w:t xml:space="preserve"> </w:t>
      </w:r>
    </w:p>
    <w:p w:rsidR="001E4311" w:rsidRDefault="00982732" w:rsidP="00982732">
      <w:pPr>
        <w:pStyle w:val="transliteration"/>
      </w:pPr>
      <w:r w:rsidRPr="000A4CDA">
        <w:lastRenderedPageBreak/>
        <w:t>WA ANTA TA</w:t>
      </w:r>
      <w:r w:rsidR="0084344B">
        <w:t>’</w:t>
      </w:r>
      <w:r w:rsidRPr="000A4CDA">
        <w:t>LAMO ZA</w:t>
      </w:r>
      <w:r w:rsidR="0084344B">
        <w:t>’</w:t>
      </w:r>
      <w:r w:rsidRPr="000A4CDA">
        <w:t>FI A</w:t>
      </w:r>
      <w:r w:rsidR="0084344B">
        <w:t>’</w:t>
      </w:r>
      <w:r w:rsidRPr="000A4CDA">
        <w:t>N QALEELIN MIN BALAA-ID DUNYA WA O</w:t>
      </w:r>
      <w:r w:rsidR="0084344B">
        <w:t>’</w:t>
      </w:r>
      <w:r w:rsidRPr="000A4CDA">
        <w:t>QOOBAATEHA WA MAA YAJRI FEEHA MENAL MAKAAREHE A</w:t>
      </w:r>
      <w:r w:rsidR="0084344B">
        <w:t>’</w:t>
      </w:r>
      <w:r w:rsidRPr="000A4CDA">
        <w:t>LAA AHLEHAA A</w:t>
      </w:r>
      <w:r w:rsidR="0084344B">
        <w:t>’</w:t>
      </w:r>
      <w:r w:rsidRPr="000A4CDA">
        <w:t>LAA ANNA ZAALEKA BALAAUN</w:t>
      </w:r>
      <w:r>
        <w:t xml:space="preserve"> </w:t>
      </w:r>
      <w:r w:rsidRPr="000A4CDA">
        <w:t>WA MAKROOHUN QALEE-LUN MAKSOHUN</w:t>
      </w:r>
      <w:r>
        <w:t xml:space="preserve"> </w:t>
      </w:r>
      <w:r w:rsidRPr="000A4CDA">
        <w:t>YASEERUN BAQAAA-OHU QASEERUN MUDDATOHU FA KAIFA EHTEMAALI LE BALAAA-IL AAKHERATE WA JALEELE WOQOOI</w:t>
      </w:r>
      <w:r w:rsidR="0084344B">
        <w:t>’</w:t>
      </w:r>
      <w:r w:rsidRPr="000A4CDA">
        <w:t>L MAKAAREHI FEEHA WA HOWA BALAAAUN TATOOLO MUDDATOHU WA YADOOMO MAQAAMOHU WA LAA YOKHAF-FAFO A</w:t>
      </w:r>
      <w:r w:rsidR="0084344B">
        <w:t>’</w:t>
      </w:r>
      <w:r w:rsidRPr="000A4CDA">
        <w:t>N AHLEHI LE ANNAHU LAA YAKOONO ILLAA A</w:t>
      </w:r>
      <w:r w:rsidR="0084344B">
        <w:t>’</w:t>
      </w:r>
      <w:r w:rsidRPr="000A4CDA">
        <w:t>N GHAZABEKA WA INTEQAAMEKA WA SAKHATEKA WA HAAZA MAALA TAQOOMO LAHUS SAMAAWAATO WAL ARZO YAA SAYYEDI FA KAYFA</w:t>
      </w:r>
      <w:r>
        <w:t xml:space="preserve"> </w:t>
      </w:r>
      <w:r w:rsidRPr="000A4CDA">
        <w:t>BI WA ANAA A</w:t>
      </w:r>
      <w:r w:rsidR="0084344B">
        <w:t>’</w:t>
      </w:r>
      <w:r w:rsidRPr="000A4CDA">
        <w:t>BDOKAZ ZAE</w:t>
      </w:r>
      <w:r w:rsidR="0084344B">
        <w:t>’</w:t>
      </w:r>
      <w:r w:rsidRPr="000A4CDA">
        <w:t>EFUZ ZALEELUL</w:t>
      </w:r>
      <w:r>
        <w:t xml:space="preserve"> </w:t>
      </w:r>
      <w:r w:rsidRPr="000A4CDA">
        <w:t xml:space="preserve">HAQEERUL MIS KEENUL MUSTAKEENO YAA ELAAHI WA RABBI WA SAYYEDI WA MAWLAAYA LE AYYIL OMOORE ELAYKA ASHKOO </w:t>
      </w:r>
      <w:r w:rsidR="001E4311" w:rsidRPr="000A4CDA">
        <w:t>WA LEMA MINHAA AZIJJO WA ABKI LE ALEEMIL A</w:t>
      </w:r>
      <w:r w:rsidR="0084344B">
        <w:t>’</w:t>
      </w:r>
      <w:r w:rsidR="001E4311" w:rsidRPr="000A4CDA">
        <w:t xml:space="preserve">ZAABE WA SHIDDATEHI </w:t>
      </w:r>
    </w:p>
    <w:p w:rsidR="001E4311" w:rsidRDefault="00982732" w:rsidP="00982732">
      <w:r>
        <w:t xml:space="preserve">Thou art aware of my weakness to bear even minor afflictions and calamities of this world or their consequences, and also of adversities which befall men inhabiting this world, though all those trials and afflictions are momentary, short lived and transient. (Lord!) How can I bear the retributions and the punishments of the hereafter which are enormous and of intensive sufferings, of prolonged period or of perpetual duration, and which shall never be reduced or alleviated for those who deserve these punishments; because those retributions will be the result of Thy Wrath, Thy Punishment and Thy Anger which neither the heavens nor the earth can withstand and bear. O my Lord! </w:t>
      </w:r>
      <w:r w:rsidR="00D40B1A">
        <w:t>How</w:t>
      </w:r>
      <w:r>
        <w:t xml:space="preserve"> can I, a weak, insignificant, humble, poor and destitute creature of Thine bear them? O my God! My Lord! My King! </w:t>
      </w:r>
      <w:r w:rsidR="00D40B1A">
        <w:t>And</w:t>
      </w:r>
      <w:r>
        <w:t xml:space="preserve"> my Master! </w:t>
      </w:r>
      <w:r w:rsidR="00D40B1A">
        <w:t>About</w:t>
      </w:r>
      <w:r>
        <w:t xml:space="preserve"> how many things (of hell) shall I complain to Thee and about how many shall I bewail and weep; </w:t>
      </w:r>
      <w:r w:rsidR="00D40B1A">
        <w:t>about</w:t>
      </w:r>
      <w:r w:rsidR="001E4311">
        <w:t xml:space="preserve"> the pain and pangs of punishment and its intensity or about the prolongation of sufferings and their </w:t>
      </w:r>
      <w:proofErr w:type="gramStart"/>
      <w:r w:rsidR="001E4311">
        <w:t>duration.</w:t>
      </w:r>
      <w:proofErr w:type="gramEnd"/>
    </w:p>
    <w:p w:rsidR="00E16844" w:rsidRPr="00E16844" w:rsidRDefault="001E4311" w:rsidP="00E16844">
      <w:pPr>
        <w:pStyle w:val="arabic"/>
        <w:rPr>
          <w:szCs w:val="47"/>
          <w:rtl/>
        </w:rPr>
      </w:pPr>
      <w:r w:rsidRPr="00E16844">
        <w:rPr>
          <w:rFonts w:hint="cs"/>
          <w:szCs w:val="47"/>
          <w:rtl/>
        </w:rPr>
        <w:lastRenderedPageBreak/>
        <w:t>اَمْ</w:t>
      </w:r>
      <w:r w:rsidRPr="00E16844">
        <w:rPr>
          <w:szCs w:val="47"/>
          <w:rtl/>
        </w:rPr>
        <w:t xml:space="preserve"> </w:t>
      </w:r>
      <w:r w:rsidRPr="00E16844">
        <w:rPr>
          <w:rFonts w:hint="cs"/>
          <w:szCs w:val="47"/>
          <w:rtl/>
        </w:rPr>
        <w:t>لِطُوْلِ</w:t>
      </w:r>
      <w:r w:rsidRPr="00E16844">
        <w:rPr>
          <w:szCs w:val="47"/>
          <w:rtl/>
        </w:rPr>
        <w:t xml:space="preserve"> </w:t>
      </w:r>
      <w:r w:rsidRPr="00E16844">
        <w:rPr>
          <w:rFonts w:hint="cs"/>
          <w:szCs w:val="47"/>
          <w:rtl/>
        </w:rPr>
        <w:t>الْبَلَآءِِ</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مُدَّتِه</w:t>
      </w:r>
      <w:r w:rsidRPr="00E16844">
        <w:rPr>
          <w:szCs w:val="47"/>
          <w:rtl/>
        </w:rPr>
        <w:t xml:space="preserve"> </w:t>
      </w:r>
      <w:r w:rsidRPr="00E16844">
        <w:rPr>
          <w:rFonts w:hint="cs"/>
          <w:szCs w:val="47"/>
          <w:rtl/>
        </w:rPr>
        <w:t>فَلَئِنْ</w:t>
      </w:r>
      <w:r w:rsidRPr="00E16844">
        <w:rPr>
          <w:szCs w:val="47"/>
          <w:rtl/>
        </w:rPr>
        <w:t xml:space="preserve"> </w:t>
      </w:r>
      <w:r w:rsidRPr="00E16844">
        <w:rPr>
          <w:rFonts w:hint="cs"/>
          <w:szCs w:val="47"/>
          <w:rtl/>
        </w:rPr>
        <w:t>صَيَّرْتَنِىْ</w:t>
      </w:r>
      <w:r w:rsidRPr="00E16844">
        <w:rPr>
          <w:szCs w:val="47"/>
          <w:rtl/>
        </w:rPr>
        <w:t xml:space="preserve"> </w:t>
      </w:r>
      <w:r w:rsidRPr="00E16844">
        <w:rPr>
          <w:rFonts w:hint="cs"/>
          <w:szCs w:val="47"/>
          <w:rtl/>
        </w:rPr>
        <w:t>لِلْعُقُوْبَاتِ</w:t>
      </w:r>
      <w:r w:rsidRPr="00E16844">
        <w:rPr>
          <w:szCs w:val="47"/>
          <w:rtl/>
        </w:rPr>
        <w:t xml:space="preserve"> </w:t>
      </w:r>
      <w:r w:rsidRPr="00E16844">
        <w:rPr>
          <w:rFonts w:hint="cs"/>
          <w:szCs w:val="47"/>
          <w:rtl/>
        </w:rPr>
        <w:t>مَعَ</w:t>
      </w:r>
      <w:r w:rsidRPr="00E16844">
        <w:rPr>
          <w:szCs w:val="47"/>
          <w:rtl/>
        </w:rPr>
        <w:t xml:space="preserve"> </w:t>
      </w:r>
      <w:r w:rsidRPr="00E16844">
        <w:rPr>
          <w:rFonts w:hint="cs"/>
          <w:szCs w:val="47"/>
          <w:rtl/>
        </w:rPr>
        <w:t>اَعْدَائِكَ</w:t>
      </w:r>
      <w:r w:rsidR="00116F6F" w:rsidRPr="00E16844">
        <w:rPr>
          <w:rFonts w:hint="cs"/>
          <w:szCs w:val="47"/>
          <w:rtl/>
        </w:rPr>
        <w:t xml:space="preserve"> </w:t>
      </w:r>
      <w:r w:rsidRPr="00E16844">
        <w:rPr>
          <w:rFonts w:hint="cs"/>
          <w:szCs w:val="47"/>
          <w:rtl/>
        </w:rPr>
        <w:t>وَ</w:t>
      </w:r>
      <w:r w:rsidRPr="00E16844">
        <w:rPr>
          <w:szCs w:val="47"/>
          <w:rtl/>
        </w:rPr>
        <w:t xml:space="preserve"> </w:t>
      </w:r>
      <w:r w:rsidRPr="00E16844">
        <w:rPr>
          <w:rFonts w:hint="cs"/>
          <w:szCs w:val="47"/>
          <w:rtl/>
        </w:rPr>
        <w:t>جَمَعْتَ</w:t>
      </w:r>
      <w:r w:rsidRPr="00E16844">
        <w:rPr>
          <w:szCs w:val="47"/>
          <w:rtl/>
        </w:rPr>
        <w:t xml:space="preserve"> </w:t>
      </w:r>
      <w:r w:rsidRPr="00E16844">
        <w:rPr>
          <w:rFonts w:hint="cs"/>
          <w:szCs w:val="47"/>
          <w:rtl/>
        </w:rPr>
        <w:t>بَيْنِيْ</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بَيْنَ</w:t>
      </w:r>
      <w:r w:rsidRPr="00E16844">
        <w:rPr>
          <w:szCs w:val="47"/>
          <w:rtl/>
        </w:rPr>
        <w:t xml:space="preserve"> </w:t>
      </w:r>
      <w:r w:rsidRPr="00E16844">
        <w:rPr>
          <w:rFonts w:hint="cs"/>
          <w:szCs w:val="47"/>
          <w:rtl/>
        </w:rPr>
        <w:t>اَهْلِ</w:t>
      </w:r>
      <w:r w:rsidRPr="00E16844">
        <w:rPr>
          <w:szCs w:val="47"/>
          <w:rtl/>
        </w:rPr>
        <w:t xml:space="preserve"> </w:t>
      </w:r>
      <w:r w:rsidRPr="00E16844">
        <w:rPr>
          <w:rFonts w:hint="cs"/>
          <w:szCs w:val="47"/>
          <w:rtl/>
        </w:rPr>
        <w:t>بَلَآئِكَ</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فَرَّقْتَ</w:t>
      </w:r>
      <w:r w:rsidRPr="00E16844">
        <w:rPr>
          <w:szCs w:val="47"/>
          <w:rtl/>
        </w:rPr>
        <w:t xml:space="preserve"> </w:t>
      </w:r>
      <w:r w:rsidRPr="00E16844">
        <w:rPr>
          <w:rFonts w:hint="cs"/>
          <w:szCs w:val="47"/>
          <w:rtl/>
        </w:rPr>
        <w:t>بَيْنِيْ</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بَيْنَ</w:t>
      </w:r>
      <w:r w:rsidRPr="00E16844">
        <w:rPr>
          <w:szCs w:val="47"/>
          <w:rtl/>
        </w:rPr>
        <w:t xml:space="preserve"> </w:t>
      </w:r>
      <w:r w:rsidRPr="00E16844">
        <w:rPr>
          <w:rFonts w:hint="cs"/>
          <w:szCs w:val="47"/>
          <w:rtl/>
        </w:rPr>
        <w:t>اَحِبَّآئِكَ</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اَوْلِيَآئِكَ</w:t>
      </w:r>
      <w:r w:rsidR="00E16844" w:rsidRPr="00E16844">
        <w:rPr>
          <w:rFonts w:hint="cs"/>
          <w:szCs w:val="47"/>
          <w:rtl/>
        </w:rPr>
        <w:t xml:space="preserve"> </w:t>
      </w:r>
      <w:r w:rsidRPr="00E16844">
        <w:rPr>
          <w:rFonts w:hint="cs"/>
          <w:szCs w:val="47"/>
          <w:rtl/>
        </w:rPr>
        <w:t>فَهَبْنِيْ</w:t>
      </w:r>
      <w:r w:rsidRPr="00E16844">
        <w:rPr>
          <w:szCs w:val="47"/>
          <w:rtl/>
        </w:rPr>
        <w:t xml:space="preserve"> </w:t>
      </w:r>
      <w:r w:rsidRPr="00E16844">
        <w:rPr>
          <w:rFonts w:hint="cs"/>
          <w:szCs w:val="47"/>
          <w:rtl/>
        </w:rPr>
        <w:t>يَا</w:t>
      </w:r>
      <w:r w:rsidRPr="00E16844">
        <w:rPr>
          <w:szCs w:val="47"/>
          <w:rtl/>
        </w:rPr>
        <w:t xml:space="preserve"> </w:t>
      </w:r>
      <w:r w:rsidRPr="00E16844">
        <w:rPr>
          <w:rFonts w:hint="cs"/>
          <w:szCs w:val="47"/>
          <w:rtl/>
        </w:rPr>
        <w:t>اِلٰـهِىْ</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سَيِّدِيْ</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مَوْلَايَ</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رَبِّيْ</w:t>
      </w:r>
      <w:r w:rsidRPr="00E16844">
        <w:rPr>
          <w:szCs w:val="47"/>
          <w:rtl/>
        </w:rPr>
        <w:t xml:space="preserve"> </w:t>
      </w:r>
      <w:r w:rsidRPr="00E16844">
        <w:rPr>
          <w:rFonts w:hint="cs"/>
          <w:szCs w:val="47"/>
          <w:rtl/>
        </w:rPr>
        <w:t>صَبَرْتُ</w:t>
      </w:r>
      <w:r w:rsidRPr="00E16844">
        <w:rPr>
          <w:szCs w:val="47"/>
          <w:rtl/>
        </w:rPr>
        <w:t xml:space="preserve"> </w:t>
      </w:r>
      <w:r w:rsidRPr="00E16844">
        <w:rPr>
          <w:rFonts w:hint="cs"/>
          <w:szCs w:val="47"/>
          <w:rtl/>
        </w:rPr>
        <w:t>عَلٰى</w:t>
      </w:r>
      <w:r w:rsidRPr="00E16844">
        <w:rPr>
          <w:szCs w:val="47"/>
          <w:rtl/>
        </w:rPr>
        <w:t xml:space="preserve"> </w:t>
      </w:r>
      <w:r w:rsidRPr="00E16844">
        <w:rPr>
          <w:rFonts w:hint="cs"/>
          <w:szCs w:val="47"/>
          <w:rtl/>
        </w:rPr>
        <w:t>عَذَابِكَ</w:t>
      </w:r>
      <w:r w:rsidRPr="00E16844">
        <w:rPr>
          <w:szCs w:val="47"/>
          <w:rtl/>
        </w:rPr>
        <w:t xml:space="preserve"> </w:t>
      </w:r>
      <w:r w:rsidRPr="00E16844">
        <w:rPr>
          <w:rFonts w:hint="cs"/>
          <w:szCs w:val="47"/>
          <w:rtl/>
        </w:rPr>
        <w:t>فَكَيْفَ</w:t>
      </w:r>
      <w:r w:rsidRPr="00E16844">
        <w:rPr>
          <w:szCs w:val="47"/>
          <w:rtl/>
        </w:rPr>
        <w:t xml:space="preserve"> </w:t>
      </w:r>
      <w:r w:rsidRPr="00E16844">
        <w:rPr>
          <w:rFonts w:hint="cs"/>
          <w:szCs w:val="47"/>
          <w:rtl/>
        </w:rPr>
        <w:t>اَصْبِرُ</w:t>
      </w:r>
      <w:r w:rsidRPr="00E16844">
        <w:rPr>
          <w:szCs w:val="47"/>
          <w:rtl/>
        </w:rPr>
        <w:t xml:space="preserve"> </w:t>
      </w:r>
      <w:r w:rsidRPr="00E16844">
        <w:rPr>
          <w:rFonts w:hint="cs"/>
          <w:szCs w:val="47"/>
          <w:rtl/>
        </w:rPr>
        <w:t>عَلٰى</w:t>
      </w:r>
      <w:r w:rsidRPr="00E16844">
        <w:rPr>
          <w:szCs w:val="47"/>
          <w:rtl/>
        </w:rPr>
        <w:t xml:space="preserve"> </w:t>
      </w:r>
      <w:r w:rsidRPr="00E16844">
        <w:rPr>
          <w:rFonts w:hint="cs"/>
          <w:szCs w:val="47"/>
          <w:rtl/>
        </w:rPr>
        <w:t>فِرَاقِكَ</w:t>
      </w:r>
      <w:r w:rsidR="00E16844" w:rsidRPr="00E16844">
        <w:rPr>
          <w:rFonts w:hint="cs"/>
          <w:szCs w:val="47"/>
          <w:rtl/>
        </w:rPr>
        <w:t xml:space="preserve"> </w:t>
      </w:r>
      <w:r w:rsidRPr="00E16844">
        <w:rPr>
          <w:rFonts w:hint="cs"/>
          <w:szCs w:val="47"/>
          <w:rtl/>
        </w:rPr>
        <w:t>وَ</w:t>
      </w:r>
      <w:r w:rsidRPr="00E16844">
        <w:rPr>
          <w:szCs w:val="47"/>
          <w:rtl/>
        </w:rPr>
        <w:t xml:space="preserve"> </w:t>
      </w:r>
      <w:r w:rsidRPr="00E16844">
        <w:rPr>
          <w:rFonts w:hint="cs"/>
          <w:szCs w:val="47"/>
          <w:rtl/>
        </w:rPr>
        <w:t>هَبْنِيْ</w:t>
      </w:r>
      <w:r w:rsidRPr="00E16844">
        <w:rPr>
          <w:szCs w:val="47"/>
          <w:rtl/>
        </w:rPr>
        <w:t xml:space="preserve"> (</w:t>
      </w:r>
      <w:r w:rsidRPr="00E16844">
        <w:rPr>
          <w:rFonts w:hint="cs"/>
          <w:szCs w:val="47"/>
          <w:rtl/>
        </w:rPr>
        <w:t>يَا</w:t>
      </w:r>
      <w:r w:rsidRPr="00E16844">
        <w:rPr>
          <w:szCs w:val="47"/>
          <w:rtl/>
        </w:rPr>
        <w:t xml:space="preserve"> </w:t>
      </w:r>
      <w:r w:rsidRPr="00E16844">
        <w:rPr>
          <w:rFonts w:hint="cs"/>
          <w:szCs w:val="47"/>
          <w:rtl/>
        </w:rPr>
        <w:t>اِلٰهِيْ</w:t>
      </w:r>
      <w:r w:rsidRPr="00E16844">
        <w:rPr>
          <w:szCs w:val="47"/>
          <w:rtl/>
        </w:rPr>
        <w:t xml:space="preserve">) </w:t>
      </w:r>
      <w:r w:rsidRPr="00E16844">
        <w:rPr>
          <w:rFonts w:hint="cs"/>
          <w:szCs w:val="47"/>
          <w:rtl/>
        </w:rPr>
        <w:t>صَبَرْتُ</w:t>
      </w:r>
      <w:r w:rsidRPr="00E16844">
        <w:rPr>
          <w:szCs w:val="47"/>
          <w:rtl/>
        </w:rPr>
        <w:t xml:space="preserve"> </w:t>
      </w:r>
      <w:r w:rsidRPr="00E16844">
        <w:rPr>
          <w:rFonts w:hint="cs"/>
          <w:szCs w:val="47"/>
          <w:rtl/>
        </w:rPr>
        <w:t>عَلٰى</w:t>
      </w:r>
      <w:r w:rsidRPr="00E16844">
        <w:rPr>
          <w:szCs w:val="47"/>
          <w:rtl/>
        </w:rPr>
        <w:t xml:space="preserve"> </w:t>
      </w:r>
      <w:r w:rsidRPr="00E16844">
        <w:rPr>
          <w:rFonts w:hint="cs"/>
          <w:szCs w:val="47"/>
          <w:rtl/>
        </w:rPr>
        <w:t>حَرِّ</w:t>
      </w:r>
      <w:r w:rsidRPr="00E16844">
        <w:rPr>
          <w:szCs w:val="47"/>
          <w:rtl/>
        </w:rPr>
        <w:t xml:space="preserve"> </w:t>
      </w:r>
      <w:r w:rsidRPr="00E16844">
        <w:rPr>
          <w:rFonts w:hint="cs"/>
          <w:szCs w:val="47"/>
          <w:rtl/>
        </w:rPr>
        <w:t>نَارِكَ</w:t>
      </w:r>
      <w:r w:rsidR="00E16844" w:rsidRPr="00E16844">
        <w:rPr>
          <w:rFonts w:hint="cs"/>
          <w:szCs w:val="47"/>
          <w:rtl/>
        </w:rPr>
        <w:t xml:space="preserve"> </w:t>
      </w:r>
      <w:r w:rsidRPr="00E16844">
        <w:rPr>
          <w:rFonts w:hint="cs"/>
          <w:szCs w:val="47"/>
          <w:rtl/>
        </w:rPr>
        <w:t>فَكَيْفَ</w:t>
      </w:r>
      <w:r w:rsidRPr="00E16844">
        <w:rPr>
          <w:szCs w:val="47"/>
          <w:rtl/>
        </w:rPr>
        <w:t xml:space="preserve"> </w:t>
      </w:r>
      <w:r w:rsidRPr="00E16844">
        <w:rPr>
          <w:rFonts w:hint="cs"/>
          <w:szCs w:val="47"/>
          <w:rtl/>
        </w:rPr>
        <w:t>اَصْبِرُ</w:t>
      </w:r>
      <w:r w:rsidRPr="00E16844">
        <w:rPr>
          <w:szCs w:val="47"/>
          <w:rtl/>
        </w:rPr>
        <w:t xml:space="preserve"> </w:t>
      </w:r>
      <w:r w:rsidRPr="00E16844">
        <w:rPr>
          <w:rFonts w:hint="cs"/>
          <w:szCs w:val="47"/>
          <w:rtl/>
        </w:rPr>
        <w:t>عَنِ</w:t>
      </w:r>
      <w:r w:rsidRPr="00E16844">
        <w:rPr>
          <w:szCs w:val="47"/>
          <w:rtl/>
        </w:rPr>
        <w:t xml:space="preserve"> </w:t>
      </w:r>
      <w:r w:rsidRPr="00E16844">
        <w:rPr>
          <w:rFonts w:hint="cs"/>
          <w:szCs w:val="47"/>
          <w:rtl/>
        </w:rPr>
        <w:t>النَّظَرِ</w:t>
      </w:r>
      <w:r w:rsidRPr="00E16844">
        <w:rPr>
          <w:szCs w:val="47"/>
          <w:rtl/>
        </w:rPr>
        <w:t xml:space="preserve"> </w:t>
      </w:r>
      <w:r w:rsidRPr="00E16844">
        <w:rPr>
          <w:rFonts w:hint="cs"/>
          <w:szCs w:val="47"/>
          <w:rtl/>
        </w:rPr>
        <w:t>اِلٰى</w:t>
      </w:r>
      <w:r w:rsidRPr="00E16844">
        <w:rPr>
          <w:szCs w:val="47"/>
          <w:rtl/>
        </w:rPr>
        <w:t xml:space="preserve"> </w:t>
      </w:r>
      <w:r w:rsidRPr="00E16844">
        <w:rPr>
          <w:rFonts w:hint="cs"/>
          <w:szCs w:val="47"/>
          <w:rtl/>
        </w:rPr>
        <w:t>كَرَامَتِكَ</w:t>
      </w:r>
      <w:r w:rsidR="00E16844" w:rsidRPr="00E16844">
        <w:rPr>
          <w:rFonts w:hint="cs"/>
          <w:szCs w:val="47"/>
          <w:rtl/>
        </w:rPr>
        <w:t xml:space="preserve"> </w:t>
      </w:r>
      <w:r w:rsidRPr="00E16844">
        <w:rPr>
          <w:rFonts w:hint="cs"/>
          <w:szCs w:val="47"/>
          <w:rtl/>
        </w:rPr>
        <w:t>اَمْ</w:t>
      </w:r>
      <w:r w:rsidRPr="00E16844">
        <w:rPr>
          <w:szCs w:val="47"/>
          <w:rtl/>
        </w:rPr>
        <w:t xml:space="preserve"> </w:t>
      </w:r>
      <w:r w:rsidRPr="00E16844">
        <w:rPr>
          <w:rFonts w:hint="cs"/>
          <w:szCs w:val="47"/>
          <w:rtl/>
        </w:rPr>
        <w:t>كَيْفَ</w:t>
      </w:r>
      <w:r w:rsidRPr="00E16844">
        <w:rPr>
          <w:szCs w:val="47"/>
          <w:rtl/>
        </w:rPr>
        <w:t xml:space="preserve"> </w:t>
      </w:r>
      <w:r w:rsidRPr="00E16844">
        <w:rPr>
          <w:rFonts w:hint="cs"/>
          <w:szCs w:val="47"/>
          <w:rtl/>
        </w:rPr>
        <w:t>اَسْكُنُ</w:t>
      </w:r>
      <w:r w:rsidRPr="00E16844">
        <w:rPr>
          <w:szCs w:val="47"/>
          <w:rtl/>
        </w:rPr>
        <w:t xml:space="preserve"> </w:t>
      </w:r>
      <w:r w:rsidRPr="00E16844">
        <w:rPr>
          <w:rFonts w:hint="cs"/>
          <w:szCs w:val="47"/>
          <w:rtl/>
        </w:rPr>
        <w:t>فِي</w:t>
      </w:r>
      <w:r w:rsidRPr="00E16844">
        <w:rPr>
          <w:szCs w:val="47"/>
          <w:rtl/>
        </w:rPr>
        <w:t xml:space="preserve"> </w:t>
      </w:r>
      <w:r w:rsidRPr="00E16844">
        <w:rPr>
          <w:rFonts w:hint="cs"/>
          <w:szCs w:val="47"/>
          <w:rtl/>
        </w:rPr>
        <w:t>النَّارِ</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رَجَآئِيْ</w:t>
      </w:r>
      <w:r w:rsidRPr="00E16844">
        <w:rPr>
          <w:szCs w:val="47"/>
          <w:rtl/>
        </w:rPr>
        <w:t xml:space="preserve"> </w:t>
      </w:r>
      <w:r w:rsidRPr="00E16844">
        <w:rPr>
          <w:rFonts w:hint="cs"/>
          <w:szCs w:val="47"/>
          <w:rtl/>
        </w:rPr>
        <w:t>عَفْوُكَ</w:t>
      </w:r>
      <w:r w:rsidRPr="00E16844">
        <w:rPr>
          <w:szCs w:val="47"/>
          <w:rtl/>
        </w:rPr>
        <w:t xml:space="preserve"> </w:t>
      </w:r>
      <w:r w:rsidRPr="00E16844">
        <w:rPr>
          <w:rFonts w:hint="cs"/>
          <w:szCs w:val="47"/>
          <w:rtl/>
        </w:rPr>
        <w:t>فَبِعِزَّتِكَ</w:t>
      </w:r>
      <w:r w:rsidR="00E16844" w:rsidRPr="00E16844">
        <w:rPr>
          <w:rFonts w:hint="cs"/>
          <w:szCs w:val="47"/>
          <w:rtl/>
        </w:rPr>
        <w:t xml:space="preserve"> </w:t>
      </w:r>
      <w:r w:rsidRPr="00E16844">
        <w:rPr>
          <w:rFonts w:hint="cs"/>
          <w:szCs w:val="47"/>
          <w:rtl/>
        </w:rPr>
        <w:t>يَا</w:t>
      </w:r>
      <w:r w:rsidRPr="00E16844">
        <w:rPr>
          <w:szCs w:val="47"/>
          <w:rtl/>
        </w:rPr>
        <w:t xml:space="preserve"> </w:t>
      </w:r>
      <w:r w:rsidRPr="00E16844">
        <w:rPr>
          <w:rFonts w:hint="cs"/>
          <w:szCs w:val="47"/>
          <w:rtl/>
        </w:rPr>
        <w:t>سَيِّدِىْ</w:t>
      </w:r>
      <w:r w:rsidRPr="00E16844">
        <w:rPr>
          <w:szCs w:val="47"/>
          <w:rtl/>
        </w:rPr>
        <w:t xml:space="preserve"> </w:t>
      </w:r>
      <w:r w:rsidRPr="00E16844">
        <w:rPr>
          <w:rFonts w:hint="cs"/>
          <w:szCs w:val="47"/>
          <w:rtl/>
        </w:rPr>
        <w:t>وَ</w:t>
      </w:r>
      <w:r w:rsidRPr="00E16844">
        <w:rPr>
          <w:szCs w:val="47"/>
          <w:rtl/>
        </w:rPr>
        <w:t xml:space="preserve"> </w:t>
      </w:r>
      <w:r w:rsidRPr="00E16844">
        <w:rPr>
          <w:rFonts w:hint="cs"/>
          <w:szCs w:val="47"/>
          <w:rtl/>
        </w:rPr>
        <w:t>مَوْلَايَ</w:t>
      </w:r>
      <w:r w:rsidRPr="00E16844">
        <w:rPr>
          <w:szCs w:val="47"/>
          <w:rtl/>
        </w:rPr>
        <w:t xml:space="preserve"> </w:t>
      </w:r>
      <w:r w:rsidRPr="00E16844">
        <w:rPr>
          <w:rFonts w:hint="cs"/>
          <w:szCs w:val="47"/>
          <w:rtl/>
        </w:rPr>
        <w:t>اُقْسِمُ</w:t>
      </w:r>
      <w:r w:rsidRPr="00E16844">
        <w:rPr>
          <w:szCs w:val="47"/>
          <w:rtl/>
        </w:rPr>
        <w:t xml:space="preserve"> </w:t>
      </w:r>
      <w:r w:rsidRPr="00E16844">
        <w:rPr>
          <w:rFonts w:hint="cs"/>
          <w:szCs w:val="47"/>
          <w:rtl/>
        </w:rPr>
        <w:t>صَادِقًا</w:t>
      </w:r>
      <w:r w:rsidRPr="00E16844">
        <w:rPr>
          <w:szCs w:val="47"/>
          <w:rtl/>
        </w:rPr>
        <w:t xml:space="preserve"> </w:t>
      </w:r>
      <w:r w:rsidRPr="00E16844">
        <w:rPr>
          <w:rFonts w:hint="cs"/>
          <w:szCs w:val="47"/>
          <w:rtl/>
        </w:rPr>
        <w:t>لَّئِنْ</w:t>
      </w:r>
      <w:r w:rsidRPr="00E16844">
        <w:rPr>
          <w:szCs w:val="47"/>
          <w:rtl/>
        </w:rPr>
        <w:t xml:space="preserve"> </w:t>
      </w:r>
      <w:r w:rsidRPr="00E16844">
        <w:rPr>
          <w:rFonts w:hint="cs"/>
          <w:szCs w:val="47"/>
          <w:rtl/>
        </w:rPr>
        <w:t>تَرَكْتَنِيْ</w:t>
      </w:r>
      <w:r w:rsidRPr="00E16844">
        <w:rPr>
          <w:szCs w:val="47"/>
          <w:rtl/>
        </w:rPr>
        <w:t xml:space="preserve"> </w:t>
      </w:r>
      <w:r w:rsidRPr="00E16844">
        <w:rPr>
          <w:rFonts w:hint="cs"/>
          <w:szCs w:val="47"/>
          <w:rtl/>
        </w:rPr>
        <w:t>نَاطِقًا</w:t>
      </w:r>
      <w:r w:rsidR="00E16844" w:rsidRPr="00E16844">
        <w:rPr>
          <w:rFonts w:hint="cs"/>
          <w:szCs w:val="47"/>
          <w:rtl/>
        </w:rPr>
        <w:t xml:space="preserve"> </w:t>
      </w:r>
      <w:r w:rsidRPr="00E16844">
        <w:rPr>
          <w:rFonts w:hint="cs"/>
          <w:szCs w:val="47"/>
          <w:rtl/>
        </w:rPr>
        <w:t>لَاَضِجَّنَّ</w:t>
      </w:r>
      <w:r w:rsidRPr="00E16844">
        <w:rPr>
          <w:szCs w:val="47"/>
          <w:rtl/>
        </w:rPr>
        <w:t xml:space="preserve"> </w:t>
      </w:r>
      <w:r w:rsidRPr="00E16844">
        <w:rPr>
          <w:rFonts w:hint="cs"/>
          <w:szCs w:val="47"/>
          <w:rtl/>
        </w:rPr>
        <w:t>اِلَيْكَ</w:t>
      </w:r>
      <w:r w:rsidRPr="00E16844">
        <w:rPr>
          <w:szCs w:val="47"/>
          <w:rtl/>
        </w:rPr>
        <w:t xml:space="preserve"> </w:t>
      </w:r>
      <w:r w:rsidRPr="00E16844">
        <w:rPr>
          <w:rFonts w:hint="cs"/>
          <w:szCs w:val="47"/>
          <w:rtl/>
        </w:rPr>
        <w:t>بَيْنَ</w:t>
      </w:r>
      <w:r w:rsidRPr="00E16844">
        <w:rPr>
          <w:szCs w:val="47"/>
          <w:rtl/>
        </w:rPr>
        <w:t xml:space="preserve"> </w:t>
      </w:r>
      <w:r w:rsidRPr="00E16844">
        <w:rPr>
          <w:rFonts w:hint="cs"/>
          <w:szCs w:val="47"/>
          <w:rtl/>
        </w:rPr>
        <w:t>اَهْلِهَا</w:t>
      </w:r>
      <w:r w:rsidRPr="00E16844">
        <w:rPr>
          <w:szCs w:val="47"/>
          <w:rtl/>
        </w:rPr>
        <w:t xml:space="preserve"> </w:t>
      </w:r>
      <w:r w:rsidRPr="00E16844">
        <w:rPr>
          <w:rFonts w:hint="cs"/>
          <w:szCs w:val="47"/>
          <w:rtl/>
        </w:rPr>
        <w:t>ضَجِيْجَ</w:t>
      </w:r>
      <w:r w:rsidRPr="00E16844">
        <w:rPr>
          <w:szCs w:val="47"/>
          <w:rtl/>
        </w:rPr>
        <w:t xml:space="preserve"> </w:t>
      </w:r>
      <w:r w:rsidRPr="00E16844">
        <w:rPr>
          <w:rFonts w:hint="cs"/>
          <w:szCs w:val="47"/>
          <w:rtl/>
        </w:rPr>
        <w:t>اْلآمِلِيْنَ</w:t>
      </w:r>
      <w:r w:rsidR="00E16844">
        <w:rPr>
          <w:rFonts w:hint="cs"/>
          <w:szCs w:val="47"/>
          <w:rtl/>
        </w:rPr>
        <w:t xml:space="preserve"> </w:t>
      </w:r>
      <w:r w:rsidRPr="00E16844">
        <w:rPr>
          <w:rFonts w:hint="cs"/>
          <w:szCs w:val="47"/>
          <w:rtl/>
        </w:rPr>
        <w:t>وَ</w:t>
      </w:r>
      <w:r w:rsidRPr="00E16844">
        <w:rPr>
          <w:szCs w:val="47"/>
          <w:rtl/>
        </w:rPr>
        <w:t xml:space="preserve"> </w:t>
      </w:r>
      <w:r w:rsidRPr="00E16844">
        <w:rPr>
          <w:rFonts w:hint="cs"/>
          <w:szCs w:val="47"/>
          <w:rtl/>
        </w:rPr>
        <w:t>لَاََصْرُخَنَّ</w:t>
      </w:r>
      <w:r w:rsidRPr="00E16844">
        <w:rPr>
          <w:szCs w:val="47"/>
          <w:rtl/>
        </w:rPr>
        <w:t xml:space="preserve"> </w:t>
      </w:r>
      <w:r w:rsidRPr="00E16844">
        <w:rPr>
          <w:rFonts w:hint="cs"/>
          <w:szCs w:val="47"/>
          <w:rtl/>
        </w:rPr>
        <w:t>اِلَيْكَ</w:t>
      </w:r>
      <w:r w:rsidRPr="00E16844">
        <w:rPr>
          <w:szCs w:val="47"/>
          <w:rtl/>
        </w:rPr>
        <w:t xml:space="preserve"> </w:t>
      </w:r>
      <w:r w:rsidRPr="00E16844">
        <w:rPr>
          <w:rFonts w:hint="cs"/>
          <w:szCs w:val="47"/>
          <w:rtl/>
        </w:rPr>
        <w:t>صُرَاخَ</w:t>
      </w:r>
      <w:r w:rsidRPr="00E16844">
        <w:rPr>
          <w:szCs w:val="47"/>
          <w:rtl/>
        </w:rPr>
        <w:t xml:space="preserve"> </w:t>
      </w:r>
      <w:r w:rsidRPr="00E16844">
        <w:rPr>
          <w:rFonts w:hint="cs"/>
          <w:szCs w:val="47"/>
          <w:rtl/>
        </w:rPr>
        <w:t>الْمَسْتَصْرِخِيْنَ</w:t>
      </w:r>
      <w:r w:rsidR="00E16844">
        <w:rPr>
          <w:rFonts w:hint="cs"/>
          <w:szCs w:val="47"/>
          <w:rtl/>
        </w:rPr>
        <w:t xml:space="preserve"> </w:t>
      </w:r>
      <w:r w:rsidR="00E16844" w:rsidRPr="00E16844">
        <w:rPr>
          <w:rFonts w:hint="cs"/>
          <w:szCs w:val="47"/>
          <w:rtl/>
        </w:rPr>
        <w:t>وَ</w:t>
      </w:r>
      <w:r w:rsidR="00E16844" w:rsidRPr="00E16844">
        <w:rPr>
          <w:szCs w:val="47"/>
          <w:rtl/>
        </w:rPr>
        <w:t xml:space="preserve"> </w:t>
      </w:r>
      <w:r w:rsidR="00E16844" w:rsidRPr="00E16844">
        <w:rPr>
          <w:rFonts w:hint="cs"/>
          <w:szCs w:val="47"/>
          <w:rtl/>
        </w:rPr>
        <w:t>لَاََبْكِيَنَّ</w:t>
      </w:r>
      <w:r w:rsidR="00E16844" w:rsidRPr="00E16844">
        <w:rPr>
          <w:szCs w:val="47"/>
          <w:rtl/>
        </w:rPr>
        <w:t xml:space="preserve"> </w:t>
      </w:r>
      <w:r w:rsidR="00E16844" w:rsidRPr="00E16844">
        <w:rPr>
          <w:rFonts w:hint="cs"/>
          <w:szCs w:val="47"/>
          <w:rtl/>
        </w:rPr>
        <w:t>عَلَيْكَ</w:t>
      </w:r>
      <w:r w:rsidR="00E16844" w:rsidRPr="00E16844">
        <w:rPr>
          <w:szCs w:val="47"/>
          <w:rtl/>
        </w:rPr>
        <w:t xml:space="preserve"> </w:t>
      </w:r>
      <w:r w:rsidR="00E16844" w:rsidRPr="00E16844">
        <w:rPr>
          <w:rFonts w:hint="cs"/>
          <w:szCs w:val="47"/>
          <w:rtl/>
        </w:rPr>
        <w:t>بُكَاءَ</w:t>
      </w:r>
      <w:r w:rsidR="00E16844" w:rsidRPr="00E16844">
        <w:rPr>
          <w:szCs w:val="47"/>
          <w:rtl/>
        </w:rPr>
        <w:t xml:space="preserve"> </w:t>
      </w:r>
      <w:r w:rsidR="00E16844" w:rsidRPr="00E16844">
        <w:rPr>
          <w:rFonts w:hint="cs"/>
          <w:szCs w:val="47"/>
          <w:rtl/>
        </w:rPr>
        <w:t>الْفَاقِدِيْنَ</w:t>
      </w:r>
      <w:r w:rsidR="00E16844" w:rsidRPr="00E16844">
        <w:rPr>
          <w:szCs w:val="47"/>
          <w:rtl/>
        </w:rPr>
        <w:t xml:space="preserve"> </w:t>
      </w:r>
      <w:r w:rsidR="00E16844" w:rsidRPr="00E16844">
        <w:rPr>
          <w:rFonts w:hint="cs"/>
          <w:szCs w:val="47"/>
          <w:rtl/>
        </w:rPr>
        <w:t>وَ</w:t>
      </w:r>
      <w:r w:rsidR="00E16844" w:rsidRPr="00E16844">
        <w:rPr>
          <w:szCs w:val="47"/>
          <w:rtl/>
        </w:rPr>
        <w:t xml:space="preserve"> </w:t>
      </w:r>
      <w:r w:rsidR="00E16844" w:rsidRPr="00E16844">
        <w:rPr>
          <w:rFonts w:hint="cs"/>
          <w:szCs w:val="47"/>
          <w:rtl/>
        </w:rPr>
        <w:t>لَاُنَادِيَنَّكَ اَيْنَ</w:t>
      </w:r>
      <w:r w:rsidR="00E16844" w:rsidRPr="00E16844">
        <w:rPr>
          <w:szCs w:val="47"/>
          <w:rtl/>
        </w:rPr>
        <w:t xml:space="preserve"> </w:t>
      </w:r>
      <w:r w:rsidR="00E16844" w:rsidRPr="00E16844">
        <w:rPr>
          <w:rFonts w:hint="cs"/>
          <w:szCs w:val="47"/>
          <w:rtl/>
        </w:rPr>
        <w:t>كُنْتَ</w:t>
      </w:r>
      <w:r w:rsidR="00E16844" w:rsidRPr="00E16844">
        <w:rPr>
          <w:szCs w:val="47"/>
          <w:rtl/>
        </w:rPr>
        <w:t xml:space="preserve"> </w:t>
      </w:r>
      <w:r w:rsidR="00E16844" w:rsidRPr="00E16844">
        <w:rPr>
          <w:rFonts w:hint="cs"/>
          <w:szCs w:val="47"/>
          <w:rtl/>
        </w:rPr>
        <w:t>يَا</w:t>
      </w:r>
      <w:r w:rsidR="00E16844" w:rsidRPr="00E16844">
        <w:rPr>
          <w:szCs w:val="47"/>
          <w:rtl/>
        </w:rPr>
        <w:t xml:space="preserve"> </w:t>
      </w:r>
      <w:r w:rsidR="00E16844" w:rsidRPr="00E16844">
        <w:rPr>
          <w:rFonts w:hint="cs"/>
          <w:szCs w:val="47"/>
          <w:rtl/>
        </w:rPr>
        <w:t>وَلِيَّ</w:t>
      </w:r>
      <w:r w:rsidR="00E16844" w:rsidRPr="00E16844">
        <w:rPr>
          <w:szCs w:val="47"/>
          <w:rtl/>
        </w:rPr>
        <w:t xml:space="preserve"> </w:t>
      </w:r>
      <w:r w:rsidR="00E16844" w:rsidRPr="00E16844">
        <w:rPr>
          <w:rFonts w:hint="cs"/>
          <w:szCs w:val="47"/>
          <w:rtl/>
        </w:rPr>
        <w:t>الْمُؤْمِنِيْنَ</w:t>
      </w:r>
      <w:r w:rsidR="00E16844" w:rsidRPr="00E16844">
        <w:rPr>
          <w:szCs w:val="47"/>
          <w:rtl/>
        </w:rPr>
        <w:t xml:space="preserve"> </w:t>
      </w:r>
    </w:p>
    <w:p w:rsidR="00E16844" w:rsidRDefault="00E16844" w:rsidP="00E16844">
      <w:pPr>
        <w:pStyle w:val="transliteration"/>
      </w:pPr>
      <w:r w:rsidRPr="000A4CDA">
        <w:lastRenderedPageBreak/>
        <w:t>AM LE TOOLIL BALAAA-E WA MUDDATEHI FALA-IN SAYYARTANI FIL O</w:t>
      </w:r>
      <w:r w:rsidR="0084344B">
        <w:t>’</w:t>
      </w:r>
      <w:r w:rsidRPr="000A4CDA">
        <w:t>QOOBAATE MA</w:t>
      </w:r>
      <w:r w:rsidR="0084344B">
        <w:t>’</w:t>
      </w:r>
      <w:r w:rsidRPr="000A4CDA">
        <w:t>A AA</w:t>
      </w:r>
      <w:r w:rsidR="0084344B">
        <w:t>’</w:t>
      </w:r>
      <w:r w:rsidRPr="000A4CDA">
        <w:t>DAAA-EKA WA JAMA</w:t>
      </w:r>
      <w:r w:rsidR="0084344B">
        <w:t>’</w:t>
      </w:r>
      <w:r w:rsidRPr="000A4CDA">
        <w:t>TA BAYNI WA BAYNA AHLE BALAAA-EKA WA FARRAQTA BAYNI WA BAYNA AHIBBAAA-EKA WA AWLEYAAA-EKA FAHABNI YAA ELAAHI WA SAYYEDI WA MAWLAAYA WA RABBI SABARTO A</w:t>
      </w:r>
      <w:r w:rsidR="0084344B">
        <w:t>’</w:t>
      </w:r>
      <w:r w:rsidRPr="000A4CDA">
        <w:t>LAA A</w:t>
      </w:r>
      <w:r w:rsidR="0084344B">
        <w:t>’</w:t>
      </w:r>
      <w:r w:rsidRPr="000A4CDA">
        <w:t>ZAABEKA FA KAYFA ASBERO A</w:t>
      </w:r>
      <w:r w:rsidR="0084344B">
        <w:t>’</w:t>
      </w:r>
      <w:r w:rsidRPr="000A4CDA">
        <w:t>LAA FERAAQEKA WA HABNI SABARTO A</w:t>
      </w:r>
      <w:r w:rsidR="0084344B">
        <w:t>’</w:t>
      </w:r>
      <w:r w:rsidRPr="000A4CDA">
        <w:t>LAA HARRE NAAREKA FA KAYFA ASBERO A</w:t>
      </w:r>
      <w:r w:rsidR="0084344B">
        <w:t>’</w:t>
      </w:r>
      <w:r w:rsidRPr="000A4CDA">
        <w:t>NIN NAZARE ELAA KARAAMATEKA AM KAYFA ASKONO FIN NAARE WA RAJAAA-EI A</w:t>
      </w:r>
      <w:r w:rsidR="0084344B">
        <w:t>’</w:t>
      </w:r>
      <w:r w:rsidRPr="000A4CDA">
        <w:t>FWOKA FA BE I</w:t>
      </w:r>
      <w:r w:rsidR="0084344B">
        <w:t>’</w:t>
      </w:r>
      <w:r w:rsidRPr="000A4CDA">
        <w:t>ZZATEKA YAA SAYYEDI WA MAWLAAYA UQSEMO SAADEQAN LAIN TARAKTANI NAATEQAN LA AZIJJANNA ELAYKA BAYNA AHLEHA ZAJEEJAL</w:t>
      </w:r>
      <w:r>
        <w:t xml:space="preserve"> </w:t>
      </w:r>
      <w:r w:rsidRPr="000A4CDA">
        <w:t>AAMELEENA WA LA ASROKHAN-NA ELAYKA SORAAKHAL MUSTASRE-KHEENA WA LA ABKEYANNA A</w:t>
      </w:r>
      <w:r w:rsidR="0084344B">
        <w:t>’</w:t>
      </w:r>
      <w:r w:rsidRPr="000A4CDA">
        <w:t>LAYKA BOKAAA-AL FAAQEDEENA WA LA ONAADEYAN-NAKA AYNA KUNTA YAA WALIYYAL MO-MENEENA</w:t>
      </w:r>
    </w:p>
    <w:p w:rsidR="00E16844" w:rsidRPr="007F156D" w:rsidRDefault="00E16844" w:rsidP="00E16844">
      <w:pPr>
        <w:rPr>
          <w:spacing w:val="-6"/>
        </w:rPr>
      </w:pPr>
      <w:r w:rsidRPr="007F156D">
        <w:rPr>
          <w:spacing w:val="-6"/>
        </w:rPr>
        <w:t>Because, my Lord! If Thou wilt submit me to the penalties (of Hell!) together with Thy enemies and cast me with those who deserved those punishments, and if Thou wilt separate me from Thy friends and from those who love Thee, I realise that Thou hast the right to do so, but my God, my Lord and my master! (</w:t>
      </w:r>
      <w:proofErr w:type="gramStart"/>
      <w:r w:rsidRPr="007F156D">
        <w:rPr>
          <w:spacing w:val="-6"/>
        </w:rPr>
        <w:t>please</w:t>
      </w:r>
      <w:proofErr w:type="gramEnd"/>
      <w:r w:rsidRPr="007F156D">
        <w:rPr>
          <w:spacing w:val="-6"/>
        </w:rPr>
        <w:t xml:space="preserve"> let me submit that) though I may patiently bear thy punishments, how can I calmly accept the separation from Thee (Thy Grace and Mercy?) (And) please Lord, let me submit that though I may patiently endure the scorching fire of Thy hell, yet how can I resign myself to the denial of Thy pity and clemency; how can I remain in the fire (of hell) while I have hopes of Thy forgiveness? Truly do I swear by Thy honour, O my Lord and O my Master that, if Thou wilt allow my power of speech to be retained by me, I will, from amongst the inmates (of hell), cry out unto Thee with the cry of those who have faith in Thy Kindness and Compassion. And I shall loudly beseech Thee for help and mercy with the voice of those who shriek for succour, and I shall lament like those who are desperately in need of Thy help, and I shall keep on calling unto Thee; </w:t>
      </w:r>
      <w:r w:rsidR="0084344B">
        <w:rPr>
          <w:spacing w:val="-6"/>
        </w:rPr>
        <w:t>“</w:t>
      </w:r>
      <w:r w:rsidRPr="007F156D">
        <w:rPr>
          <w:spacing w:val="-6"/>
        </w:rPr>
        <w:t>Where art Thou, O Friend of the believers!</w:t>
      </w:r>
    </w:p>
    <w:p w:rsidR="001E4311" w:rsidRPr="007F156D" w:rsidRDefault="00E16844" w:rsidP="007F156D">
      <w:pPr>
        <w:pStyle w:val="arabic"/>
      </w:pPr>
      <w:r w:rsidRPr="007F156D">
        <w:rPr>
          <w:rFonts w:hint="cs"/>
          <w:szCs w:val="47"/>
          <w:rtl/>
        </w:rPr>
        <w:lastRenderedPageBreak/>
        <w:t>يَا</w:t>
      </w:r>
      <w:r w:rsidRPr="007F156D">
        <w:rPr>
          <w:szCs w:val="47"/>
          <w:rtl/>
        </w:rPr>
        <w:t xml:space="preserve"> </w:t>
      </w:r>
      <w:r w:rsidRPr="007F156D">
        <w:rPr>
          <w:rFonts w:hint="cs"/>
          <w:szCs w:val="47"/>
          <w:rtl/>
        </w:rPr>
        <w:t>غَايَةَ</w:t>
      </w:r>
      <w:r w:rsidRPr="007F156D">
        <w:rPr>
          <w:szCs w:val="47"/>
          <w:rtl/>
        </w:rPr>
        <w:t xml:space="preserve"> </w:t>
      </w:r>
      <w:r w:rsidRPr="007F156D">
        <w:rPr>
          <w:rFonts w:hint="cs"/>
          <w:szCs w:val="47"/>
          <w:rtl/>
        </w:rPr>
        <w:t>آمَالِِ</w:t>
      </w:r>
      <w:r w:rsidRPr="007F156D">
        <w:rPr>
          <w:szCs w:val="47"/>
          <w:rtl/>
        </w:rPr>
        <w:t xml:space="preserve"> </w:t>
      </w:r>
      <w:r w:rsidRPr="007F156D">
        <w:rPr>
          <w:rFonts w:hint="cs"/>
          <w:szCs w:val="47"/>
          <w:rtl/>
        </w:rPr>
        <w:t>الْعَارِِفِيْنَ</w:t>
      </w:r>
      <w:r w:rsidRPr="007F156D">
        <w:rPr>
          <w:szCs w:val="47"/>
          <w:rtl/>
        </w:rPr>
        <w:t xml:space="preserve"> </w:t>
      </w:r>
      <w:r w:rsidRPr="007F156D">
        <w:rPr>
          <w:rFonts w:hint="cs"/>
          <w:szCs w:val="47"/>
          <w:rtl/>
        </w:rPr>
        <w:t>يَا</w:t>
      </w:r>
      <w:r w:rsidRPr="007F156D">
        <w:rPr>
          <w:szCs w:val="47"/>
          <w:rtl/>
        </w:rPr>
        <w:t xml:space="preserve"> </w:t>
      </w:r>
      <w:r w:rsidRPr="007F156D">
        <w:rPr>
          <w:rFonts w:hint="cs"/>
          <w:szCs w:val="47"/>
          <w:rtl/>
        </w:rPr>
        <w:t>غِيَاثَ</w:t>
      </w:r>
      <w:r w:rsidRPr="007F156D">
        <w:rPr>
          <w:szCs w:val="47"/>
          <w:rtl/>
        </w:rPr>
        <w:t xml:space="preserve"> </w:t>
      </w:r>
      <w:r w:rsidRPr="007F156D">
        <w:rPr>
          <w:rFonts w:hint="cs"/>
          <w:szCs w:val="47"/>
          <w:rtl/>
        </w:rPr>
        <w:t xml:space="preserve">الْمُسْتَغِيْثِيْنَ </w:t>
      </w:r>
      <w:r w:rsidR="001E4311" w:rsidRPr="007F156D">
        <w:rPr>
          <w:rFonts w:hint="cs"/>
          <w:szCs w:val="47"/>
          <w:rtl/>
        </w:rPr>
        <w:t>يَا</w:t>
      </w:r>
      <w:r w:rsidR="001E4311" w:rsidRPr="007F156D">
        <w:rPr>
          <w:szCs w:val="47"/>
          <w:rtl/>
        </w:rPr>
        <w:t xml:space="preserve"> </w:t>
      </w:r>
      <w:r w:rsidR="001E4311" w:rsidRPr="007F156D">
        <w:rPr>
          <w:rFonts w:hint="cs"/>
          <w:szCs w:val="47"/>
          <w:rtl/>
        </w:rPr>
        <w:t>حَبِيْبَ</w:t>
      </w:r>
      <w:r w:rsidR="001E4311" w:rsidRPr="007F156D">
        <w:rPr>
          <w:szCs w:val="47"/>
          <w:rtl/>
        </w:rPr>
        <w:t xml:space="preserve"> </w:t>
      </w:r>
      <w:r w:rsidR="001E4311" w:rsidRPr="007F156D">
        <w:rPr>
          <w:rFonts w:hint="cs"/>
          <w:szCs w:val="47"/>
          <w:rtl/>
        </w:rPr>
        <w:t>قُلُوْبِ</w:t>
      </w:r>
      <w:r w:rsidR="001E4311" w:rsidRPr="007F156D">
        <w:rPr>
          <w:szCs w:val="47"/>
          <w:rtl/>
        </w:rPr>
        <w:t xml:space="preserve"> </w:t>
      </w:r>
      <w:r w:rsidR="001E4311" w:rsidRPr="007F156D">
        <w:rPr>
          <w:rFonts w:hint="cs"/>
          <w:szCs w:val="47"/>
          <w:rtl/>
        </w:rPr>
        <w:t>الصَّادِقِيْنَ</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يَا</w:t>
      </w:r>
      <w:r w:rsidR="001E4311" w:rsidRPr="007F156D">
        <w:rPr>
          <w:szCs w:val="47"/>
          <w:rtl/>
        </w:rPr>
        <w:t xml:space="preserve"> </w:t>
      </w:r>
      <w:r w:rsidR="001E4311" w:rsidRPr="007F156D">
        <w:rPr>
          <w:rFonts w:hint="cs"/>
          <w:szCs w:val="47"/>
          <w:rtl/>
        </w:rPr>
        <w:t>اِلٰهَ</w:t>
      </w:r>
      <w:r w:rsidR="001E4311" w:rsidRPr="007F156D">
        <w:rPr>
          <w:szCs w:val="47"/>
          <w:rtl/>
        </w:rPr>
        <w:t xml:space="preserve"> </w:t>
      </w:r>
      <w:r w:rsidR="001E4311" w:rsidRPr="007F156D">
        <w:rPr>
          <w:rFonts w:hint="cs"/>
          <w:szCs w:val="47"/>
          <w:rtl/>
        </w:rPr>
        <w:t>الْعَالَمِيْنَ</w:t>
      </w:r>
      <w:r w:rsidR="001E4311" w:rsidRPr="007F156D">
        <w:rPr>
          <w:szCs w:val="47"/>
          <w:rtl/>
        </w:rPr>
        <w:t xml:space="preserve"> </w:t>
      </w:r>
      <w:r w:rsidR="001E4311" w:rsidRPr="007F156D">
        <w:rPr>
          <w:rFonts w:hint="cs"/>
          <w:szCs w:val="47"/>
          <w:rtl/>
        </w:rPr>
        <w:t>اَفَتُرَاكَ</w:t>
      </w:r>
      <w:r w:rsidR="007F156D" w:rsidRPr="007F156D">
        <w:rPr>
          <w:rFonts w:hint="cs"/>
          <w:szCs w:val="47"/>
          <w:rtl/>
        </w:rPr>
        <w:t xml:space="preserve"> سُبْحانَكَ</w:t>
      </w:r>
      <w:r w:rsidR="007F156D" w:rsidRPr="007F156D">
        <w:rPr>
          <w:szCs w:val="47"/>
          <w:rtl/>
        </w:rPr>
        <w:t xml:space="preserve"> </w:t>
      </w:r>
      <w:r w:rsidR="007F156D" w:rsidRPr="007F156D">
        <w:rPr>
          <w:rFonts w:hint="cs"/>
          <w:szCs w:val="47"/>
          <w:rtl/>
        </w:rPr>
        <w:t>يَا</w:t>
      </w:r>
      <w:r w:rsidR="007F156D" w:rsidRPr="007F156D">
        <w:rPr>
          <w:szCs w:val="47"/>
          <w:rtl/>
        </w:rPr>
        <w:t xml:space="preserve"> </w:t>
      </w:r>
      <w:r w:rsidR="007F156D" w:rsidRPr="007F156D">
        <w:rPr>
          <w:rFonts w:hint="cs"/>
          <w:szCs w:val="47"/>
          <w:rtl/>
        </w:rPr>
        <w:t>اِلٰهِىْ</w:t>
      </w:r>
      <w:r w:rsidR="007F156D" w:rsidRPr="007F156D">
        <w:rPr>
          <w:szCs w:val="47"/>
          <w:rtl/>
        </w:rPr>
        <w:t xml:space="preserve"> </w:t>
      </w:r>
      <w:r w:rsidR="007F156D" w:rsidRPr="007F156D">
        <w:rPr>
          <w:rFonts w:hint="cs"/>
          <w:szCs w:val="47"/>
          <w:rtl/>
        </w:rPr>
        <w:t>وَ</w:t>
      </w:r>
      <w:r w:rsidR="007F156D" w:rsidRPr="007F156D">
        <w:rPr>
          <w:szCs w:val="47"/>
          <w:rtl/>
        </w:rPr>
        <w:t xml:space="preserve"> </w:t>
      </w:r>
      <w:r w:rsidR="007F156D" w:rsidRPr="007F156D">
        <w:rPr>
          <w:rFonts w:hint="cs"/>
          <w:szCs w:val="47"/>
          <w:rtl/>
        </w:rPr>
        <w:t>بِحَمْدِكَ</w:t>
      </w:r>
      <w:r w:rsidR="007F156D" w:rsidRPr="007F156D">
        <w:rPr>
          <w:szCs w:val="47"/>
          <w:rtl/>
        </w:rPr>
        <w:t xml:space="preserve"> </w:t>
      </w:r>
      <w:r w:rsidR="007F156D" w:rsidRPr="007F156D">
        <w:rPr>
          <w:rFonts w:hint="cs"/>
          <w:szCs w:val="47"/>
          <w:rtl/>
        </w:rPr>
        <w:t>تَسْمَعُ</w:t>
      </w:r>
      <w:r w:rsidR="007F156D" w:rsidRPr="007F156D">
        <w:rPr>
          <w:szCs w:val="47"/>
          <w:rtl/>
        </w:rPr>
        <w:t xml:space="preserve"> </w:t>
      </w:r>
      <w:r w:rsidR="007F156D" w:rsidRPr="007F156D">
        <w:rPr>
          <w:rFonts w:hint="cs"/>
          <w:szCs w:val="47"/>
          <w:rtl/>
        </w:rPr>
        <w:t>فِيْهَا</w:t>
      </w:r>
      <w:r w:rsidR="007F156D" w:rsidRPr="007F156D">
        <w:rPr>
          <w:szCs w:val="47"/>
          <w:rtl/>
        </w:rPr>
        <w:t xml:space="preserve"> </w:t>
      </w:r>
      <w:r w:rsidR="007F156D" w:rsidRPr="007F156D">
        <w:rPr>
          <w:rFonts w:hint="cs"/>
          <w:szCs w:val="47"/>
          <w:rtl/>
        </w:rPr>
        <w:t>صَوْتَ</w:t>
      </w:r>
      <w:r w:rsidR="007F156D" w:rsidRPr="007F156D">
        <w:rPr>
          <w:szCs w:val="47"/>
          <w:rtl/>
        </w:rPr>
        <w:t xml:space="preserve"> </w:t>
      </w:r>
      <w:r w:rsidR="007F156D" w:rsidRPr="007F156D">
        <w:rPr>
          <w:rFonts w:hint="cs"/>
          <w:szCs w:val="47"/>
          <w:rtl/>
        </w:rPr>
        <w:t>عَبْدٍ</w:t>
      </w:r>
      <w:r w:rsidR="007F156D" w:rsidRPr="007F156D">
        <w:rPr>
          <w:szCs w:val="47"/>
          <w:rtl/>
        </w:rPr>
        <w:t xml:space="preserve"> </w:t>
      </w:r>
      <w:r w:rsidR="007F156D" w:rsidRPr="007F156D">
        <w:rPr>
          <w:rFonts w:hint="cs"/>
          <w:szCs w:val="47"/>
          <w:rtl/>
        </w:rPr>
        <w:t xml:space="preserve">مُسْلِمٍ </w:t>
      </w:r>
      <w:r w:rsidR="001E4311" w:rsidRPr="007F156D">
        <w:rPr>
          <w:rFonts w:hint="cs"/>
          <w:szCs w:val="47"/>
          <w:rtl/>
        </w:rPr>
        <w:t>سُجِنَ</w:t>
      </w:r>
      <w:r w:rsidR="001E4311" w:rsidRPr="007F156D">
        <w:rPr>
          <w:szCs w:val="47"/>
          <w:rtl/>
        </w:rPr>
        <w:t xml:space="preserve"> </w:t>
      </w:r>
      <w:r w:rsidR="001E4311" w:rsidRPr="007F156D">
        <w:rPr>
          <w:rFonts w:hint="cs"/>
          <w:szCs w:val="47"/>
          <w:rtl/>
        </w:rPr>
        <w:t>فِيْهَا</w:t>
      </w:r>
      <w:r w:rsidR="001E4311" w:rsidRPr="007F156D">
        <w:rPr>
          <w:szCs w:val="47"/>
          <w:rtl/>
        </w:rPr>
        <w:t xml:space="preserve"> </w:t>
      </w:r>
      <w:r w:rsidR="001E4311" w:rsidRPr="007F156D">
        <w:rPr>
          <w:rFonts w:hint="cs"/>
          <w:szCs w:val="47"/>
          <w:rtl/>
        </w:rPr>
        <w:t>بِمُخَالَفَتِهٖ</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ذَاقَ</w:t>
      </w:r>
      <w:r w:rsidR="001E4311" w:rsidRPr="007F156D">
        <w:rPr>
          <w:szCs w:val="47"/>
          <w:rtl/>
        </w:rPr>
        <w:t xml:space="preserve"> </w:t>
      </w:r>
      <w:r w:rsidR="001E4311" w:rsidRPr="007F156D">
        <w:rPr>
          <w:rFonts w:hint="cs"/>
          <w:szCs w:val="47"/>
          <w:rtl/>
        </w:rPr>
        <w:t>طَعْمَ</w:t>
      </w:r>
      <w:r w:rsidR="001E4311" w:rsidRPr="007F156D">
        <w:rPr>
          <w:szCs w:val="47"/>
          <w:rtl/>
        </w:rPr>
        <w:t xml:space="preserve"> </w:t>
      </w:r>
      <w:r w:rsidR="001E4311" w:rsidRPr="007F156D">
        <w:rPr>
          <w:rFonts w:hint="cs"/>
          <w:szCs w:val="47"/>
          <w:rtl/>
        </w:rPr>
        <w:t>عَذَابِهَا</w:t>
      </w:r>
      <w:r w:rsidR="001E4311" w:rsidRPr="007F156D">
        <w:rPr>
          <w:szCs w:val="47"/>
          <w:rtl/>
        </w:rPr>
        <w:t xml:space="preserve"> </w:t>
      </w:r>
      <w:r w:rsidR="001E4311" w:rsidRPr="007F156D">
        <w:rPr>
          <w:rFonts w:hint="cs"/>
          <w:szCs w:val="47"/>
          <w:rtl/>
        </w:rPr>
        <w:t>بِمَعْصِيَتِهٖ</w:t>
      </w:r>
      <w:r w:rsidR="007F156D" w:rsidRPr="007F156D">
        <w:rPr>
          <w:rFonts w:hint="cs"/>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حُبِسَ</w:t>
      </w:r>
      <w:r w:rsidR="001E4311" w:rsidRPr="007F156D">
        <w:rPr>
          <w:szCs w:val="47"/>
          <w:rtl/>
        </w:rPr>
        <w:t xml:space="preserve"> </w:t>
      </w:r>
      <w:r w:rsidR="001E4311" w:rsidRPr="007F156D">
        <w:rPr>
          <w:rFonts w:hint="cs"/>
          <w:szCs w:val="47"/>
          <w:rtl/>
        </w:rPr>
        <w:t>بَيْنَ</w:t>
      </w:r>
      <w:r w:rsidR="001E4311" w:rsidRPr="007F156D">
        <w:rPr>
          <w:szCs w:val="47"/>
          <w:rtl/>
        </w:rPr>
        <w:t xml:space="preserve"> </w:t>
      </w:r>
      <w:r w:rsidR="001E4311" w:rsidRPr="007F156D">
        <w:rPr>
          <w:rFonts w:hint="cs"/>
          <w:szCs w:val="47"/>
          <w:rtl/>
        </w:rPr>
        <w:t>اَطْبَاقِهَا</w:t>
      </w:r>
      <w:r w:rsidR="001E4311" w:rsidRPr="007F156D">
        <w:rPr>
          <w:szCs w:val="47"/>
          <w:rtl/>
        </w:rPr>
        <w:t xml:space="preserve"> </w:t>
      </w:r>
      <w:r w:rsidR="001E4311" w:rsidRPr="007F156D">
        <w:rPr>
          <w:rFonts w:hint="cs"/>
          <w:szCs w:val="47"/>
          <w:rtl/>
        </w:rPr>
        <w:t>بِجُرْمِهٖ</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جَرِيْرَتِهٖ</w:t>
      </w:r>
      <w:r w:rsidR="007F156D" w:rsidRPr="007F156D">
        <w:rPr>
          <w:rFonts w:hint="cs"/>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هُوَ</w:t>
      </w:r>
      <w:r w:rsidR="001E4311" w:rsidRPr="007F156D">
        <w:rPr>
          <w:szCs w:val="47"/>
          <w:rtl/>
        </w:rPr>
        <w:t xml:space="preserve"> </w:t>
      </w:r>
      <w:r w:rsidR="001E4311" w:rsidRPr="007F156D">
        <w:rPr>
          <w:rFonts w:hint="cs"/>
          <w:szCs w:val="47"/>
          <w:rtl/>
        </w:rPr>
        <w:t>يَضِجُّ</w:t>
      </w:r>
      <w:r w:rsidR="001E4311" w:rsidRPr="007F156D">
        <w:rPr>
          <w:szCs w:val="47"/>
          <w:rtl/>
        </w:rPr>
        <w:t xml:space="preserve"> </w:t>
      </w:r>
      <w:r w:rsidR="001E4311" w:rsidRPr="007F156D">
        <w:rPr>
          <w:rFonts w:hint="cs"/>
          <w:szCs w:val="47"/>
          <w:rtl/>
        </w:rPr>
        <w:t>اِلَيْكَ</w:t>
      </w:r>
      <w:r w:rsidR="001E4311" w:rsidRPr="007F156D">
        <w:rPr>
          <w:szCs w:val="47"/>
          <w:rtl/>
        </w:rPr>
        <w:t xml:space="preserve"> </w:t>
      </w:r>
      <w:r w:rsidR="001E4311" w:rsidRPr="007F156D">
        <w:rPr>
          <w:rFonts w:hint="cs"/>
          <w:szCs w:val="47"/>
          <w:rtl/>
        </w:rPr>
        <w:t>ضَجِيْجَ</w:t>
      </w:r>
      <w:r w:rsidR="001E4311" w:rsidRPr="007F156D">
        <w:rPr>
          <w:szCs w:val="47"/>
          <w:rtl/>
        </w:rPr>
        <w:t xml:space="preserve"> </w:t>
      </w:r>
      <w:r w:rsidR="001E4311" w:rsidRPr="007F156D">
        <w:rPr>
          <w:rFonts w:hint="cs"/>
          <w:szCs w:val="47"/>
          <w:rtl/>
        </w:rPr>
        <w:t>مُؤَمِّلِ</w:t>
      </w:r>
      <w:r w:rsidR="001E4311" w:rsidRPr="007F156D">
        <w:rPr>
          <w:szCs w:val="47"/>
          <w:rtl/>
        </w:rPr>
        <w:t xml:space="preserve"> </w:t>
      </w:r>
      <w:r w:rsidR="001E4311" w:rsidRPr="007F156D">
        <w:rPr>
          <w:rFonts w:hint="cs"/>
          <w:szCs w:val="47"/>
          <w:rtl/>
        </w:rPr>
        <w:t>لِرَحْمَتِكَ</w:t>
      </w:r>
      <w:r w:rsidR="007F156D" w:rsidRPr="007F156D">
        <w:rPr>
          <w:rFonts w:hint="cs"/>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يُنَادِيْكَ</w:t>
      </w:r>
      <w:r w:rsidR="001E4311" w:rsidRPr="007F156D">
        <w:rPr>
          <w:szCs w:val="47"/>
          <w:rtl/>
        </w:rPr>
        <w:t xml:space="preserve"> </w:t>
      </w:r>
      <w:r w:rsidR="001E4311" w:rsidRPr="007F156D">
        <w:rPr>
          <w:rFonts w:hint="cs"/>
          <w:szCs w:val="47"/>
          <w:rtl/>
        </w:rPr>
        <w:t>بِلِسَانِ</w:t>
      </w:r>
      <w:r w:rsidR="001E4311" w:rsidRPr="007F156D">
        <w:rPr>
          <w:szCs w:val="47"/>
          <w:rtl/>
        </w:rPr>
        <w:t xml:space="preserve"> </w:t>
      </w:r>
      <w:r w:rsidR="001E4311" w:rsidRPr="007F156D">
        <w:rPr>
          <w:rFonts w:hint="cs"/>
          <w:szCs w:val="47"/>
          <w:rtl/>
        </w:rPr>
        <w:t>اَهْلِ</w:t>
      </w:r>
      <w:r w:rsidR="001E4311" w:rsidRPr="007F156D">
        <w:rPr>
          <w:szCs w:val="47"/>
          <w:rtl/>
        </w:rPr>
        <w:t xml:space="preserve"> </w:t>
      </w:r>
      <w:r w:rsidR="001E4311" w:rsidRPr="007F156D">
        <w:rPr>
          <w:rFonts w:hint="cs"/>
          <w:szCs w:val="47"/>
          <w:rtl/>
        </w:rPr>
        <w:t>تَوْحِيْدِكَ</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يَتَوَسَّلُ</w:t>
      </w:r>
      <w:r w:rsidR="001E4311" w:rsidRPr="007F156D">
        <w:rPr>
          <w:szCs w:val="47"/>
          <w:rtl/>
        </w:rPr>
        <w:t xml:space="preserve"> </w:t>
      </w:r>
      <w:r w:rsidR="001E4311" w:rsidRPr="007F156D">
        <w:rPr>
          <w:rFonts w:hint="cs"/>
          <w:szCs w:val="47"/>
          <w:rtl/>
        </w:rPr>
        <w:t>اِلَيْكَ</w:t>
      </w:r>
      <w:r w:rsidR="001E4311" w:rsidRPr="007F156D">
        <w:rPr>
          <w:szCs w:val="47"/>
          <w:rtl/>
        </w:rPr>
        <w:t xml:space="preserve"> </w:t>
      </w:r>
      <w:r w:rsidR="001E4311" w:rsidRPr="007F156D">
        <w:rPr>
          <w:rFonts w:hint="cs"/>
          <w:szCs w:val="47"/>
          <w:rtl/>
        </w:rPr>
        <w:t>بِرُبُوْبِيَّتِكَ</w:t>
      </w:r>
      <w:r w:rsidR="007F156D" w:rsidRPr="007F156D">
        <w:rPr>
          <w:rFonts w:hint="cs"/>
          <w:szCs w:val="47"/>
          <w:rtl/>
        </w:rPr>
        <w:t xml:space="preserve"> </w:t>
      </w:r>
      <w:r w:rsidR="001E4311" w:rsidRPr="007F156D">
        <w:rPr>
          <w:rFonts w:hint="cs"/>
          <w:szCs w:val="47"/>
          <w:rtl/>
        </w:rPr>
        <w:t>يَا</w:t>
      </w:r>
      <w:r w:rsidR="001E4311" w:rsidRPr="007F156D">
        <w:rPr>
          <w:szCs w:val="47"/>
          <w:rtl/>
        </w:rPr>
        <w:t xml:space="preserve"> </w:t>
      </w:r>
      <w:r w:rsidR="001E4311" w:rsidRPr="007F156D">
        <w:rPr>
          <w:rFonts w:hint="cs"/>
          <w:szCs w:val="47"/>
          <w:rtl/>
        </w:rPr>
        <w:t>مَوْلَايَ</w:t>
      </w:r>
      <w:r w:rsidR="001E4311" w:rsidRPr="007F156D">
        <w:rPr>
          <w:szCs w:val="47"/>
          <w:rtl/>
        </w:rPr>
        <w:t xml:space="preserve"> </w:t>
      </w:r>
      <w:r w:rsidR="001E4311" w:rsidRPr="007F156D">
        <w:rPr>
          <w:rFonts w:hint="cs"/>
          <w:szCs w:val="47"/>
          <w:rtl/>
        </w:rPr>
        <w:t>فَكَيْفَ</w:t>
      </w:r>
      <w:r w:rsidR="001E4311" w:rsidRPr="007F156D">
        <w:rPr>
          <w:szCs w:val="47"/>
          <w:rtl/>
        </w:rPr>
        <w:t xml:space="preserve"> </w:t>
      </w:r>
      <w:r w:rsidR="001E4311" w:rsidRPr="007F156D">
        <w:rPr>
          <w:rFonts w:hint="cs"/>
          <w:szCs w:val="47"/>
          <w:rtl/>
        </w:rPr>
        <w:t>يَبْقٰى</w:t>
      </w:r>
      <w:r w:rsidR="001E4311" w:rsidRPr="007F156D">
        <w:rPr>
          <w:szCs w:val="47"/>
          <w:rtl/>
        </w:rPr>
        <w:t xml:space="preserve"> </w:t>
      </w:r>
      <w:r w:rsidR="001E4311" w:rsidRPr="007F156D">
        <w:rPr>
          <w:rFonts w:hint="cs"/>
          <w:szCs w:val="47"/>
          <w:rtl/>
        </w:rPr>
        <w:t>فِي</w:t>
      </w:r>
      <w:r w:rsidR="001E4311" w:rsidRPr="007F156D">
        <w:rPr>
          <w:szCs w:val="47"/>
          <w:rtl/>
        </w:rPr>
        <w:t xml:space="preserve"> </w:t>
      </w:r>
      <w:r w:rsidR="001E4311" w:rsidRPr="007F156D">
        <w:rPr>
          <w:rFonts w:hint="cs"/>
          <w:szCs w:val="47"/>
          <w:rtl/>
        </w:rPr>
        <w:t>الْعَذَابِ</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هُوَ</w:t>
      </w:r>
      <w:r w:rsidR="001E4311" w:rsidRPr="007F156D">
        <w:rPr>
          <w:szCs w:val="47"/>
          <w:rtl/>
        </w:rPr>
        <w:t xml:space="preserve"> </w:t>
      </w:r>
      <w:r w:rsidR="001E4311" w:rsidRPr="007F156D">
        <w:rPr>
          <w:rFonts w:hint="cs"/>
          <w:szCs w:val="47"/>
          <w:rtl/>
        </w:rPr>
        <w:t>يَرْجُوْ</w:t>
      </w:r>
      <w:r w:rsidR="001E4311" w:rsidRPr="007F156D">
        <w:rPr>
          <w:szCs w:val="47"/>
          <w:rtl/>
        </w:rPr>
        <w:t xml:space="preserve"> </w:t>
      </w:r>
      <w:r w:rsidR="001E4311" w:rsidRPr="007F156D">
        <w:rPr>
          <w:rFonts w:hint="cs"/>
          <w:szCs w:val="47"/>
          <w:rtl/>
        </w:rPr>
        <w:t>مَا</w:t>
      </w:r>
      <w:r w:rsidR="001E4311" w:rsidRPr="007F156D">
        <w:rPr>
          <w:szCs w:val="47"/>
          <w:rtl/>
        </w:rPr>
        <w:t xml:space="preserve"> </w:t>
      </w:r>
      <w:r w:rsidR="001E4311" w:rsidRPr="007F156D">
        <w:rPr>
          <w:rFonts w:hint="cs"/>
          <w:szCs w:val="47"/>
          <w:rtl/>
        </w:rPr>
        <w:t>سَلَفَ</w:t>
      </w:r>
      <w:r w:rsidR="001E4311" w:rsidRPr="007F156D">
        <w:rPr>
          <w:szCs w:val="47"/>
          <w:rtl/>
        </w:rPr>
        <w:t xml:space="preserve"> </w:t>
      </w:r>
      <w:r w:rsidR="001E4311" w:rsidRPr="007F156D">
        <w:rPr>
          <w:rFonts w:hint="cs"/>
          <w:szCs w:val="47"/>
          <w:rtl/>
        </w:rPr>
        <w:t>مِنْ</w:t>
      </w:r>
      <w:r w:rsidR="001E4311" w:rsidRPr="007F156D">
        <w:rPr>
          <w:szCs w:val="47"/>
          <w:rtl/>
        </w:rPr>
        <w:t xml:space="preserve"> </w:t>
      </w:r>
      <w:r w:rsidR="001E4311" w:rsidRPr="007F156D">
        <w:rPr>
          <w:rFonts w:hint="cs"/>
          <w:szCs w:val="47"/>
          <w:rtl/>
        </w:rPr>
        <w:t>حِلْمِكَ</w:t>
      </w:r>
      <w:r w:rsidR="007F156D" w:rsidRPr="007F156D">
        <w:rPr>
          <w:rFonts w:hint="cs"/>
          <w:szCs w:val="47"/>
          <w:rtl/>
        </w:rPr>
        <w:t xml:space="preserve"> </w:t>
      </w:r>
      <w:r w:rsidR="001E4311" w:rsidRPr="007F156D">
        <w:rPr>
          <w:rFonts w:hint="cs"/>
          <w:szCs w:val="47"/>
          <w:rtl/>
        </w:rPr>
        <w:t>اَمْ</w:t>
      </w:r>
      <w:r w:rsidR="001E4311" w:rsidRPr="007F156D">
        <w:rPr>
          <w:szCs w:val="47"/>
          <w:rtl/>
        </w:rPr>
        <w:t xml:space="preserve"> </w:t>
      </w:r>
      <w:r w:rsidR="001E4311" w:rsidRPr="007F156D">
        <w:rPr>
          <w:rFonts w:hint="cs"/>
          <w:szCs w:val="47"/>
          <w:rtl/>
        </w:rPr>
        <w:t>كَيْفَ</w:t>
      </w:r>
      <w:r w:rsidR="001E4311" w:rsidRPr="007F156D">
        <w:rPr>
          <w:szCs w:val="47"/>
          <w:rtl/>
        </w:rPr>
        <w:t xml:space="preserve"> </w:t>
      </w:r>
      <w:r w:rsidR="001E4311" w:rsidRPr="007F156D">
        <w:rPr>
          <w:rFonts w:hint="cs"/>
          <w:szCs w:val="47"/>
          <w:rtl/>
        </w:rPr>
        <w:t>تُؤْلِمُهُ</w:t>
      </w:r>
      <w:r w:rsidR="001E4311" w:rsidRPr="007F156D">
        <w:rPr>
          <w:szCs w:val="47"/>
          <w:rtl/>
        </w:rPr>
        <w:t xml:space="preserve"> </w:t>
      </w:r>
      <w:r w:rsidR="001E4311" w:rsidRPr="007F156D">
        <w:rPr>
          <w:rFonts w:hint="cs"/>
          <w:szCs w:val="47"/>
          <w:rtl/>
        </w:rPr>
        <w:t>النَّارُ</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هُوَ</w:t>
      </w:r>
      <w:r w:rsidR="001E4311" w:rsidRPr="007F156D">
        <w:rPr>
          <w:szCs w:val="47"/>
          <w:rtl/>
        </w:rPr>
        <w:t xml:space="preserve"> </w:t>
      </w:r>
      <w:r w:rsidR="001E4311" w:rsidRPr="007F156D">
        <w:rPr>
          <w:rFonts w:hint="cs"/>
          <w:szCs w:val="47"/>
          <w:rtl/>
        </w:rPr>
        <w:t>يَامُلُ</w:t>
      </w:r>
      <w:r w:rsidR="001E4311" w:rsidRPr="007F156D">
        <w:rPr>
          <w:szCs w:val="47"/>
          <w:rtl/>
        </w:rPr>
        <w:t xml:space="preserve"> </w:t>
      </w:r>
      <w:r w:rsidR="001E4311" w:rsidRPr="007F156D">
        <w:rPr>
          <w:rFonts w:hint="cs"/>
          <w:szCs w:val="47"/>
          <w:rtl/>
        </w:rPr>
        <w:t>فَضْلَكَ</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رَحْمَتَكَ</w:t>
      </w:r>
      <w:r w:rsidR="007F156D">
        <w:rPr>
          <w:rFonts w:hint="cs"/>
          <w:szCs w:val="47"/>
          <w:rtl/>
        </w:rPr>
        <w:t xml:space="preserve"> </w:t>
      </w:r>
      <w:r w:rsidR="001E4311" w:rsidRPr="007F156D">
        <w:rPr>
          <w:rFonts w:hint="cs"/>
          <w:szCs w:val="47"/>
          <w:rtl/>
        </w:rPr>
        <w:t>اَمْ</w:t>
      </w:r>
      <w:r w:rsidR="001E4311" w:rsidRPr="007F156D">
        <w:rPr>
          <w:szCs w:val="47"/>
          <w:rtl/>
        </w:rPr>
        <w:t xml:space="preserve"> </w:t>
      </w:r>
      <w:r w:rsidR="001E4311" w:rsidRPr="007F156D">
        <w:rPr>
          <w:rFonts w:hint="cs"/>
          <w:szCs w:val="47"/>
          <w:rtl/>
        </w:rPr>
        <w:t>كَيْفَ</w:t>
      </w:r>
      <w:r w:rsidR="001E4311" w:rsidRPr="007F156D">
        <w:rPr>
          <w:szCs w:val="47"/>
          <w:rtl/>
        </w:rPr>
        <w:t xml:space="preserve"> </w:t>
      </w:r>
      <w:r w:rsidR="001E4311" w:rsidRPr="007F156D">
        <w:rPr>
          <w:rFonts w:hint="cs"/>
          <w:szCs w:val="47"/>
          <w:rtl/>
        </w:rPr>
        <w:t>يُحْرِقُهٗ</w:t>
      </w:r>
      <w:r w:rsidR="001E4311" w:rsidRPr="007F156D">
        <w:rPr>
          <w:szCs w:val="47"/>
          <w:rtl/>
        </w:rPr>
        <w:t xml:space="preserve"> </w:t>
      </w:r>
      <w:r w:rsidR="001E4311" w:rsidRPr="007F156D">
        <w:rPr>
          <w:rFonts w:hint="cs"/>
          <w:szCs w:val="47"/>
          <w:rtl/>
        </w:rPr>
        <w:t>لَهِيْبُهَا</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اَنْتَ</w:t>
      </w:r>
      <w:r w:rsidR="001E4311" w:rsidRPr="007F156D">
        <w:rPr>
          <w:szCs w:val="47"/>
          <w:rtl/>
        </w:rPr>
        <w:t xml:space="preserve"> </w:t>
      </w:r>
      <w:r w:rsidR="001E4311" w:rsidRPr="007F156D">
        <w:rPr>
          <w:rFonts w:hint="cs"/>
          <w:szCs w:val="47"/>
          <w:rtl/>
        </w:rPr>
        <w:t>تَسْمَعُ</w:t>
      </w:r>
      <w:r w:rsidR="001E4311" w:rsidRPr="007F156D">
        <w:rPr>
          <w:szCs w:val="47"/>
          <w:rtl/>
        </w:rPr>
        <w:t xml:space="preserve"> </w:t>
      </w:r>
      <w:r w:rsidR="001E4311" w:rsidRPr="007F156D">
        <w:rPr>
          <w:rFonts w:hint="cs"/>
          <w:szCs w:val="47"/>
          <w:rtl/>
        </w:rPr>
        <w:t>صَوْتَهٗ</w:t>
      </w:r>
      <w:r w:rsidR="001E4311" w:rsidRPr="007F156D">
        <w:rPr>
          <w:szCs w:val="47"/>
          <w:rtl/>
        </w:rPr>
        <w:t xml:space="preserve"> </w:t>
      </w:r>
      <w:r w:rsidR="001E4311" w:rsidRPr="007F156D">
        <w:rPr>
          <w:rFonts w:hint="cs"/>
          <w:szCs w:val="47"/>
          <w:rtl/>
        </w:rPr>
        <w:t>وَ</w:t>
      </w:r>
      <w:r w:rsidR="001E4311" w:rsidRPr="007F156D">
        <w:rPr>
          <w:szCs w:val="47"/>
          <w:rtl/>
        </w:rPr>
        <w:t xml:space="preserve"> </w:t>
      </w:r>
      <w:r w:rsidR="001E4311" w:rsidRPr="007F156D">
        <w:rPr>
          <w:rFonts w:hint="cs"/>
          <w:szCs w:val="47"/>
          <w:rtl/>
        </w:rPr>
        <w:t>تَرٰى</w:t>
      </w:r>
      <w:r w:rsidR="001E4311" w:rsidRPr="007F156D">
        <w:rPr>
          <w:szCs w:val="47"/>
          <w:rtl/>
        </w:rPr>
        <w:t xml:space="preserve"> </w:t>
      </w:r>
      <w:r w:rsidR="001E4311" w:rsidRPr="007F156D">
        <w:rPr>
          <w:rFonts w:hint="cs"/>
          <w:szCs w:val="47"/>
          <w:rtl/>
        </w:rPr>
        <w:t>مَكَانَهٗ</w:t>
      </w:r>
      <w:r w:rsidR="001E4311" w:rsidRPr="007F156D">
        <w:t xml:space="preserve"> </w:t>
      </w:r>
    </w:p>
    <w:p w:rsidR="001E4311" w:rsidRDefault="007F156D" w:rsidP="007F156D">
      <w:pPr>
        <w:pStyle w:val="transliteration"/>
      </w:pPr>
      <w:r w:rsidRPr="000A4CDA">
        <w:lastRenderedPageBreak/>
        <w:t>YAA GHAAYATA AAMAALIL A</w:t>
      </w:r>
      <w:r w:rsidR="0084344B">
        <w:t>’</w:t>
      </w:r>
      <w:r w:rsidRPr="000A4CDA">
        <w:t>AREFEENA YAA GHEYAASAL MUSTAGHISEENA YAA HABEEBA QOLOOBIS</w:t>
      </w:r>
      <w:r>
        <w:t xml:space="preserve"> </w:t>
      </w:r>
      <w:r w:rsidRPr="000A4CDA">
        <w:t>SAADEQEENA</w:t>
      </w:r>
      <w:r>
        <w:t xml:space="preserve"> </w:t>
      </w:r>
      <w:r w:rsidRPr="000A4CDA">
        <w:t>WA YAA ELAAHAL A</w:t>
      </w:r>
      <w:r w:rsidR="0084344B">
        <w:t>’</w:t>
      </w:r>
      <w:r w:rsidRPr="000A4CDA">
        <w:t>ALAMEENA AFATORAAKA SUBHAANAKA YAA ELAAHI WA BEHAMDEKA TASMA-</w:t>
      </w:r>
      <w:r>
        <w:t xml:space="preserve">O </w:t>
      </w:r>
      <w:r w:rsidRPr="000A4CDA">
        <w:t>FEEHAA SAWTA A</w:t>
      </w:r>
      <w:r w:rsidR="0084344B">
        <w:t>’</w:t>
      </w:r>
      <w:r w:rsidRPr="000A4CDA">
        <w:t>BDIN MUSLEMIN SOJENA FEEHA BE MUKHAALAFATEHI WA</w:t>
      </w:r>
      <w:r>
        <w:t>ZAAQA TA-A</w:t>
      </w:r>
      <w:r w:rsidR="0084344B">
        <w:t>’</w:t>
      </w:r>
      <w:r>
        <w:t>MAA A</w:t>
      </w:r>
      <w:r w:rsidR="0084344B">
        <w:t>’</w:t>
      </w:r>
      <w:r>
        <w:t>ZAABEHA BE MA</w:t>
      </w:r>
      <w:r w:rsidR="0084344B">
        <w:t>’</w:t>
      </w:r>
      <w:r w:rsidRPr="000A4CDA">
        <w:t>SEYATEHI WA</w:t>
      </w:r>
      <w:r>
        <w:t xml:space="preserve"> </w:t>
      </w:r>
      <w:r w:rsidRPr="000A4CDA">
        <w:t>HOBESA BAYNA AT</w:t>
      </w:r>
      <w:r w:rsidR="0084344B">
        <w:t>’</w:t>
      </w:r>
      <w:r w:rsidRPr="000A4CDA">
        <w:t>BAAQEHA BE JURMEHI WA JAREERATEHI WA HOWA YA ZIJJO ELAYKA ZAJEEJA MO-A</w:t>
      </w:r>
      <w:r w:rsidR="0084344B">
        <w:t>’</w:t>
      </w:r>
      <w:r w:rsidRPr="000A4CDA">
        <w:t>MMELIN LE RAHMATEKA WA YONAADEEKA BE LESAANE AHLE TAWHEEDEKA WA YATAWASSALO ELAYKA BE RUBOOBIYYATEKA YAA MAWLAAYA FA KAYFA YABQAA FIL A</w:t>
      </w:r>
      <w:r w:rsidR="0084344B">
        <w:t>’</w:t>
      </w:r>
      <w:r w:rsidRPr="000A4CDA">
        <w:t>ZAABE WA HOWA YARJOO MAA SALAFA MIN HILMEKA AM KAYFA TO</w:t>
      </w:r>
      <w:r w:rsidR="0084344B">
        <w:t>’</w:t>
      </w:r>
      <w:r w:rsidRPr="000A4CDA">
        <w:t xml:space="preserve">-LEMOHUN NAARO WA HOWA YAAMOLO FAZLAKA WA RAHMATAKA </w:t>
      </w:r>
      <w:r w:rsidR="001E4311" w:rsidRPr="000A4CDA">
        <w:t>AM KAYFA YAHREQOHU LEHEEBOHAA WA ANTA TASMAA</w:t>
      </w:r>
      <w:r w:rsidR="001E4311">
        <w:t xml:space="preserve">O </w:t>
      </w:r>
      <w:r w:rsidR="001E4311" w:rsidRPr="000A4CDA">
        <w:t xml:space="preserve">SAWTAHU WA TARAA MAKAANAHU </w:t>
      </w:r>
    </w:p>
    <w:p w:rsidR="001E4311" w:rsidRDefault="007F156D" w:rsidP="007F156D">
      <w:r>
        <w:t xml:space="preserve">O (Thou who art) the last hope and resort of those who have faith in Thy Clemency and Kindness; O the Helper of those who seek Thy help! O (Thou who art) dear to the hearts of those who truly believe in Thee! </w:t>
      </w:r>
      <w:proofErr w:type="gramStart"/>
      <w:r>
        <w:t>and</w:t>
      </w:r>
      <w:proofErr w:type="gramEnd"/>
      <w:r>
        <w:t xml:space="preserve"> O (Thou who art) the Lord of the Universe.</w:t>
      </w:r>
      <w:r w:rsidR="0084344B">
        <w:t>”</w:t>
      </w:r>
      <w:r>
        <w:t xml:space="preserve"> Seest Thou my plight, O my Lord! Glory and Praise be unto Thee, Thou will be hearing from inside hell the voice of Thy humble creature (myself) who is thrown in there in punishment for his disobedience and who tastes the chastisements (of hell) for his sins, and who is confined within its layers because of his crimes and vices and who cries to Thee (my Lord) with the voice of one who has faith in Thy Mercy and calls out to Thee in the language of those who believes in Thy Unity, and who seeks Thy Grace and Help (with a firm belief) in Thy Authority and Lordship. O My Lord! How could he remain in the abode of chastisement </w:t>
      </w:r>
      <w:proofErr w:type="gramStart"/>
      <w:r>
        <w:t>who</w:t>
      </w:r>
      <w:proofErr w:type="gramEnd"/>
      <w:r>
        <w:t xml:space="preserve"> puts his confidence in Thy past Forbearance and Clemency? How could the fire of hell hurt him who has hope in Thy Kindness and Compassion? </w:t>
      </w:r>
      <w:r w:rsidR="001E4311">
        <w:t>How could the flames of hell burn anybody while Thou hearest his voice and seest his plight?</w:t>
      </w:r>
    </w:p>
    <w:p w:rsidR="001E4311" w:rsidRPr="000E1CE2" w:rsidRDefault="001E4311" w:rsidP="000E1CE2">
      <w:pPr>
        <w:pStyle w:val="arabic"/>
        <w:rPr>
          <w:szCs w:val="47"/>
          <w:rtl/>
        </w:rPr>
      </w:pPr>
      <w:r w:rsidRPr="000E1CE2">
        <w:rPr>
          <w:rFonts w:hint="cs"/>
          <w:szCs w:val="47"/>
          <w:rtl/>
        </w:rPr>
        <w:lastRenderedPageBreak/>
        <w:t>اَمْ</w:t>
      </w:r>
      <w:r w:rsidRPr="000E1CE2">
        <w:rPr>
          <w:szCs w:val="47"/>
          <w:rtl/>
        </w:rPr>
        <w:t xml:space="preserve"> </w:t>
      </w:r>
      <w:r w:rsidRPr="000E1CE2">
        <w:rPr>
          <w:rFonts w:hint="cs"/>
          <w:szCs w:val="47"/>
          <w:rtl/>
        </w:rPr>
        <w:t>كَيْفَ</w:t>
      </w:r>
      <w:r w:rsidRPr="000E1CE2">
        <w:rPr>
          <w:szCs w:val="47"/>
          <w:rtl/>
        </w:rPr>
        <w:t xml:space="preserve"> </w:t>
      </w:r>
      <w:r w:rsidRPr="000E1CE2">
        <w:rPr>
          <w:rFonts w:hint="cs"/>
          <w:szCs w:val="47"/>
          <w:rtl/>
        </w:rPr>
        <w:t>يَشْتَمِلُ</w:t>
      </w:r>
      <w:r w:rsidRPr="000E1CE2">
        <w:rPr>
          <w:szCs w:val="47"/>
          <w:rtl/>
        </w:rPr>
        <w:t xml:space="preserve"> </w:t>
      </w:r>
      <w:r w:rsidRPr="000E1CE2">
        <w:rPr>
          <w:rFonts w:hint="cs"/>
          <w:szCs w:val="47"/>
          <w:rtl/>
        </w:rPr>
        <w:t>عَلَيْهِ</w:t>
      </w:r>
      <w:r w:rsidRPr="000E1CE2">
        <w:rPr>
          <w:szCs w:val="47"/>
          <w:rtl/>
        </w:rPr>
        <w:t xml:space="preserve"> </w:t>
      </w:r>
      <w:r w:rsidRPr="000E1CE2">
        <w:rPr>
          <w:rFonts w:hint="cs"/>
          <w:szCs w:val="47"/>
          <w:rtl/>
        </w:rPr>
        <w:t>زَفِيْرُهَا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اَنْتَ</w:t>
      </w:r>
      <w:r w:rsidRPr="000E1CE2">
        <w:rPr>
          <w:szCs w:val="47"/>
          <w:rtl/>
        </w:rPr>
        <w:t xml:space="preserve"> </w:t>
      </w:r>
      <w:r w:rsidRPr="000E1CE2">
        <w:rPr>
          <w:rFonts w:hint="cs"/>
          <w:szCs w:val="47"/>
          <w:rtl/>
        </w:rPr>
        <w:t>تَعْلَمُ</w:t>
      </w:r>
      <w:r w:rsidRPr="000E1CE2">
        <w:rPr>
          <w:szCs w:val="47"/>
          <w:rtl/>
        </w:rPr>
        <w:t xml:space="preserve"> </w:t>
      </w:r>
      <w:r w:rsidRPr="000E1CE2">
        <w:rPr>
          <w:rFonts w:hint="cs"/>
          <w:szCs w:val="47"/>
          <w:rtl/>
        </w:rPr>
        <w:t>ضَعْفَهٗ</w:t>
      </w:r>
      <w:r w:rsidR="000E1CE2" w:rsidRPr="000E1CE2">
        <w:rPr>
          <w:rFonts w:hint="cs"/>
          <w:szCs w:val="47"/>
          <w:rtl/>
        </w:rPr>
        <w:t xml:space="preserve"> </w:t>
      </w:r>
      <w:r w:rsidRPr="000E1CE2">
        <w:rPr>
          <w:rFonts w:hint="cs"/>
          <w:szCs w:val="47"/>
          <w:rtl/>
        </w:rPr>
        <w:t>اَمْ</w:t>
      </w:r>
      <w:r w:rsidRPr="000E1CE2">
        <w:rPr>
          <w:szCs w:val="47"/>
          <w:rtl/>
        </w:rPr>
        <w:t xml:space="preserve"> </w:t>
      </w:r>
      <w:r w:rsidRPr="000E1CE2">
        <w:rPr>
          <w:rFonts w:hint="cs"/>
          <w:szCs w:val="47"/>
          <w:rtl/>
        </w:rPr>
        <w:t>كَيْفَ</w:t>
      </w:r>
      <w:r w:rsidRPr="000E1CE2">
        <w:rPr>
          <w:szCs w:val="47"/>
          <w:rtl/>
        </w:rPr>
        <w:t xml:space="preserve"> </w:t>
      </w:r>
      <w:r w:rsidRPr="000E1CE2">
        <w:rPr>
          <w:rFonts w:hint="cs"/>
          <w:szCs w:val="47"/>
          <w:rtl/>
        </w:rPr>
        <w:t>يَتَقَلْقَلُ</w:t>
      </w:r>
      <w:r w:rsidRPr="000E1CE2">
        <w:rPr>
          <w:szCs w:val="47"/>
          <w:rtl/>
        </w:rPr>
        <w:t xml:space="preserve"> </w:t>
      </w:r>
      <w:r w:rsidRPr="000E1CE2">
        <w:rPr>
          <w:rFonts w:hint="cs"/>
          <w:szCs w:val="47"/>
          <w:rtl/>
        </w:rPr>
        <w:t>بَيْنَ</w:t>
      </w:r>
      <w:r w:rsidRPr="000E1CE2">
        <w:rPr>
          <w:szCs w:val="47"/>
          <w:rtl/>
        </w:rPr>
        <w:t xml:space="preserve"> </w:t>
      </w:r>
      <w:r w:rsidRPr="000E1CE2">
        <w:rPr>
          <w:rFonts w:hint="cs"/>
          <w:szCs w:val="47"/>
          <w:rtl/>
        </w:rPr>
        <w:t>اَطْبَاقِهَا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اَنْتَ</w:t>
      </w:r>
      <w:r w:rsidRPr="000E1CE2">
        <w:rPr>
          <w:szCs w:val="47"/>
          <w:rtl/>
        </w:rPr>
        <w:t xml:space="preserve"> </w:t>
      </w:r>
      <w:r w:rsidRPr="000E1CE2">
        <w:rPr>
          <w:rFonts w:hint="cs"/>
          <w:szCs w:val="47"/>
          <w:rtl/>
        </w:rPr>
        <w:t>تَعْلَمُ</w:t>
      </w:r>
      <w:r w:rsidRPr="000E1CE2">
        <w:rPr>
          <w:szCs w:val="47"/>
          <w:rtl/>
        </w:rPr>
        <w:t xml:space="preserve"> </w:t>
      </w:r>
      <w:r w:rsidRPr="000E1CE2">
        <w:rPr>
          <w:rFonts w:hint="cs"/>
          <w:szCs w:val="47"/>
          <w:rtl/>
        </w:rPr>
        <w:t>صِدْقَهٗ</w:t>
      </w:r>
      <w:r w:rsidR="000E1CE2" w:rsidRPr="000E1CE2">
        <w:rPr>
          <w:rFonts w:hint="cs"/>
          <w:szCs w:val="47"/>
          <w:rtl/>
        </w:rPr>
        <w:t xml:space="preserve"> </w:t>
      </w:r>
      <w:r w:rsidRPr="000E1CE2">
        <w:rPr>
          <w:rFonts w:hint="cs"/>
          <w:szCs w:val="47"/>
          <w:rtl/>
        </w:rPr>
        <w:t>اَمْ</w:t>
      </w:r>
      <w:r w:rsidRPr="000E1CE2">
        <w:rPr>
          <w:szCs w:val="47"/>
          <w:rtl/>
        </w:rPr>
        <w:t xml:space="preserve"> </w:t>
      </w:r>
      <w:r w:rsidRPr="000E1CE2">
        <w:rPr>
          <w:rFonts w:hint="cs"/>
          <w:szCs w:val="47"/>
          <w:rtl/>
        </w:rPr>
        <w:t>كَيْفَ</w:t>
      </w:r>
      <w:r w:rsidRPr="000E1CE2">
        <w:rPr>
          <w:szCs w:val="47"/>
          <w:rtl/>
        </w:rPr>
        <w:t xml:space="preserve"> </w:t>
      </w:r>
      <w:r w:rsidRPr="000E1CE2">
        <w:rPr>
          <w:rFonts w:hint="cs"/>
          <w:szCs w:val="47"/>
          <w:rtl/>
        </w:rPr>
        <w:t>تَزْجُرُهٗ</w:t>
      </w:r>
      <w:r w:rsidRPr="000E1CE2">
        <w:rPr>
          <w:szCs w:val="47"/>
          <w:rtl/>
        </w:rPr>
        <w:t xml:space="preserve"> </w:t>
      </w:r>
      <w:r w:rsidRPr="000E1CE2">
        <w:rPr>
          <w:rFonts w:hint="cs"/>
          <w:szCs w:val="47"/>
          <w:rtl/>
        </w:rPr>
        <w:t>زَبَانِيَتُهَا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هُوَ</w:t>
      </w:r>
      <w:r w:rsidRPr="000E1CE2">
        <w:rPr>
          <w:szCs w:val="47"/>
          <w:rtl/>
        </w:rPr>
        <w:t xml:space="preserve"> </w:t>
      </w:r>
      <w:r w:rsidRPr="000E1CE2">
        <w:rPr>
          <w:rFonts w:hint="cs"/>
          <w:szCs w:val="47"/>
          <w:rtl/>
        </w:rPr>
        <w:t>يُنَادِيْكَ</w:t>
      </w:r>
      <w:r w:rsidRPr="000E1CE2">
        <w:rPr>
          <w:szCs w:val="47"/>
          <w:rtl/>
        </w:rPr>
        <w:t xml:space="preserve"> </w:t>
      </w:r>
      <w:r w:rsidRPr="000E1CE2">
        <w:rPr>
          <w:rFonts w:hint="cs"/>
          <w:szCs w:val="47"/>
          <w:rtl/>
        </w:rPr>
        <w:t>يَا</w:t>
      </w:r>
      <w:r w:rsidRPr="000E1CE2">
        <w:rPr>
          <w:szCs w:val="47"/>
          <w:rtl/>
        </w:rPr>
        <w:t xml:space="preserve"> </w:t>
      </w:r>
      <w:r w:rsidRPr="000E1CE2">
        <w:rPr>
          <w:rFonts w:hint="cs"/>
          <w:szCs w:val="47"/>
          <w:rtl/>
        </w:rPr>
        <w:t>رَبَّهٗ</w:t>
      </w:r>
      <w:r w:rsidR="000E1CE2" w:rsidRPr="000E1CE2">
        <w:rPr>
          <w:rFonts w:hint="cs"/>
          <w:szCs w:val="47"/>
          <w:rtl/>
        </w:rPr>
        <w:t xml:space="preserve"> </w:t>
      </w:r>
      <w:r w:rsidRPr="000E1CE2">
        <w:rPr>
          <w:rFonts w:hint="cs"/>
          <w:szCs w:val="47"/>
          <w:rtl/>
        </w:rPr>
        <w:t>اَمْ</w:t>
      </w:r>
      <w:r w:rsidRPr="000E1CE2">
        <w:rPr>
          <w:szCs w:val="47"/>
          <w:rtl/>
        </w:rPr>
        <w:t xml:space="preserve"> </w:t>
      </w:r>
      <w:r w:rsidRPr="000E1CE2">
        <w:rPr>
          <w:rFonts w:hint="cs"/>
          <w:szCs w:val="47"/>
          <w:rtl/>
        </w:rPr>
        <w:t>كَيْفَ</w:t>
      </w:r>
      <w:r w:rsidRPr="000E1CE2">
        <w:rPr>
          <w:szCs w:val="47"/>
          <w:rtl/>
        </w:rPr>
        <w:t xml:space="preserve"> </w:t>
      </w:r>
      <w:r w:rsidRPr="000E1CE2">
        <w:rPr>
          <w:rFonts w:hint="cs"/>
          <w:szCs w:val="47"/>
          <w:rtl/>
        </w:rPr>
        <w:t>يَرْجُوْ</w:t>
      </w:r>
      <w:r w:rsidRPr="000E1CE2">
        <w:rPr>
          <w:szCs w:val="47"/>
          <w:rtl/>
        </w:rPr>
        <w:t xml:space="preserve"> </w:t>
      </w:r>
      <w:r w:rsidRPr="000E1CE2">
        <w:rPr>
          <w:rFonts w:hint="cs"/>
          <w:szCs w:val="47"/>
          <w:rtl/>
        </w:rPr>
        <w:t>فَضْلَكَ</w:t>
      </w:r>
      <w:r w:rsidRPr="000E1CE2">
        <w:rPr>
          <w:szCs w:val="47"/>
          <w:rtl/>
        </w:rPr>
        <w:t xml:space="preserve"> </w:t>
      </w:r>
      <w:r w:rsidRPr="000E1CE2">
        <w:rPr>
          <w:rFonts w:hint="cs"/>
          <w:szCs w:val="47"/>
          <w:rtl/>
        </w:rPr>
        <w:t>فِيْ</w:t>
      </w:r>
      <w:r w:rsidRPr="000E1CE2">
        <w:rPr>
          <w:szCs w:val="47"/>
          <w:rtl/>
        </w:rPr>
        <w:t xml:space="preserve"> </w:t>
      </w:r>
      <w:r w:rsidRPr="000E1CE2">
        <w:rPr>
          <w:rFonts w:hint="cs"/>
          <w:szCs w:val="47"/>
          <w:rtl/>
        </w:rPr>
        <w:t>عِتْقِهِ</w:t>
      </w:r>
      <w:r w:rsidRPr="000E1CE2">
        <w:rPr>
          <w:szCs w:val="47"/>
          <w:rtl/>
        </w:rPr>
        <w:t xml:space="preserve"> </w:t>
      </w:r>
      <w:r w:rsidRPr="000E1CE2">
        <w:rPr>
          <w:rFonts w:hint="cs"/>
          <w:szCs w:val="47"/>
          <w:rtl/>
        </w:rPr>
        <w:t>مِنْهَا</w:t>
      </w:r>
      <w:r w:rsidRPr="000E1CE2">
        <w:rPr>
          <w:szCs w:val="47"/>
          <w:rtl/>
        </w:rPr>
        <w:t xml:space="preserve"> </w:t>
      </w:r>
      <w:r w:rsidRPr="000E1CE2">
        <w:rPr>
          <w:rFonts w:hint="cs"/>
          <w:szCs w:val="47"/>
          <w:rtl/>
        </w:rPr>
        <w:t>فَتَتْرُكُهٗ</w:t>
      </w:r>
      <w:r w:rsidRPr="000E1CE2">
        <w:rPr>
          <w:szCs w:val="47"/>
          <w:rtl/>
        </w:rPr>
        <w:t xml:space="preserve"> </w:t>
      </w:r>
      <w:r w:rsidRPr="000E1CE2">
        <w:rPr>
          <w:rFonts w:hint="cs"/>
          <w:szCs w:val="47"/>
          <w:rtl/>
        </w:rPr>
        <w:t>فِيْهَا</w:t>
      </w:r>
      <w:r w:rsidR="000E1CE2" w:rsidRPr="000E1CE2">
        <w:rPr>
          <w:rFonts w:hint="cs"/>
          <w:szCs w:val="47"/>
          <w:rtl/>
        </w:rPr>
        <w:t xml:space="preserve"> </w:t>
      </w:r>
      <w:r w:rsidRPr="000E1CE2">
        <w:rPr>
          <w:rFonts w:hint="cs"/>
          <w:szCs w:val="47"/>
          <w:rtl/>
        </w:rPr>
        <w:t>هَيْهَاتَ</w:t>
      </w:r>
      <w:r w:rsidRPr="000E1CE2">
        <w:rPr>
          <w:szCs w:val="47"/>
          <w:rtl/>
        </w:rPr>
        <w:t xml:space="preserve"> </w:t>
      </w:r>
      <w:r w:rsidRPr="000E1CE2">
        <w:rPr>
          <w:rFonts w:hint="cs"/>
          <w:szCs w:val="47"/>
          <w:rtl/>
        </w:rPr>
        <w:t>مَا</w:t>
      </w:r>
      <w:r w:rsidRPr="000E1CE2">
        <w:rPr>
          <w:szCs w:val="47"/>
          <w:rtl/>
        </w:rPr>
        <w:t xml:space="preserve"> </w:t>
      </w:r>
      <w:r w:rsidRPr="000E1CE2">
        <w:rPr>
          <w:rFonts w:hint="cs"/>
          <w:szCs w:val="47"/>
          <w:rtl/>
        </w:rPr>
        <w:t>ذٰلِكَ</w:t>
      </w:r>
      <w:r w:rsidRPr="000E1CE2">
        <w:rPr>
          <w:szCs w:val="47"/>
          <w:rtl/>
        </w:rPr>
        <w:t xml:space="preserve"> </w:t>
      </w:r>
      <w:r w:rsidRPr="000E1CE2">
        <w:rPr>
          <w:rFonts w:hint="cs"/>
          <w:szCs w:val="47"/>
          <w:rtl/>
        </w:rPr>
        <w:t>الظَّنُ</w:t>
      </w:r>
      <w:r w:rsidRPr="000E1CE2">
        <w:rPr>
          <w:szCs w:val="47"/>
          <w:rtl/>
        </w:rPr>
        <w:t xml:space="preserve"> </w:t>
      </w:r>
      <w:r w:rsidRPr="000E1CE2">
        <w:rPr>
          <w:rFonts w:hint="cs"/>
          <w:szCs w:val="47"/>
          <w:rtl/>
        </w:rPr>
        <w:t>بِكَ</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لَا</w:t>
      </w:r>
      <w:r w:rsidRPr="000E1CE2">
        <w:rPr>
          <w:szCs w:val="47"/>
          <w:rtl/>
        </w:rPr>
        <w:t xml:space="preserve"> </w:t>
      </w:r>
      <w:r w:rsidRPr="000E1CE2">
        <w:rPr>
          <w:rFonts w:hint="cs"/>
          <w:szCs w:val="47"/>
          <w:rtl/>
        </w:rPr>
        <w:t>الْمَعْرُوْفُ</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فَضْلِكَ</w:t>
      </w:r>
      <w:r w:rsidR="000E1CE2" w:rsidRP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لاَ</w:t>
      </w:r>
      <w:r w:rsidRPr="000E1CE2">
        <w:rPr>
          <w:szCs w:val="47"/>
          <w:rtl/>
        </w:rPr>
        <w:t xml:space="preserve"> </w:t>
      </w:r>
      <w:r w:rsidRPr="000E1CE2">
        <w:rPr>
          <w:rFonts w:hint="cs"/>
          <w:szCs w:val="47"/>
          <w:rtl/>
        </w:rPr>
        <w:t>مُشْبِهٌ</w:t>
      </w:r>
      <w:r w:rsidRPr="000E1CE2">
        <w:rPr>
          <w:szCs w:val="47"/>
          <w:rtl/>
        </w:rPr>
        <w:t xml:space="preserve"> </w:t>
      </w:r>
      <w:r w:rsidRPr="000E1CE2">
        <w:rPr>
          <w:rFonts w:hint="cs"/>
          <w:szCs w:val="47"/>
          <w:rtl/>
        </w:rPr>
        <w:t>لِّمَا</w:t>
      </w:r>
      <w:r w:rsidRPr="000E1CE2">
        <w:rPr>
          <w:szCs w:val="47"/>
          <w:rtl/>
        </w:rPr>
        <w:t xml:space="preserve"> </w:t>
      </w:r>
      <w:r w:rsidRPr="000E1CE2">
        <w:rPr>
          <w:rFonts w:hint="cs"/>
          <w:szCs w:val="47"/>
          <w:rtl/>
        </w:rPr>
        <w:t>عَامَلْتَ</w:t>
      </w:r>
      <w:r w:rsidRPr="000E1CE2">
        <w:rPr>
          <w:szCs w:val="47"/>
          <w:rtl/>
        </w:rPr>
        <w:t xml:space="preserve"> </w:t>
      </w:r>
      <w:r w:rsidRPr="000E1CE2">
        <w:rPr>
          <w:rFonts w:hint="cs"/>
          <w:szCs w:val="47"/>
          <w:rtl/>
        </w:rPr>
        <w:t>بِهِ</w:t>
      </w:r>
      <w:r w:rsidRPr="000E1CE2">
        <w:rPr>
          <w:szCs w:val="47"/>
          <w:rtl/>
        </w:rPr>
        <w:t xml:space="preserve"> </w:t>
      </w:r>
      <w:r w:rsidRPr="000E1CE2">
        <w:rPr>
          <w:rFonts w:hint="cs"/>
          <w:szCs w:val="47"/>
          <w:rtl/>
        </w:rPr>
        <w:t>الْمُوَحِّدِيْنَ</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بِرِّكَ</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اِحْسَانِكَ</w:t>
      </w:r>
      <w:r w:rsidR="000E1CE2" w:rsidRPr="000E1CE2">
        <w:rPr>
          <w:rFonts w:hint="cs"/>
          <w:szCs w:val="47"/>
          <w:rtl/>
        </w:rPr>
        <w:t xml:space="preserve"> </w:t>
      </w:r>
      <w:r w:rsidRPr="000E1CE2">
        <w:rPr>
          <w:rFonts w:hint="cs"/>
          <w:szCs w:val="47"/>
          <w:rtl/>
        </w:rPr>
        <w:t>فَبِالْيَقِيْنِ</w:t>
      </w:r>
      <w:r w:rsidRPr="000E1CE2">
        <w:rPr>
          <w:szCs w:val="47"/>
          <w:rtl/>
        </w:rPr>
        <w:t xml:space="preserve"> </w:t>
      </w:r>
      <w:r w:rsidRPr="000E1CE2">
        <w:rPr>
          <w:rFonts w:hint="cs"/>
          <w:szCs w:val="47"/>
          <w:rtl/>
        </w:rPr>
        <w:t>اَقْطَعُ</w:t>
      </w:r>
      <w:r w:rsidRPr="000E1CE2">
        <w:rPr>
          <w:szCs w:val="47"/>
          <w:rtl/>
        </w:rPr>
        <w:t xml:space="preserve"> </w:t>
      </w:r>
      <w:r w:rsidRPr="000E1CE2">
        <w:rPr>
          <w:rFonts w:hint="cs"/>
          <w:szCs w:val="47"/>
          <w:rtl/>
        </w:rPr>
        <w:t>لَوْلاَ</w:t>
      </w:r>
      <w:r w:rsidRPr="000E1CE2">
        <w:rPr>
          <w:szCs w:val="47"/>
          <w:rtl/>
        </w:rPr>
        <w:t xml:space="preserve"> </w:t>
      </w:r>
      <w:r w:rsidRPr="000E1CE2">
        <w:rPr>
          <w:rFonts w:hint="cs"/>
          <w:szCs w:val="47"/>
          <w:rtl/>
        </w:rPr>
        <w:t>مَا</w:t>
      </w:r>
      <w:r w:rsidRPr="000E1CE2">
        <w:rPr>
          <w:szCs w:val="47"/>
          <w:rtl/>
        </w:rPr>
        <w:t xml:space="preserve"> </w:t>
      </w:r>
      <w:r w:rsidRPr="000E1CE2">
        <w:rPr>
          <w:rFonts w:hint="cs"/>
          <w:szCs w:val="47"/>
          <w:rtl/>
        </w:rPr>
        <w:t>حَكَمْتَ</w:t>
      </w:r>
      <w:r w:rsidRPr="000E1CE2">
        <w:rPr>
          <w:szCs w:val="47"/>
          <w:rtl/>
        </w:rPr>
        <w:t xml:space="preserve"> </w:t>
      </w:r>
      <w:r w:rsidRPr="000E1CE2">
        <w:rPr>
          <w:rFonts w:hint="cs"/>
          <w:szCs w:val="47"/>
          <w:rtl/>
        </w:rPr>
        <w:t>بِهٖ</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تَعْذِيْبِ</w:t>
      </w:r>
      <w:r w:rsidRPr="000E1CE2">
        <w:rPr>
          <w:szCs w:val="47"/>
          <w:rtl/>
        </w:rPr>
        <w:t xml:space="preserve"> </w:t>
      </w:r>
      <w:r w:rsidRPr="000E1CE2">
        <w:rPr>
          <w:rFonts w:hint="cs"/>
          <w:szCs w:val="47"/>
          <w:rtl/>
        </w:rPr>
        <w:t>جَاحِدِيْكَ</w:t>
      </w:r>
      <w:r w:rsidR="000E1CE2" w:rsidRP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قَضَيْتَ</w:t>
      </w:r>
      <w:r w:rsidRPr="000E1CE2">
        <w:rPr>
          <w:szCs w:val="47"/>
          <w:rtl/>
        </w:rPr>
        <w:t xml:space="preserve"> </w:t>
      </w:r>
      <w:r w:rsidRPr="000E1CE2">
        <w:rPr>
          <w:rFonts w:hint="cs"/>
          <w:szCs w:val="47"/>
          <w:rtl/>
        </w:rPr>
        <w:t>بِهٖ</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اِخْلاَدِ</w:t>
      </w:r>
      <w:r w:rsidRPr="000E1CE2">
        <w:rPr>
          <w:szCs w:val="47"/>
          <w:rtl/>
        </w:rPr>
        <w:t xml:space="preserve"> </w:t>
      </w:r>
      <w:r w:rsidRPr="000E1CE2">
        <w:rPr>
          <w:rFonts w:hint="cs"/>
          <w:szCs w:val="47"/>
          <w:rtl/>
        </w:rPr>
        <w:t>مُعَانِدِيْكَ</w:t>
      </w:r>
      <w:r w:rsidRPr="000E1CE2">
        <w:rPr>
          <w:szCs w:val="47"/>
          <w:rtl/>
        </w:rPr>
        <w:t xml:space="preserve"> </w:t>
      </w:r>
      <w:r w:rsidRPr="000E1CE2">
        <w:rPr>
          <w:rFonts w:hint="cs"/>
          <w:szCs w:val="47"/>
          <w:rtl/>
        </w:rPr>
        <w:t>لَجَعَلْتَ</w:t>
      </w:r>
      <w:r w:rsidRPr="000E1CE2">
        <w:rPr>
          <w:szCs w:val="47"/>
          <w:rtl/>
        </w:rPr>
        <w:t xml:space="preserve"> </w:t>
      </w:r>
      <w:r w:rsidRPr="000E1CE2">
        <w:rPr>
          <w:rFonts w:hint="cs"/>
          <w:szCs w:val="47"/>
          <w:rtl/>
        </w:rPr>
        <w:t>النَّارَ</w:t>
      </w:r>
      <w:r w:rsidRPr="000E1CE2">
        <w:rPr>
          <w:szCs w:val="47"/>
          <w:rtl/>
        </w:rPr>
        <w:t xml:space="preserve"> </w:t>
      </w:r>
      <w:r w:rsidRPr="000E1CE2">
        <w:rPr>
          <w:rFonts w:hint="cs"/>
          <w:szCs w:val="47"/>
          <w:rtl/>
        </w:rPr>
        <w:t>كُلَّهَا</w:t>
      </w:r>
      <w:r w:rsidRPr="000E1CE2">
        <w:rPr>
          <w:szCs w:val="47"/>
          <w:rtl/>
        </w:rPr>
        <w:t xml:space="preserve"> </w:t>
      </w:r>
      <w:r w:rsidRPr="000E1CE2">
        <w:rPr>
          <w:rFonts w:hint="cs"/>
          <w:szCs w:val="47"/>
          <w:rtl/>
        </w:rPr>
        <w:t>بَرْدًا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سَلاَمًا</w:t>
      </w:r>
      <w:r w:rsid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مَا</w:t>
      </w:r>
      <w:r w:rsidRPr="000E1CE2">
        <w:rPr>
          <w:szCs w:val="47"/>
          <w:rtl/>
        </w:rPr>
        <w:t xml:space="preserve"> </w:t>
      </w:r>
      <w:r w:rsidRPr="000E1CE2">
        <w:rPr>
          <w:rFonts w:hint="cs"/>
          <w:szCs w:val="47"/>
          <w:rtl/>
        </w:rPr>
        <w:t>كَانَتْ</w:t>
      </w:r>
      <w:r w:rsidRPr="000E1CE2">
        <w:rPr>
          <w:szCs w:val="47"/>
          <w:rtl/>
        </w:rPr>
        <w:t xml:space="preserve"> </w:t>
      </w:r>
      <w:r w:rsidRPr="000E1CE2">
        <w:rPr>
          <w:rFonts w:hint="cs"/>
          <w:szCs w:val="47"/>
          <w:rtl/>
        </w:rPr>
        <w:t>لاَِحَدٍ</w:t>
      </w:r>
      <w:r w:rsidRPr="000E1CE2">
        <w:rPr>
          <w:szCs w:val="47"/>
          <w:rtl/>
        </w:rPr>
        <w:t xml:space="preserve"> </w:t>
      </w:r>
      <w:r w:rsidRPr="000E1CE2">
        <w:rPr>
          <w:rFonts w:hint="cs"/>
          <w:szCs w:val="47"/>
          <w:rtl/>
        </w:rPr>
        <w:t>فِيْهَا</w:t>
      </w:r>
      <w:r w:rsidRPr="000E1CE2">
        <w:rPr>
          <w:szCs w:val="47"/>
          <w:rtl/>
        </w:rPr>
        <w:t xml:space="preserve"> </w:t>
      </w:r>
      <w:r w:rsidRPr="000E1CE2">
        <w:rPr>
          <w:rFonts w:hint="cs"/>
          <w:szCs w:val="47"/>
          <w:rtl/>
        </w:rPr>
        <w:t>مَقَرًّا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لاَ</w:t>
      </w:r>
      <w:r w:rsidRPr="000E1CE2">
        <w:rPr>
          <w:szCs w:val="47"/>
          <w:rtl/>
        </w:rPr>
        <w:t xml:space="preserve"> </w:t>
      </w:r>
      <w:r w:rsidRPr="000E1CE2">
        <w:rPr>
          <w:rFonts w:hint="cs"/>
          <w:szCs w:val="47"/>
          <w:rtl/>
        </w:rPr>
        <w:t>مُقَامًا</w:t>
      </w:r>
      <w:r w:rsidRPr="000E1CE2">
        <w:rPr>
          <w:szCs w:val="47"/>
          <w:rtl/>
        </w:rPr>
        <w:t xml:space="preserve"> </w:t>
      </w:r>
      <w:r w:rsidRPr="000E1CE2">
        <w:rPr>
          <w:rFonts w:hint="cs"/>
          <w:szCs w:val="47"/>
          <w:rtl/>
        </w:rPr>
        <w:t>لٰكِنَّكَ</w:t>
      </w:r>
      <w:r w:rsidRPr="000E1CE2">
        <w:rPr>
          <w:szCs w:val="47"/>
          <w:rtl/>
        </w:rPr>
        <w:t xml:space="preserve"> </w:t>
      </w:r>
      <w:r w:rsidRPr="000E1CE2">
        <w:rPr>
          <w:rFonts w:hint="cs"/>
          <w:szCs w:val="47"/>
          <w:rtl/>
        </w:rPr>
        <w:t>تَقَدَّسَتْ</w:t>
      </w:r>
      <w:r w:rsidRPr="000E1CE2">
        <w:rPr>
          <w:szCs w:val="47"/>
          <w:rtl/>
        </w:rPr>
        <w:t xml:space="preserve"> </w:t>
      </w:r>
      <w:r w:rsidRPr="000E1CE2">
        <w:rPr>
          <w:rFonts w:hint="cs"/>
          <w:szCs w:val="47"/>
          <w:rtl/>
        </w:rPr>
        <w:t>اَسْمَآؤُكَ</w:t>
      </w:r>
      <w:r w:rsidR="000E1CE2" w:rsidRPr="000E1CE2">
        <w:rPr>
          <w:rFonts w:hint="cs"/>
          <w:szCs w:val="47"/>
          <w:rtl/>
        </w:rPr>
        <w:t xml:space="preserve"> </w:t>
      </w:r>
      <w:r w:rsidRPr="000E1CE2">
        <w:rPr>
          <w:rFonts w:hint="cs"/>
          <w:szCs w:val="47"/>
          <w:rtl/>
        </w:rPr>
        <w:t>اَقْسَمْتَ</w:t>
      </w:r>
      <w:r w:rsidRPr="000E1CE2">
        <w:rPr>
          <w:szCs w:val="47"/>
          <w:rtl/>
        </w:rPr>
        <w:t xml:space="preserve"> </w:t>
      </w:r>
      <w:r w:rsidRPr="000E1CE2">
        <w:rPr>
          <w:rFonts w:hint="cs"/>
          <w:szCs w:val="47"/>
          <w:rtl/>
        </w:rPr>
        <w:t>اَنْ</w:t>
      </w:r>
      <w:r w:rsidRPr="000E1CE2">
        <w:rPr>
          <w:szCs w:val="47"/>
          <w:rtl/>
        </w:rPr>
        <w:t xml:space="preserve"> </w:t>
      </w:r>
      <w:r w:rsidRPr="000E1CE2">
        <w:rPr>
          <w:rFonts w:hint="cs"/>
          <w:szCs w:val="47"/>
          <w:rtl/>
        </w:rPr>
        <w:t>تَمْلَاََهَا</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الْكَافِرِيْنَ</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الْجِنَّةِ</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النَّاسِ</w:t>
      </w:r>
      <w:r w:rsidRPr="000E1CE2">
        <w:rPr>
          <w:szCs w:val="47"/>
          <w:rtl/>
        </w:rPr>
        <w:t xml:space="preserve"> </w:t>
      </w:r>
      <w:r w:rsidRPr="000E1CE2">
        <w:rPr>
          <w:rFonts w:hint="cs"/>
          <w:szCs w:val="47"/>
          <w:rtl/>
        </w:rPr>
        <w:t>اَجْمَعينَ</w:t>
      </w:r>
      <w:r w:rsidRPr="000E1CE2">
        <w:t xml:space="preserve"> </w:t>
      </w:r>
    </w:p>
    <w:p w:rsidR="001E4311" w:rsidRDefault="000E1CE2" w:rsidP="000E1CE2">
      <w:pPr>
        <w:pStyle w:val="transliteration"/>
      </w:pPr>
      <w:r w:rsidRPr="000A4CDA">
        <w:lastRenderedPageBreak/>
        <w:t>AM KAYFA YASHTAMELO A</w:t>
      </w:r>
      <w:r w:rsidR="0084344B">
        <w:t>’</w:t>
      </w:r>
      <w:r w:rsidRPr="000A4CDA">
        <w:t>LAYHE ZAFEEROHA WA ANTA TA</w:t>
      </w:r>
      <w:r w:rsidR="0084344B">
        <w:t>’</w:t>
      </w:r>
      <w:r w:rsidRPr="000A4CDA">
        <w:t>LAMO ZA</w:t>
      </w:r>
      <w:r w:rsidR="0084344B">
        <w:t>’</w:t>
      </w:r>
      <w:r w:rsidRPr="000A4CDA">
        <w:t>FAHU AM KAYFA YATAQALQALO BAYNA ATBAAQEHA WA ANTA TA</w:t>
      </w:r>
      <w:r w:rsidR="0084344B">
        <w:t>’</w:t>
      </w:r>
      <w:r w:rsidRPr="000A4CDA">
        <w:t>LAMO SIDQAHU AM KAYFA TAZJOROHU ZABAANIYYATOHA WA HOWA YONAADEEKA YAA RABBAHU AM KAYFA YARJU</w:t>
      </w:r>
      <w:r>
        <w:t xml:space="preserve"> </w:t>
      </w:r>
      <w:r w:rsidRPr="000A4CDA">
        <w:t>FAZLAKA FEE I</w:t>
      </w:r>
      <w:r w:rsidR="0084344B">
        <w:t>’</w:t>
      </w:r>
      <w:r w:rsidRPr="000A4CDA">
        <w:t>TQEHI MINHAA FA TATROKOHU FEEHA HAIHAATA MAA ZAALEKAZ ZANNO BEKA WALAL MA</w:t>
      </w:r>
      <w:r w:rsidR="0084344B">
        <w:t>’</w:t>
      </w:r>
      <w:r w:rsidRPr="000A4CDA">
        <w:t>ROOFO MIN FAZLEKAWA LAA MUSHBEHUN LEEMA AA</w:t>
      </w:r>
      <w:r w:rsidR="0084344B">
        <w:t>’</w:t>
      </w:r>
      <w:r w:rsidRPr="000A4CDA">
        <w:t>MALTA BEHIL MOWAHHEDEENA MIN BIRREKA WA EHSAANEKA FABIL YAQEENE AQTA</w:t>
      </w:r>
      <w:r>
        <w:t xml:space="preserve">O </w:t>
      </w:r>
      <w:r w:rsidRPr="000A4CDA">
        <w:t>LAWLA MAA HAKAMTA BEHI MIN TA</w:t>
      </w:r>
      <w:r w:rsidR="0084344B">
        <w:t>’</w:t>
      </w:r>
      <w:r w:rsidRPr="000A4CDA">
        <w:t>ZEEBE JAAHEDEEKA WA QAZAYTA BEHI MIN IKHLAADE MOAA</w:t>
      </w:r>
      <w:r w:rsidR="0084344B">
        <w:t>’</w:t>
      </w:r>
      <w:r w:rsidRPr="000A4CDA">
        <w:t>NEDIKA LAJA-A</w:t>
      </w:r>
      <w:r w:rsidR="0084344B">
        <w:t>’</w:t>
      </w:r>
      <w:r w:rsidRPr="000A4CDA">
        <w:t>LTAN NAARA KULLAHA BARDAN WA SALAAMAN WA MAA KAANA LE A</w:t>
      </w:r>
      <w:r w:rsidR="0084344B">
        <w:t>’</w:t>
      </w:r>
      <w:r w:rsidRPr="000A4CDA">
        <w:t xml:space="preserve">HADIN FEEHA MAQARRAN WA LAA MOQAAMAN LAA KINNAKA TAQADDASAT ASMAAA-OKA </w:t>
      </w:r>
      <w:r w:rsidR="001E4311" w:rsidRPr="000A4CDA">
        <w:t>AQSAMTA AN TAMLA-AHAA MENAL KAAFEREENA MENAL JINNATE WANNAASE AJMAEE</w:t>
      </w:r>
      <w:r w:rsidR="0084344B">
        <w:t>’</w:t>
      </w:r>
      <w:r w:rsidR="001E4311" w:rsidRPr="000A4CDA">
        <w:t>NA</w:t>
      </w:r>
      <w:r w:rsidR="001E4311">
        <w:t xml:space="preserve"> </w:t>
      </w:r>
    </w:p>
    <w:p w:rsidR="001E4311" w:rsidRDefault="000E1CE2" w:rsidP="000E1CE2">
      <w:r>
        <w:t xml:space="preserve">How could the roaring (fires) of hell terrify anyone whose weaknesses Thou art aware of? How can he, whose sincerity is known to Thee, be tossed into the layers of hell? How can the flames of hell torture him who keeps on calling Thee as his Lord? How is it possible that while a person has faith in Thy Kindness and Mercy to set him free from hell, Thou shouldst abandon him there? No, my Lord! </w:t>
      </w:r>
      <w:proofErr w:type="gramStart"/>
      <w:r>
        <w:t>nobody</w:t>
      </w:r>
      <w:proofErr w:type="gramEnd"/>
      <w:r>
        <w:t xml:space="preserve"> can believe Thee to be thus, neither Thy Grace has such a reputation; nor hast Thou through Goodness and Clemency ever dealt in this way with those who have faith in Thy Unity. I am positively certain (my Lord) that hadst Thou not ordained punishment for those who disbelieve in Thee, and hadst Thou not decreed Thy enemies to remain in hell, Thou wouldst have turned the fire of hell cold and pleasant, and it (the burning and blazing hell) would never have become an abode of or a halting place for any one. </w:t>
      </w:r>
      <w:r w:rsidR="001E4311">
        <w:t xml:space="preserve">But, sanctified be Thy names, Thou hasts worn to fill hell with all the disbelievers from amongst the Jinns and mankind </w:t>
      </w:r>
    </w:p>
    <w:p w:rsidR="001E4311" w:rsidRPr="00B47B4A" w:rsidRDefault="001E4311" w:rsidP="00B47B4A">
      <w:pPr>
        <w:pStyle w:val="arabic"/>
        <w:rPr>
          <w:szCs w:val="47"/>
          <w:rtl/>
        </w:rPr>
      </w:pPr>
      <w:r w:rsidRPr="000E1CE2">
        <w:rPr>
          <w:rFonts w:hint="cs"/>
          <w:szCs w:val="47"/>
          <w:rtl/>
        </w:rPr>
        <w:lastRenderedPageBreak/>
        <w:t>وَ</w:t>
      </w:r>
      <w:r w:rsidRPr="000E1CE2">
        <w:rPr>
          <w:szCs w:val="47"/>
          <w:rtl/>
        </w:rPr>
        <w:t xml:space="preserve"> </w:t>
      </w:r>
      <w:r w:rsidRPr="000E1CE2">
        <w:rPr>
          <w:rFonts w:hint="cs"/>
          <w:szCs w:val="47"/>
          <w:rtl/>
        </w:rPr>
        <w:t>اَنْ</w:t>
      </w:r>
      <w:r w:rsidRPr="000E1CE2">
        <w:rPr>
          <w:szCs w:val="47"/>
          <w:rtl/>
        </w:rPr>
        <w:t xml:space="preserve"> </w:t>
      </w:r>
      <w:r w:rsidRPr="000E1CE2">
        <w:rPr>
          <w:rFonts w:hint="cs"/>
          <w:szCs w:val="47"/>
          <w:rtl/>
        </w:rPr>
        <w:t>تُخَلِّدَ</w:t>
      </w:r>
      <w:r w:rsidRPr="000E1CE2">
        <w:rPr>
          <w:szCs w:val="47"/>
          <w:rtl/>
        </w:rPr>
        <w:t xml:space="preserve"> </w:t>
      </w:r>
      <w:r w:rsidRPr="000E1CE2">
        <w:rPr>
          <w:rFonts w:hint="cs"/>
          <w:szCs w:val="47"/>
          <w:rtl/>
        </w:rPr>
        <w:t>فِيْهَا</w:t>
      </w:r>
      <w:r w:rsidRPr="000E1CE2">
        <w:rPr>
          <w:szCs w:val="47"/>
          <w:rtl/>
        </w:rPr>
        <w:t xml:space="preserve"> </w:t>
      </w:r>
      <w:r w:rsidRPr="000E1CE2">
        <w:rPr>
          <w:rFonts w:hint="cs"/>
          <w:szCs w:val="47"/>
          <w:rtl/>
        </w:rPr>
        <w:t>الْمُعَانِدِيْنَ</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اَنْتَ</w:t>
      </w:r>
      <w:r w:rsidRPr="000E1CE2">
        <w:rPr>
          <w:szCs w:val="47"/>
          <w:rtl/>
        </w:rPr>
        <w:t xml:space="preserve"> </w:t>
      </w:r>
      <w:r w:rsidRPr="000E1CE2">
        <w:rPr>
          <w:rFonts w:hint="cs"/>
          <w:szCs w:val="47"/>
          <w:rtl/>
        </w:rPr>
        <w:t>جَلَّ</w:t>
      </w:r>
      <w:r w:rsidRPr="000E1CE2">
        <w:rPr>
          <w:szCs w:val="47"/>
          <w:rtl/>
        </w:rPr>
        <w:t xml:space="preserve"> </w:t>
      </w:r>
      <w:r w:rsidRPr="000E1CE2">
        <w:rPr>
          <w:rFonts w:hint="cs"/>
          <w:szCs w:val="47"/>
          <w:rtl/>
        </w:rPr>
        <w:t>ثَنَآؤُكَ</w:t>
      </w:r>
      <w:r w:rsidRPr="000E1CE2">
        <w:rPr>
          <w:szCs w:val="47"/>
          <w:rtl/>
        </w:rPr>
        <w:t xml:space="preserve"> </w:t>
      </w:r>
      <w:r w:rsidRPr="000E1CE2">
        <w:rPr>
          <w:rFonts w:hint="cs"/>
          <w:szCs w:val="47"/>
          <w:rtl/>
        </w:rPr>
        <w:t>قُلْتَ</w:t>
      </w:r>
      <w:r w:rsidRPr="000E1CE2">
        <w:rPr>
          <w:szCs w:val="47"/>
          <w:rtl/>
        </w:rPr>
        <w:t xml:space="preserve"> </w:t>
      </w:r>
      <w:r w:rsidRPr="000E1CE2">
        <w:rPr>
          <w:rFonts w:hint="cs"/>
          <w:szCs w:val="47"/>
          <w:rtl/>
        </w:rPr>
        <w:t>مُبْتَدِئًا</w:t>
      </w:r>
      <w:r w:rsidR="000E1CE2" w:rsidRP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تَطَوَّلْتَ</w:t>
      </w:r>
      <w:r w:rsidRPr="000E1CE2">
        <w:rPr>
          <w:szCs w:val="47"/>
          <w:rtl/>
        </w:rPr>
        <w:t xml:space="preserve"> </w:t>
      </w:r>
      <w:r w:rsidRPr="000E1CE2">
        <w:rPr>
          <w:rFonts w:hint="cs"/>
          <w:szCs w:val="47"/>
          <w:rtl/>
        </w:rPr>
        <w:t>بِاْلاِنْعَامِ</w:t>
      </w:r>
      <w:r w:rsidRPr="000E1CE2">
        <w:rPr>
          <w:szCs w:val="47"/>
          <w:rtl/>
        </w:rPr>
        <w:t xml:space="preserve"> </w:t>
      </w:r>
      <w:r w:rsidRPr="000E1CE2">
        <w:rPr>
          <w:rFonts w:hint="cs"/>
          <w:szCs w:val="47"/>
          <w:rtl/>
        </w:rPr>
        <w:t>مُتَكَرِّمًا</w:t>
      </w:r>
      <w:r w:rsidRPr="000E1CE2">
        <w:rPr>
          <w:szCs w:val="47"/>
          <w:rtl/>
        </w:rPr>
        <w:t xml:space="preserve"> </w:t>
      </w:r>
      <w:r w:rsidRPr="000E1CE2">
        <w:rPr>
          <w:rFonts w:hint="cs"/>
          <w:szCs w:val="47"/>
          <w:rtl/>
        </w:rPr>
        <w:t>اَفَمَنْ</w:t>
      </w:r>
      <w:r w:rsidRPr="000E1CE2">
        <w:rPr>
          <w:szCs w:val="47"/>
          <w:rtl/>
        </w:rPr>
        <w:t xml:space="preserve"> </w:t>
      </w:r>
      <w:r w:rsidRPr="000E1CE2">
        <w:rPr>
          <w:rFonts w:hint="cs"/>
          <w:szCs w:val="47"/>
          <w:rtl/>
        </w:rPr>
        <w:t>كَانَ</w:t>
      </w:r>
      <w:r w:rsidRPr="000E1CE2">
        <w:rPr>
          <w:szCs w:val="47"/>
          <w:rtl/>
        </w:rPr>
        <w:t xml:space="preserve"> </w:t>
      </w:r>
      <w:r w:rsidRPr="000E1CE2">
        <w:rPr>
          <w:rFonts w:hint="cs"/>
          <w:szCs w:val="47"/>
          <w:rtl/>
        </w:rPr>
        <w:t>مُؤْمِنًا</w:t>
      </w:r>
      <w:r w:rsidRPr="000E1CE2">
        <w:rPr>
          <w:szCs w:val="47"/>
          <w:rtl/>
        </w:rPr>
        <w:t xml:space="preserve"> </w:t>
      </w:r>
      <w:r w:rsidRPr="000E1CE2">
        <w:rPr>
          <w:rFonts w:hint="cs"/>
          <w:szCs w:val="47"/>
          <w:rtl/>
        </w:rPr>
        <w:t>كَمَنْ</w:t>
      </w:r>
      <w:r w:rsidRPr="000E1CE2">
        <w:rPr>
          <w:szCs w:val="47"/>
          <w:rtl/>
        </w:rPr>
        <w:t xml:space="preserve"> </w:t>
      </w:r>
      <w:r w:rsidRPr="000E1CE2">
        <w:rPr>
          <w:rFonts w:hint="cs"/>
          <w:szCs w:val="47"/>
          <w:rtl/>
        </w:rPr>
        <w:t>كَانَ</w:t>
      </w:r>
      <w:r w:rsidRPr="000E1CE2">
        <w:rPr>
          <w:szCs w:val="47"/>
          <w:rtl/>
        </w:rPr>
        <w:t xml:space="preserve"> </w:t>
      </w:r>
      <w:r w:rsidRPr="000E1CE2">
        <w:rPr>
          <w:rFonts w:hint="cs"/>
          <w:szCs w:val="47"/>
          <w:rtl/>
        </w:rPr>
        <w:t>فَاسِقًا</w:t>
      </w:r>
      <w:r w:rsidRPr="000E1CE2">
        <w:rPr>
          <w:szCs w:val="47"/>
          <w:rtl/>
        </w:rPr>
        <w:t xml:space="preserve"> </w:t>
      </w:r>
      <w:r w:rsidRPr="000E1CE2">
        <w:rPr>
          <w:rFonts w:hint="cs"/>
          <w:szCs w:val="47"/>
          <w:rtl/>
        </w:rPr>
        <w:t>لَّا</w:t>
      </w:r>
      <w:r w:rsidRPr="000E1CE2">
        <w:rPr>
          <w:szCs w:val="47"/>
          <w:rtl/>
        </w:rPr>
        <w:t xml:space="preserve"> </w:t>
      </w:r>
      <w:r w:rsidRPr="000E1CE2">
        <w:rPr>
          <w:rFonts w:hint="cs"/>
          <w:szCs w:val="47"/>
          <w:rtl/>
        </w:rPr>
        <w:t>يَسْتَوُؤْنَ</w:t>
      </w:r>
      <w:r w:rsidR="000E1CE2" w:rsidRPr="000E1CE2">
        <w:rPr>
          <w:rFonts w:hint="cs"/>
          <w:szCs w:val="47"/>
          <w:rtl/>
        </w:rPr>
        <w:t xml:space="preserve"> </w:t>
      </w:r>
      <w:r w:rsidRPr="000E1CE2">
        <w:rPr>
          <w:rFonts w:hint="cs"/>
          <w:szCs w:val="47"/>
          <w:rtl/>
        </w:rPr>
        <w:t>اِلٰهِىْ</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سَيِّدِىْ</w:t>
      </w:r>
      <w:r w:rsidRPr="000E1CE2">
        <w:rPr>
          <w:szCs w:val="47"/>
          <w:rtl/>
        </w:rPr>
        <w:t xml:space="preserve"> </w:t>
      </w:r>
      <w:r w:rsidRPr="000E1CE2">
        <w:rPr>
          <w:rFonts w:hint="cs"/>
          <w:szCs w:val="47"/>
          <w:rtl/>
        </w:rPr>
        <w:t>فَأَسْأَلُكَ</w:t>
      </w:r>
      <w:r w:rsidRPr="000E1CE2">
        <w:rPr>
          <w:szCs w:val="47"/>
          <w:rtl/>
        </w:rPr>
        <w:t xml:space="preserve"> </w:t>
      </w:r>
      <w:r w:rsidRPr="000E1CE2">
        <w:rPr>
          <w:rFonts w:hint="cs"/>
          <w:szCs w:val="47"/>
          <w:rtl/>
        </w:rPr>
        <w:t>بِالْقُدْرَةِ</w:t>
      </w:r>
      <w:r w:rsidRPr="000E1CE2">
        <w:rPr>
          <w:szCs w:val="47"/>
          <w:rtl/>
        </w:rPr>
        <w:t xml:space="preserve"> </w:t>
      </w:r>
      <w:r w:rsidRPr="000E1CE2">
        <w:rPr>
          <w:rFonts w:hint="cs"/>
          <w:szCs w:val="47"/>
          <w:rtl/>
        </w:rPr>
        <w:t>الَّتِىْ</w:t>
      </w:r>
      <w:r w:rsidRPr="000E1CE2">
        <w:rPr>
          <w:szCs w:val="47"/>
          <w:rtl/>
        </w:rPr>
        <w:t xml:space="preserve"> </w:t>
      </w:r>
      <w:r w:rsidRPr="000E1CE2">
        <w:rPr>
          <w:rFonts w:hint="cs"/>
          <w:szCs w:val="47"/>
          <w:rtl/>
        </w:rPr>
        <w:t>قَدَّرْتَهَا</w:t>
      </w:r>
      <w:r w:rsidR="000E1CE2" w:rsidRP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بِالْقَضِيَّةِ</w:t>
      </w:r>
      <w:r w:rsidRPr="000E1CE2">
        <w:rPr>
          <w:szCs w:val="47"/>
          <w:rtl/>
        </w:rPr>
        <w:t xml:space="preserve"> </w:t>
      </w:r>
      <w:r w:rsidRPr="000E1CE2">
        <w:rPr>
          <w:rFonts w:hint="cs"/>
          <w:szCs w:val="47"/>
          <w:rtl/>
        </w:rPr>
        <w:t>الَّتِيْ</w:t>
      </w:r>
      <w:r w:rsidRPr="000E1CE2">
        <w:rPr>
          <w:szCs w:val="47"/>
          <w:rtl/>
        </w:rPr>
        <w:t xml:space="preserve"> </w:t>
      </w:r>
      <w:r w:rsidRPr="000E1CE2">
        <w:rPr>
          <w:rFonts w:hint="cs"/>
          <w:szCs w:val="47"/>
          <w:rtl/>
        </w:rPr>
        <w:t>حَتَمْتَهَا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حَكَمْتَهَا</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غَلَبْتَ</w:t>
      </w:r>
      <w:r w:rsidRPr="000E1CE2">
        <w:rPr>
          <w:szCs w:val="47"/>
          <w:rtl/>
        </w:rPr>
        <w:t xml:space="preserve"> </w:t>
      </w:r>
      <w:r w:rsidRPr="000E1CE2">
        <w:rPr>
          <w:rFonts w:hint="cs"/>
          <w:szCs w:val="47"/>
          <w:rtl/>
        </w:rPr>
        <w:t>مَنْ</w:t>
      </w:r>
      <w:r w:rsidRPr="000E1CE2">
        <w:rPr>
          <w:szCs w:val="47"/>
          <w:rtl/>
        </w:rPr>
        <w:t xml:space="preserve"> </w:t>
      </w:r>
      <w:r w:rsidRPr="000E1CE2">
        <w:rPr>
          <w:rFonts w:hint="cs"/>
          <w:szCs w:val="47"/>
          <w:rtl/>
        </w:rPr>
        <w:t>عَلَيْهِ</w:t>
      </w:r>
      <w:r w:rsidRPr="000E1CE2">
        <w:rPr>
          <w:szCs w:val="47"/>
          <w:rtl/>
        </w:rPr>
        <w:t xml:space="preserve"> </w:t>
      </w:r>
      <w:r w:rsidRPr="000E1CE2">
        <w:rPr>
          <w:rFonts w:hint="cs"/>
          <w:szCs w:val="47"/>
          <w:rtl/>
        </w:rPr>
        <w:t>اَجْرَيْتَهَا</w:t>
      </w:r>
      <w:r w:rsidR="000E1CE2" w:rsidRPr="000E1CE2">
        <w:rPr>
          <w:rFonts w:hint="cs"/>
          <w:szCs w:val="47"/>
          <w:rtl/>
        </w:rPr>
        <w:t xml:space="preserve"> </w:t>
      </w:r>
      <w:r w:rsidRPr="000E1CE2">
        <w:rPr>
          <w:rFonts w:hint="cs"/>
          <w:szCs w:val="47"/>
          <w:rtl/>
        </w:rPr>
        <w:t>اَنْ</w:t>
      </w:r>
      <w:r w:rsidRPr="000E1CE2">
        <w:rPr>
          <w:szCs w:val="47"/>
          <w:rtl/>
        </w:rPr>
        <w:t xml:space="preserve"> </w:t>
      </w:r>
      <w:r w:rsidRPr="000E1CE2">
        <w:rPr>
          <w:rFonts w:hint="cs"/>
          <w:szCs w:val="47"/>
          <w:rtl/>
        </w:rPr>
        <w:t>تَهَبَ</w:t>
      </w:r>
      <w:r w:rsidRPr="000E1CE2">
        <w:rPr>
          <w:szCs w:val="47"/>
          <w:rtl/>
        </w:rPr>
        <w:t xml:space="preserve"> </w:t>
      </w:r>
      <w:r w:rsidRPr="000E1CE2">
        <w:rPr>
          <w:rFonts w:hint="cs"/>
          <w:szCs w:val="47"/>
          <w:rtl/>
        </w:rPr>
        <w:t>لِىْ</w:t>
      </w:r>
      <w:r w:rsidRPr="000E1CE2">
        <w:rPr>
          <w:szCs w:val="47"/>
          <w:rtl/>
        </w:rPr>
        <w:t xml:space="preserve"> </w:t>
      </w:r>
      <w:r w:rsidRPr="000E1CE2">
        <w:rPr>
          <w:rFonts w:hint="cs"/>
          <w:szCs w:val="47"/>
          <w:rtl/>
        </w:rPr>
        <w:t>فِىْ</w:t>
      </w:r>
      <w:r w:rsidRPr="000E1CE2">
        <w:rPr>
          <w:szCs w:val="47"/>
          <w:rtl/>
        </w:rPr>
        <w:t xml:space="preserve"> </w:t>
      </w:r>
      <w:r w:rsidRPr="000E1CE2">
        <w:rPr>
          <w:rFonts w:hint="cs"/>
          <w:szCs w:val="47"/>
          <w:rtl/>
        </w:rPr>
        <w:t>هٰذِهِ</w:t>
      </w:r>
      <w:r w:rsidRPr="000E1CE2">
        <w:rPr>
          <w:szCs w:val="47"/>
          <w:rtl/>
        </w:rPr>
        <w:t xml:space="preserve"> </w:t>
      </w:r>
      <w:r w:rsidRPr="000E1CE2">
        <w:rPr>
          <w:rFonts w:hint="cs"/>
          <w:szCs w:val="47"/>
          <w:rtl/>
        </w:rPr>
        <w:t>اللَّيْلَةِ</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فِيْ</w:t>
      </w:r>
      <w:r w:rsidRPr="000E1CE2">
        <w:rPr>
          <w:szCs w:val="47"/>
          <w:rtl/>
        </w:rPr>
        <w:t xml:space="preserve"> </w:t>
      </w:r>
      <w:r w:rsidRPr="000E1CE2">
        <w:rPr>
          <w:rFonts w:hint="cs"/>
          <w:szCs w:val="47"/>
          <w:rtl/>
        </w:rPr>
        <w:t>هٰذِهِ</w:t>
      </w:r>
      <w:r w:rsidRPr="000E1CE2">
        <w:rPr>
          <w:szCs w:val="47"/>
          <w:rtl/>
        </w:rPr>
        <w:t xml:space="preserve"> </w:t>
      </w:r>
      <w:r w:rsidRPr="000E1CE2">
        <w:rPr>
          <w:rFonts w:hint="cs"/>
          <w:szCs w:val="47"/>
          <w:rtl/>
        </w:rPr>
        <w:t>السَّاعَةِ</w:t>
      </w:r>
      <w:r w:rsidRPr="000E1CE2">
        <w:rPr>
          <w:szCs w:val="47"/>
          <w:rtl/>
        </w:rPr>
        <w:t xml:space="preserve"> </w:t>
      </w:r>
      <w:r w:rsidRPr="000E1CE2">
        <w:rPr>
          <w:rFonts w:hint="cs"/>
          <w:szCs w:val="47"/>
          <w:rtl/>
        </w:rPr>
        <w:t>كُلَّ</w:t>
      </w:r>
      <w:r w:rsidRPr="000E1CE2">
        <w:rPr>
          <w:szCs w:val="47"/>
          <w:rtl/>
        </w:rPr>
        <w:t xml:space="preserve"> </w:t>
      </w:r>
      <w:r w:rsidRPr="000E1CE2">
        <w:rPr>
          <w:rFonts w:hint="cs"/>
          <w:szCs w:val="47"/>
          <w:rtl/>
        </w:rPr>
        <w:t>جُرْمٍ</w:t>
      </w:r>
      <w:r w:rsidRPr="000E1CE2">
        <w:rPr>
          <w:szCs w:val="47"/>
          <w:rtl/>
        </w:rPr>
        <w:t xml:space="preserve"> </w:t>
      </w:r>
      <w:r w:rsidRPr="000E1CE2">
        <w:rPr>
          <w:rFonts w:hint="cs"/>
          <w:szCs w:val="47"/>
          <w:rtl/>
        </w:rPr>
        <w:t>اَجْرَمْتُهٗ</w:t>
      </w:r>
      <w:r w:rsidR="000E1CE2" w:rsidRP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كُلَّ</w:t>
      </w:r>
      <w:r w:rsidRPr="000E1CE2">
        <w:rPr>
          <w:szCs w:val="47"/>
          <w:rtl/>
        </w:rPr>
        <w:t xml:space="preserve"> </w:t>
      </w:r>
      <w:r w:rsidRPr="000E1CE2">
        <w:rPr>
          <w:rFonts w:hint="cs"/>
          <w:szCs w:val="47"/>
          <w:rtl/>
        </w:rPr>
        <w:t>ذَنْ</w:t>
      </w:r>
      <w:r w:rsidRPr="000E1CE2">
        <w:rPr>
          <w:szCs w:val="47"/>
          <w:rtl/>
        </w:rPr>
        <w:t>ۢ</w:t>
      </w:r>
      <w:r w:rsidRPr="000E1CE2">
        <w:rPr>
          <w:rFonts w:hint="cs"/>
          <w:szCs w:val="47"/>
          <w:rtl/>
        </w:rPr>
        <w:t>بٍ</w:t>
      </w:r>
      <w:r w:rsidRPr="000E1CE2">
        <w:rPr>
          <w:szCs w:val="47"/>
          <w:rtl/>
        </w:rPr>
        <w:t xml:space="preserve"> </w:t>
      </w:r>
      <w:r w:rsidRPr="000E1CE2">
        <w:rPr>
          <w:rFonts w:hint="cs"/>
          <w:szCs w:val="47"/>
          <w:rtl/>
        </w:rPr>
        <w:t>اَذْنَبْتُهٗ</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كُلَّ</w:t>
      </w:r>
      <w:r w:rsidRPr="000E1CE2">
        <w:rPr>
          <w:szCs w:val="47"/>
          <w:rtl/>
        </w:rPr>
        <w:t xml:space="preserve"> </w:t>
      </w:r>
      <w:r w:rsidRPr="000E1CE2">
        <w:rPr>
          <w:rFonts w:hint="cs"/>
          <w:szCs w:val="47"/>
          <w:rtl/>
        </w:rPr>
        <w:t>قَبِيْحٍ</w:t>
      </w:r>
      <w:r w:rsidRPr="000E1CE2">
        <w:rPr>
          <w:szCs w:val="47"/>
          <w:rtl/>
        </w:rPr>
        <w:t xml:space="preserve"> </w:t>
      </w:r>
      <w:r w:rsidRPr="000E1CE2">
        <w:rPr>
          <w:rFonts w:hint="cs"/>
          <w:szCs w:val="47"/>
          <w:rtl/>
        </w:rPr>
        <w:t>اَسْرَرْتُهٗ</w:t>
      </w:r>
      <w:r w:rsidRPr="000E1CE2">
        <w:rPr>
          <w:szCs w:val="47"/>
          <w:rtl/>
        </w:rPr>
        <w:t xml:space="preserve"> </w:t>
      </w:r>
      <w:r w:rsidRPr="000E1CE2">
        <w:rPr>
          <w:rFonts w:hint="cs"/>
          <w:szCs w:val="47"/>
          <w:rtl/>
        </w:rPr>
        <w:t>وَ</w:t>
      </w:r>
      <w:r w:rsidRPr="000E1CE2">
        <w:rPr>
          <w:szCs w:val="47"/>
          <w:rtl/>
        </w:rPr>
        <w:t xml:space="preserve"> </w:t>
      </w:r>
      <w:r w:rsidRPr="000E1CE2">
        <w:rPr>
          <w:rFonts w:hint="cs"/>
          <w:szCs w:val="47"/>
          <w:rtl/>
        </w:rPr>
        <w:t>كُلَّ</w:t>
      </w:r>
      <w:r w:rsidRPr="000E1CE2">
        <w:rPr>
          <w:szCs w:val="47"/>
          <w:rtl/>
        </w:rPr>
        <w:t xml:space="preserve"> </w:t>
      </w:r>
      <w:r w:rsidRPr="000E1CE2">
        <w:rPr>
          <w:rFonts w:hint="cs"/>
          <w:szCs w:val="47"/>
          <w:rtl/>
        </w:rPr>
        <w:t>جَهْلٍ</w:t>
      </w:r>
      <w:r w:rsidRPr="000E1CE2">
        <w:rPr>
          <w:szCs w:val="47"/>
          <w:rtl/>
        </w:rPr>
        <w:t xml:space="preserve"> </w:t>
      </w:r>
      <w:r w:rsidRPr="000E1CE2">
        <w:rPr>
          <w:rFonts w:hint="cs"/>
          <w:szCs w:val="47"/>
          <w:rtl/>
        </w:rPr>
        <w:t>عَمِلْتُهٗ</w:t>
      </w:r>
      <w:r w:rsidR="000E1CE2" w:rsidRPr="000E1CE2">
        <w:rPr>
          <w:rFonts w:hint="cs"/>
          <w:szCs w:val="47"/>
          <w:rtl/>
        </w:rPr>
        <w:t xml:space="preserve"> </w:t>
      </w:r>
      <w:r w:rsidRPr="000E1CE2">
        <w:rPr>
          <w:rFonts w:hint="cs"/>
          <w:szCs w:val="47"/>
          <w:rtl/>
        </w:rPr>
        <w:t>كَتَمْتُهٗ</w:t>
      </w:r>
      <w:r w:rsidRPr="000E1CE2">
        <w:rPr>
          <w:szCs w:val="47"/>
          <w:rtl/>
        </w:rPr>
        <w:t xml:space="preserve"> </w:t>
      </w:r>
      <w:r w:rsidRPr="000E1CE2">
        <w:rPr>
          <w:rFonts w:hint="cs"/>
          <w:szCs w:val="47"/>
          <w:rtl/>
        </w:rPr>
        <w:t>اَوْ</w:t>
      </w:r>
      <w:r w:rsidRPr="000E1CE2">
        <w:rPr>
          <w:szCs w:val="47"/>
          <w:rtl/>
        </w:rPr>
        <w:t xml:space="preserve"> </w:t>
      </w:r>
      <w:r w:rsidRPr="000E1CE2">
        <w:rPr>
          <w:rFonts w:hint="cs"/>
          <w:szCs w:val="47"/>
          <w:rtl/>
        </w:rPr>
        <w:t>اَعْلَنْتُهٗ</w:t>
      </w:r>
      <w:r w:rsidRPr="000E1CE2">
        <w:rPr>
          <w:szCs w:val="47"/>
          <w:rtl/>
        </w:rPr>
        <w:t xml:space="preserve"> </w:t>
      </w:r>
      <w:r w:rsidRPr="000E1CE2">
        <w:rPr>
          <w:rFonts w:hint="cs"/>
          <w:szCs w:val="47"/>
          <w:rtl/>
        </w:rPr>
        <w:t>اَخْفَيْتُهٗ</w:t>
      </w:r>
      <w:r w:rsidRPr="000E1CE2">
        <w:rPr>
          <w:szCs w:val="47"/>
          <w:rtl/>
        </w:rPr>
        <w:t xml:space="preserve"> </w:t>
      </w:r>
      <w:r w:rsidRPr="000E1CE2">
        <w:rPr>
          <w:rFonts w:hint="cs"/>
          <w:szCs w:val="47"/>
          <w:rtl/>
        </w:rPr>
        <w:t>اَوْ</w:t>
      </w:r>
      <w:r w:rsidRPr="000E1CE2">
        <w:rPr>
          <w:szCs w:val="47"/>
          <w:rtl/>
        </w:rPr>
        <w:t xml:space="preserve"> </w:t>
      </w:r>
      <w:r w:rsidRPr="000E1CE2">
        <w:rPr>
          <w:rFonts w:hint="cs"/>
          <w:szCs w:val="47"/>
          <w:rtl/>
        </w:rPr>
        <w:t>اَظْهَرْتُهٗ</w:t>
      </w:r>
      <w:r w:rsidR="000E1CE2" w:rsidRPr="000E1CE2">
        <w:rPr>
          <w:rFonts w:hint="cs"/>
          <w:szCs w:val="47"/>
          <w:rtl/>
        </w:rPr>
        <w:t xml:space="preserve"> </w:t>
      </w:r>
      <w:r w:rsidRPr="000E1CE2">
        <w:rPr>
          <w:rFonts w:hint="cs"/>
          <w:szCs w:val="47"/>
          <w:rtl/>
        </w:rPr>
        <w:t>وَ</w:t>
      </w:r>
      <w:r w:rsidRPr="000E1CE2">
        <w:rPr>
          <w:szCs w:val="47"/>
          <w:rtl/>
        </w:rPr>
        <w:t xml:space="preserve"> </w:t>
      </w:r>
      <w:r w:rsidRPr="000E1CE2">
        <w:rPr>
          <w:rFonts w:hint="cs"/>
          <w:szCs w:val="47"/>
          <w:rtl/>
        </w:rPr>
        <w:t>كُلَّ</w:t>
      </w:r>
      <w:r w:rsidRPr="000E1CE2">
        <w:rPr>
          <w:szCs w:val="47"/>
          <w:rtl/>
        </w:rPr>
        <w:t xml:space="preserve"> </w:t>
      </w:r>
      <w:r w:rsidRPr="000E1CE2">
        <w:rPr>
          <w:rFonts w:hint="cs"/>
          <w:szCs w:val="47"/>
          <w:rtl/>
        </w:rPr>
        <w:t>سَيِّئَةٍ</w:t>
      </w:r>
      <w:r w:rsidRPr="000E1CE2">
        <w:rPr>
          <w:szCs w:val="47"/>
          <w:rtl/>
        </w:rPr>
        <w:t xml:space="preserve"> </w:t>
      </w:r>
      <w:r w:rsidRPr="000E1CE2">
        <w:rPr>
          <w:rFonts w:hint="cs"/>
          <w:szCs w:val="47"/>
          <w:rtl/>
        </w:rPr>
        <w:t>اَمَرْتَ</w:t>
      </w:r>
      <w:r w:rsidRPr="000E1CE2">
        <w:rPr>
          <w:szCs w:val="47"/>
          <w:rtl/>
        </w:rPr>
        <w:t xml:space="preserve"> </w:t>
      </w:r>
      <w:r w:rsidRPr="000E1CE2">
        <w:rPr>
          <w:rFonts w:hint="cs"/>
          <w:szCs w:val="47"/>
          <w:rtl/>
        </w:rPr>
        <w:t>بِاِثْبَاتِهَا</w:t>
      </w:r>
      <w:r w:rsidRPr="000E1CE2">
        <w:rPr>
          <w:szCs w:val="47"/>
          <w:rtl/>
        </w:rPr>
        <w:t xml:space="preserve"> </w:t>
      </w:r>
      <w:r w:rsidRPr="000E1CE2">
        <w:rPr>
          <w:rFonts w:hint="cs"/>
          <w:szCs w:val="47"/>
          <w:rtl/>
        </w:rPr>
        <w:t>الْكِرَامَ</w:t>
      </w:r>
      <w:r w:rsidRPr="000E1CE2">
        <w:rPr>
          <w:szCs w:val="47"/>
          <w:rtl/>
        </w:rPr>
        <w:t xml:space="preserve"> </w:t>
      </w:r>
      <w:r w:rsidRPr="000E1CE2">
        <w:rPr>
          <w:rFonts w:hint="cs"/>
          <w:szCs w:val="47"/>
          <w:rtl/>
        </w:rPr>
        <w:t>الْكَاتِبِيْنَ</w:t>
      </w:r>
      <w:r w:rsidRPr="000E1CE2">
        <w:rPr>
          <w:szCs w:val="47"/>
          <w:rtl/>
        </w:rPr>
        <w:t xml:space="preserve"> </w:t>
      </w:r>
      <w:r w:rsidRPr="000E1CE2">
        <w:rPr>
          <w:rFonts w:hint="cs"/>
          <w:szCs w:val="47"/>
          <w:rtl/>
        </w:rPr>
        <w:t>الَّذِيْنَ</w:t>
      </w:r>
      <w:r w:rsidRPr="000E1CE2">
        <w:rPr>
          <w:szCs w:val="47"/>
          <w:rtl/>
        </w:rPr>
        <w:t xml:space="preserve"> </w:t>
      </w:r>
      <w:r w:rsidRPr="000E1CE2">
        <w:rPr>
          <w:rFonts w:hint="cs"/>
          <w:szCs w:val="47"/>
          <w:rtl/>
        </w:rPr>
        <w:t>وَكَّلْتَهُمْ</w:t>
      </w:r>
      <w:r w:rsidR="00B47B4A">
        <w:rPr>
          <w:rFonts w:hint="cs"/>
          <w:szCs w:val="47"/>
          <w:rtl/>
        </w:rPr>
        <w:t xml:space="preserve"> </w:t>
      </w:r>
      <w:r w:rsidRPr="00B47B4A">
        <w:rPr>
          <w:rFonts w:hint="cs"/>
          <w:szCs w:val="47"/>
          <w:rtl/>
        </w:rPr>
        <w:t>بِحِفْظِ</w:t>
      </w:r>
      <w:r w:rsidRPr="00B47B4A">
        <w:rPr>
          <w:szCs w:val="47"/>
          <w:rtl/>
        </w:rPr>
        <w:t xml:space="preserve"> </w:t>
      </w:r>
      <w:r w:rsidRPr="00B47B4A">
        <w:rPr>
          <w:rFonts w:hint="cs"/>
          <w:szCs w:val="47"/>
          <w:rtl/>
        </w:rPr>
        <w:t>مَا</w:t>
      </w:r>
      <w:r w:rsidRPr="00B47B4A">
        <w:rPr>
          <w:szCs w:val="47"/>
          <w:rtl/>
        </w:rPr>
        <w:t xml:space="preserve"> </w:t>
      </w:r>
      <w:r w:rsidRPr="00B47B4A">
        <w:rPr>
          <w:rFonts w:hint="cs"/>
          <w:szCs w:val="47"/>
          <w:rtl/>
        </w:rPr>
        <w:t>يَكُوْنُ</w:t>
      </w:r>
      <w:r w:rsidRPr="00B47B4A">
        <w:rPr>
          <w:szCs w:val="47"/>
          <w:rtl/>
        </w:rPr>
        <w:t xml:space="preserve"> </w:t>
      </w:r>
      <w:r w:rsidRPr="00B47B4A">
        <w:rPr>
          <w:rFonts w:hint="cs"/>
          <w:szCs w:val="47"/>
          <w:rtl/>
        </w:rPr>
        <w:t>مِنِّيْ</w:t>
      </w:r>
      <w:r w:rsidRPr="00B47B4A">
        <w:rPr>
          <w:szCs w:val="47"/>
          <w:rtl/>
        </w:rPr>
        <w:t xml:space="preserve"> </w:t>
      </w:r>
      <w:r w:rsidRPr="00B47B4A">
        <w:rPr>
          <w:rFonts w:hint="cs"/>
          <w:szCs w:val="47"/>
          <w:rtl/>
        </w:rPr>
        <w:t>وَ</w:t>
      </w:r>
      <w:r w:rsidRPr="00B47B4A">
        <w:rPr>
          <w:szCs w:val="47"/>
          <w:rtl/>
        </w:rPr>
        <w:t xml:space="preserve"> </w:t>
      </w:r>
      <w:r w:rsidRPr="00B47B4A">
        <w:rPr>
          <w:rFonts w:hint="cs"/>
          <w:szCs w:val="47"/>
          <w:rtl/>
        </w:rPr>
        <w:t>جَعَلْتَهُمْ</w:t>
      </w:r>
      <w:r w:rsidRPr="00B47B4A">
        <w:rPr>
          <w:szCs w:val="47"/>
          <w:rtl/>
        </w:rPr>
        <w:t xml:space="preserve"> </w:t>
      </w:r>
      <w:r w:rsidRPr="00B47B4A">
        <w:rPr>
          <w:rFonts w:hint="cs"/>
          <w:szCs w:val="47"/>
          <w:rtl/>
        </w:rPr>
        <w:t>شُهُوْدًا</w:t>
      </w:r>
      <w:r w:rsidRPr="00B47B4A">
        <w:rPr>
          <w:szCs w:val="47"/>
          <w:rtl/>
        </w:rPr>
        <w:t xml:space="preserve"> </w:t>
      </w:r>
      <w:r w:rsidRPr="00B47B4A">
        <w:rPr>
          <w:rFonts w:hint="cs"/>
          <w:szCs w:val="47"/>
          <w:rtl/>
        </w:rPr>
        <w:t>عَلَيَّ</w:t>
      </w:r>
      <w:r w:rsidRPr="00B47B4A">
        <w:rPr>
          <w:szCs w:val="47"/>
          <w:rtl/>
        </w:rPr>
        <w:t xml:space="preserve"> </w:t>
      </w:r>
      <w:r w:rsidRPr="00B47B4A">
        <w:rPr>
          <w:rFonts w:hint="cs"/>
          <w:szCs w:val="47"/>
          <w:rtl/>
        </w:rPr>
        <w:t>مَعَ</w:t>
      </w:r>
      <w:r w:rsidRPr="00B47B4A">
        <w:rPr>
          <w:szCs w:val="47"/>
          <w:rtl/>
        </w:rPr>
        <w:t xml:space="preserve"> </w:t>
      </w:r>
      <w:r w:rsidRPr="00B47B4A">
        <w:rPr>
          <w:rFonts w:hint="cs"/>
          <w:szCs w:val="47"/>
          <w:rtl/>
        </w:rPr>
        <w:t>جَوَارِحِيْ</w:t>
      </w:r>
      <w:r w:rsidRPr="00B47B4A">
        <w:t xml:space="preserve"> </w:t>
      </w:r>
    </w:p>
    <w:p w:rsidR="001E4311" w:rsidRPr="00567D4E" w:rsidRDefault="00B47B4A" w:rsidP="00B47B4A">
      <w:pPr>
        <w:pStyle w:val="transliteration"/>
        <w:rPr>
          <w:spacing w:val="-2"/>
        </w:rPr>
      </w:pPr>
      <w:r w:rsidRPr="00567D4E">
        <w:rPr>
          <w:spacing w:val="-2"/>
        </w:rPr>
        <w:lastRenderedPageBreak/>
        <w:t>WA AN TOKHALLEDA FEEHAL MOA</w:t>
      </w:r>
      <w:r w:rsidR="0084344B">
        <w:rPr>
          <w:spacing w:val="-2"/>
        </w:rPr>
        <w:t>’</w:t>
      </w:r>
      <w:r w:rsidRPr="00567D4E">
        <w:rPr>
          <w:spacing w:val="-2"/>
        </w:rPr>
        <w:t>ANEDEENA WA ANTA JALLA SANAAA-OKA QULTA MUBTADE-AN WA TATAWWALTA BIL I</w:t>
      </w:r>
      <w:r w:rsidR="0084344B">
        <w:rPr>
          <w:spacing w:val="-2"/>
        </w:rPr>
        <w:t>’</w:t>
      </w:r>
      <w:r w:rsidRPr="00567D4E">
        <w:rPr>
          <w:spacing w:val="-2"/>
        </w:rPr>
        <w:t>NA</w:t>
      </w:r>
      <w:r w:rsidR="0084344B">
        <w:rPr>
          <w:spacing w:val="-2"/>
        </w:rPr>
        <w:t>’</w:t>
      </w:r>
      <w:r w:rsidRPr="00567D4E">
        <w:rPr>
          <w:spacing w:val="-2"/>
        </w:rPr>
        <w:t>AME MOTAKARREMAN AFAMAN KAANA MO-MENAN KAMAN KAANA FAASEQAN LAA YASTAO</w:t>
      </w:r>
      <w:r w:rsidR="0084344B">
        <w:rPr>
          <w:spacing w:val="-2"/>
        </w:rPr>
        <w:t>’</w:t>
      </w:r>
      <w:r w:rsidRPr="00567D4E">
        <w:rPr>
          <w:spacing w:val="-2"/>
        </w:rPr>
        <w:t>ONA ELAAHI WA SAYYEDI FA-ASASLOKA BIL QUDRATIL LATEE QADDARTAHAA WABIL QAZIYYATIL LATEE HATAMTAHAA WA HAKAMTAHAA WA GHALABTA MAN A</w:t>
      </w:r>
      <w:r w:rsidR="0084344B">
        <w:rPr>
          <w:spacing w:val="-2"/>
        </w:rPr>
        <w:t>’</w:t>
      </w:r>
      <w:r w:rsidRPr="00567D4E">
        <w:rPr>
          <w:spacing w:val="-2"/>
        </w:rPr>
        <w:t>LAYHE AJRAYTAHAA AN TAHABA LI FEE HAAZEHIL LAYLATE WA FEE HAAZEHIS SAA-A</w:t>
      </w:r>
      <w:r w:rsidR="0084344B">
        <w:rPr>
          <w:spacing w:val="-2"/>
        </w:rPr>
        <w:t>’</w:t>
      </w:r>
      <w:r w:rsidRPr="00567D4E">
        <w:rPr>
          <w:spacing w:val="-2"/>
        </w:rPr>
        <w:t>TE KULLA JURMIN AJRAMTOHU WAKULLA ZANBIN AZNABTOHU WA KULLA QABEEHIN ASRARTOHU WA KULLA JAHLIN A</w:t>
      </w:r>
      <w:r w:rsidR="0084344B">
        <w:rPr>
          <w:spacing w:val="-2"/>
        </w:rPr>
        <w:t>’</w:t>
      </w:r>
      <w:r w:rsidRPr="00567D4E">
        <w:rPr>
          <w:spacing w:val="-2"/>
        </w:rPr>
        <w:t>MILTOHU KATAMTOHU AWAA</w:t>
      </w:r>
      <w:r w:rsidR="0084344B">
        <w:rPr>
          <w:spacing w:val="-2"/>
        </w:rPr>
        <w:t>’</w:t>
      </w:r>
      <w:r w:rsidRPr="00567D4E">
        <w:rPr>
          <w:spacing w:val="-2"/>
        </w:rPr>
        <w:t xml:space="preserve">LANTOHU AKHFAYTOHU AW AZHARTOHU WAKULLA SAYYEATIN AMARTA BE ISBAATEHAL KERAAMAL KAATEBEENA ALLAZEENA WAKKALTAHUM </w:t>
      </w:r>
      <w:r w:rsidR="001E4311" w:rsidRPr="00567D4E">
        <w:rPr>
          <w:spacing w:val="-2"/>
        </w:rPr>
        <w:t>BE HIFZE MAA YAKUNO MINNI WA JA-A</w:t>
      </w:r>
      <w:r w:rsidR="0084344B">
        <w:rPr>
          <w:spacing w:val="-2"/>
        </w:rPr>
        <w:t>’</w:t>
      </w:r>
      <w:r w:rsidR="001E4311" w:rsidRPr="00567D4E">
        <w:rPr>
          <w:spacing w:val="-2"/>
        </w:rPr>
        <w:t>LTAHUM SHOHOODAN A</w:t>
      </w:r>
      <w:r w:rsidR="0084344B">
        <w:rPr>
          <w:spacing w:val="-2"/>
        </w:rPr>
        <w:t>’</w:t>
      </w:r>
      <w:r w:rsidR="001E4311" w:rsidRPr="00567D4E">
        <w:rPr>
          <w:spacing w:val="-2"/>
        </w:rPr>
        <w:t>LAYYA MA-A</w:t>
      </w:r>
      <w:r w:rsidR="0084344B">
        <w:rPr>
          <w:spacing w:val="-2"/>
        </w:rPr>
        <w:t>’</w:t>
      </w:r>
      <w:r w:rsidR="001E4311" w:rsidRPr="00567D4E">
        <w:rPr>
          <w:spacing w:val="-2"/>
        </w:rPr>
        <w:t xml:space="preserve"> JAWAAREHI </w:t>
      </w:r>
    </w:p>
    <w:p w:rsidR="001E4311" w:rsidRPr="00567D4E" w:rsidRDefault="00B47B4A" w:rsidP="00B47B4A">
      <w:pPr>
        <w:rPr>
          <w:spacing w:val="-2"/>
        </w:rPr>
      </w:pPr>
      <w:proofErr w:type="gramStart"/>
      <w:r w:rsidRPr="00567D4E">
        <w:rPr>
          <w:spacing w:val="-2"/>
        </w:rPr>
        <w:t>and</w:t>
      </w:r>
      <w:proofErr w:type="gramEnd"/>
      <w:r w:rsidRPr="00567D4E">
        <w:rPr>
          <w:spacing w:val="-2"/>
        </w:rPr>
        <w:t xml:space="preserve"> to throw in it (hell) all Thy enemies (and to keep them there) forever. Thou, exalted be Thy praise, hath said in the beginning and out of Thy Generosity and Kindness, hath come to the generous decision that faithful followers (of Thy Order-s) can never be (treated) like those who are sinners. My Lord! My Master! I, therefore, implore Thee by that Power and Might which Thou possesseth and by that faith of Thine (not to treat alike the good and bad) which Thou hast finalised and ordained and thereby hath overpowered those upon whom Thou hast imposed it, to forgive tonight and during this very hour all the transgressions that I am guilty of. All the sins that I have committed, all the vices that I have kept secret and all the evil deeds that I have done, which I may have done secretly or openly, and which I may have tried to keep hidden or may have committed publicly, and all my evil actions that Thou hast ordered the two immaculate (and accurate) Scribes to note down, they are appointed by Thee to keep a correct record of all of my actions </w:t>
      </w:r>
      <w:r w:rsidR="001E4311" w:rsidRPr="00567D4E">
        <w:rPr>
          <w:spacing w:val="-2"/>
        </w:rPr>
        <w:t>and to act along with the limbs of my body as witnesses to all of my doings arid beside them all Thou (my Lord) doeth, keep a watch over me.</w:t>
      </w:r>
    </w:p>
    <w:p w:rsidR="001E4311" w:rsidRPr="00F4203A" w:rsidRDefault="001E4311" w:rsidP="00F4203A">
      <w:pPr>
        <w:pStyle w:val="arabic"/>
        <w:rPr>
          <w:szCs w:val="47"/>
          <w:rtl/>
        </w:rPr>
      </w:pPr>
      <w:r w:rsidRPr="00874E0D">
        <w:rPr>
          <w:rFonts w:hint="cs"/>
          <w:szCs w:val="47"/>
          <w:rtl/>
        </w:rPr>
        <w:lastRenderedPageBreak/>
        <w:t>وَ</w:t>
      </w:r>
      <w:r w:rsidRPr="00874E0D">
        <w:rPr>
          <w:szCs w:val="47"/>
          <w:rtl/>
        </w:rPr>
        <w:t xml:space="preserve"> </w:t>
      </w:r>
      <w:r w:rsidRPr="00874E0D">
        <w:rPr>
          <w:rFonts w:hint="cs"/>
          <w:szCs w:val="47"/>
          <w:rtl/>
        </w:rPr>
        <w:t>كُنْتَ</w:t>
      </w:r>
      <w:r w:rsidRPr="00874E0D">
        <w:rPr>
          <w:szCs w:val="47"/>
          <w:rtl/>
        </w:rPr>
        <w:t xml:space="preserve"> </w:t>
      </w:r>
      <w:r w:rsidRPr="00874E0D">
        <w:rPr>
          <w:rFonts w:hint="cs"/>
          <w:szCs w:val="47"/>
          <w:rtl/>
        </w:rPr>
        <w:t>اَنْتَ</w:t>
      </w:r>
      <w:r w:rsidRPr="00874E0D">
        <w:rPr>
          <w:szCs w:val="47"/>
          <w:rtl/>
        </w:rPr>
        <w:t xml:space="preserve"> </w:t>
      </w:r>
      <w:r w:rsidRPr="00874E0D">
        <w:rPr>
          <w:rFonts w:hint="cs"/>
          <w:szCs w:val="47"/>
          <w:rtl/>
        </w:rPr>
        <w:t>الرَّقِيْبَ</w:t>
      </w:r>
      <w:r w:rsidRPr="00874E0D">
        <w:rPr>
          <w:szCs w:val="47"/>
          <w:rtl/>
        </w:rPr>
        <w:t xml:space="preserve"> </w:t>
      </w:r>
      <w:r w:rsidRPr="00874E0D">
        <w:rPr>
          <w:rFonts w:hint="cs"/>
          <w:szCs w:val="47"/>
          <w:rtl/>
        </w:rPr>
        <w:t>عَلَيَّ</w:t>
      </w:r>
      <w:r w:rsidRPr="00874E0D">
        <w:rPr>
          <w:szCs w:val="47"/>
          <w:rtl/>
        </w:rPr>
        <w:t xml:space="preserve"> </w:t>
      </w:r>
      <w:r w:rsidRPr="00874E0D">
        <w:rPr>
          <w:rFonts w:hint="cs"/>
          <w:szCs w:val="47"/>
          <w:rtl/>
        </w:rPr>
        <w:t>مِنْ</w:t>
      </w:r>
      <w:r w:rsidRPr="00874E0D">
        <w:rPr>
          <w:szCs w:val="47"/>
          <w:rtl/>
        </w:rPr>
        <w:t xml:space="preserve"> </w:t>
      </w:r>
      <w:r w:rsidRPr="00874E0D">
        <w:rPr>
          <w:rFonts w:hint="cs"/>
          <w:szCs w:val="47"/>
          <w:rtl/>
        </w:rPr>
        <w:t>وَّرَآئِهِمْ</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الشَّاهِدَ</w:t>
      </w:r>
      <w:r w:rsidRPr="00874E0D">
        <w:rPr>
          <w:szCs w:val="47"/>
          <w:rtl/>
        </w:rPr>
        <w:t xml:space="preserve"> </w:t>
      </w:r>
      <w:r w:rsidRPr="00874E0D">
        <w:rPr>
          <w:rFonts w:hint="cs"/>
          <w:szCs w:val="47"/>
          <w:rtl/>
        </w:rPr>
        <w:t>لِمَا</w:t>
      </w:r>
      <w:r w:rsidRPr="00874E0D">
        <w:rPr>
          <w:szCs w:val="47"/>
          <w:rtl/>
        </w:rPr>
        <w:t xml:space="preserve"> </w:t>
      </w:r>
      <w:r w:rsidRPr="00874E0D">
        <w:rPr>
          <w:rFonts w:hint="cs"/>
          <w:szCs w:val="47"/>
          <w:rtl/>
        </w:rPr>
        <w:t>خَفِيَ</w:t>
      </w:r>
      <w:r w:rsidRPr="00874E0D">
        <w:rPr>
          <w:szCs w:val="47"/>
          <w:rtl/>
        </w:rPr>
        <w:t xml:space="preserve"> </w:t>
      </w:r>
      <w:r w:rsidRPr="00874E0D">
        <w:rPr>
          <w:rFonts w:hint="cs"/>
          <w:szCs w:val="47"/>
          <w:rtl/>
        </w:rPr>
        <w:t>عَنْهُمْ</w:t>
      </w:r>
      <w:r w:rsidR="00874E0D" w:rsidRPr="00874E0D">
        <w:rPr>
          <w:rFonts w:hint="cs"/>
          <w:szCs w:val="47"/>
          <w:rtl/>
        </w:rPr>
        <w:t xml:space="preserve"> </w:t>
      </w:r>
      <w:r w:rsidRPr="00874E0D">
        <w:rPr>
          <w:rFonts w:hint="cs"/>
          <w:szCs w:val="47"/>
          <w:rtl/>
        </w:rPr>
        <w:t>وَ</w:t>
      </w:r>
      <w:r w:rsidRPr="00874E0D">
        <w:rPr>
          <w:szCs w:val="47"/>
          <w:rtl/>
        </w:rPr>
        <w:t xml:space="preserve"> </w:t>
      </w:r>
      <w:r w:rsidRPr="00874E0D">
        <w:rPr>
          <w:rFonts w:hint="cs"/>
          <w:szCs w:val="47"/>
          <w:rtl/>
        </w:rPr>
        <w:t>بِرَحْمَتِكَ</w:t>
      </w:r>
      <w:r w:rsidRPr="00874E0D">
        <w:rPr>
          <w:szCs w:val="47"/>
          <w:rtl/>
        </w:rPr>
        <w:t xml:space="preserve"> </w:t>
      </w:r>
      <w:r w:rsidRPr="00874E0D">
        <w:rPr>
          <w:rFonts w:hint="cs"/>
          <w:szCs w:val="47"/>
          <w:rtl/>
        </w:rPr>
        <w:t>اَخْفَيْتَهٗ</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بِفَضْلِكَ</w:t>
      </w:r>
      <w:r w:rsidRPr="00874E0D">
        <w:rPr>
          <w:szCs w:val="47"/>
          <w:rtl/>
        </w:rPr>
        <w:t xml:space="preserve"> </w:t>
      </w:r>
      <w:r w:rsidRPr="00874E0D">
        <w:rPr>
          <w:rFonts w:hint="cs"/>
          <w:szCs w:val="47"/>
          <w:rtl/>
        </w:rPr>
        <w:t>سَتَرْتَهٗ</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اَنْ</w:t>
      </w:r>
      <w:r w:rsidRPr="00874E0D">
        <w:rPr>
          <w:szCs w:val="47"/>
          <w:rtl/>
        </w:rPr>
        <w:t xml:space="preserve"> </w:t>
      </w:r>
      <w:r w:rsidRPr="00874E0D">
        <w:rPr>
          <w:rFonts w:hint="cs"/>
          <w:szCs w:val="47"/>
          <w:rtl/>
        </w:rPr>
        <w:t>تُوَفِّرَ</w:t>
      </w:r>
      <w:r w:rsidRPr="00874E0D">
        <w:rPr>
          <w:szCs w:val="47"/>
          <w:rtl/>
        </w:rPr>
        <w:t xml:space="preserve"> </w:t>
      </w:r>
      <w:r w:rsidRPr="00874E0D">
        <w:rPr>
          <w:rFonts w:hint="cs"/>
          <w:szCs w:val="47"/>
          <w:rtl/>
        </w:rPr>
        <w:t>حَظِّيْ</w:t>
      </w:r>
      <w:r w:rsidRPr="00874E0D">
        <w:rPr>
          <w:szCs w:val="47"/>
          <w:rtl/>
        </w:rPr>
        <w:t xml:space="preserve"> </w:t>
      </w:r>
      <w:r w:rsidRPr="00874E0D">
        <w:rPr>
          <w:rFonts w:hint="cs"/>
          <w:szCs w:val="47"/>
          <w:rtl/>
        </w:rPr>
        <w:t>مِنْ</w:t>
      </w:r>
      <w:r w:rsidRPr="00874E0D">
        <w:rPr>
          <w:szCs w:val="47"/>
          <w:rtl/>
        </w:rPr>
        <w:t xml:space="preserve"> </w:t>
      </w:r>
      <w:r w:rsidRPr="00874E0D">
        <w:rPr>
          <w:rFonts w:hint="cs"/>
          <w:szCs w:val="47"/>
          <w:rtl/>
        </w:rPr>
        <w:t>كُلِّ</w:t>
      </w:r>
      <w:r w:rsidRPr="00874E0D">
        <w:rPr>
          <w:szCs w:val="47"/>
          <w:rtl/>
        </w:rPr>
        <w:t xml:space="preserve"> </w:t>
      </w:r>
      <w:r w:rsidRPr="00874E0D">
        <w:rPr>
          <w:rFonts w:hint="cs"/>
          <w:szCs w:val="47"/>
          <w:rtl/>
        </w:rPr>
        <w:t>خَيْرٍ</w:t>
      </w:r>
      <w:r w:rsidRPr="00874E0D">
        <w:rPr>
          <w:szCs w:val="47"/>
          <w:rtl/>
        </w:rPr>
        <w:t xml:space="preserve"> </w:t>
      </w:r>
      <w:r w:rsidRPr="00874E0D">
        <w:rPr>
          <w:rFonts w:hint="cs"/>
          <w:szCs w:val="47"/>
          <w:rtl/>
        </w:rPr>
        <w:t>اَنْزَلْتَهٗ</w:t>
      </w:r>
      <w:r w:rsidR="00874E0D" w:rsidRPr="00874E0D">
        <w:rPr>
          <w:rFonts w:hint="cs"/>
          <w:szCs w:val="47"/>
          <w:rtl/>
        </w:rPr>
        <w:t xml:space="preserve"> </w:t>
      </w:r>
      <w:r w:rsidRPr="00874E0D">
        <w:rPr>
          <w:rFonts w:hint="cs"/>
          <w:szCs w:val="47"/>
          <w:rtl/>
        </w:rPr>
        <w:t>اَوْ</w:t>
      </w:r>
      <w:r w:rsidRPr="00874E0D">
        <w:rPr>
          <w:szCs w:val="47"/>
          <w:rtl/>
        </w:rPr>
        <w:t xml:space="preserve"> </w:t>
      </w:r>
      <w:r w:rsidRPr="00874E0D">
        <w:rPr>
          <w:rFonts w:hint="cs"/>
          <w:szCs w:val="47"/>
          <w:rtl/>
        </w:rPr>
        <w:t>اِحْسَانٍ</w:t>
      </w:r>
      <w:r w:rsidRPr="00874E0D">
        <w:rPr>
          <w:szCs w:val="47"/>
          <w:rtl/>
        </w:rPr>
        <w:t xml:space="preserve"> </w:t>
      </w:r>
      <w:r w:rsidRPr="00874E0D">
        <w:rPr>
          <w:rFonts w:hint="cs"/>
          <w:szCs w:val="47"/>
          <w:rtl/>
        </w:rPr>
        <w:t>فَضَّلْتَهٗ</w:t>
      </w:r>
      <w:r w:rsidRPr="00874E0D">
        <w:rPr>
          <w:szCs w:val="47"/>
          <w:rtl/>
        </w:rPr>
        <w:t xml:space="preserve"> </w:t>
      </w:r>
      <w:r w:rsidRPr="00874E0D">
        <w:rPr>
          <w:rFonts w:hint="cs"/>
          <w:szCs w:val="47"/>
          <w:rtl/>
        </w:rPr>
        <w:t>اَوْ</w:t>
      </w:r>
      <w:r w:rsidRPr="00874E0D">
        <w:rPr>
          <w:szCs w:val="47"/>
          <w:rtl/>
        </w:rPr>
        <w:t xml:space="preserve"> </w:t>
      </w:r>
      <w:r w:rsidRPr="00874E0D">
        <w:rPr>
          <w:rFonts w:hint="cs"/>
          <w:szCs w:val="47"/>
          <w:rtl/>
        </w:rPr>
        <w:t>بِرٍّ</w:t>
      </w:r>
      <w:r w:rsidRPr="00874E0D">
        <w:rPr>
          <w:szCs w:val="47"/>
          <w:rtl/>
        </w:rPr>
        <w:t xml:space="preserve"> </w:t>
      </w:r>
      <w:r w:rsidRPr="00874E0D">
        <w:rPr>
          <w:rFonts w:hint="cs"/>
          <w:szCs w:val="47"/>
          <w:rtl/>
        </w:rPr>
        <w:t>نَشَرْتَهٗ</w:t>
      </w:r>
      <w:r w:rsidRPr="00874E0D">
        <w:rPr>
          <w:szCs w:val="47"/>
          <w:rtl/>
        </w:rPr>
        <w:t xml:space="preserve"> </w:t>
      </w:r>
      <w:r w:rsidRPr="00874E0D">
        <w:rPr>
          <w:rFonts w:hint="cs"/>
          <w:szCs w:val="47"/>
          <w:rtl/>
        </w:rPr>
        <w:t>اَوْ</w:t>
      </w:r>
      <w:r w:rsidRPr="00874E0D">
        <w:rPr>
          <w:szCs w:val="47"/>
          <w:rtl/>
        </w:rPr>
        <w:t xml:space="preserve"> </w:t>
      </w:r>
      <w:r w:rsidRPr="00874E0D">
        <w:rPr>
          <w:rFonts w:hint="cs"/>
          <w:szCs w:val="47"/>
          <w:rtl/>
        </w:rPr>
        <w:t>رِزْقٍ</w:t>
      </w:r>
      <w:r w:rsidRPr="00874E0D">
        <w:rPr>
          <w:szCs w:val="47"/>
          <w:rtl/>
        </w:rPr>
        <w:t xml:space="preserve"> </w:t>
      </w:r>
      <w:r w:rsidRPr="00874E0D">
        <w:rPr>
          <w:rFonts w:hint="cs"/>
          <w:szCs w:val="47"/>
          <w:rtl/>
        </w:rPr>
        <w:t>بَسَطْتَهٗ</w:t>
      </w:r>
      <w:r w:rsidRPr="00874E0D">
        <w:rPr>
          <w:szCs w:val="47"/>
          <w:rtl/>
        </w:rPr>
        <w:t xml:space="preserve"> </w:t>
      </w:r>
      <w:r w:rsidRPr="00874E0D">
        <w:rPr>
          <w:rFonts w:hint="cs"/>
          <w:szCs w:val="47"/>
          <w:rtl/>
        </w:rPr>
        <w:t>اَوْ</w:t>
      </w:r>
      <w:r w:rsidRPr="00874E0D">
        <w:rPr>
          <w:szCs w:val="47"/>
          <w:rtl/>
        </w:rPr>
        <w:t xml:space="preserve"> </w:t>
      </w:r>
      <w:r w:rsidRPr="00874E0D">
        <w:rPr>
          <w:rFonts w:hint="cs"/>
          <w:szCs w:val="47"/>
          <w:rtl/>
        </w:rPr>
        <w:t>ذَنْ</w:t>
      </w:r>
      <w:r w:rsidRPr="00874E0D">
        <w:rPr>
          <w:szCs w:val="47"/>
          <w:rtl/>
        </w:rPr>
        <w:t>ۢ</w:t>
      </w:r>
      <w:r w:rsidRPr="00874E0D">
        <w:rPr>
          <w:rFonts w:hint="cs"/>
          <w:szCs w:val="47"/>
          <w:rtl/>
        </w:rPr>
        <w:t>بٍ</w:t>
      </w:r>
      <w:r w:rsidRPr="00874E0D">
        <w:rPr>
          <w:szCs w:val="47"/>
          <w:rtl/>
        </w:rPr>
        <w:t xml:space="preserve"> </w:t>
      </w:r>
      <w:r w:rsidRPr="00874E0D">
        <w:rPr>
          <w:rFonts w:hint="cs"/>
          <w:szCs w:val="47"/>
          <w:rtl/>
        </w:rPr>
        <w:t>تَغْفِرُهٗ</w:t>
      </w:r>
      <w:r w:rsidR="00874E0D" w:rsidRPr="00874E0D">
        <w:rPr>
          <w:rFonts w:hint="cs"/>
          <w:szCs w:val="47"/>
          <w:rtl/>
        </w:rPr>
        <w:t xml:space="preserve"> </w:t>
      </w:r>
      <w:r w:rsidRPr="00874E0D">
        <w:rPr>
          <w:rFonts w:hint="cs"/>
          <w:szCs w:val="47"/>
          <w:rtl/>
        </w:rPr>
        <w:t>اَوْ</w:t>
      </w:r>
      <w:r w:rsidRPr="00874E0D">
        <w:rPr>
          <w:szCs w:val="47"/>
          <w:rtl/>
        </w:rPr>
        <w:t xml:space="preserve"> </w:t>
      </w:r>
      <w:r w:rsidRPr="00874E0D">
        <w:rPr>
          <w:rFonts w:hint="cs"/>
          <w:szCs w:val="47"/>
          <w:rtl/>
        </w:rPr>
        <w:t>خَطَأٍ</w:t>
      </w:r>
      <w:r w:rsidRPr="00874E0D">
        <w:rPr>
          <w:szCs w:val="47"/>
          <w:rtl/>
        </w:rPr>
        <w:t xml:space="preserve"> </w:t>
      </w:r>
      <w:r w:rsidRPr="00874E0D">
        <w:rPr>
          <w:rFonts w:hint="cs"/>
          <w:szCs w:val="47"/>
          <w:rtl/>
        </w:rPr>
        <w:t>تَسْتُرُهٗ</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رَبِّ</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رَبِّ</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رَبِّ</w:t>
      </w:r>
      <w:r w:rsidR="00874E0D" w:rsidRPr="00874E0D">
        <w:rPr>
          <w:rFonts w:hint="cs"/>
          <w:szCs w:val="47"/>
          <w:rtl/>
        </w:rPr>
        <w:t xml:space="preserve"> </w:t>
      </w:r>
      <w:r w:rsidRPr="00874E0D">
        <w:rPr>
          <w:rFonts w:hint="cs"/>
          <w:szCs w:val="47"/>
          <w:rtl/>
        </w:rPr>
        <w:t>يَا</w:t>
      </w:r>
      <w:r w:rsidRPr="00874E0D">
        <w:rPr>
          <w:szCs w:val="47"/>
          <w:rtl/>
        </w:rPr>
        <w:t xml:space="preserve"> </w:t>
      </w:r>
      <w:r w:rsidRPr="00874E0D">
        <w:rPr>
          <w:rFonts w:hint="cs"/>
          <w:szCs w:val="47"/>
          <w:rtl/>
        </w:rPr>
        <w:t>اِلٰهِيْ</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سَيِّدِيْ</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مَوْلاَيَ</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مَالِكَ</w:t>
      </w:r>
      <w:r w:rsidRPr="00874E0D">
        <w:rPr>
          <w:szCs w:val="47"/>
          <w:rtl/>
        </w:rPr>
        <w:t xml:space="preserve"> </w:t>
      </w:r>
      <w:r w:rsidRPr="00874E0D">
        <w:rPr>
          <w:rFonts w:hint="cs"/>
          <w:szCs w:val="47"/>
          <w:rtl/>
        </w:rPr>
        <w:t>رِقِّى،</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مَنْ</w:t>
      </w:r>
      <w:r w:rsidRPr="00874E0D">
        <w:rPr>
          <w:szCs w:val="47"/>
          <w:rtl/>
        </w:rPr>
        <w:t xml:space="preserve">ۢ </w:t>
      </w:r>
      <w:r w:rsidRPr="00874E0D">
        <w:rPr>
          <w:rFonts w:hint="cs"/>
          <w:szCs w:val="47"/>
          <w:rtl/>
        </w:rPr>
        <w:t>بِيَدِهٖ</w:t>
      </w:r>
      <w:r w:rsidRPr="00874E0D">
        <w:rPr>
          <w:szCs w:val="47"/>
          <w:rtl/>
        </w:rPr>
        <w:t xml:space="preserve"> </w:t>
      </w:r>
      <w:r w:rsidRPr="00874E0D">
        <w:rPr>
          <w:rFonts w:hint="cs"/>
          <w:szCs w:val="47"/>
          <w:rtl/>
        </w:rPr>
        <w:t>نَاصِيَتِىْ</w:t>
      </w:r>
      <w:r w:rsidR="00874E0D" w:rsidRPr="00874E0D">
        <w:rPr>
          <w:rFonts w:hint="cs"/>
          <w:szCs w:val="47"/>
          <w:rtl/>
        </w:rPr>
        <w:t xml:space="preserve"> </w:t>
      </w:r>
      <w:r w:rsidRPr="00874E0D">
        <w:rPr>
          <w:rFonts w:hint="cs"/>
          <w:szCs w:val="47"/>
          <w:rtl/>
        </w:rPr>
        <w:t>يَا</w:t>
      </w:r>
      <w:r w:rsidRPr="00874E0D">
        <w:rPr>
          <w:szCs w:val="47"/>
          <w:rtl/>
        </w:rPr>
        <w:t xml:space="preserve"> </w:t>
      </w:r>
      <w:r w:rsidRPr="00874E0D">
        <w:rPr>
          <w:rFonts w:hint="cs"/>
          <w:szCs w:val="47"/>
          <w:rtl/>
        </w:rPr>
        <w:t>عَلِيْمًا</w:t>
      </w:r>
      <w:r w:rsidRPr="00874E0D">
        <w:rPr>
          <w:szCs w:val="47"/>
          <w:rtl/>
        </w:rPr>
        <w:t xml:space="preserve"> </w:t>
      </w:r>
      <w:r w:rsidRPr="00874E0D">
        <w:rPr>
          <w:rFonts w:hint="cs"/>
          <w:szCs w:val="47"/>
          <w:rtl/>
        </w:rPr>
        <w:t>بِضُرِّىْ</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مَسْكَنَتِىْ</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خَبِيْرًا</w:t>
      </w:r>
      <w:r w:rsidRPr="00874E0D">
        <w:rPr>
          <w:szCs w:val="47"/>
          <w:rtl/>
        </w:rPr>
        <w:t xml:space="preserve"> </w:t>
      </w:r>
      <w:r w:rsidRPr="00874E0D">
        <w:rPr>
          <w:rFonts w:hint="cs"/>
          <w:szCs w:val="47"/>
          <w:rtl/>
        </w:rPr>
        <w:t>بِفَقْرِىْ</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فَاقَتِىْ</w:t>
      </w:r>
      <w:r w:rsidR="00874E0D" w:rsidRPr="00874E0D">
        <w:rPr>
          <w:rFonts w:hint="cs"/>
          <w:szCs w:val="47"/>
          <w:rtl/>
        </w:rPr>
        <w:t xml:space="preserve"> </w:t>
      </w:r>
      <w:r w:rsidRPr="00874E0D">
        <w:rPr>
          <w:rFonts w:hint="cs"/>
          <w:szCs w:val="47"/>
          <w:rtl/>
        </w:rPr>
        <w:t>يَا</w:t>
      </w:r>
      <w:r w:rsidRPr="00874E0D">
        <w:rPr>
          <w:szCs w:val="47"/>
          <w:rtl/>
        </w:rPr>
        <w:t xml:space="preserve"> </w:t>
      </w:r>
      <w:r w:rsidRPr="00874E0D">
        <w:rPr>
          <w:rFonts w:hint="cs"/>
          <w:szCs w:val="47"/>
          <w:rtl/>
        </w:rPr>
        <w:t>رَبِّ</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رَبِّ</w:t>
      </w:r>
      <w:r w:rsidRPr="00874E0D">
        <w:rPr>
          <w:szCs w:val="47"/>
          <w:rtl/>
        </w:rPr>
        <w:t xml:space="preserve"> </w:t>
      </w:r>
      <w:r w:rsidRPr="00874E0D">
        <w:rPr>
          <w:rFonts w:hint="cs"/>
          <w:szCs w:val="47"/>
          <w:rtl/>
        </w:rPr>
        <w:t>يَا</w:t>
      </w:r>
      <w:r w:rsidRPr="00874E0D">
        <w:rPr>
          <w:szCs w:val="47"/>
          <w:rtl/>
        </w:rPr>
        <w:t xml:space="preserve"> </w:t>
      </w:r>
      <w:r w:rsidRPr="00874E0D">
        <w:rPr>
          <w:rFonts w:hint="cs"/>
          <w:szCs w:val="47"/>
          <w:rtl/>
        </w:rPr>
        <w:t>رَبِّ</w:t>
      </w:r>
      <w:r w:rsidRPr="00874E0D">
        <w:rPr>
          <w:szCs w:val="47"/>
          <w:rtl/>
        </w:rPr>
        <w:t xml:space="preserve"> </w:t>
      </w:r>
      <w:r w:rsidRPr="00874E0D">
        <w:rPr>
          <w:rFonts w:hint="cs"/>
          <w:szCs w:val="47"/>
          <w:rtl/>
        </w:rPr>
        <w:t>أَسْأَلُكَ</w:t>
      </w:r>
      <w:r w:rsidRPr="00874E0D">
        <w:rPr>
          <w:szCs w:val="47"/>
          <w:rtl/>
        </w:rPr>
        <w:t xml:space="preserve"> </w:t>
      </w:r>
      <w:r w:rsidRPr="00874E0D">
        <w:rPr>
          <w:rFonts w:hint="cs"/>
          <w:szCs w:val="47"/>
          <w:rtl/>
        </w:rPr>
        <w:t>بِحَقِّكَ</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قُدْسِكَ</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اَعْظَمِ</w:t>
      </w:r>
      <w:r w:rsidRPr="00874E0D">
        <w:rPr>
          <w:szCs w:val="47"/>
          <w:rtl/>
        </w:rPr>
        <w:t xml:space="preserve"> </w:t>
      </w:r>
      <w:r w:rsidRPr="00874E0D">
        <w:rPr>
          <w:rFonts w:hint="cs"/>
          <w:szCs w:val="47"/>
          <w:rtl/>
        </w:rPr>
        <w:t>صِفَاتِكَ</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اَسْمَآئِكَ</w:t>
      </w:r>
      <w:r w:rsidR="00874E0D" w:rsidRPr="00874E0D">
        <w:rPr>
          <w:rFonts w:hint="cs"/>
          <w:szCs w:val="47"/>
          <w:rtl/>
        </w:rPr>
        <w:t xml:space="preserve"> </w:t>
      </w:r>
      <w:r w:rsidRPr="00874E0D">
        <w:rPr>
          <w:rFonts w:hint="cs"/>
          <w:szCs w:val="47"/>
          <w:rtl/>
        </w:rPr>
        <w:t>اَنْ</w:t>
      </w:r>
      <w:r w:rsidRPr="00874E0D">
        <w:rPr>
          <w:szCs w:val="47"/>
          <w:rtl/>
        </w:rPr>
        <w:t xml:space="preserve"> </w:t>
      </w:r>
      <w:r w:rsidRPr="00874E0D">
        <w:rPr>
          <w:rFonts w:hint="cs"/>
          <w:szCs w:val="47"/>
          <w:rtl/>
        </w:rPr>
        <w:t>تَجْعَلَ</w:t>
      </w:r>
      <w:r w:rsidRPr="00874E0D">
        <w:rPr>
          <w:szCs w:val="47"/>
          <w:rtl/>
        </w:rPr>
        <w:t xml:space="preserve"> </w:t>
      </w:r>
      <w:r w:rsidRPr="00874E0D">
        <w:rPr>
          <w:rFonts w:hint="cs"/>
          <w:szCs w:val="47"/>
          <w:rtl/>
        </w:rPr>
        <w:t>اَوْقَاتِيْ</w:t>
      </w:r>
      <w:r w:rsidRPr="00874E0D">
        <w:rPr>
          <w:szCs w:val="47"/>
          <w:rtl/>
        </w:rPr>
        <w:t xml:space="preserve"> </w:t>
      </w:r>
      <w:r w:rsidRPr="00874E0D">
        <w:rPr>
          <w:rFonts w:hint="cs"/>
          <w:szCs w:val="47"/>
          <w:rtl/>
        </w:rPr>
        <w:t>مِنَ</w:t>
      </w:r>
      <w:r w:rsidRPr="00874E0D">
        <w:rPr>
          <w:szCs w:val="47"/>
          <w:rtl/>
        </w:rPr>
        <w:t xml:space="preserve"> </w:t>
      </w:r>
      <w:r w:rsidRPr="00874E0D">
        <w:rPr>
          <w:rFonts w:hint="cs"/>
          <w:szCs w:val="47"/>
          <w:rtl/>
        </w:rPr>
        <w:t>اللَّيْلِ</w:t>
      </w:r>
      <w:r w:rsidRPr="00874E0D">
        <w:rPr>
          <w:szCs w:val="47"/>
          <w:rtl/>
        </w:rPr>
        <w:t xml:space="preserve"> </w:t>
      </w:r>
      <w:r w:rsidRPr="00874E0D">
        <w:rPr>
          <w:rFonts w:hint="cs"/>
          <w:szCs w:val="47"/>
          <w:rtl/>
        </w:rPr>
        <w:t>وَ</w:t>
      </w:r>
      <w:r w:rsidRPr="00874E0D">
        <w:rPr>
          <w:szCs w:val="47"/>
          <w:rtl/>
        </w:rPr>
        <w:t xml:space="preserve"> </w:t>
      </w:r>
      <w:r w:rsidRPr="00874E0D">
        <w:rPr>
          <w:rFonts w:hint="cs"/>
          <w:szCs w:val="47"/>
          <w:rtl/>
        </w:rPr>
        <w:t>النَّهَارِ</w:t>
      </w:r>
      <w:r w:rsidRPr="00874E0D">
        <w:rPr>
          <w:szCs w:val="47"/>
          <w:rtl/>
        </w:rPr>
        <w:t xml:space="preserve"> </w:t>
      </w:r>
      <w:r w:rsidRPr="00874E0D">
        <w:rPr>
          <w:rFonts w:hint="cs"/>
          <w:szCs w:val="47"/>
          <w:rtl/>
        </w:rPr>
        <w:t>بِذِكْرِكَ</w:t>
      </w:r>
      <w:r w:rsidRPr="00874E0D">
        <w:rPr>
          <w:szCs w:val="47"/>
          <w:rtl/>
        </w:rPr>
        <w:t xml:space="preserve"> </w:t>
      </w:r>
      <w:r w:rsidRPr="00874E0D">
        <w:rPr>
          <w:rFonts w:hint="cs"/>
          <w:szCs w:val="47"/>
          <w:rtl/>
        </w:rPr>
        <w:t>مَعْمُوْرَةً</w:t>
      </w:r>
      <w:r w:rsidR="00F4203A">
        <w:rPr>
          <w:rFonts w:hint="cs"/>
          <w:szCs w:val="47"/>
          <w:rtl/>
        </w:rPr>
        <w:t xml:space="preserve"> </w:t>
      </w:r>
      <w:r w:rsidRPr="00F4203A">
        <w:rPr>
          <w:rFonts w:hint="cs"/>
          <w:szCs w:val="47"/>
          <w:rtl/>
        </w:rPr>
        <w:t>وَّ</w:t>
      </w:r>
      <w:r w:rsidRPr="00F4203A">
        <w:rPr>
          <w:szCs w:val="47"/>
          <w:rtl/>
        </w:rPr>
        <w:t xml:space="preserve"> </w:t>
      </w:r>
      <w:r w:rsidRPr="00F4203A">
        <w:rPr>
          <w:rFonts w:hint="cs"/>
          <w:szCs w:val="47"/>
          <w:rtl/>
        </w:rPr>
        <w:t>بِخِدْمَتِكَ</w:t>
      </w:r>
      <w:r w:rsidRPr="00F4203A">
        <w:rPr>
          <w:szCs w:val="47"/>
          <w:rtl/>
        </w:rPr>
        <w:t xml:space="preserve"> </w:t>
      </w:r>
      <w:r w:rsidRPr="00F4203A">
        <w:rPr>
          <w:rFonts w:hint="cs"/>
          <w:szCs w:val="47"/>
          <w:rtl/>
        </w:rPr>
        <w:t>مَوْصُولَةً</w:t>
      </w:r>
      <w:r w:rsidRPr="00F4203A">
        <w:rPr>
          <w:szCs w:val="47"/>
          <w:rtl/>
        </w:rPr>
        <w:t xml:space="preserve"> </w:t>
      </w:r>
      <w:r w:rsidRPr="00F4203A">
        <w:rPr>
          <w:rFonts w:hint="cs"/>
          <w:szCs w:val="47"/>
          <w:rtl/>
        </w:rPr>
        <w:t>وَّ</w:t>
      </w:r>
      <w:r w:rsidRPr="00F4203A">
        <w:rPr>
          <w:szCs w:val="47"/>
          <w:rtl/>
        </w:rPr>
        <w:t xml:space="preserve"> </w:t>
      </w:r>
      <w:r w:rsidRPr="00F4203A">
        <w:rPr>
          <w:rFonts w:hint="cs"/>
          <w:szCs w:val="47"/>
          <w:rtl/>
        </w:rPr>
        <w:t>اَعْمَالِىْ</w:t>
      </w:r>
      <w:r w:rsidRPr="00F4203A">
        <w:rPr>
          <w:szCs w:val="47"/>
          <w:rtl/>
        </w:rPr>
        <w:t xml:space="preserve"> </w:t>
      </w:r>
      <w:r w:rsidRPr="00F4203A">
        <w:rPr>
          <w:rFonts w:hint="cs"/>
          <w:szCs w:val="47"/>
          <w:rtl/>
        </w:rPr>
        <w:t>عِنْدَكَ</w:t>
      </w:r>
      <w:r w:rsidRPr="00F4203A">
        <w:rPr>
          <w:szCs w:val="47"/>
          <w:rtl/>
        </w:rPr>
        <w:t xml:space="preserve"> </w:t>
      </w:r>
      <w:r w:rsidRPr="00F4203A">
        <w:rPr>
          <w:rFonts w:hint="cs"/>
          <w:szCs w:val="47"/>
          <w:rtl/>
        </w:rPr>
        <w:t>مَقْبُوْلَةً</w:t>
      </w:r>
      <w:r w:rsidRPr="00F4203A">
        <w:t xml:space="preserve"> </w:t>
      </w:r>
    </w:p>
    <w:p w:rsidR="001E4311" w:rsidRDefault="00F4203A" w:rsidP="00F4203A">
      <w:pPr>
        <w:pStyle w:val="transliteration"/>
      </w:pPr>
      <w:r w:rsidRPr="000A4CDA">
        <w:lastRenderedPageBreak/>
        <w:t>WA KUNTA ANTAR RAQEEBA A</w:t>
      </w:r>
      <w:r w:rsidR="0084344B">
        <w:t>’</w:t>
      </w:r>
      <w:r w:rsidRPr="000A4CDA">
        <w:t>LAYYA MIN WARAAEHIM WASH SHAAHEDA</w:t>
      </w:r>
      <w:r>
        <w:t xml:space="preserve"> </w:t>
      </w:r>
      <w:r w:rsidRPr="000A4CDA">
        <w:t>LEMA KHAFEYA A</w:t>
      </w:r>
      <w:r w:rsidR="0084344B">
        <w:t>’</w:t>
      </w:r>
      <w:r w:rsidRPr="000A4CDA">
        <w:t>NHUM WABE RAHMATEKA AKHFAYTAHU WABE FAZLEKA SATARTAHU WA AN TOWAFFERA HAZZI MIN KULLE KHAYRIN ANZALTAHU AW EHSAANIN FAZZALTAHU AW BIRRIN NASHARTAHU AW RIZQIN BASAT-TAHU AW ZANBIN TAGHFEROHU AW KHATAAIN TASTOROHU YAA RABBE YAA RABBE YAA RABBE YAA ELAAHI WA SAYYEDI WA MAWLAAYA WA MAALEKA RIQQI YAA MAN BE YADEHI NAASEYATI YAA A</w:t>
      </w:r>
      <w:r w:rsidR="0084344B">
        <w:t>’</w:t>
      </w:r>
      <w:r w:rsidRPr="000A4CDA">
        <w:t>LEEMAN BE ZURRI WA MASKANATI YAA KHABEERAN BE FAQRI WA FAAQATI YAA RABBE YAA RABBE YAA RABBE AS-ALOKA BE HAQQEKA WA QUDSEKA WA AA</w:t>
      </w:r>
      <w:r w:rsidR="0084344B">
        <w:t>’</w:t>
      </w:r>
      <w:r w:rsidRPr="000A4CDA">
        <w:t>ZAME SEFAATEKA WA ASMAAEKA AN TAJA</w:t>
      </w:r>
      <w:r w:rsidR="0084344B">
        <w:t>’</w:t>
      </w:r>
      <w:r w:rsidRPr="000A4CDA">
        <w:t>LA AWQAATI FIL LAYLE WAN NAHAARE BEZIKREKA MAA</w:t>
      </w:r>
      <w:r w:rsidR="0084344B">
        <w:t>’</w:t>
      </w:r>
      <w:r w:rsidRPr="000A4CDA">
        <w:t xml:space="preserve">MOORATAN </w:t>
      </w:r>
      <w:r w:rsidR="001E4311" w:rsidRPr="000A4CDA">
        <w:t>WA BE KHIDMATEKA MAWSOOLATAN WA AA</w:t>
      </w:r>
      <w:r w:rsidR="0084344B">
        <w:t>’</w:t>
      </w:r>
      <w:r w:rsidR="001E4311" w:rsidRPr="000A4CDA">
        <w:t>MAALI I</w:t>
      </w:r>
      <w:r w:rsidR="0084344B">
        <w:t>’</w:t>
      </w:r>
      <w:r w:rsidR="001E4311" w:rsidRPr="000A4CDA">
        <w:t xml:space="preserve">NDAKA MAQBOOLATAN </w:t>
      </w:r>
    </w:p>
    <w:p w:rsidR="001E4311" w:rsidRDefault="00F4203A" w:rsidP="00F4203A">
      <w:r>
        <w:t xml:space="preserve">And Thou knowest the things which have been hidden from them, but hast through Thy Mercy kept my vices secret (from everybody) and through Thy Kindness drawn a curtain over them. And I pray to Thee (my Lord) to increase my share in all the good that Thou dost bestow; and in all the favours that Thou dost grant; all the virtues that Thou dost allow to be known everywhere; all the sustenance and livelihood that Thou dost Distribute (in greater and greater quantities); All the sins that Thou dost forgive and all the vices that Thou dost cover up. O Lord! O Lord! O Lord! O my God! </w:t>
      </w:r>
      <w:proofErr w:type="gramStart"/>
      <w:r>
        <w:t>my</w:t>
      </w:r>
      <w:proofErr w:type="gramEnd"/>
      <w:r>
        <w:t xml:space="preserve"> Lord! </w:t>
      </w:r>
      <w:proofErr w:type="gramStart"/>
      <w:r>
        <w:t>my</w:t>
      </w:r>
      <w:proofErr w:type="gramEnd"/>
      <w:r>
        <w:t xml:space="preserve"> King! O master of my freedom! O Thou! </w:t>
      </w:r>
      <w:proofErr w:type="gramStart"/>
      <w:r>
        <w:t>who</w:t>
      </w:r>
      <w:proofErr w:type="gramEnd"/>
      <w:r>
        <w:t xml:space="preserve"> holdeth my destiny and art aware of my sufferings and my poverty, O Thou! </w:t>
      </w:r>
      <w:proofErr w:type="gramStart"/>
      <w:r>
        <w:t>who</w:t>
      </w:r>
      <w:proofErr w:type="gramEnd"/>
      <w:r>
        <w:t xml:space="preserve"> knoweth my destitution and starvation, O Lord! O Lord! O Lord! I beseech Thee by Thy Glory and Thy Honour, by Thy Supremely high attributes and Thy Names to make me busy day and night with Thy Remembrance, </w:t>
      </w:r>
      <w:r w:rsidR="001E4311">
        <w:t xml:space="preserve">engaged in serving Thee (Thy Cause) and to let my deeds be such as to be acceptable to Thee, </w:t>
      </w:r>
    </w:p>
    <w:p w:rsidR="001E4311" w:rsidRPr="00F3484C" w:rsidRDefault="001E4311" w:rsidP="00F3484C">
      <w:pPr>
        <w:pStyle w:val="arabic"/>
        <w:rPr>
          <w:spacing w:val="-2"/>
          <w:szCs w:val="47"/>
          <w:rtl/>
        </w:rPr>
      </w:pPr>
      <w:r w:rsidRPr="00F3484C">
        <w:rPr>
          <w:rFonts w:hint="cs"/>
          <w:spacing w:val="-2"/>
          <w:szCs w:val="47"/>
          <w:rtl/>
        </w:rPr>
        <w:lastRenderedPageBreak/>
        <w:t>حَتّٰى</w:t>
      </w:r>
      <w:r w:rsidRPr="00F3484C">
        <w:rPr>
          <w:spacing w:val="-2"/>
          <w:szCs w:val="47"/>
          <w:rtl/>
        </w:rPr>
        <w:t xml:space="preserve"> </w:t>
      </w:r>
      <w:r w:rsidRPr="00F3484C">
        <w:rPr>
          <w:rFonts w:hint="cs"/>
          <w:spacing w:val="-2"/>
          <w:szCs w:val="47"/>
          <w:rtl/>
        </w:rPr>
        <w:t>تَكُوْنَ</w:t>
      </w:r>
      <w:r w:rsidRPr="00F3484C">
        <w:rPr>
          <w:spacing w:val="-2"/>
          <w:szCs w:val="47"/>
          <w:rtl/>
        </w:rPr>
        <w:t xml:space="preserve"> </w:t>
      </w:r>
      <w:r w:rsidRPr="00F3484C">
        <w:rPr>
          <w:rFonts w:hint="cs"/>
          <w:spacing w:val="-2"/>
          <w:szCs w:val="47"/>
          <w:rtl/>
        </w:rPr>
        <w:t>اَعْمَالِيْ</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اَوْرَادِىْ</w:t>
      </w:r>
      <w:r w:rsidRPr="00F3484C">
        <w:rPr>
          <w:spacing w:val="-2"/>
          <w:szCs w:val="47"/>
          <w:rtl/>
        </w:rPr>
        <w:t xml:space="preserve"> </w:t>
      </w:r>
      <w:r w:rsidRPr="00F3484C">
        <w:rPr>
          <w:rFonts w:hint="cs"/>
          <w:spacing w:val="-2"/>
          <w:szCs w:val="47"/>
          <w:rtl/>
        </w:rPr>
        <w:t>كُلُّهَا</w:t>
      </w:r>
      <w:r w:rsidRPr="00F3484C">
        <w:rPr>
          <w:spacing w:val="-2"/>
          <w:szCs w:val="47"/>
          <w:rtl/>
        </w:rPr>
        <w:t xml:space="preserve"> </w:t>
      </w:r>
      <w:r w:rsidRPr="00F3484C">
        <w:rPr>
          <w:rFonts w:hint="cs"/>
          <w:spacing w:val="-2"/>
          <w:szCs w:val="47"/>
          <w:rtl/>
        </w:rPr>
        <w:t>وِرْدًا</w:t>
      </w:r>
      <w:r w:rsidRPr="00F3484C">
        <w:rPr>
          <w:spacing w:val="-2"/>
          <w:szCs w:val="47"/>
          <w:rtl/>
        </w:rPr>
        <w:t xml:space="preserve"> </w:t>
      </w:r>
      <w:r w:rsidRPr="00F3484C">
        <w:rPr>
          <w:rFonts w:hint="cs"/>
          <w:spacing w:val="-2"/>
          <w:szCs w:val="47"/>
          <w:rtl/>
        </w:rPr>
        <w:t>وَّاحِدًا</w:t>
      </w:r>
      <w:r w:rsidR="00607EC1" w:rsidRPr="00F3484C">
        <w:rPr>
          <w:rFonts w:hint="cs"/>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حَالِىْ</w:t>
      </w:r>
      <w:r w:rsidRPr="00F3484C">
        <w:rPr>
          <w:spacing w:val="-2"/>
          <w:szCs w:val="47"/>
          <w:rtl/>
        </w:rPr>
        <w:t xml:space="preserve"> </w:t>
      </w:r>
      <w:r w:rsidRPr="00F3484C">
        <w:rPr>
          <w:rFonts w:hint="cs"/>
          <w:spacing w:val="-2"/>
          <w:szCs w:val="47"/>
          <w:rtl/>
        </w:rPr>
        <w:t>فِىْ</w:t>
      </w:r>
      <w:r w:rsidRPr="00F3484C">
        <w:rPr>
          <w:spacing w:val="-2"/>
          <w:szCs w:val="47"/>
          <w:rtl/>
        </w:rPr>
        <w:t xml:space="preserve"> </w:t>
      </w:r>
      <w:r w:rsidRPr="00F3484C">
        <w:rPr>
          <w:rFonts w:hint="cs"/>
          <w:spacing w:val="-2"/>
          <w:szCs w:val="47"/>
          <w:rtl/>
        </w:rPr>
        <w:t>خِدْمَتِكَ</w:t>
      </w:r>
      <w:r w:rsidRPr="00F3484C">
        <w:rPr>
          <w:spacing w:val="-2"/>
          <w:szCs w:val="47"/>
          <w:rtl/>
        </w:rPr>
        <w:t xml:space="preserve"> </w:t>
      </w:r>
      <w:r w:rsidRPr="00F3484C">
        <w:rPr>
          <w:rFonts w:hint="cs"/>
          <w:spacing w:val="-2"/>
          <w:szCs w:val="47"/>
          <w:rtl/>
        </w:rPr>
        <w:t>سَرْمَدًا</w:t>
      </w:r>
      <w:r w:rsidRPr="00F3484C">
        <w:rPr>
          <w:spacing w:val="-2"/>
          <w:szCs w:val="47"/>
          <w:rtl/>
        </w:rPr>
        <w:t xml:space="preserve"> </w:t>
      </w:r>
      <w:r w:rsidRPr="00F3484C">
        <w:rPr>
          <w:rFonts w:hint="cs"/>
          <w:spacing w:val="-2"/>
          <w:szCs w:val="47"/>
          <w:rtl/>
        </w:rPr>
        <w:t>يَا</w:t>
      </w:r>
      <w:r w:rsidRPr="00F3484C">
        <w:rPr>
          <w:spacing w:val="-2"/>
          <w:szCs w:val="47"/>
          <w:rtl/>
        </w:rPr>
        <w:t xml:space="preserve"> </w:t>
      </w:r>
      <w:r w:rsidRPr="00F3484C">
        <w:rPr>
          <w:rFonts w:hint="cs"/>
          <w:spacing w:val="-2"/>
          <w:szCs w:val="47"/>
          <w:rtl/>
        </w:rPr>
        <w:t>سَيِّدِيْ</w:t>
      </w:r>
      <w:r w:rsidRPr="00F3484C">
        <w:rPr>
          <w:spacing w:val="-2"/>
          <w:szCs w:val="47"/>
          <w:rtl/>
        </w:rPr>
        <w:t xml:space="preserve"> </w:t>
      </w:r>
      <w:r w:rsidRPr="00F3484C">
        <w:rPr>
          <w:rFonts w:hint="cs"/>
          <w:spacing w:val="-2"/>
          <w:szCs w:val="47"/>
          <w:rtl/>
        </w:rPr>
        <w:t>يَا</w:t>
      </w:r>
      <w:r w:rsidRPr="00F3484C">
        <w:rPr>
          <w:spacing w:val="-2"/>
          <w:szCs w:val="47"/>
          <w:rtl/>
        </w:rPr>
        <w:t xml:space="preserve"> </w:t>
      </w:r>
      <w:r w:rsidRPr="00F3484C">
        <w:rPr>
          <w:rFonts w:hint="cs"/>
          <w:spacing w:val="-2"/>
          <w:szCs w:val="47"/>
          <w:rtl/>
        </w:rPr>
        <w:t>مَنْ</w:t>
      </w:r>
      <w:r w:rsidRPr="00F3484C">
        <w:rPr>
          <w:spacing w:val="-2"/>
          <w:szCs w:val="47"/>
          <w:rtl/>
        </w:rPr>
        <w:t xml:space="preserve"> </w:t>
      </w:r>
      <w:r w:rsidRPr="00F3484C">
        <w:rPr>
          <w:rFonts w:hint="cs"/>
          <w:spacing w:val="-2"/>
          <w:szCs w:val="47"/>
          <w:rtl/>
        </w:rPr>
        <w:t>عَلَيْهِ</w:t>
      </w:r>
      <w:r w:rsidRPr="00F3484C">
        <w:rPr>
          <w:spacing w:val="-2"/>
          <w:szCs w:val="47"/>
          <w:rtl/>
        </w:rPr>
        <w:t xml:space="preserve"> </w:t>
      </w:r>
      <w:r w:rsidRPr="00F3484C">
        <w:rPr>
          <w:rFonts w:hint="cs"/>
          <w:spacing w:val="-2"/>
          <w:szCs w:val="47"/>
          <w:rtl/>
        </w:rPr>
        <w:t>مُعَوَّلِيْ</w:t>
      </w:r>
      <w:r w:rsidR="00607EC1" w:rsidRPr="00F3484C">
        <w:rPr>
          <w:rFonts w:hint="cs"/>
          <w:spacing w:val="-2"/>
          <w:szCs w:val="47"/>
          <w:rtl/>
        </w:rPr>
        <w:t xml:space="preserve"> </w:t>
      </w:r>
      <w:r w:rsidRPr="00F3484C">
        <w:rPr>
          <w:rFonts w:hint="cs"/>
          <w:spacing w:val="-2"/>
          <w:szCs w:val="47"/>
          <w:rtl/>
        </w:rPr>
        <w:t>يَا</w:t>
      </w:r>
      <w:r w:rsidRPr="00F3484C">
        <w:rPr>
          <w:spacing w:val="-2"/>
          <w:szCs w:val="47"/>
          <w:rtl/>
        </w:rPr>
        <w:t xml:space="preserve"> </w:t>
      </w:r>
      <w:r w:rsidRPr="00F3484C">
        <w:rPr>
          <w:rFonts w:hint="cs"/>
          <w:spacing w:val="-2"/>
          <w:szCs w:val="47"/>
          <w:rtl/>
        </w:rPr>
        <w:t>مَنْ</w:t>
      </w:r>
      <w:r w:rsidRPr="00F3484C">
        <w:rPr>
          <w:spacing w:val="-2"/>
          <w:szCs w:val="47"/>
          <w:rtl/>
        </w:rPr>
        <w:t xml:space="preserve"> </w:t>
      </w:r>
      <w:r w:rsidRPr="00F3484C">
        <w:rPr>
          <w:rFonts w:hint="cs"/>
          <w:spacing w:val="-2"/>
          <w:szCs w:val="47"/>
          <w:rtl/>
        </w:rPr>
        <w:t>اِلَيْهِ</w:t>
      </w:r>
      <w:r w:rsidRPr="00F3484C">
        <w:rPr>
          <w:spacing w:val="-2"/>
          <w:szCs w:val="47"/>
          <w:rtl/>
        </w:rPr>
        <w:t xml:space="preserve"> </w:t>
      </w:r>
      <w:r w:rsidRPr="00F3484C">
        <w:rPr>
          <w:rFonts w:hint="cs"/>
          <w:spacing w:val="-2"/>
          <w:szCs w:val="47"/>
          <w:rtl/>
        </w:rPr>
        <w:t>شَكَوْتُ</w:t>
      </w:r>
      <w:r w:rsidRPr="00F3484C">
        <w:rPr>
          <w:spacing w:val="-2"/>
          <w:szCs w:val="47"/>
          <w:rtl/>
        </w:rPr>
        <w:t xml:space="preserve"> </w:t>
      </w:r>
      <w:r w:rsidRPr="00F3484C">
        <w:rPr>
          <w:rFonts w:hint="cs"/>
          <w:spacing w:val="-2"/>
          <w:szCs w:val="47"/>
          <w:rtl/>
        </w:rPr>
        <w:t>اَحْوَالِيْ</w:t>
      </w:r>
      <w:r w:rsidRPr="00F3484C">
        <w:rPr>
          <w:spacing w:val="-2"/>
          <w:szCs w:val="47"/>
          <w:rtl/>
        </w:rPr>
        <w:t xml:space="preserve"> </w:t>
      </w:r>
      <w:r w:rsidRPr="00F3484C">
        <w:rPr>
          <w:rFonts w:hint="cs"/>
          <w:spacing w:val="-2"/>
          <w:szCs w:val="47"/>
          <w:rtl/>
        </w:rPr>
        <w:t>يَا</w:t>
      </w:r>
      <w:r w:rsidRPr="00F3484C">
        <w:rPr>
          <w:spacing w:val="-2"/>
          <w:szCs w:val="47"/>
          <w:rtl/>
        </w:rPr>
        <w:t xml:space="preserve"> </w:t>
      </w:r>
      <w:r w:rsidRPr="00F3484C">
        <w:rPr>
          <w:rFonts w:hint="cs"/>
          <w:spacing w:val="-2"/>
          <w:szCs w:val="47"/>
          <w:rtl/>
        </w:rPr>
        <w:t>رَبِّ</w:t>
      </w:r>
      <w:r w:rsidRPr="00F3484C">
        <w:rPr>
          <w:spacing w:val="-2"/>
          <w:szCs w:val="47"/>
          <w:rtl/>
        </w:rPr>
        <w:t xml:space="preserve"> </w:t>
      </w:r>
      <w:r w:rsidRPr="00F3484C">
        <w:rPr>
          <w:rFonts w:hint="cs"/>
          <w:spacing w:val="-2"/>
          <w:szCs w:val="47"/>
          <w:rtl/>
        </w:rPr>
        <w:t>يَا</w:t>
      </w:r>
      <w:r w:rsidRPr="00F3484C">
        <w:rPr>
          <w:spacing w:val="-2"/>
          <w:szCs w:val="47"/>
          <w:rtl/>
        </w:rPr>
        <w:t xml:space="preserve"> </w:t>
      </w:r>
      <w:r w:rsidRPr="00F3484C">
        <w:rPr>
          <w:rFonts w:hint="cs"/>
          <w:spacing w:val="-2"/>
          <w:szCs w:val="47"/>
          <w:rtl/>
        </w:rPr>
        <w:t>رَبِّ</w:t>
      </w:r>
      <w:r w:rsidRPr="00F3484C">
        <w:rPr>
          <w:spacing w:val="-2"/>
          <w:szCs w:val="47"/>
          <w:rtl/>
        </w:rPr>
        <w:t xml:space="preserve"> </w:t>
      </w:r>
      <w:r w:rsidRPr="00F3484C">
        <w:rPr>
          <w:rFonts w:hint="cs"/>
          <w:spacing w:val="-2"/>
          <w:szCs w:val="47"/>
          <w:rtl/>
        </w:rPr>
        <w:t>يَا</w:t>
      </w:r>
      <w:r w:rsidRPr="00F3484C">
        <w:rPr>
          <w:spacing w:val="-2"/>
          <w:szCs w:val="47"/>
          <w:rtl/>
        </w:rPr>
        <w:t xml:space="preserve"> </w:t>
      </w:r>
      <w:r w:rsidRPr="00F3484C">
        <w:rPr>
          <w:rFonts w:hint="cs"/>
          <w:spacing w:val="-2"/>
          <w:szCs w:val="47"/>
          <w:rtl/>
        </w:rPr>
        <w:t>رَبِّ</w:t>
      </w:r>
      <w:r w:rsidR="00607EC1" w:rsidRPr="00F3484C">
        <w:rPr>
          <w:rFonts w:hint="cs"/>
          <w:spacing w:val="-2"/>
          <w:szCs w:val="47"/>
          <w:rtl/>
        </w:rPr>
        <w:t xml:space="preserve"> </w:t>
      </w:r>
      <w:r w:rsidRPr="00F3484C">
        <w:rPr>
          <w:rFonts w:hint="cs"/>
          <w:spacing w:val="-2"/>
          <w:szCs w:val="47"/>
          <w:rtl/>
        </w:rPr>
        <w:t>قَوِّ</w:t>
      </w:r>
      <w:r w:rsidRPr="00F3484C">
        <w:rPr>
          <w:spacing w:val="-2"/>
          <w:szCs w:val="47"/>
          <w:rtl/>
        </w:rPr>
        <w:t xml:space="preserve"> </w:t>
      </w:r>
      <w:r w:rsidRPr="00F3484C">
        <w:rPr>
          <w:rFonts w:hint="cs"/>
          <w:spacing w:val="-2"/>
          <w:szCs w:val="47"/>
          <w:rtl/>
        </w:rPr>
        <w:t>عَلٰى</w:t>
      </w:r>
      <w:r w:rsidRPr="00F3484C">
        <w:rPr>
          <w:spacing w:val="-2"/>
          <w:szCs w:val="47"/>
          <w:rtl/>
        </w:rPr>
        <w:t xml:space="preserve"> </w:t>
      </w:r>
      <w:r w:rsidRPr="00F3484C">
        <w:rPr>
          <w:rFonts w:hint="cs"/>
          <w:spacing w:val="-2"/>
          <w:szCs w:val="47"/>
          <w:rtl/>
        </w:rPr>
        <w:t>خِدْمَتِكَ</w:t>
      </w:r>
      <w:r w:rsidRPr="00F3484C">
        <w:rPr>
          <w:spacing w:val="-2"/>
          <w:szCs w:val="47"/>
          <w:rtl/>
        </w:rPr>
        <w:t xml:space="preserve"> </w:t>
      </w:r>
      <w:r w:rsidRPr="00F3484C">
        <w:rPr>
          <w:rFonts w:hint="cs"/>
          <w:spacing w:val="-2"/>
          <w:szCs w:val="47"/>
          <w:rtl/>
        </w:rPr>
        <w:t>جَوَارِحِىْ</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اشْدُدْ</w:t>
      </w:r>
      <w:r w:rsidRPr="00F3484C">
        <w:rPr>
          <w:spacing w:val="-2"/>
          <w:szCs w:val="47"/>
          <w:rtl/>
        </w:rPr>
        <w:t xml:space="preserve"> </w:t>
      </w:r>
      <w:r w:rsidRPr="00F3484C">
        <w:rPr>
          <w:rFonts w:hint="cs"/>
          <w:spacing w:val="-2"/>
          <w:szCs w:val="47"/>
          <w:rtl/>
        </w:rPr>
        <w:t>عَلَى</w:t>
      </w:r>
      <w:r w:rsidRPr="00F3484C">
        <w:rPr>
          <w:spacing w:val="-2"/>
          <w:szCs w:val="47"/>
          <w:rtl/>
        </w:rPr>
        <w:t xml:space="preserve"> </w:t>
      </w:r>
      <w:r w:rsidRPr="00F3484C">
        <w:rPr>
          <w:rFonts w:hint="cs"/>
          <w:spacing w:val="-2"/>
          <w:szCs w:val="47"/>
          <w:rtl/>
        </w:rPr>
        <w:t>الْعَزِيْمَةِ</w:t>
      </w:r>
      <w:r w:rsidRPr="00F3484C">
        <w:rPr>
          <w:spacing w:val="-2"/>
          <w:szCs w:val="47"/>
          <w:rtl/>
        </w:rPr>
        <w:t xml:space="preserve"> </w:t>
      </w:r>
      <w:r w:rsidRPr="00F3484C">
        <w:rPr>
          <w:rFonts w:hint="cs"/>
          <w:spacing w:val="-2"/>
          <w:szCs w:val="47"/>
          <w:rtl/>
        </w:rPr>
        <w:t>جَوَانِحِيْ</w:t>
      </w:r>
      <w:r w:rsidR="00607EC1" w:rsidRPr="00F3484C">
        <w:rPr>
          <w:rFonts w:hint="cs"/>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هَبْ</w:t>
      </w:r>
      <w:r w:rsidRPr="00F3484C">
        <w:rPr>
          <w:spacing w:val="-2"/>
          <w:szCs w:val="47"/>
          <w:rtl/>
        </w:rPr>
        <w:t xml:space="preserve"> </w:t>
      </w:r>
      <w:r w:rsidRPr="00F3484C">
        <w:rPr>
          <w:rFonts w:hint="cs"/>
          <w:spacing w:val="-2"/>
          <w:szCs w:val="47"/>
          <w:rtl/>
        </w:rPr>
        <w:t>لِيَ</w:t>
      </w:r>
      <w:r w:rsidRPr="00F3484C">
        <w:rPr>
          <w:spacing w:val="-2"/>
          <w:szCs w:val="47"/>
          <w:rtl/>
        </w:rPr>
        <w:t xml:space="preserve"> </w:t>
      </w:r>
      <w:r w:rsidRPr="00F3484C">
        <w:rPr>
          <w:rFonts w:hint="cs"/>
          <w:spacing w:val="-2"/>
          <w:szCs w:val="47"/>
          <w:rtl/>
        </w:rPr>
        <w:t>الْجِدَّ</w:t>
      </w:r>
      <w:r w:rsidRPr="00F3484C">
        <w:rPr>
          <w:spacing w:val="-2"/>
          <w:szCs w:val="47"/>
          <w:rtl/>
        </w:rPr>
        <w:t xml:space="preserve"> </w:t>
      </w:r>
      <w:r w:rsidRPr="00F3484C">
        <w:rPr>
          <w:rFonts w:hint="cs"/>
          <w:spacing w:val="-2"/>
          <w:szCs w:val="47"/>
          <w:rtl/>
        </w:rPr>
        <w:t>فِيْ</w:t>
      </w:r>
      <w:r w:rsidRPr="00F3484C">
        <w:rPr>
          <w:spacing w:val="-2"/>
          <w:szCs w:val="47"/>
          <w:rtl/>
        </w:rPr>
        <w:t xml:space="preserve"> </w:t>
      </w:r>
      <w:r w:rsidRPr="00F3484C">
        <w:rPr>
          <w:rFonts w:hint="cs"/>
          <w:spacing w:val="-2"/>
          <w:szCs w:val="47"/>
          <w:rtl/>
        </w:rPr>
        <w:t>خَشْيَتِكَ</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الدَّوَامَ</w:t>
      </w:r>
      <w:r w:rsidRPr="00F3484C">
        <w:rPr>
          <w:spacing w:val="-2"/>
          <w:szCs w:val="47"/>
          <w:rtl/>
        </w:rPr>
        <w:t xml:space="preserve"> </w:t>
      </w:r>
      <w:r w:rsidRPr="00F3484C">
        <w:rPr>
          <w:rFonts w:hint="cs"/>
          <w:spacing w:val="-2"/>
          <w:szCs w:val="47"/>
          <w:rtl/>
        </w:rPr>
        <w:t>فِيْ</w:t>
      </w:r>
      <w:r w:rsidRPr="00F3484C">
        <w:rPr>
          <w:spacing w:val="-2"/>
          <w:szCs w:val="47"/>
          <w:rtl/>
        </w:rPr>
        <w:t xml:space="preserve"> </w:t>
      </w:r>
      <w:r w:rsidRPr="00F3484C">
        <w:rPr>
          <w:rFonts w:hint="cs"/>
          <w:spacing w:val="-2"/>
          <w:szCs w:val="47"/>
          <w:rtl/>
        </w:rPr>
        <w:t>اْلاِتِّصَالِ</w:t>
      </w:r>
      <w:r w:rsidRPr="00F3484C">
        <w:rPr>
          <w:spacing w:val="-2"/>
          <w:szCs w:val="47"/>
          <w:rtl/>
        </w:rPr>
        <w:t xml:space="preserve"> </w:t>
      </w:r>
      <w:r w:rsidRPr="00F3484C">
        <w:rPr>
          <w:rFonts w:hint="cs"/>
          <w:spacing w:val="-2"/>
          <w:szCs w:val="47"/>
          <w:rtl/>
        </w:rPr>
        <w:t>بِخِدْمَتِكَ</w:t>
      </w:r>
      <w:r w:rsidR="00607EC1" w:rsidRPr="00F3484C">
        <w:rPr>
          <w:rFonts w:hint="cs"/>
          <w:spacing w:val="-2"/>
          <w:szCs w:val="47"/>
          <w:rtl/>
        </w:rPr>
        <w:t xml:space="preserve"> </w:t>
      </w:r>
      <w:r w:rsidRPr="00F3484C">
        <w:rPr>
          <w:rFonts w:hint="cs"/>
          <w:spacing w:val="-2"/>
          <w:szCs w:val="47"/>
          <w:rtl/>
        </w:rPr>
        <w:t>حَتّٰى</w:t>
      </w:r>
      <w:r w:rsidRPr="00F3484C">
        <w:rPr>
          <w:spacing w:val="-2"/>
          <w:szCs w:val="47"/>
          <w:rtl/>
        </w:rPr>
        <w:t xml:space="preserve"> </w:t>
      </w:r>
      <w:r w:rsidRPr="00F3484C">
        <w:rPr>
          <w:rFonts w:hint="cs"/>
          <w:spacing w:val="-2"/>
          <w:szCs w:val="47"/>
          <w:rtl/>
        </w:rPr>
        <w:t>اَسْرَحَ</w:t>
      </w:r>
      <w:r w:rsidRPr="00F3484C">
        <w:rPr>
          <w:spacing w:val="-2"/>
          <w:szCs w:val="47"/>
          <w:rtl/>
        </w:rPr>
        <w:t xml:space="preserve"> </w:t>
      </w:r>
      <w:r w:rsidRPr="00F3484C">
        <w:rPr>
          <w:rFonts w:hint="cs"/>
          <w:spacing w:val="-2"/>
          <w:szCs w:val="47"/>
          <w:rtl/>
        </w:rPr>
        <w:t>اِلَيْكَ</w:t>
      </w:r>
      <w:r w:rsidRPr="00F3484C">
        <w:rPr>
          <w:spacing w:val="-2"/>
          <w:szCs w:val="47"/>
          <w:rtl/>
        </w:rPr>
        <w:t xml:space="preserve"> </w:t>
      </w:r>
      <w:r w:rsidRPr="00F3484C">
        <w:rPr>
          <w:rFonts w:hint="cs"/>
          <w:spacing w:val="-2"/>
          <w:szCs w:val="47"/>
          <w:rtl/>
        </w:rPr>
        <w:t>فِيْ</w:t>
      </w:r>
      <w:r w:rsidRPr="00F3484C">
        <w:rPr>
          <w:spacing w:val="-2"/>
          <w:szCs w:val="47"/>
          <w:rtl/>
        </w:rPr>
        <w:t xml:space="preserve"> </w:t>
      </w:r>
      <w:r w:rsidRPr="00F3484C">
        <w:rPr>
          <w:rFonts w:hint="cs"/>
          <w:spacing w:val="-2"/>
          <w:szCs w:val="47"/>
          <w:rtl/>
        </w:rPr>
        <w:t>مَيَادِيْنِ</w:t>
      </w:r>
      <w:r w:rsidRPr="00F3484C">
        <w:rPr>
          <w:spacing w:val="-2"/>
          <w:szCs w:val="47"/>
          <w:rtl/>
        </w:rPr>
        <w:t xml:space="preserve"> </w:t>
      </w:r>
      <w:r w:rsidRPr="00F3484C">
        <w:rPr>
          <w:rFonts w:hint="cs"/>
          <w:spacing w:val="-2"/>
          <w:szCs w:val="47"/>
          <w:rtl/>
        </w:rPr>
        <w:t>السَّابِقِيْنَ</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اُسْرِعَ</w:t>
      </w:r>
      <w:r w:rsidRPr="00F3484C">
        <w:rPr>
          <w:spacing w:val="-2"/>
          <w:szCs w:val="47"/>
          <w:rtl/>
        </w:rPr>
        <w:t xml:space="preserve"> </w:t>
      </w:r>
      <w:r w:rsidRPr="00F3484C">
        <w:rPr>
          <w:rFonts w:hint="cs"/>
          <w:spacing w:val="-2"/>
          <w:szCs w:val="47"/>
          <w:rtl/>
        </w:rPr>
        <w:t>اِلَيْكَ</w:t>
      </w:r>
      <w:r w:rsidRPr="00F3484C">
        <w:rPr>
          <w:spacing w:val="-2"/>
          <w:szCs w:val="47"/>
          <w:rtl/>
        </w:rPr>
        <w:t xml:space="preserve"> </w:t>
      </w:r>
      <w:r w:rsidRPr="00F3484C">
        <w:rPr>
          <w:rFonts w:hint="cs"/>
          <w:spacing w:val="-2"/>
          <w:szCs w:val="47"/>
          <w:rtl/>
        </w:rPr>
        <w:t>فِي</w:t>
      </w:r>
      <w:r w:rsidRPr="00F3484C">
        <w:rPr>
          <w:spacing w:val="-2"/>
          <w:szCs w:val="47"/>
          <w:rtl/>
        </w:rPr>
        <w:t xml:space="preserve"> </w:t>
      </w:r>
      <w:r w:rsidRPr="00F3484C">
        <w:rPr>
          <w:rFonts w:hint="cs"/>
          <w:spacing w:val="-2"/>
          <w:szCs w:val="47"/>
          <w:rtl/>
        </w:rPr>
        <w:t>الْبَارِزِيْنَ</w:t>
      </w:r>
      <w:r w:rsidR="00607EC1" w:rsidRPr="00F3484C">
        <w:rPr>
          <w:rFonts w:hint="cs"/>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اَشْتَاقَ</w:t>
      </w:r>
      <w:r w:rsidRPr="00F3484C">
        <w:rPr>
          <w:spacing w:val="-2"/>
          <w:szCs w:val="47"/>
          <w:rtl/>
        </w:rPr>
        <w:t xml:space="preserve"> </w:t>
      </w:r>
      <w:r w:rsidRPr="00F3484C">
        <w:rPr>
          <w:rFonts w:hint="cs"/>
          <w:spacing w:val="-2"/>
          <w:szCs w:val="47"/>
          <w:rtl/>
        </w:rPr>
        <w:t>اِلٰى</w:t>
      </w:r>
      <w:r w:rsidRPr="00F3484C">
        <w:rPr>
          <w:spacing w:val="-2"/>
          <w:szCs w:val="47"/>
          <w:rtl/>
        </w:rPr>
        <w:t xml:space="preserve"> </w:t>
      </w:r>
      <w:r w:rsidRPr="00F3484C">
        <w:rPr>
          <w:rFonts w:hint="cs"/>
          <w:spacing w:val="-2"/>
          <w:szCs w:val="47"/>
          <w:rtl/>
        </w:rPr>
        <w:t>قُرْبِكَ</w:t>
      </w:r>
      <w:r w:rsidRPr="00F3484C">
        <w:rPr>
          <w:spacing w:val="-2"/>
          <w:szCs w:val="47"/>
          <w:rtl/>
        </w:rPr>
        <w:t xml:space="preserve"> </w:t>
      </w:r>
      <w:r w:rsidRPr="00F3484C">
        <w:rPr>
          <w:rFonts w:hint="cs"/>
          <w:spacing w:val="-2"/>
          <w:szCs w:val="47"/>
          <w:rtl/>
        </w:rPr>
        <w:t>فِي</w:t>
      </w:r>
      <w:r w:rsidRPr="00F3484C">
        <w:rPr>
          <w:spacing w:val="-2"/>
          <w:szCs w:val="47"/>
          <w:rtl/>
        </w:rPr>
        <w:t xml:space="preserve"> </w:t>
      </w:r>
      <w:r w:rsidRPr="00F3484C">
        <w:rPr>
          <w:rFonts w:hint="cs"/>
          <w:spacing w:val="-2"/>
          <w:szCs w:val="47"/>
          <w:rtl/>
        </w:rPr>
        <w:t>الْمُشْتَاقِيْنَ</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اَدْنُوَ</w:t>
      </w:r>
      <w:r w:rsidRPr="00F3484C">
        <w:rPr>
          <w:spacing w:val="-2"/>
          <w:szCs w:val="47"/>
          <w:rtl/>
        </w:rPr>
        <w:t xml:space="preserve"> </w:t>
      </w:r>
      <w:r w:rsidRPr="00F3484C">
        <w:rPr>
          <w:rFonts w:hint="cs"/>
          <w:spacing w:val="-2"/>
          <w:szCs w:val="47"/>
          <w:rtl/>
        </w:rPr>
        <w:t>مِنْكَ</w:t>
      </w:r>
      <w:r w:rsidRPr="00F3484C">
        <w:rPr>
          <w:spacing w:val="-2"/>
          <w:szCs w:val="47"/>
          <w:rtl/>
        </w:rPr>
        <w:t xml:space="preserve"> </w:t>
      </w:r>
      <w:r w:rsidRPr="00F3484C">
        <w:rPr>
          <w:rFonts w:hint="cs"/>
          <w:spacing w:val="-2"/>
          <w:szCs w:val="47"/>
          <w:rtl/>
        </w:rPr>
        <w:t>دُنُوَّ</w:t>
      </w:r>
      <w:r w:rsidRPr="00F3484C">
        <w:rPr>
          <w:spacing w:val="-2"/>
          <w:szCs w:val="47"/>
          <w:rtl/>
        </w:rPr>
        <w:t xml:space="preserve"> </w:t>
      </w:r>
      <w:r w:rsidRPr="00F3484C">
        <w:rPr>
          <w:rFonts w:hint="cs"/>
          <w:spacing w:val="-2"/>
          <w:szCs w:val="47"/>
          <w:rtl/>
        </w:rPr>
        <w:t>الْمُخْلِصِيْنَ</w:t>
      </w:r>
      <w:r w:rsidR="00607EC1" w:rsidRPr="00F3484C">
        <w:rPr>
          <w:rFonts w:hint="cs"/>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اَخَافَكَ</w:t>
      </w:r>
      <w:r w:rsidRPr="00F3484C">
        <w:rPr>
          <w:spacing w:val="-2"/>
          <w:szCs w:val="47"/>
          <w:rtl/>
        </w:rPr>
        <w:t xml:space="preserve"> </w:t>
      </w:r>
      <w:r w:rsidRPr="00F3484C">
        <w:rPr>
          <w:rFonts w:hint="cs"/>
          <w:spacing w:val="-2"/>
          <w:szCs w:val="47"/>
          <w:rtl/>
        </w:rPr>
        <w:t>مَخَافَةَ</w:t>
      </w:r>
      <w:r w:rsidRPr="00F3484C">
        <w:rPr>
          <w:spacing w:val="-2"/>
          <w:szCs w:val="47"/>
          <w:rtl/>
        </w:rPr>
        <w:t xml:space="preserve"> </w:t>
      </w:r>
      <w:r w:rsidRPr="00F3484C">
        <w:rPr>
          <w:rFonts w:hint="cs"/>
          <w:spacing w:val="-2"/>
          <w:szCs w:val="47"/>
          <w:rtl/>
        </w:rPr>
        <w:t>الْمُوْقِنِيْنَ</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اَجْتَمِعَ</w:t>
      </w:r>
      <w:r w:rsidRPr="00F3484C">
        <w:rPr>
          <w:spacing w:val="-2"/>
          <w:szCs w:val="47"/>
          <w:rtl/>
        </w:rPr>
        <w:t xml:space="preserve"> </w:t>
      </w:r>
      <w:r w:rsidRPr="00F3484C">
        <w:rPr>
          <w:rFonts w:hint="cs"/>
          <w:spacing w:val="-2"/>
          <w:szCs w:val="47"/>
          <w:rtl/>
        </w:rPr>
        <w:t>فِىْ</w:t>
      </w:r>
      <w:r w:rsidRPr="00F3484C">
        <w:rPr>
          <w:spacing w:val="-2"/>
          <w:szCs w:val="47"/>
          <w:rtl/>
        </w:rPr>
        <w:t xml:space="preserve"> </w:t>
      </w:r>
      <w:r w:rsidRPr="00F3484C">
        <w:rPr>
          <w:rFonts w:hint="cs"/>
          <w:spacing w:val="-2"/>
          <w:szCs w:val="47"/>
          <w:rtl/>
        </w:rPr>
        <w:t>جِوَارِكَ</w:t>
      </w:r>
      <w:r w:rsidRPr="00F3484C">
        <w:rPr>
          <w:spacing w:val="-2"/>
          <w:szCs w:val="47"/>
          <w:rtl/>
        </w:rPr>
        <w:t xml:space="preserve"> </w:t>
      </w:r>
      <w:r w:rsidRPr="00F3484C">
        <w:rPr>
          <w:rFonts w:hint="cs"/>
          <w:spacing w:val="-2"/>
          <w:szCs w:val="47"/>
          <w:rtl/>
        </w:rPr>
        <w:t>مَعَ</w:t>
      </w:r>
      <w:r w:rsidRPr="00F3484C">
        <w:rPr>
          <w:spacing w:val="-2"/>
          <w:szCs w:val="47"/>
          <w:rtl/>
        </w:rPr>
        <w:t xml:space="preserve"> </w:t>
      </w:r>
      <w:r w:rsidRPr="00F3484C">
        <w:rPr>
          <w:rFonts w:hint="cs"/>
          <w:spacing w:val="-2"/>
          <w:szCs w:val="47"/>
          <w:rtl/>
        </w:rPr>
        <w:t>الْمُؤْمِنِيْنَ</w:t>
      </w:r>
      <w:r w:rsidR="00F3484C" w:rsidRPr="00F3484C">
        <w:rPr>
          <w:rFonts w:hint="cs"/>
          <w:spacing w:val="-2"/>
          <w:szCs w:val="47"/>
          <w:rtl/>
        </w:rPr>
        <w:t xml:space="preserve"> </w:t>
      </w:r>
      <w:r w:rsidRPr="00F3484C">
        <w:rPr>
          <w:rFonts w:hint="cs"/>
          <w:spacing w:val="-2"/>
          <w:szCs w:val="47"/>
          <w:rtl/>
        </w:rPr>
        <w:t>اَللّٰهُمَّ</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مَنْ</w:t>
      </w:r>
      <w:r w:rsidRPr="00F3484C">
        <w:rPr>
          <w:spacing w:val="-2"/>
          <w:szCs w:val="47"/>
          <w:rtl/>
        </w:rPr>
        <w:t xml:space="preserve"> </w:t>
      </w:r>
      <w:r w:rsidRPr="00F3484C">
        <w:rPr>
          <w:rFonts w:hint="cs"/>
          <w:spacing w:val="-2"/>
          <w:szCs w:val="47"/>
          <w:rtl/>
        </w:rPr>
        <w:t>اَرَادَنِيْ</w:t>
      </w:r>
      <w:r w:rsidRPr="00F3484C">
        <w:rPr>
          <w:spacing w:val="-2"/>
          <w:szCs w:val="47"/>
          <w:rtl/>
        </w:rPr>
        <w:t xml:space="preserve"> </w:t>
      </w:r>
      <w:r w:rsidRPr="00F3484C">
        <w:rPr>
          <w:rFonts w:hint="cs"/>
          <w:spacing w:val="-2"/>
          <w:szCs w:val="47"/>
          <w:rtl/>
        </w:rPr>
        <w:t>بِسُوْ</w:t>
      </w:r>
      <w:r w:rsidRPr="00F3484C">
        <w:rPr>
          <w:spacing w:val="-2"/>
          <w:szCs w:val="47"/>
          <w:rtl/>
        </w:rPr>
        <w:t>ٓ</w:t>
      </w:r>
      <w:r w:rsidRPr="00F3484C">
        <w:rPr>
          <w:rFonts w:hint="cs"/>
          <w:spacing w:val="-2"/>
          <w:szCs w:val="47"/>
          <w:rtl/>
        </w:rPr>
        <w:t xml:space="preserve"> ءٍ</w:t>
      </w:r>
      <w:r w:rsidRPr="00F3484C">
        <w:rPr>
          <w:spacing w:val="-2"/>
          <w:szCs w:val="47"/>
          <w:rtl/>
        </w:rPr>
        <w:t xml:space="preserve"> </w:t>
      </w:r>
      <w:r w:rsidRPr="00F3484C">
        <w:rPr>
          <w:rFonts w:hint="cs"/>
          <w:spacing w:val="-2"/>
          <w:szCs w:val="47"/>
          <w:rtl/>
        </w:rPr>
        <w:t>فَاَرِدْهُ</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مَنْ</w:t>
      </w:r>
      <w:r w:rsidRPr="00F3484C">
        <w:rPr>
          <w:spacing w:val="-2"/>
          <w:szCs w:val="47"/>
          <w:rtl/>
        </w:rPr>
        <w:t xml:space="preserve"> </w:t>
      </w:r>
      <w:r w:rsidRPr="00F3484C">
        <w:rPr>
          <w:rFonts w:hint="cs"/>
          <w:spacing w:val="-2"/>
          <w:szCs w:val="47"/>
          <w:rtl/>
        </w:rPr>
        <w:t>كَادَنِيْ</w:t>
      </w:r>
      <w:r w:rsidRPr="00F3484C">
        <w:rPr>
          <w:spacing w:val="-2"/>
          <w:szCs w:val="47"/>
          <w:rtl/>
        </w:rPr>
        <w:t xml:space="preserve"> </w:t>
      </w:r>
      <w:r w:rsidRPr="00F3484C">
        <w:rPr>
          <w:rFonts w:hint="cs"/>
          <w:spacing w:val="-2"/>
          <w:szCs w:val="47"/>
          <w:rtl/>
        </w:rPr>
        <w:t>فَكِدْهُ</w:t>
      </w:r>
      <w:r w:rsidR="00F3484C" w:rsidRPr="00F3484C">
        <w:rPr>
          <w:rFonts w:hint="cs"/>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اجْعَلْنِيْ</w:t>
      </w:r>
      <w:r w:rsidRPr="00F3484C">
        <w:rPr>
          <w:spacing w:val="-2"/>
          <w:szCs w:val="47"/>
          <w:rtl/>
        </w:rPr>
        <w:t xml:space="preserve"> </w:t>
      </w:r>
      <w:r w:rsidRPr="00F3484C">
        <w:rPr>
          <w:rFonts w:hint="cs"/>
          <w:spacing w:val="-2"/>
          <w:szCs w:val="47"/>
          <w:rtl/>
        </w:rPr>
        <w:t>مِنْ</w:t>
      </w:r>
      <w:r w:rsidRPr="00F3484C">
        <w:rPr>
          <w:spacing w:val="-2"/>
          <w:szCs w:val="47"/>
          <w:rtl/>
        </w:rPr>
        <w:t xml:space="preserve"> </w:t>
      </w:r>
      <w:r w:rsidRPr="00F3484C">
        <w:rPr>
          <w:rFonts w:hint="cs"/>
          <w:spacing w:val="-2"/>
          <w:szCs w:val="47"/>
          <w:rtl/>
        </w:rPr>
        <w:t>اَحْسَنِ</w:t>
      </w:r>
      <w:r w:rsidRPr="00F3484C">
        <w:rPr>
          <w:spacing w:val="-2"/>
          <w:szCs w:val="47"/>
          <w:rtl/>
        </w:rPr>
        <w:t xml:space="preserve"> </w:t>
      </w:r>
      <w:r w:rsidRPr="00F3484C">
        <w:rPr>
          <w:rFonts w:hint="cs"/>
          <w:spacing w:val="-2"/>
          <w:szCs w:val="47"/>
          <w:rtl/>
        </w:rPr>
        <w:t>عَبِيْدِكَ</w:t>
      </w:r>
      <w:r w:rsidRPr="00F3484C">
        <w:rPr>
          <w:spacing w:val="-2"/>
          <w:szCs w:val="47"/>
          <w:rtl/>
        </w:rPr>
        <w:t xml:space="preserve"> </w:t>
      </w:r>
      <w:r w:rsidRPr="00F3484C">
        <w:rPr>
          <w:rFonts w:hint="cs"/>
          <w:spacing w:val="-2"/>
          <w:szCs w:val="47"/>
          <w:rtl/>
        </w:rPr>
        <w:t>نَصِيْبًا</w:t>
      </w:r>
      <w:r w:rsidRPr="00F3484C">
        <w:rPr>
          <w:spacing w:val="-2"/>
          <w:szCs w:val="47"/>
          <w:rtl/>
        </w:rPr>
        <w:t xml:space="preserve"> </w:t>
      </w:r>
      <w:r w:rsidRPr="00F3484C">
        <w:rPr>
          <w:rFonts w:hint="cs"/>
          <w:spacing w:val="-2"/>
          <w:szCs w:val="47"/>
          <w:rtl/>
        </w:rPr>
        <w:t>عِنْدَكَ</w:t>
      </w:r>
      <w:r w:rsidRPr="00F3484C">
        <w:rPr>
          <w:spacing w:val="-2"/>
          <w:szCs w:val="47"/>
          <w:rtl/>
        </w:rPr>
        <w:t xml:space="preserve"> </w:t>
      </w:r>
      <w:r w:rsidRPr="00F3484C">
        <w:rPr>
          <w:rFonts w:hint="cs"/>
          <w:spacing w:val="-2"/>
          <w:szCs w:val="47"/>
          <w:rtl/>
        </w:rPr>
        <w:t>وَ</w:t>
      </w:r>
      <w:r w:rsidRPr="00F3484C">
        <w:rPr>
          <w:spacing w:val="-2"/>
          <w:szCs w:val="47"/>
          <w:rtl/>
        </w:rPr>
        <w:t xml:space="preserve"> </w:t>
      </w:r>
      <w:r w:rsidRPr="00F3484C">
        <w:rPr>
          <w:rFonts w:hint="cs"/>
          <w:spacing w:val="-2"/>
          <w:szCs w:val="47"/>
          <w:rtl/>
        </w:rPr>
        <w:t>اَقْرَبِهِمْ</w:t>
      </w:r>
      <w:r w:rsidRPr="00F3484C">
        <w:rPr>
          <w:spacing w:val="-2"/>
          <w:szCs w:val="47"/>
          <w:rtl/>
        </w:rPr>
        <w:t xml:space="preserve"> </w:t>
      </w:r>
      <w:r w:rsidRPr="00F3484C">
        <w:rPr>
          <w:rFonts w:hint="cs"/>
          <w:spacing w:val="-2"/>
          <w:szCs w:val="47"/>
          <w:rtl/>
        </w:rPr>
        <w:t>مَنْزِلَةً</w:t>
      </w:r>
      <w:r w:rsidRPr="00F3484C">
        <w:rPr>
          <w:spacing w:val="-2"/>
          <w:szCs w:val="47"/>
          <w:rtl/>
        </w:rPr>
        <w:t xml:space="preserve"> </w:t>
      </w:r>
      <w:r w:rsidRPr="00F3484C">
        <w:rPr>
          <w:rFonts w:hint="cs"/>
          <w:spacing w:val="-2"/>
          <w:szCs w:val="47"/>
          <w:rtl/>
        </w:rPr>
        <w:t>مِنْكَ</w:t>
      </w:r>
      <w:r w:rsidRPr="00F3484C">
        <w:rPr>
          <w:spacing w:val="-2"/>
        </w:rPr>
        <w:t xml:space="preserve"> </w:t>
      </w:r>
    </w:p>
    <w:p w:rsidR="001E4311" w:rsidRPr="000C2526" w:rsidRDefault="00F3484C" w:rsidP="00F3484C">
      <w:pPr>
        <w:pStyle w:val="transliteration"/>
        <w:rPr>
          <w:spacing w:val="-4"/>
        </w:rPr>
      </w:pPr>
      <w:r w:rsidRPr="000C2526">
        <w:rPr>
          <w:spacing w:val="-4"/>
        </w:rPr>
        <w:lastRenderedPageBreak/>
        <w:t>HATTA TAKOONA AA</w:t>
      </w:r>
      <w:r w:rsidR="0084344B">
        <w:rPr>
          <w:spacing w:val="-4"/>
        </w:rPr>
        <w:t>’</w:t>
      </w:r>
      <w:r w:rsidRPr="000C2526">
        <w:rPr>
          <w:spacing w:val="-4"/>
        </w:rPr>
        <w:t>MAALI WA AWRAADI KULLOHA WIRDAN WAAHEDAN WA HAALI FEE KHIDMATEKA SARMADAN YAA SAYYEDI YAA MAN A</w:t>
      </w:r>
      <w:r w:rsidR="0084344B">
        <w:rPr>
          <w:spacing w:val="-4"/>
        </w:rPr>
        <w:t>’</w:t>
      </w:r>
      <w:r w:rsidRPr="000C2526">
        <w:rPr>
          <w:spacing w:val="-4"/>
        </w:rPr>
        <w:t>LAYHE MOA</w:t>
      </w:r>
      <w:r w:rsidR="0084344B">
        <w:rPr>
          <w:spacing w:val="-4"/>
        </w:rPr>
        <w:t>’</w:t>
      </w:r>
      <w:r w:rsidRPr="000C2526">
        <w:rPr>
          <w:spacing w:val="-4"/>
        </w:rPr>
        <w:t>WWALI YAA MAN ELAYHE SHAKAWTO AHWAALI YAA RABBE YAA RABBE YAA RABBE QAWWE A</w:t>
      </w:r>
      <w:r w:rsidR="0084344B">
        <w:rPr>
          <w:spacing w:val="-4"/>
        </w:rPr>
        <w:t>’</w:t>
      </w:r>
      <w:r w:rsidRPr="000C2526">
        <w:rPr>
          <w:spacing w:val="-4"/>
        </w:rPr>
        <w:t>LAA KHIDMATEKA JAWAAREHI WASHDUD A</w:t>
      </w:r>
      <w:r w:rsidR="0084344B">
        <w:rPr>
          <w:spacing w:val="-4"/>
        </w:rPr>
        <w:t>’</w:t>
      </w:r>
      <w:r w:rsidRPr="000C2526">
        <w:rPr>
          <w:spacing w:val="-4"/>
        </w:rPr>
        <w:t>LAL A</w:t>
      </w:r>
      <w:r w:rsidR="0084344B">
        <w:rPr>
          <w:spacing w:val="-4"/>
        </w:rPr>
        <w:t>’</w:t>
      </w:r>
      <w:r w:rsidRPr="000C2526">
        <w:rPr>
          <w:spacing w:val="-4"/>
        </w:rPr>
        <w:t>ZEEMATE JAWAANEHI WA HAB LEYAL JIDDA FEE KHASHYATEKA WADDAWAAMA FIL ITTESAALE BE KHIDMATEKA HATTAA ASRAHA ELAYKA FEE MAYAADEENIS SAABE-QEENA WA USRE-A</w:t>
      </w:r>
      <w:r w:rsidR="0084344B">
        <w:rPr>
          <w:spacing w:val="-4"/>
        </w:rPr>
        <w:t>’</w:t>
      </w:r>
      <w:r w:rsidRPr="000C2526">
        <w:rPr>
          <w:spacing w:val="-4"/>
        </w:rPr>
        <w:t xml:space="preserve"> ELAYKA FIL MoBAArEzEENA WA ASH-TAAQA ELA QURBEKA FIL MUSHATAAQEENA WA ADNO-A MINKA DONUWWAL MUKHLESEENA WA AKHAAFAKA MAKHAAFATAL MOOQENEENA WAJTAMEA</w:t>
      </w:r>
      <w:r w:rsidR="0084344B">
        <w:rPr>
          <w:spacing w:val="-4"/>
        </w:rPr>
        <w:t>’</w:t>
      </w:r>
      <w:r w:rsidRPr="000C2526">
        <w:rPr>
          <w:spacing w:val="-4"/>
        </w:rPr>
        <w:t xml:space="preserve"> FEE JAWAAREKA MA-A</w:t>
      </w:r>
      <w:r w:rsidR="0084344B">
        <w:rPr>
          <w:spacing w:val="-4"/>
        </w:rPr>
        <w:t>’</w:t>
      </w:r>
      <w:r w:rsidRPr="000C2526">
        <w:rPr>
          <w:spacing w:val="-4"/>
        </w:rPr>
        <w:t xml:space="preserve">L MOMENEENA ALLAAHUMMA WAMAN ARAADANI BE SOOO-IN FA ARIDHO WAMAN KAADANI FAKIDHO </w:t>
      </w:r>
      <w:r w:rsidR="001E4311" w:rsidRPr="000C2526">
        <w:rPr>
          <w:spacing w:val="-4"/>
        </w:rPr>
        <w:t>WAJA</w:t>
      </w:r>
      <w:r w:rsidR="0084344B">
        <w:rPr>
          <w:spacing w:val="-4"/>
        </w:rPr>
        <w:t>’</w:t>
      </w:r>
      <w:r w:rsidR="001E4311" w:rsidRPr="000C2526">
        <w:rPr>
          <w:spacing w:val="-4"/>
        </w:rPr>
        <w:t>LNI MIN AH</w:t>
      </w:r>
      <w:r w:rsidR="0084344B">
        <w:rPr>
          <w:spacing w:val="-4"/>
        </w:rPr>
        <w:t>’</w:t>
      </w:r>
      <w:r w:rsidR="001E4311" w:rsidRPr="000C2526">
        <w:rPr>
          <w:spacing w:val="-4"/>
        </w:rPr>
        <w:t>SANE A</w:t>
      </w:r>
      <w:r w:rsidR="0084344B">
        <w:rPr>
          <w:spacing w:val="-4"/>
        </w:rPr>
        <w:t>’</w:t>
      </w:r>
      <w:r w:rsidR="001E4311" w:rsidRPr="000C2526">
        <w:rPr>
          <w:spacing w:val="-4"/>
        </w:rPr>
        <w:t>BEE DEKA NASEE-BAN I</w:t>
      </w:r>
      <w:r w:rsidR="0084344B">
        <w:rPr>
          <w:spacing w:val="-4"/>
        </w:rPr>
        <w:t>’</w:t>
      </w:r>
      <w:r w:rsidR="001E4311" w:rsidRPr="000C2526">
        <w:rPr>
          <w:spacing w:val="-4"/>
        </w:rPr>
        <w:t xml:space="preserve">NDAKA WA AQRABEHIM MANZELATAM MINKA </w:t>
      </w:r>
    </w:p>
    <w:p w:rsidR="001E4311" w:rsidRPr="000C2526" w:rsidRDefault="00F3484C" w:rsidP="00AC056F">
      <w:pPr>
        <w:rPr>
          <w:spacing w:val="-9"/>
        </w:rPr>
      </w:pPr>
      <w:proofErr w:type="gramStart"/>
      <w:r w:rsidRPr="000C2526">
        <w:rPr>
          <w:spacing w:val="-9"/>
        </w:rPr>
        <w:t>so</w:t>
      </w:r>
      <w:proofErr w:type="gramEnd"/>
      <w:r w:rsidRPr="000C2526">
        <w:rPr>
          <w:spacing w:val="-9"/>
        </w:rPr>
        <w:t xml:space="preserve"> much so that all my actions and offerings (prayers) may be transformed into one continuous and sustained effort and my life may take the form of constant and perpetual service to Thee (Thy Cause). O My Master! O Thou! </w:t>
      </w:r>
      <w:r w:rsidR="00AC056F" w:rsidRPr="000C2526">
        <w:rPr>
          <w:spacing w:val="-9"/>
        </w:rPr>
        <w:t>O</w:t>
      </w:r>
      <w:r w:rsidRPr="000C2526">
        <w:rPr>
          <w:spacing w:val="-9"/>
        </w:rPr>
        <w:t xml:space="preserve">n whom I rely, O thou! </w:t>
      </w:r>
      <w:proofErr w:type="gramStart"/>
      <w:r w:rsidR="00AC056F" w:rsidRPr="000C2526">
        <w:rPr>
          <w:spacing w:val="-9"/>
        </w:rPr>
        <w:t>U</w:t>
      </w:r>
      <w:r w:rsidRPr="000C2526">
        <w:rPr>
          <w:spacing w:val="-9"/>
        </w:rPr>
        <w:t>nto whom I supplicate about (the miseries and sufferings of) my life.</w:t>
      </w:r>
      <w:proofErr w:type="gramEnd"/>
      <w:r w:rsidRPr="000C2526">
        <w:rPr>
          <w:spacing w:val="-9"/>
        </w:rPr>
        <w:t xml:space="preserve"> O my Lord! </w:t>
      </w:r>
      <w:r w:rsidR="00AC056F" w:rsidRPr="000C2526">
        <w:rPr>
          <w:spacing w:val="-9"/>
        </w:rPr>
        <w:t>M</w:t>
      </w:r>
      <w:r w:rsidRPr="000C2526">
        <w:rPr>
          <w:spacing w:val="-9"/>
        </w:rPr>
        <w:t xml:space="preserve">y Lord! </w:t>
      </w:r>
      <w:r w:rsidR="00AC056F" w:rsidRPr="000C2526">
        <w:rPr>
          <w:spacing w:val="-9"/>
        </w:rPr>
        <w:t>M</w:t>
      </w:r>
      <w:r w:rsidRPr="000C2526">
        <w:rPr>
          <w:spacing w:val="-9"/>
        </w:rPr>
        <w:t xml:space="preserve">y Lord! Strengthen my limbs for Thy service and sustain my strength and perseverance to continue it. (Lord) Grant me that I may continuously endeavour to keep Thy fear (in my mind) and to be occupied constantly in Thy service, till I can successfully compete (with those striving) to reach Thee (Thy Grace) faster and quicker than the ones who are in the first rank; and I may hasten with those who eagerly surge to be near Thee, so that I may be as close to Thee as those sincere ones who have attained Thy Nearness, and I may keep on fearing Thee like those sincere believers who constantly keep Thy fear in their minds and thus I may join the assemblage of the faithful (gathered) near Thee. O Allah, (please) let ill befall on him who, wishes me ill, (please) bring distress to him who plots against me. </w:t>
      </w:r>
      <w:r w:rsidR="001E4311" w:rsidRPr="000C2526">
        <w:rPr>
          <w:spacing w:val="-9"/>
        </w:rPr>
        <w:t xml:space="preserve">And assign unto me a place in Thy Presence with the best of Thy </w:t>
      </w:r>
      <w:proofErr w:type="gramStart"/>
      <w:r w:rsidR="001E4311" w:rsidRPr="000C2526">
        <w:rPr>
          <w:spacing w:val="-9"/>
        </w:rPr>
        <w:t>servants</w:t>
      </w:r>
      <w:proofErr w:type="gramEnd"/>
      <w:r w:rsidR="001E4311" w:rsidRPr="000C2526">
        <w:rPr>
          <w:spacing w:val="-9"/>
        </w:rPr>
        <w:t xml:space="preserve"> whose place is nearest to Thee, </w:t>
      </w:r>
    </w:p>
    <w:p w:rsidR="001E4311" w:rsidRPr="00D543F9" w:rsidRDefault="001E4311" w:rsidP="00D543F9">
      <w:pPr>
        <w:pStyle w:val="arabic"/>
        <w:rPr>
          <w:szCs w:val="47"/>
          <w:rtl/>
        </w:rPr>
      </w:pPr>
      <w:r w:rsidRPr="00D543F9">
        <w:rPr>
          <w:rFonts w:hint="cs"/>
          <w:szCs w:val="47"/>
          <w:rtl/>
        </w:rPr>
        <w:lastRenderedPageBreak/>
        <w:t>وَ</w:t>
      </w:r>
      <w:r w:rsidRPr="00D543F9">
        <w:rPr>
          <w:szCs w:val="47"/>
          <w:rtl/>
        </w:rPr>
        <w:t xml:space="preserve"> </w:t>
      </w:r>
      <w:r w:rsidRPr="00D543F9">
        <w:rPr>
          <w:rFonts w:hint="cs"/>
          <w:szCs w:val="47"/>
          <w:rtl/>
        </w:rPr>
        <w:t>اَخَصِّهِمْ</w:t>
      </w:r>
      <w:r w:rsidRPr="00D543F9">
        <w:rPr>
          <w:szCs w:val="47"/>
          <w:rtl/>
        </w:rPr>
        <w:t xml:space="preserve"> </w:t>
      </w:r>
      <w:r w:rsidRPr="00D543F9">
        <w:rPr>
          <w:rFonts w:hint="cs"/>
          <w:szCs w:val="47"/>
          <w:rtl/>
        </w:rPr>
        <w:t>زُلْفَةً</w:t>
      </w:r>
      <w:r w:rsidRPr="00D543F9">
        <w:rPr>
          <w:szCs w:val="47"/>
          <w:rtl/>
        </w:rPr>
        <w:t xml:space="preserve"> </w:t>
      </w:r>
      <w:r w:rsidRPr="00D543F9">
        <w:rPr>
          <w:rFonts w:hint="cs"/>
          <w:szCs w:val="47"/>
          <w:rtl/>
        </w:rPr>
        <w:t>لَدَيْكَ</w:t>
      </w:r>
      <w:r w:rsidRPr="00D543F9">
        <w:rPr>
          <w:szCs w:val="47"/>
          <w:rtl/>
        </w:rPr>
        <w:t xml:space="preserve"> </w:t>
      </w:r>
      <w:r w:rsidRPr="00D543F9">
        <w:rPr>
          <w:rFonts w:hint="cs"/>
          <w:szCs w:val="47"/>
          <w:rtl/>
        </w:rPr>
        <w:t>فَاِنَّهٗ</w:t>
      </w:r>
      <w:r w:rsidRPr="00D543F9">
        <w:rPr>
          <w:szCs w:val="47"/>
          <w:rtl/>
        </w:rPr>
        <w:t xml:space="preserve"> </w:t>
      </w:r>
      <w:r w:rsidRPr="00D543F9">
        <w:rPr>
          <w:rFonts w:hint="cs"/>
          <w:szCs w:val="47"/>
          <w:rtl/>
        </w:rPr>
        <w:t>لاَ</w:t>
      </w:r>
      <w:r w:rsidRPr="00D543F9">
        <w:rPr>
          <w:szCs w:val="47"/>
          <w:rtl/>
        </w:rPr>
        <w:t xml:space="preserve"> </w:t>
      </w:r>
      <w:r w:rsidRPr="00D543F9">
        <w:rPr>
          <w:rFonts w:hint="cs"/>
          <w:szCs w:val="47"/>
          <w:rtl/>
        </w:rPr>
        <w:t>يُنَالُ</w:t>
      </w:r>
      <w:r w:rsidRPr="00D543F9">
        <w:rPr>
          <w:szCs w:val="47"/>
          <w:rtl/>
        </w:rPr>
        <w:t xml:space="preserve"> </w:t>
      </w:r>
      <w:r w:rsidRPr="00D543F9">
        <w:rPr>
          <w:rFonts w:hint="cs"/>
          <w:szCs w:val="47"/>
          <w:rtl/>
        </w:rPr>
        <w:t>ذٰلِكَ</w:t>
      </w:r>
      <w:r w:rsidRPr="00D543F9">
        <w:rPr>
          <w:szCs w:val="47"/>
          <w:rtl/>
        </w:rPr>
        <w:t xml:space="preserve"> </w:t>
      </w:r>
      <w:r w:rsidRPr="00D543F9">
        <w:rPr>
          <w:rFonts w:hint="cs"/>
          <w:szCs w:val="47"/>
          <w:rtl/>
        </w:rPr>
        <w:t>إِلاَّ</w:t>
      </w:r>
      <w:r w:rsidRPr="00D543F9">
        <w:rPr>
          <w:szCs w:val="47"/>
          <w:rtl/>
        </w:rPr>
        <w:t xml:space="preserve"> </w:t>
      </w:r>
      <w:r w:rsidRPr="00D543F9">
        <w:rPr>
          <w:rFonts w:hint="cs"/>
          <w:szCs w:val="47"/>
          <w:rtl/>
        </w:rPr>
        <w:t>بِفَضْلِكَ</w:t>
      </w:r>
      <w:r w:rsidR="00D543F9" w:rsidRPr="00D543F9">
        <w:rPr>
          <w:rFonts w:hint="cs"/>
          <w:szCs w:val="47"/>
          <w:rtl/>
        </w:rPr>
        <w:t xml:space="preserve"> </w:t>
      </w:r>
      <w:r w:rsidRPr="00D543F9">
        <w:rPr>
          <w:rFonts w:hint="cs"/>
          <w:szCs w:val="47"/>
          <w:rtl/>
        </w:rPr>
        <w:t>وَجُدْ</w:t>
      </w:r>
      <w:r w:rsidRPr="00D543F9">
        <w:rPr>
          <w:szCs w:val="47"/>
          <w:rtl/>
        </w:rPr>
        <w:t xml:space="preserve"> </w:t>
      </w:r>
      <w:r w:rsidRPr="00D543F9">
        <w:rPr>
          <w:rFonts w:hint="cs"/>
          <w:szCs w:val="47"/>
          <w:rtl/>
        </w:rPr>
        <w:t>لِيْ</w:t>
      </w:r>
      <w:r w:rsidRPr="00D543F9">
        <w:rPr>
          <w:szCs w:val="47"/>
          <w:rtl/>
        </w:rPr>
        <w:t xml:space="preserve"> </w:t>
      </w:r>
      <w:r w:rsidRPr="00D543F9">
        <w:rPr>
          <w:rFonts w:hint="cs"/>
          <w:szCs w:val="47"/>
          <w:rtl/>
        </w:rPr>
        <w:t>بِجُوْدِكَ</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اعْطِفْ</w:t>
      </w:r>
      <w:r w:rsidRPr="00D543F9">
        <w:rPr>
          <w:szCs w:val="47"/>
          <w:rtl/>
        </w:rPr>
        <w:t xml:space="preserve"> </w:t>
      </w:r>
      <w:r w:rsidRPr="00D543F9">
        <w:rPr>
          <w:rFonts w:hint="cs"/>
          <w:szCs w:val="47"/>
          <w:rtl/>
        </w:rPr>
        <w:t>عَلَيَّ</w:t>
      </w:r>
      <w:r w:rsidRPr="00D543F9">
        <w:rPr>
          <w:szCs w:val="47"/>
          <w:rtl/>
        </w:rPr>
        <w:t xml:space="preserve"> </w:t>
      </w:r>
      <w:r w:rsidRPr="00D543F9">
        <w:rPr>
          <w:rFonts w:hint="cs"/>
          <w:szCs w:val="47"/>
          <w:rtl/>
        </w:rPr>
        <w:t>بِمَجْدِكَ</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احْفَظْنِيْ</w:t>
      </w:r>
      <w:r w:rsidRPr="00D543F9">
        <w:rPr>
          <w:szCs w:val="47"/>
          <w:rtl/>
        </w:rPr>
        <w:t xml:space="preserve"> </w:t>
      </w:r>
      <w:r w:rsidRPr="00D543F9">
        <w:rPr>
          <w:rFonts w:hint="cs"/>
          <w:szCs w:val="47"/>
          <w:rtl/>
        </w:rPr>
        <w:t>بِرَحْمَتِكَ</w:t>
      </w:r>
      <w:r w:rsidR="00D543F9" w:rsidRPr="00D543F9">
        <w:rPr>
          <w:rFonts w:hint="cs"/>
          <w:szCs w:val="47"/>
          <w:rtl/>
        </w:rPr>
        <w:t xml:space="preserve"> </w:t>
      </w:r>
      <w:r w:rsidRPr="00D543F9">
        <w:rPr>
          <w:rFonts w:hint="cs"/>
          <w:szCs w:val="47"/>
          <w:rtl/>
        </w:rPr>
        <w:t>وَ</w:t>
      </w:r>
      <w:r w:rsidRPr="00D543F9">
        <w:rPr>
          <w:szCs w:val="47"/>
          <w:rtl/>
        </w:rPr>
        <w:t xml:space="preserve"> </w:t>
      </w:r>
      <w:r w:rsidRPr="00D543F9">
        <w:rPr>
          <w:rFonts w:hint="cs"/>
          <w:szCs w:val="47"/>
          <w:rtl/>
        </w:rPr>
        <w:t>اجْعَلْ</w:t>
      </w:r>
      <w:r w:rsidRPr="00D543F9">
        <w:rPr>
          <w:szCs w:val="47"/>
          <w:rtl/>
        </w:rPr>
        <w:t xml:space="preserve"> </w:t>
      </w:r>
      <w:r w:rsidRPr="00D543F9">
        <w:rPr>
          <w:rFonts w:hint="cs"/>
          <w:szCs w:val="47"/>
          <w:rtl/>
        </w:rPr>
        <w:t>لِّسَانِىْ</w:t>
      </w:r>
      <w:r w:rsidRPr="00D543F9">
        <w:rPr>
          <w:szCs w:val="47"/>
          <w:rtl/>
        </w:rPr>
        <w:t xml:space="preserve"> </w:t>
      </w:r>
      <w:r w:rsidRPr="00D543F9">
        <w:rPr>
          <w:rFonts w:hint="cs"/>
          <w:szCs w:val="47"/>
          <w:rtl/>
        </w:rPr>
        <w:t>بِذِكْرِكَ</w:t>
      </w:r>
      <w:r w:rsidRPr="00D543F9">
        <w:rPr>
          <w:szCs w:val="47"/>
          <w:rtl/>
        </w:rPr>
        <w:t xml:space="preserve"> </w:t>
      </w:r>
      <w:r w:rsidRPr="00D543F9">
        <w:rPr>
          <w:rFonts w:hint="cs"/>
          <w:szCs w:val="47"/>
          <w:rtl/>
        </w:rPr>
        <w:t>لَهِجًا</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قَلْبِيْ</w:t>
      </w:r>
      <w:r w:rsidRPr="00D543F9">
        <w:rPr>
          <w:szCs w:val="47"/>
          <w:rtl/>
        </w:rPr>
        <w:t xml:space="preserve"> </w:t>
      </w:r>
      <w:r w:rsidRPr="00D543F9">
        <w:rPr>
          <w:rFonts w:hint="cs"/>
          <w:szCs w:val="47"/>
          <w:rtl/>
        </w:rPr>
        <w:t>بِحُبِّكَ</w:t>
      </w:r>
      <w:r w:rsidRPr="00D543F9">
        <w:rPr>
          <w:szCs w:val="47"/>
          <w:rtl/>
        </w:rPr>
        <w:t xml:space="preserve"> </w:t>
      </w:r>
      <w:r w:rsidRPr="00D543F9">
        <w:rPr>
          <w:rFonts w:hint="cs"/>
          <w:szCs w:val="47"/>
          <w:rtl/>
        </w:rPr>
        <w:t>مُتَـيَّمًا</w:t>
      </w:r>
      <w:r w:rsidR="00D543F9" w:rsidRPr="00D543F9">
        <w:rPr>
          <w:rFonts w:hint="cs"/>
          <w:szCs w:val="47"/>
          <w:rtl/>
        </w:rPr>
        <w:t xml:space="preserve"> </w:t>
      </w:r>
      <w:r w:rsidRPr="00D543F9">
        <w:rPr>
          <w:rFonts w:hint="cs"/>
          <w:szCs w:val="47"/>
          <w:rtl/>
        </w:rPr>
        <w:t>وَّ</w:t>
      </w:r>
      <w:r w:rsidRPr="00D543F9">
        <w:rPr>
          <w:szCs w:val="47"/>
          <w:rtl/>
        </w:rPr>
        <w:t xml:space="preserve"> </w:t>
      </w:r>
      <w:r w:rsidRPr="00D543F9">
        <w:rPr>
          <w:rFonts w:hint="cs"/>
          <w:szCs w:val="47"/>
          <w:rtl/>
        </w:rPr>
        <w:t>مُنَّ</w:t>
      </w:r>
      <w:r w:rsidRPr="00D543F9">
        <w:rPr>
          <w:szCs w:val="47"/>
          <w:rtl/>
        </w:rPr>
        <w:t xml:space="preserve"> </w:t>
      </w:r>
      <w:r w:rsidRPr="00D543F9">
        <w:rPr>
          <w:rFonts w:hint="cs"/>
          <w:szCs w:val="47"/>
          <w:rtl/>
        </w:rPr>
        <w:t>عَلَيَّ</w:t>
      </w:r>
      <w:r w:rsidRPr="00D543F9">
        <w:rPr>
          <w:szCs w:val="47"/>
          <w:rtl/>
        </w:rPr>
        <w:t xml:space="preserve"> </w:t>
      </w:r>
      <w:r w:rsidRPr="00D543F9">
        <w:rPr>
          <w:rFonts w:hint="cs"/>
          <w:szCs w:val="47"/>
          <w:rtl/>
        </w:rPr>
        <w:t>بِحُسْنِ</w:t>
      </w:r>
      <w:r w:rsidRPr="00D543F9">
        <w:rPr>
          <w:szCs w:val="47"/>
          <w:rtl/>
        </w:rPr>
        <w:t xml:space="preserve"> </w:t>
      </w:r>
      <w:r w:rsidRPr="00D543F9">
        <w:rPr>
          <w:rFonts w:hint="cs"/>
          <w:szCs w:val="47"/>
          <w:rtl/>
        </w:rPr>
        <w:t>اِجابَتِكَ</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اَقِلْنِيْ</w:t>
      </w:r>
      <w:r w:rsidRPr="00D543F9">
        <w:rPr>
          <w:szCs w:val="47"/>
          <w:rtl/>
        </w:rPr>
        <w:t xml:space="preserve"> </w:t>
      </w:r>
      <w:r w:rsidRPr="00D543F9">
        <w:rPr>
          <w:rFonts w:hint="cs"/>
          <w:szCs w:val="47"/>
          <w:rtl/>
        </w:rPr>
        <w:t>عَثْرَتِيْ</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اغْفِرْ</w:t>
      </w:r>
      <w:r w:rsidRPr="00D543F9">
        <w:rPr>
          <w:szCs w:val="47"/>
          <w:rtl/>
        </w:rPr>
        <w:t xml:space="preserve"> </w:t>
      </w:r>
      <w:r w:rsidRPr="00D543F9">
        <w:rPr>
          <w:rFonts w:hint="cs"/>
          <w:szCs w:val="47"/>
          <w:rtl/>
        </w:rPr>
        <w:t>زَلَّتِيْ</w:t>
      </w:r>
      <w:r w:rsidR="00D543F9" w:rsidRPr="00D543F9">
        <w:rPr>
          <w:rFonts w:hint="cs"/>
          <w:szCs w:val="47"/>
          <w:rtl/>
        </w:rPr>
        <w:t xml:space="preserve"> </w:t>
      </w:r>
      <w:r w:rsidRPr="00D543F9">
        <w:rPr>
          <w:rFonts w:hint="cs"/>
          <w:szCs w:val="47"/>
          <w:rtl/>
        </w:rPr>
        <w:t>فَاِنَّكَ</w:t>
      </w:r>
      <w:r w:rsidRPr="00D543F9">
        <w:rPr>
          <w:szCs w:val="47"/>
          <w:rtl/>
        </w:rPr>
        <w:t xml:space="preserve"> </w:t>
      </w:r>
      <w:r w:rsidRPr="00D543F9">
        <w:rPr>
          <w:rFonts w:hint="cs"/>
          <w:szCs w:val="47"/>
          <w:rtl/>
        </w:rPr>
        <w:t>قَضَيْتَ</w:t>
      </w:r>
      <w:r w:rsidRPr="00D543F9">
        <w:rPr>
          <w:szCs w:val="47"/>
          <w:rtl/>
        </w:rPr>
        <w:t xml:space="preserve"> </w:t>
      </w:r>
      <w:r w:rsidRPr="00D543F9">
        <w:rPr>
          <w:rFonts w:hint="cs"/>
          <w:szCs w:val="47"/>
          <w:rtl/>
        </w:rPr>
        <w:t>عَلٰى</w:t>
      </w:r>
      <w:r w:rsidRPr="00D543F9">
        <w:rPr>
          <w:szCs w:val="47"/>
          <w:rtl/>
        </w:rPr>
        <w:t xml:space="preserve"> </w:t>
      </w:r>
      <w:r w:rsidRPr="00D543F9">
        <w:rPr>
          <w:rFonts w:hint="cs"/>
          <w:szCs w:val="47"/>
          <w:rtl/>
        </w:rPr>
        <w:t>عِبَادِكَ</w:t>
      </w:r>
      <w:r w:rsidRPr="00D543F9">
        <w:rPr>
          <w:szCs w:val="47"/>
          <w:rtl/>
        </w:rPr>
        <w:t xml:space="preserve"> </w:t>
      </w:r>
      <w:r w:rsidRPr="00D543F9">
        <w:rPr>
          <w:rFonts w:hint="cs"/>
          <w:szCs w:val="47"/>
          <w:rtl/>
        </w:rPr>
        <w:t>بِعِبَادَتِكَ</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اَمَرْتَهُمْ</w:t>
      </w:r>
      <w:r w:rsidRPr="00D543F9">
        <w:rPr>
          <w:szCs w:val="47"/>
          <w:rtl/>
        </w:rPr>
        <w:t xml:space="preserve"> </w:t>
      </w:r>
      <w:r w:rsidRPr="00D543F9">
        <w:rPr>
          <w:rFonts w:hint="cs"/>
          <w:szCs w:val="47"/>
          <w:rtl/>
        </w:rPr>
        <w:t>بِدُعَآئِكَ</w:t>
      </w:r>
      <w:r w:rsidR="00D543F9" w:rsidRPr="00D543F9">
        <w:rPr>
          <w:rFonts w:hint="cs"/>
          <w:szCs w:val="47"/>
          <w:rtl/>
        </w:rPr>
        <w:t xml:space="preserve"> </w:t>
      </w:r>
      <w:r w:rsidRPr="00D543F9">
        <w:rPr>
          <w:rFonts w:hint="cs"/>
          <w:szCs w:val="47"/>
          <w:rtl/>
        </w:rPr>
        <w:t>وَ</w:t>
      </w:r>
      <w:r w:rsidRPr="00D543F9">
        <w:rPr>
          <w:szCs w:val="47"/>
          <w:rtl/>
        </w:rPr>
        <w:t xml:space="preserve"> </w:t>
      </w:r>
      <w:r w:rsidRPr="00D543F9">
        <w:rPr>
          <w:rFonts w:hint="cs"/>
          <w:szCs w:val="47"/>
          <w:rtl/>
        </w:rPr>
        <w:t>ضَمِنْتَ</w:t>
      </w:r>
      <w:r w:rsidRPr="00D543F9">
        <w:rPr>
          <w:szCs w:val="47"/>
          <w:rtl/>
        </w:rPr>
        <w:t xml:space="preserve"> </w:t>
      </w:r>
      <w:r w:rsidRPr="00D543F9">
        <w:rPr>
          <w:rFonts w:hint="cs"/>
          <w:szCs w:val="47"/>
          <w:rtl/>
        </w:rPr>
        <w:t>لَهُمُ</w:t>
      </w:r>
      <w:r w:rsidRPr="00D543F9">
        <w:rPr>
          <w:szCs w:val="47"/>
          <w:rtl/>
        </w:rPr>
        <w:t xml:space="preserve"> </w:t>
      </w:r>
      <w:r w:rsidRPr="00D543F9">
        <w:rPr>
          <w:rFonts w:hint="cs"/>
          <w:szCs w:val="47"/>
          <w:rtl/>
        </w:rPr>
        <w:t>اْلاِجَابَةَ</w:t>
      </w:r>
      <w:r w:rsidRPr="00D543F9">
        <w:rPr>
          <w:szCs w:val="47"/>
          <w:rtl/>
        </w:rPr>
        <w:t xml:space="preserve"> </w:t>
      </w:r>
      <w:r w:rsidRPr="00D543F9">
        <w:rPr>
          <w:rFonts w:hint="cs"/>
          <w:szCs w:val="47"/>
          <w:rtl/>
        </w:rPr>
        <w:t>فَاِلَيْكَ</w:t>
      </w:r>
      <w:r w:rsidRPr="00D543F9">
        <w:rPr>
          <w:szCs w:val="47"/>
          <w:rtl/>
        </w:rPr>
        <w:t xml:space="preserve"> </w:t>
      </w:r>
      <w:r w:rsidRPr="00D543F9">
        <w:rPr>
          <w:rFonts w:hint="cs"/>
          <w:szCs w:val="47"/>
          <w:rtl/>
        </w:rPr>
        <w:t>يَا</w:t>
      </w:r>
      <w:r w:rsidRPr="00D543F9">
        <w:rPr>
          <w:szCs w:val="47"/>
          <w:rtl/>
        </w:rPr>
        <w:t xml:space="preserve"> </w:t>
      </w:r>
      <w:r w:rsidRPr="00D543F9">
        <w:rPr>
          <w:rFonts w:hint="cs"/>
          <w:szCs w:val="47"/>
          <w:rtl/>
        </w:rPr>
        <w:t>رَبِّ</w:t>
      </w:r>
      <w:r w:rsidRPr="00D543F9">
        <w:rPr>
          <w:szCs w:val="47"/>
          <w:rtl/>
        </w:rPr>
        <w:t xml:space="preserve"> </w:t>
      </w:r>
      <w:r w:rsidRPr="00D543F9">
        <w:rPr>
          <w:rFonts w:hint="cs"/>
          <w:szCs w:val="47"/>
          <w:rtl/>
        </w:rPr>
        <w:t>نَصَبْتُ</w:t>
      </w:r>
      <w:r w:rsidRPr="00D543F9">
        <w:rPr>
          <w:szCs w:val="47"/>
          <w:rtl/>
        </w:rPr>
        <w:t xml:space="preserve"> </w:t>
      </w:r>
      <w:r w:rsidRPr="00D543F9">
        <w:rPr>
          <w:rFonts w:hint="cs"/>
          <w:szCs w:val="47"/>
          <w:rtl/>
        </w:rPr>
        <w:t>وَجْهِيْ</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اِلَيْكَ</w:t>
      </w:r>
      <w:r w:rsidRPr="00D543F9">
        <w:rPr>
          <w:szCs w:val="47"/>
          <w:rtl/>
        </w:rPr>
        <w:t xml:space="preserve"> </w:t>
      </w:r>
      <w:r w:rsidRPr="00D543F9">
        <w:rPr>
          <w:rFonts w:hint="cs"/>
          <w:szCs w:val="47"/>
          <w:rtl/>
        </w:rPr>
        <w:t>يَا</w:t>
      </w:r>
      <w:r w:rsidRPr="00D543F9">
        <w:rPr>
          <w:szCs w:val="47"/>
          <w:rtl/>
        </w:rPr>
        <w:t xml:space="preserve"> </w:t>
      </w:r>
      <w:r w:rsidRPr="00D543F9">
        <w:rPr>
          <w:rFonts w:hint="cs"/>
          <w:szCs w:val="47"/>
          <w:rtl/>
        </w:rPr>
        <w:t>رَبِّ</w:t>
      </w:r>
      <w:r w:rsidRPr="00D543F9">
        <w:rPr>
          <w:szCs w:val="47"/>
          <w:rtl/>
        </w:rPr>
        <w:t xml:space="preserve"> </w:t>
      </w:r>
      <w:r w:rsidRPr="00D543F9">
        <w:rPr>
          <w:rFonts w:hint="cs"/>
          <w:szCs w:val="47"/>
          <w:rtl/>
        </w:rPr>
        <w:t>مَدَدْتُ</w:t>
      </w:r>
      <w:r w:rsidRPr="00D543F9">
        <w:rPr>
          <w:szCs w:val="47"/>
          <w:rtl/>
        </w:rPr>
        <w:t xml:space="preserve"> </w:t>
      </w:r>
      <w:r w:rsidRPr="00D543F9">
        <w:rPr>
          <w:rFonts w:hint="cs"/>
          <w:szCs w:val="47"/>
          <w:rtl/>
        </w:rPr>
        <w:t>يَدِيْ</w:t>
      </w:r>
      <w:r w:rsidR="00D543F9" w:rsidRPr="00D543F9">
        <w:rPr>
          <w:rFonts w:hint="cs"/>
          <w:szCs w:val="47"/>
          <w:rtl/>
        </w:rPr>
        <w:t xml:space="preserve"> </w:t>
      </w:r>
      <w:r w:rsidRPr="00D543F9">
        <w:rPr>
          <w:rFonts w:hint="cs"/>
          <w:szCs w:val="47"/>
          <w:rtl/>
        </w:rPr>
        <w:t>فَبِعِزَّتِكَ</w:t>
      </w:r>
      <w:r w:rsidRPr="00D543F9">
        <w:rPr>
          <w:szCs w:val="47"/>
          <w:rtl/>
        </w:rPr>
        <w:t xml:space="preserve"> </w:t>
      </w:r>
      <w:r w:rsidRPr="00D543F9">
        <w:rPr>
          <w:rFonts w:hint="cs"/>
          <w:szCs w:val="47"/>
          <w:rtl/>
        </w:rPr>
        <w:t>اسْتَجِبْ</w:t>
      </w:r>
      <w:r w:rsidRPr="00D543F9">
        <w:rPr>
          <w:szCs w:val="47"/>
          <w:rtl/>
        </w:rPr>
        <w:t xml:space="preserve"> </w:t>
      </w:r>
      <w:r w:rsidRPr="00D543F9">
        <w:rPr>
          <w:rFonts w:hint="cs"/>
          <w:szCs w:val="47"/>
          <w:rtl/>
        </w:rPr>
        <w:t>لِيْ</w:t>
      </w:r>
      <w:r w:rsidRPr="00D543F9">
        <w:rPr>
          <w:szCs w:val="47"/>
          <w:rtl/>
        </w:rPr>
        <w:t xml:space="preserve"> </w:t>
      </w:r>
      <w:r w:rsidRPr="00D543F9">
        <w:rPr>
          <w:rFonts w:hint="cs"/>
          <w:szCs w:val="47"/>
          <w:rtl/>
        </w:rPr>
        <w:t>دُعَآئِيْ</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بَلِّغْنِيْ</w:t>
      </w:r>
      <w:r w:rsidRPr="00D543F9">
        <w:rPr>
          <w:szCs w:val="47"/>
          <w:rtl/>
        </w:rPr>
        <w:t xml:space="preserve"> </w:t>
      </w:r>
      <w:r w:rsidRPr="00D543F9">
        <w:rPr>
          <w:rFonts w:hint="cs"/>
          <w:szCs w:val="47"/>
          <w:rtl/>
        </w:rPr>
        <w:t>مُنَايَ</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لاَ</w:t>
      </w:r>
      <w:r w:rsidRPr="00D543F9">
        <w:rPr>
          <w:szCs w:val="47"/>
          <w:rtl/>
        </w:rPr>
        <w:t xml:space="preserve"> </w:t>
      </w:r>
      <w:r w:rsidRPr="00D543F9">
        <w:rPr>
          <w:rFonts w:hint="cs"/>
          <w:szCs w:val="47"/>
          <w:rtl/>
        </w:rPr>
        <w:t>تَقْطَعْ</w:t>
      </w:r>
      <w:r w:rsidRPr="00D543F9">
        <w:rPr>
          <w:szCs w:val="47"/>
          <w:rtl/>
        </w:rPr>
        <w:t xml:space="preserve"> </w:t>
      </w:r>
      <w:r w:rsidRPr="00D543F9">
        <w:rPr>
          <w:rFonts w:hint="cs"/>
          <w:szCs w:val="47"/>
          <w:rtl/>
        </w:rPr>
        <w:t>مِنْ</w:t>
      </w:r>
      <w:r w:rsidRPr="00D543F9">
        <w:rPr>
          <w:szCs w:val="47"/>
          <w:rtl/>
        </w:rPr>
        <w:t xml:space="preserve"> </w:t>
      </w:r>
      <w:r w:rsidRPr="00D543F9">
        <w:rPr>
          <w:rFonts w:hint="cs"/>
          <w:szCs w:val="47"/>
          <w:rtl/>
        </w:rPr>
        <w:t>فَضْلِكَ</w:t>
      </w:r>
      <w:r w:rsidRPr="00D543F9">
        <w:rPr>
          <w:szCs w:val="47"/>
          <w:rtl/>
        </w:rPr>
        <w:t xml:space="preserve"> </w:t>
      </w:r>
      <w:r w:rsidRPr="00D543F9">
        <w:rPr>
          <w:rFonts w:hint="cs"/>
          <w:szCs w:val="47"/>
          <w:rtl/>
        </w:rPr>
        <w:t>رَجَآئِيْ</w:t>
      </w:r>
      <w:r w:rsidR="00D543F9" w:rsidRPr="00D543F9">
        <w:rPr>
          <w:rFonts w:hint="cs"/>
          <w:szCs w:val="47"/>
          <w:rtl/>
        </w:rPr>
        <w:t xml:space="preserve"> </w:t>
      </w:r>
      <w:r w:rsidRPr="00D543F9">
        <w:rPr>
          <w:rFonts w:hint="cs"/>
          <w:szCs w:val="47"/>
          <w:rtl/>
        </w:rPr>
        <w:t>وَ</w:t>
      </w:r>
      <w:r w:rsidRPr="00D543F9">
        <w:rPr>
          <w:szCs w:val="47"/>
          <w:rtl/>
        </w:rPr>
        <w:t xml:space="preserve"> </w:t>
      </w:r>
      <w:r w:rsidRPr="00D543F9">
        <w:rPr>
          <w:rFonts w:hint="cs"/>
          <w:szCs w:val="47"/>
          <w:rtl/>
        </w:rPr>
        <w:t>اكْفِنِيْ</w:t>
      </w:r>
      <w:r w:rsidRPr="00D543F9">
        <w:rPr>
          <w:szCs w:val="47"/>
          <w:rtl/>
        </w:rPr>
        <w:t xml:space="preserve"> </w:t>
      </w:r>
      <w:r w:rsidRPr="00D543F9">
        <w:rPr>
          <w:rFonts w:hint="cs"/>
          <w:szCs w:val="47"/>
          <w:rtl/>
        </w:rPr>
        <w:t>شَرَّ</w:t>
      </w:r>
      <w:r w:rsidRPr="00D543F9">
        <w:rPr>
          <w:szCs w:val="47"/>
          <w:rtl/>
        </w:rPr>
        <w:t xml:space="preserve"> </w:t>
      </w:r>
      <w:r w:rsidRPr="00D543F9">
        <w:rPr>
          <w:rFonts w:hint="cs"/>
          <w:szCs w:val="47"/>
          <w:rtl/>
        </w:rPr>
        <w:t>الْجِنِّ</w:t>
      </w:r>
      <w:r w:rsidRPr="00D543F9">
        <w:rPr>
          <w:szCs w:val="47"/>
          <w:rtl/>
        </w:rPr>
        <w:t xml:space="preserve"> </w:t>
      </w:r>
      <w:r w:rsidRPr="00D543F9">
        <w:rPr>
          <w:rFonts w:hint="cs"/>
          <w:szCs w:val="47"/>
          <w:rtl/>
        </w:rPr>
        <w:t>وَ</w:t>
      </w:r>
      <w:r w:rsidRPr="00D543F9">
        <w:rPr>
          <w:szCs w:val="47"/>
          <w:rtl/>
        </w:rPr>
        <w:t xml:space="preserve"> </w:t>
      </w:r>
      <w:r w:rsidRPr="00D543F9">
        <w:rPr>
          <w:rFonts w:hint="cs"/>
          <w:szCs w:val="47"/>
          <w:rtl/>
        </w:rPr>
        <w:t>اْلاِنْسِ</w:t>
      </w:r>
      <w:r w:rsidRPr="00D543F9">
        <w:rPr>
          <w:szCs w:val="47"/>
          <w:rtl/>
        </w:rPr>
        <w:t xml:space="preserve"> </w:t>
      </w:r>
      <w:r w:rsidRPr="00D543F9">
        <w:rPr>
          <w:rFonts w:hint="cs"/>
          <w:szCs w:val="47"/>
          <w:rtl/>
        </w:rPr>
        <w:t>مِنْ</w:t>
      </w:r>
      <w:r w:rsidRPr="00D543F9">
        <w:rPr>
          <w:szCs w:val="47"/>
          <w:rtl/>
        </w:rPr>
        <w:t xml:space="preserve"> </w:t>
      </w:r>
      <w:r w:rsidRPr="00D543F9">
        <w:rPr>
          <w:rFonts w:hint="cs"/>
          <w:szCs w:val="47"/>
          <w:rtl/>
        </w:rPr>
        <w:t>اَعْدَآئِيْ</w:t>
      </w:r>
      <w:r w:rsidR="00D543F9">
        <w:rPr>
          <w:rFonts w:hint="cs"/>
          <w:rtl/>
        </w:rPr>
        <w:t xml:space="preserve"> </w:t>
      </w:r>
      <w:r w:rsidRPr="00D543F9">
        <w:rPr>
          <w:rFonts w:hint="cs"/>
          <w:szCs w:val="47"/>
          <w:rtl/>
        </w:rPr>
        <w:t>يَا</w:t>
      </w:r>
      <w:r w:rsidRPr="00D543F9">
        <w:rPr>
          <w:szCs w:val="47"/>
          <w:rtl/>
        </w:rPr>
        <w:t xml:space="preserve"> </w:t>
      </w:r>
      <w:r w:rsidRPr="00D543F9">
        <w:rPr>
          <w:rFonts w:hint="cs"/>
          <w:szCs w:val="47"/>
          <w:rtl/>
        </w:rPr>
        <w:t>سَرِيْعَ</w:t>
      </w:r>
      <w:r w:rsidRPr="00D543F9">
        <w:rPr>
          <w:szCs w:val="47"/>
          <w:rtl/>
        </w:rPr>
        <w:t xml:space="preserve"> </w:t>
      </w:r>
      <w:r w:rsidRPr="00D543F9">
        <w:rPr>
          <w:rFonts w:hint="cs"/>
          <w:szCs w:val="47"/>
          <w:rtl/>
        </w:rPr>
        <w:t>الرِّضَا</w:t>
      </w:r>
      <w:r w:rsidRPr="00D543F9">
        <w:rPr>
          <w:szCs w:val="47"/>
          <w:rtl/>
        </w:rPr>
        <w:t xml:space="preserve"> </w:t>
      </w:r>
      <w:r w:rsidRPr="00D543F9">
        <w:rPr>
          <w:rFonts w:hint="cs"/>
          <w:szCs w:val="47"/>
          <w:rtl/>
        </w:rPr>
        <w:t>اِغْفِرْ</w:t>
      </w:r>
      <w:r w:rsidRPr="00D543F9">
        <w:rPr>
          <w:szCs w:val="47"/>
          <w:rtl/>
        </w:rPr>
        <w:t xml:space="preserve"> </w:t>
      </w:r>
      <w:r w:rsidRPr="00D543F9">
        <w:rPr>
          <w:rFonts w:hint="cs"/>
          <w:szCs w:val="47"/>
          <w:rtl/>
        </w:rPr>
        <w:t>لِمَنْ</w:t>
      </w:r>
      <w:r w:rsidRPr="00D543F9">
        <w:rPr>
          <w:szCs w:val="47"/>
          <w:rtl/>
        </w:rPr>
        <w:t xml:space="preserve"> </w:t>
      </w:r>
      <w:r w:rsidRPr="00D543F9">
        <w:rPr>
          <w:rFonts w:hint="cs"/>
          <w:szCs w:val="47"/>
          <w:rtl/>
        </w:rPr>
        <w:t>لَّا</w:t>
      </w:r>
      <w:r w:rsidRPr="00D543F9">
        <w:rPr>
          <w:szCs w:val="47"/>
          <w:rtl/>
        </w:rPr>
        <w:t xml:space="preserve"> </w:t>
      </w:r>
      <w:r w:rsidRPr="00D543F9">
        <w:rPr>
          <w:rFonts w:hint="cs"/>
          <w:szCs w:val="47"/>
          <w:rtl/>
        </w:rPr>
        <w:t>يَمْلِكُ</w:t>
      </w:r>
      <w:r w:rsidRPr="00D543F9">
        <w:rPr>
          <w:szCs w:val="47"/>
          <w:rtl/>
        </w:rPr>
        <w:t xml:space="preserve"> </w:t>
      </w:r>
      <w:r w:rsidRPr="00D543F9">
        <w:rPr>
          <w:rFonts w:hint="cs"/>
          <w:szCs w:val="47"/>
          <w:rtl/>
        </w:rPr>
        <w:t>إِلاَّ</w:t>
      </w:r>
      <w:r w:rsidRPr="00D543F9">
        <w:rPr>
          <w:szCs w:val="47"/>
          <w:rtl/>
        </w:rPr>
        <w:t xml:space="preserve"> </w:t>
      </w:r>
      <w:r w:rsidRPr="00D543F9">
        <w:rPr>
          <w:rFonts w:hint="cs"/>
          <w:szCs w:val="47"/>
          <w:rtl/>
        </w:rPr>
        <w:t>الدُّعَآءَ</w:t>
      </w:r>
      <w:r w:rsidRPr="00D543F9">
        <w:rPr>
          <w:szCs w:val="47"/>
          <w:rtl/>
        </w:rPr>
        <w:t xml:space="preserve"> </w:t>
      </w:r>
      <w:r w:rsidRPr="00D543F9">
        <w:rPr>
          <w:rFonts w:hint="cs"/>
          <w:szCs w:val="47"/>
          <w:rtl/>
        </w:rPr>
        <w:t>فَاِنَّكَ</w:t>
      </w:r>
      <w:r w:rsidRPr="00D543F9">
        <w:rPr>
          <w:szCs w:val="47"/>
          <w:rtl/>
        </w:rPr>
        <w:t xml:space="preserve"> </w:t>
      </w:r>
      <w:r w:rsidRPr="00D543F9">
        <w:rPr>
          <w:rFonts w:hint="cs"/>
          <w:szCs w:val="47"/>
          <w:rtl/>
        </w:rPr>
        <w:t>فَعَّالٌ</w:t>
      </w:r>
      <w:r w:rsidRPr="00D543F9">
        <w:rPr>
          <w:szCs w:val="47"/>
          <w:rtl/>
        </w:rPr>
        <w:t xml:space="preserve"> </w:t>
      </w:r>
      <w:r w:rsidRPr="00D543F9">
        <w:rPr>
          <w:rFonts w:hint="cs"/>
          <w:szCs w:val="47"/>
          <w:rtl/>
        </w:rPr>
        <w:t>لِمَا</w:t>
      </w:r>
      <w:r w:rsidRPr="00D543F9">
        <w:rPr>
          <w:szCs w:val="47"/>
          <w:rtl/>
        </w:rPr>
        <w:t xml:space="preserve"> </w:t>
      </w:r>
      <w:r w:rsidRPr="00D543F9">
        <w:rPr>
          <w:rFonts w:hint="cs"/>
          <w:szCs w:val="47"/>
          <w:rtl/>
        </w:rPr>
        <w:t>تَشَآءُ</w:t>
      </w:r>
      <w:r w:rsidRPr="00D543F9">
        <w:t xml:space="preserve"> </w:t>
      </w:r>
    </w:p>
    <w:p w:rsidR="001E4311" w:rsidRDefault="00D543F9" w:rsidP="00D543F9">
      <w:pPr>
        <w:pStyle w:val="transliteration"/>
      </w:pPr>
      <w:r w:rsidRPr="000A4CDA">
        <w:lastRenderedPageBreak/>
        <w:t>WA AKHASSEHIM ZULFATAN LADAYKA FA INNAHU LAA YANAALO ZAALEKA</w:t>
      </w:r>
      <w:r>
        <w:t xml:space="preserve"> </w:t>
      </w:r>
      <w:r w:rsidRPr="000A4CDA">
        <w:t>ILLA BEFAZLEKA WA JUDLI BEJOODEKA WA</w:t>
      </w:r>
      <w:r w:rsidR="0084344B">
        <w:t>’</w:t>
      </w:r>
      <w:r w:rsidRPr="000A4CDA">
        <w:t>TIF</w:t>
      </w:r>
      <w:r>
        <w:t xml:space="preserve"> </w:t>
      </w:r>
      <w:r w:rsidRPr="000A4CDA">
        <w:t>A</w:t>
      </w:r>
      <w:r w:rsidR="0084344B">
        <w:t>’</w:t>
      </w:r>
      <w:r w:rsidRPr="000A4CDA">
        <w:t>LAYYA BE MAJDEKA WAHFAZNI BE RAHMATEKA WAJ-A</w:t>
      </w:r>
      <w:r w:rsidR="0084344B">
        <w:t>’</w:t>
      </w:r>
      <w:r w:rsidRPr="000A4CDA">
        <w:t>L LESAANI BE ZIKREKA LAHEJAN WA QALBI BE HUBBEKA MUTAYYAMAN WA MUNNA A</w:t>
      </w:r>
      <w:r w:rsidR="0084344B">
        <w:t>’</w:t>
      </w:r>
      <w:r w:rsidRPr="000A4CDA">
        <w:t>LAYYA BE HUSNE EJAABATEKA WA AQILNI A</w:t>
      </w:r>
      <w:r w:rsidR="0084344B">
        <w:t>’</w:t>
      </w:r>
      <w:r w:rsidRPr="000A4CDA">
        <w:t>SRATI WAGHFIR ZALLATI FA</w:t>
      </w:r>
      <w:r>
        <w:t xml:space="preserve"> </w:t>
      </w:r>
      <w:r w:rsidRPr="000A4CDA">
        <w:t>INNAKA QAZAYTA A</w:t>
      </w:r>
      <w:r w:rsidR="0084344B">
        <w:t>’</w:t>
      </w:r>
      <w:r w:rsidRPr="000A4CDA">
        <w:t>LAA E</w:t>
      </w:r>
      <w:r w:rsidR="0084344B">
        <w:t>’</w:t>
      </w:r>
      <w:r w:rsidRPr="000A4CDA">
        <w:t>BAADEKA BE E</w:t>
      </w:r>
      <w:r w:rsidR="0084344B">
        <w:t>’</w:t>
      </w:r>
      <w:r w:rsidRPr="000A4CDA">
        <w:t>BAADATEKA WA AMARTAHUM BE DOA</w:t>
      </w:r>
      <w:r w:rsidR="0084344B">
        <w:t>’</w:t>
      </w:r>
      <w:r w:rsidRPr="000A4CDA">
        <w:t>AEKA WA ZAMINTA LAHOMUL EJAABATA FA ELAYKA YAA RABBE NASABTO WAJHI WA ELAYKA YAA RABBE MADADTO YADI FABE I</w:t>
      </w:r>
      <w:r w:rsidR="0084344B">
        <w:t>’</w:t>
      </w:r>
      <w:r w:rsidRPr="000A4CDA">
        <w:t>ZZATEKAS TAJIB LI DOA</w:t>
      </w:r>
      <w:r w:rsidR="0084344B">
        <w:t>’</w:t>
      </w:r>
      <w:r w:rsidRPr="000A4CDA">
        <w:t>AEI WA BALLIGHNI MONAAYA WA LAA TAQTA-A</w:t>
      </w:r>
      <w:r w:rsidR="0084344B">
        <w:t>’</w:t>
      </w:r>
      <w:r w:rsidRPr="000A4CDA">
        <w:t xml:space="preserve"> MIN FAZLEKA RAJAAA-EI WAKFENI SHARRAL JINNE WAL INSE MIN AA</w:t>
      </w:r>
      <w:r w:rsidR="0084344B">
        <w:t>’</w:t>
      </w:r>
      <w:r w:rsidRPr="000A4CDA">
        <w:t xml:space="preserve">DAA-EI </w:t>
      </w:r>
      <w:r w:rsidR="001E4311" w:rsidRPr="000A4CDA">
        <w:t>YAA SAREEA</w:t>
      </w:r>
      <w:r w:rsidR="0084344B">
        <w:t>’</w:t>
      </w:r>
      <w:r w:rsidR="001E4311" w:rsidRPr="000A4CDA">
        <w:t>R REZAA IGHFIR LEMAN LAA YAMLEKO ILLAD DOA</w:t>
      </w:r>
      <w:r w:rsidR="0084344B">
        <w:t>’</w:t>
      </w:r>
      <w:r w:rsidR="001E4311" w:rsidRPr="000A4CDA">
        <w:t>AA FA INNAKA FA-A</w:t>
      </w:r>
      <w:r w:rsidR="0084344B">
        <w:t>’</w:t>
      </w:r>
      <w:r w:rsidR="001E4311" w:rsidRPr="000A4CDA">
        <w:t xml:space="preserve">ALUN LEMAA TASHAAA-O </w:t>
      </w:r>
    </w:p>
    <w:p w:rsidR="001E4311" w:rsidRDefault="00D543F9" w:rsidP="00D543F9">
      <w:proofErr w:type="gramStart"/>
      <w:r>
        <w:t>for</w:t>
      </w:r>
      <w:proofErr w:type="gramEnd"/>
      <w:r>
        <w:t xml:space="preserve"> verily that position cannot be attained except through Thy Favour. Lord! please treat me benevolently and through Thy Greatness extend Thy Favour towards me, and through Thy Mercy protect me and let my tongue be constantly busy in Thy Remembrance and let my heart be filled with Thy Love and be kind to me with Gracious acceptance (of my service and prayers), and weaken the force and intensity of my vices and forgive my evil doings. </w:t>
      </w:r>
      <w:proofErr w:type="gramStart"/>
      <w:r>
        <w:t>For verily, Thou hast ordained that Thy creatures should obey Thee and hast bidden them to pray unto Thee and hast assured their acceptance.</w:t>
      </w:r>
      <w:proofErr w:type="gramEnd"/>
      <w:r>
        <w:t xml:space="preserve"> So, my Lord! I have fixed my gaze upon Thee and my Lord! I have extended my hands (in supplications) towards Thee. Therefore, for the sake of Thy Honour accept my prayers and allow me to attain my objective; and by Thy Favour (I implore Thee) do not frustrate my hopes, and throughly protect me from the enmity and malice of my foes, from among the Jinns and mankind. </w:t>
      </w:r>
      <w:r w:rsidR="001E4311">
        <w:t>O Thou! Who art readily pleased, forgive one who owes nothing but prayers, verily Thou doest what Thou wilt.</w:t>
      </w:r>
    </w:p>
    <w:p w:rsidR="001E4311" w:rsidRPr="00E3662B" w:rsidRDefault="001E4311" w:rsidP="00E3662B">
      <w:pPr>
        <w:pStyle w:val="arabic"/>
        <w:rPr>
          <w:rtl/>
        </w:rPr>
      </w:pPr>
      <w:r w:rsidRPr="00E3662B">
        <w:rPr>
          <w:rFonts w:hint="cs"/>
          <w:szCs w:val="47"/>
          <w:rtl/>
        </w:rPr>
        <w:lastRenderedPageBreak/>
        <w:t>يَا</w:t>
      </w:r>
      <w:r w:rsidRPr="00E3662B">
        <w:rPr>
          <w:szCs w:val="47"/>
          <w:rtl/>
        </w:rPr>
        <w:t xml:space="preserve"> </w:t>
      </w:r>
      <w:r w:rsidRPr="00E3662B">
        <w:rPr>
          <w:rFonts w:hint="cs"/>
          <w:szCs w:val="47"/>
          <w:rtl/>
        </w:rPr>
        <w:t>مَنِ</w:t>
      </w:r>
      <w:r w:rsidRPr="00E3662B">
        <w:rPr>
          <w:szCs w:val="47"/>
          <w:rtl/>
        </w:rPr>
        <w:t xml:space="preserve"> </w:t>
      </w:r>
      <w:r w:rsidRPr="00E3662B">
        <w:rPr>
          <w:rFonts w:hint="cs"/>
          <w:szCs w:val="47"/>
          <w:rtl/>
        </w:rPr>
        <w:t>اسْمُهٗ</w:t>
      </w:r>
      <w:r w:rsidRPr="00E3662B">
        <w:rPr>
          <w:szCs w:val="47"/>
          <w:rtl/>
        </w:rPr>
        <w:t xml:space="preserve"> </w:t>
      </w:r>
      <w:r w:rsidRPr="00E3662B">
        <w:rPr>
          <w:rFonts w:hint="cs"/>
          <w:szCs w:val="47"/>
          <w:rtl/>
        </w:rPr>
        <w:t>دَوَآءٌ</w:t>
      </w:r>
      <w:r w:rsidRPr="00E3662B">
        <w:rPr>
          <w:szCs w:val="47"/>
          <w:rtl/>
        </w:rPr>
        <w:t xml:space="preserve"> </w:t>
      </w:r>
      <w:r w:rsidRPr="00E3662B">
        <w:rPr>
          <w:rFonts w:hint="cs"/>
          <w:szCs w:val="47"/>
          <w:rtl/>
        </w:rPr>
        <w:t>وَ</w:t>
      </w:r>
      <w:r w:rsidRPr="00E3662B">
        <w:rPr>
          <w:szCs w:val="47"/>
          <w:rtl/>
        </w:rPr>
        <w:t xml:space="preserve"> </w:t>
      </w:r>
      <w:r w:rsidRPr="00E3662B">
        <w:rPr>
          <w:rFonts w:hint="cs"/>
          <w:szCs w:val="47"/>
          <w:rtl/>
        </w:rPr>
        <w:t>ذِكْرُهٗ</w:t>
      </w:r>
      <w:r w:rsidRPr="00E3662B">
        <w:rPr>
          <w:szCs w:val="47"/>
          <w:rtl/>
        </w:rPr>
        <w:t xml:space="preserve"> </w:t>
      </w:r>
      <w:r w:rsidRPr="00E3662B">
        <w:rPr>
          <w:rFonts w:hint="cs"/>
          <w:szCs w:val="47"/>
          <w:rtl/>
        </w:rPr>
        <w:t>شِفَآءٌ</w:t>
      </w:r>
      <w:r w:rsidRPr="00E3662B">
        <w:rPr>
          <w:szCs w:val="47"/>
          <w:rtl/>
        </w:rPr>
        <w:t xml:space="preserve"> </w:t>
      </w:r>
      <w:r w:rsidRPr="00E3662B">
        <w:rPr>
          <w:rFonts w:hint="cs"/>
          <w:szCs w:val="47"/>
          <w:rtl/>
        </w:rPr>
        <w:t>وَ</w:t>
      </w:r>
      <w:r w:rsidRPr="00E3662B">
        <w:rPr>
          <w:szCs w:val="47"/>
          <w:rtl/>
        </w:rPr>
        <w:t xml:space="preserve"> </w:t>
      </w:r>
      <w:r w:rsidRPr="00E3662B">
        <w:rPr>
          <w:rFonts w:hint="cs"/>
          <w:szCs w:val="47"/>
          <w:rtl/>
        </w:rPr>
        <w:t>طَاعَتُهٗ</w:t>
      </w:r>
      <w:r w:rsidRPr="00E3662B">
        <w:rPr>
          <w:szCs w:val="47"/>
          <w:rtl/>
        </w:rPr>
        <w:t xml:space="preserve"> </w:t>
      </w:r>
      <w:r w:rsidRPr="00E3662B">
        <w:rPr>
          <w:rFonts w:hint="cs"/>
          <w:szCs w:val="47"/>
          <w:rtl/>
        </w:rPr>
        <w:t>غِنًى</w:t>
      </w:r>
      <w:r w:rsidR="00E3662B" w:rsidRPr="00E3662B">
        <w:rPr>
          <w:rFonts w:hint="cs"/>
          <w:szCs w:val="47"/>
          <w:rtl/>
        </w:rPr>
        <w:t xml:space="preserve"> </w:t>
      </w:r>
      <w:r w:rsidRPr="00E3662B">
        <w:rPr>
          <w:rFonts w:hint="cs"/>
          <w:szCs w:val="47"/>
          <w:rtl/>
        </w:rPr>
        <w:t>اِرْحَمْ</w:t>
      </w:r>
      <w:r w:rsidRPr="00E3662B">
        <w:rPr>
          <w:szCs w:val="47"/>
          <w:rtl/>
        </w:rPr>
        <w:t xml:space="preserve"> </w:t>
      </w:r>
      <w:r w:rsidRPr="00E3662B">
        <w:rPr>
          <w:rFonts w:hint="cs"/>
          <w:szCs w:val="47"/>
          <w:rtl/>
        </w:rPr>
        <w:t>مَنْ</w:t>
      </w:r>
      <w:r w:rsidRPr="00E3662B">
        <w:rPr>
          <w:szCs w:val="47"/>
          <w:rtl/>
        </w:rPr>
        <w:t xml:space="preserve"> </w:t>
      </w:r>
      <w:r w:rsidRPr="00E3662B">
        <w:rPr>
          <w:rFonts w:hint="cs"/>
          <w:szCs w:val="47"/>
          <w:rtl/>
        </w:rPr>
        <w:t>رَأْسُ</w:t>
      </w:r>
      <w:r w:rsidRPr="00E3662B">
        <w:rPr>
          <w:szCs w:val="47"/>
          <w:rtl/>
        </w:rPr>
        <w:t xml:space="preserve"> </w:t>
      </w:r>
      <w:r w:rsidRPr="00E3662B">
        <w:rPr>
          <w:rFonts w:hint="cs"/>
          <w:szCs w:val="47"/>
          <w:rtl/>
        </w:rPr>
        <w:t>مَالِهِ</w:t>
      </w:r>
      <w:r w:rsidRPr="00E3662B">
        <w:rPr>
          <w:szCs w:val="47"/>
          <w:rtl/>
        </w:rPr>
        <w:t xml:space="preserve"> </w:t>
      </w:r>
      <w:r w:rsidRPr="00E3662B">
        <w:rPr>
          <w:rFonts w:hint="cs"/>
          <w:szCs w:val="47"/>
          <w:rtl/>
        </w:rPr>
        <w:t>الرَّجَآءُ</w:t>
      </w:r>
      <w:r w:rsidRPr="00E3662B">
        <w:rPr>
          <w:szCs w:val="47"/>
          <w:rtl/>
        </w:rPr>
        <w:t xml:space="preserve"> </w:t>
      </w:r>
      <w:r w:rsidRPr="00E3662B">
        <w:rPr>
          <w:rFonts w:hint="cs"/>
          <w:szCs w:val="47"/>
          <w:rtl/>
        </w:rPr>
        <w:t>وَ</w:t>
      </w:r>
      <w:r w:rsidRPr="00E3662B">
        <w:rPr>
          <w:szCs w:val="47"/>
          <w:rtl/>
        </w:rPr>
        <w:t xml:space="preserve"> </w:t>
      </w:r>
      <w:r w:rsidRPr="00E3662B">
        <w:rPr>
          <w:rFonts w:hint="cs"/>
          <w:szCs w:val="47"/>
          <w:rtl/>
        </w:rPr>
        <w:t>سِلاَحُهُ</w:t>
      </w:r>
      <w:r w:rsidRPr="00E3662B">
        <w:rPr>
          <w:szCs w:val="47"/>
          <w:rtl/>
        </w:rPr>
        <w:t xml:space="preserve"> </w:t>
      </w:r>
      <w:r w:rsidRPr="00E3662B">
        <w:rPr>
          <w:rFonts w:hint="cs"/>
          <w:szCs w:val="47"/>
          <w:rtl/>
        </w:rPr>
        <w:t>الْبُكَا</w:t>
      </w:r>
      <w:r w:rsidRPr="00E3662B">
        <w:rPr>
          <w:szCs w:val="47"/>
          <w:rtl/>
        </w:rPr>
        <w:t>ٓ</w:t>
      </w:r>
      <w:r w:rsidRPr="00E3662B">
        <w:rPr>
          <w:rFonts w:hint="cs"/>
          <w:szCs w:val="47"/>
          <w:rtl/>
        </w:rPr>
        <w:t>ءُ</w:t>
      </w:r>
      <w:r w:rsidR="00E3662B" w:rsidRPr="00E3662B">
        <w:rPr>
          <w:rFonts w:hint="cs"/>
          <w:szCs w:val="47"/>
          <w:rtl/>
        </w:rPr>
        <w:t xml:space="preserve"> </w:t>
      </w:r>
      <w:r w:rsidRPr="00E3662B">
        <w:rPr>
          <w:rFonts w:hint="cs"/>
          <w:szCs w:val="47"/>
          <w:rtl/>
        </w:rPr>
        <w:t>يَا</w:t>
      </w:r>
      <w:r w:rsidRPr="00E3662B">
        <w:rPr>
          <w:szCs w:val="47"/>
          <w:rtl/>
        </w:rPr>
        <w:t xml:space="preserve"> </w:t>
      </w:r>
      <w:r w:rsidRPr="00E3662B">
        <w:rPr>
          <w:rFonts w:hint="cs"/>
          <w:szCs w:val="47"/>
          <w:rtl/>
        </w:rPr>
        <w:t>سَابِـغَ</w:t>
      </w:r>
      <w:r w:rsidRPr="00E3662B">
        <w:rPr>
          <w:szCs w:val="47"/>
          <w:rtl/>
        </w:rPr>
        <w:t xml:space="preserve"> </w:t>
      </w:r>
      <w:r w:rsidRPr="00E3662B">
        <w:rPr>
          <w:rFonts w:hint="cs"/>
          <w:szCs w:val="47"/>
          <w:rtl/>
        </w:rPr>
        <w:t>النِّعَمِ</w:t>
      </w:r>
      <w:r w:rsidRPr="00E3662B">
        <w:rPr>
          <w:szCs w:val="47"/>
          <w:rtl/>
        </w:rPr>
        <w:t xml:space="preserve"> </w:t>
      </w:r>
      <w:r w:rsidRPr="00E3662B">
        <w:rPr>
          <w:rFonts w:hint="cs"/>
          <w:szCs w:val="47"/>
          <w:rtl/>
        </w:rPr>
        <w:t>يَا</w:t>
      </w:r>
      <w:r w:rsidRPr="00E3662B">
        <w:rPr>
          <w:szCs w:val="47"/>
          <w:rtl/>
        </w:rPr>
        <w:t xml:space="preserve"> </w:t>
      </w:r>
      <w:r w:rsidRPr="00E3662B">
        <w:rPr>
          <w:rFonts w:hint="cs"/>
          <w:szCs w:val="47"/>
          <w:rtl/>
        </w:rPr>
        <w:t>دَافِعَ</w:t>
      </w:r>
      <w:r w:rsidRPr="00E3662B">
        <w:rPr>
          <w:szCs w:val="47"/>
          <w:rtl/>
        </w:rPr>
        <w:t xml:space="preserve"> </w:t>
      </w:r>
      <w:r w:rsidRPr="00E3662B">
        <w:rPr>
          <w:rFonts w:hint="cs"/>
          <w:szCs w:val="47"/>
          <w:rtl/>
        </w:rPr>
        <w:t>النِّقَمِ</w:t>
      </w:r>
      <w:r w:rsidRPr="00E3662B">
        <w:rPr>
          <w:szCs w:val="47"/>
          <w:rtl/>
        </w:rPr>
        <w:t xml:space="preserve"> </w:t>
      </w:r>
      <w:r w:rsidRPr="00E3662B">
        <w:rPr>
          <w:rFonts w:hint="cs"/>
          <w:szCs w:val="47"/>
          <w:rtl/>
        </w:rPr>
        <w:t>يَا</w:t>
      </w:r>
      <w:r w:rsidRPr="00E3662B">
        <w:rPr>
          <w:szCs w:val="47"/>
          <w:rtl/>
        </w:rPr>
        <w:t xml:space="preserve"> </w:t>
      </w:r>
      <w:r w:rsidRPr="00E3662B">
        <w:rPr>
          <w:rFonts w:hint="cs"/>
          <w:szCs w:val="47"/>
          <w:rtl/>
        </w:rPr>
        <w:t>نُوْرَ</w:t>
      </w:r>
      <w:r w:rsidRPr="00E3662B">
        <w:rPr>
          <w:szCs w:val="47"/>
          <w:rtl/>
        </w:rPr>
        <w:t xml:space="preserve"> </w:t>
      </w:r>
      <w:r w:rsidRPr="00E3662B">
        <w:rPr>
          <w:rFonts w:hint="cs"/>
          <w:szCs w:val="47"/>
          <w:rtl/>
        </w:rPr>
        <w:t>الْمُسْتَوْحِشِيْنَ</w:t>
      </w:r>
      <w:r w:rsidRPr="00E3662B">
        <w:rPr>
          <w:szCs w:val="47"/>
          <w:rtl/>
        </w:rPr>
        <w:t xml:space="preserve"> </w:t>
      </w:r>
      <w:r w:rsidRPr="00E3662B">
        <w:rPr>
          <w:rFonts w:hint="cs"/>
          <w:szCs w:val="47"/>
          <w:rtl/>
        </w:rPr>
        <w:t>فِي</w:t>
      </w:r>
      <w:r w:rsidRPr="00E3662B">
        <w:rPr>
          <w:szCs w:val="47"/>
          <w:rtl/>
        </w:rPr>
        <w:t xml:space="preserve"> </w:t>
      </w:r>
      <w:r w:rsidRPr="00E3662B">
        <w:rPr>
          <w:rFonts w:hint="cs"/>
          <w:szCs w:val="47"/>
          <w:rtl/>
        </w:rPr>
        <w:t>الظُّلَمِ</w:t>
      </w:r>
      <w:r w:rsidR="00E3662B" w:rsidRPr="00E3662B">
        <w:rPr>
          <w:rFonts w:hint="cs"/>
          <w:szCs w:val="47"/>
          <w:rtl/>
        </w:rPr>
        <w:t xml:space="preserve"> </w:t>
      </w:r>
      <w:r w:rsidRPr="00E3662B">
        <w:rPr>
          <w:rFonts w:hint="cs"/>
          <w:szCs w:val="47"/>
          <w:rtl/>
        </w:rPr>
        <w:t>يَا</w:t>
      </w:r>
      <w:r w:rsidRPr="00E3662B">
        <w:rPr>
          <w:szCs w:val="47"/>
          <w:rtl/>
        </w:rPr>
        <w:t xml:space="preserve"> </w:t>
      </w:r>
      <w:r w:rsidRPr="00E3662B">
        <w:rPr>
          <w:rFonts w:hint="cs"/>
          <w:szCs w:val="47"/>
          <w:rtl/>
        </w:rPr>
        <w:t>عَالِمًا</w:t>
      </w:r>
      <w:r w:rsidRPr="00E3662B">
        <w:rPr>
          <w:szCs w:val="47"/>
          <w:rtl/>
        </w:rPr>
        <w:t xml:space="preserve"> </w:t>
      </w:r>
      <w:r w:rsidRPr="00E3662B">
        <w:rPr>
          <w:rFonts w:hint="cs"/>
          <w:szCs w:val="47"/>
          <w:rtl/>
        </w:rPr>
        <w:t>لَّا</w:t>
      </w:r>
      <w:r w:rsidRPr="00E3662B">
        <w:rPr>
          <w:szCs w:val="47"/>
          <w:rtl/>
        </w:rPr>
        <w:t xml:space="preserve"> </w:t>
      </w:r>
      <w:r w:rsidRPr="00E3662B">
        <w:rPr>
          <w:rFonts w:hint="cs"/>
          <w:szCs w:val="47"/>
          <w:rtl/>
        </w:rPr>
        <w:t>يُعَلَّمُ</w:t>
      </w:r>
      <w:r w:rsidRPr="00E3662B">
        <w:rPr>
          <w:szCs w:val="47"/>
          <w:rtl/>
        </w:rPr>
        <w:t xml:space="preserve"> </w:t>
      </w:r>
      <w:r w:rsidRPr="00E3662B">
        <w:rPr>
          <w:rFonts w:hint="cs"/>
          <w:szCs w:val="47"/>
          <w:rtl/>
        </w:rPr>
        <w:t>صَلِّ</w:t>
      </w:r>
      <w:r w:rsidRPr="00E3662B">
        <w:rPr>
          <w:szCs w:val="47"/>
          <w:rtl/>
        </w:rPr>
        <w:t xml:space="preserve"> </w:t>
      </w:r>
      <w:r w:rsidRPr="00E3662B">
        <w:rPr>
          <w:rFonts w:hint="cs"/>
          <w:szCs w:val="47"/>
          <w:rtl/>
        </w:rPr>
        <w:t>عَلٰى</w:t>
      </w:r>
      <w:r w:rsidRPr="00E3662B">
        <w:rPr>
          <w:szCs w:val="47"/>
          <w:rtl/>
        </w:rPr>
        <w:t xml:space="preserve"> </w:t>
      </w:r>
      <w:r w:rsidRPr="00E3662B">
        <w:rPr>
          <w:rFonts w:hint="cs"/>
          <w:szCs w:val="47"/>
          <w:rtl/>
        </w:rPr>
        <w:t>مُحَمَّدٍ</w:t>
      </w:r>
      <w:r w:rsidRPr="00E3662B">
        <w:rPr>
          <w:szCs w:val="47"/>
          <w:rtl/>
        </w:rPr>
        <w:t xml:space="preserve"> </w:t>
      </w:r>
      <w:r w:rsidRPr="00E3662B">
        <w:rPr>
          <w:rFonts w:hint="cs"/>
          <w:szCs w:val="47"/>
          <w:rtl/>
        </w:rPr>
        <w:t>وَّ</w:t>
      </w:r>
      <w:r w:rsidRPr="00E3662B">
        <w:rPr>
          <w:szCs w:val="47"/>
          <w:rtl/>
        </w:rPr>
        <w:t xml:space="preserve"> </w:t>
      </w:r>
      <w:r w:rsidRPr="00E3662B">
        <w:rPr>
          <w:rFonts w:hint="cs"/>
          <w:szCs w:val="47"/>
          <w:rtl/>
        </w:rPr>
        <w:t>آلِ</w:t>
      </w:r>
      <w:r w:rsidRPr="00E3662B">
        <w:rPr>
          <w:szCs w:val="47"/>
          <w:rtl/>
        </w:rPr>
        <w:t xml:space="preserve"> </w:t>
      </w:r>
      <w:r w:rsidRPr="00E3662B">
        <w:rPr>
          <w:rFonts w:hint="cs"/>
          <w:szCs w:val="47"/>
          <w:rtl/>
        </w:rPr>
        <w:t>مُحَمَّدٍ</w:t>
      </w:r>
      <w:r w:rsidR="00E3662B" w:rsidRPr="00E3662B">
        <w:rPr>
          <w:rFonts w:hint="cs"/>
          <w:szCs w:val="47"/>
          <w:rtl/>
        </w:rPr>
        <w:t xml:space="preserve"> </w:t>
      </w:r>
      <w:r w:rsidRPr="00E3662B">
        <w:rPr>
          <w:rFonts w:hint="cs"/>
          <w:szCs w:val="47"/>
          <w:rtl/>
        </w:rPr>
        <w:t>وَّ</w:t>
      </w:r>
      <w:r w:rsidRPr="00E3662B">
        <w:rPr>
          <w:szCs w:val="47"/>
          <w:rtl/>
        </w:rPr>
        <w:t xml:space="preserve"> </w:t>
      </w:r>
      <w:r w:rsidRPr="00E3662B">
        <w:rPr>
          <w:rFonts w:hint="cs"/>
          <w:szCs w:val="47"/>
          <w:rtl/>
        </w:rPr>
        <w:t>افْعَلْ</w:t>
      </w:r>
      <w:r w:rsidRPr="00E3662B">
        <w:rPr>
          <w:szCs w:val="47"/>
          <w:rtl/>
        </w:rPr>
        <w:t xml:space="preserve"> </w:t>
      </w:r>
      <w:r w:rsidRPr="00E3662B">
        <w:rPr>
          <w:rFonts w:hint="cs"/>
          <w:szCs w:val="47"/>
          <w:rtl/>
        </w:rPr>
        <w:t>بِيْ</w:t>
      </w:r>
      <w:r w:rsidRPr="00E3662B">
        <w:rPr>
          <w:szCs w:val="47"/>
          <w:rtl/>
        </w:rPr>
        <w:t xml:space="preserve"> </w:t>
      </w:r>
      <w:r w:rsidRPr="00E3662B">
        <w:rPr>
          <w:rFonts w:hint="cs"/>
          <w:szCs w:val="47"/>
          <w:rtl/>
        </w:rPr>
        <w:t>مَا</w:t>
      </w:r>
      <w:r w:rsidRPr="00E3662B">
        <w:rPr>
          <w:szCs w:val="47"/>
          <w:rtl/>
        </w:rPr>
        <w:t xml:space="preserve"> </w:t>
      </w:r>
      <w:r w:rsidRPr="00E3662B">
        <w:rPr>
          <w:rFonts w:hint="cs"/>
          <w:szCs w:val="47"/>
          <w:rtl/>
        </w:rPr>
        <w:t>اَنْتَ</w:t>
      </w:r>
      <w:r w:rsidRPr="00E3662B">
        <w:rPr>
          <w:szCs w:val="47"/>
          <w:rtl/>
        </w:rPr>
        <w:t xml:space="preserve"> </w:t>
      </w:r>
      <w:r w:rsidRPr="00E3662B">
        <w:rPr>
          <w:rFonts w:hint="cs"/>
          <w:szCs w:val="47"/>
          <w:rtl/>
        </w:rPr>
        <w:t>اَهْلُهٗ</w:t>
      </w:r>
      <w:r w:rsidRPr="00E3662B">
        <w:rPr>
          <w:szCs w:val="47"/>
          <w:rtl/>
        </w:rPr>
        <w:t xml:space="preserve"> </w:t>
      </w:r>
      <w:r w:rsidRPr="00E3662B">
        <w:rPr>
          <w:rFonts w:hint="cs"/>
          <w:szCs w:val="47"/>
          <w:rtl/>
        </w:rPr>
        <w:t>وَ</w:t>
      </w:r>
      <w:r w:rsidRPr="00E3662B">
        <w:rPr>
          <w:szCs w:val="47"/>
          <w:rtl/>
        </w:rPr>
        <w:t xml:space="preserve"> </w:t>
      </w:r>
      <w:r w:rsidRPr="00E3662B">
        <w:rPr>
          <w:rFonts w:hint="cs"/>
          <w:szCs w:val="47"/>
          <w:rtl/>
        </w:rPr>
        <w:t>صَلَّى</w:t>
      </w:r>
      <w:r w:rsidRPr="00E3662B">
        <w:rPr>
          <w:szCs w:val="47"/>
          <w:rtl/>
        </w:rPr>
        <w:t xml:space="preserve"> </w:t>
      </w:r>
      <w:r w:rsidRPr="00E3662B">
        <w:rPr>
          <w:rFonts w:hint="cs"/>
          <w:szCs w:val="47"/>
          <w:rtl/>
        </w:rPr>
        <w:t>اللهُ</w:t>
      </w:r>
      <w:r w:rsidRPr="00E3662B">
        <w:rPr>
          <w:szCs w:val="47"/>
          <w:rtl/>
        </w:rPr>
        <w:t xml:space="preserve"> </w:t>
      </w:r>
      <w:r w:rsidRPr="00E3662B">
        <w:rPr>
          <w:rFonts w:hint="cs"/>
          <w:szCs w:val="47"/>
          <w:rtl/>
        </w:rPr>
        <w:t>عَلٰى</w:t>
      </w:r>
      <w:r w:rsidRPr="00E3662B">
        <w:rPr>
          <w:szCs w:val="47"/>
          <w:rtl/>
        </w:rPr>
        <w:t xml:space="preserve"> </w:t>
      </w:r>
      <w:r w:rsidRPr="00E3662B">
        <w:rPr>
          <w:rFonts w:hint="cs"/>
          <w:szCs w:val="47"/>
          <w:rtl/>
        </w:rPr>
        <w:t>رَسُوْلِهٖ</w:t>
      </w:r>
      <w:r w:rsidR="00E3662B" w:rsidRPr="00E3662B">
        <w:rPr>
          <w:rFonts w:hint="cs"/>
          <w:szCs w:val="47"/>
          <w:rtl/>
        </w:rPr>
        <w:t xml:space="preserve"> </w:t>
      </w:r>
      <w:r w:rsidRPr="00E3662B">
        <w:rPr>
          <w:rFonts w:hint="cs"/>
          <w:szCs w:val="47"/>
          <w:rtl/>
        </w:rPr>
        <w:t>وَ</w:t>
      </w:r>
      <w:r w:rsidRPr="00E3662B">
        <w:rPr>
          <w:szCs w:val="47"/>
          <w:rtl/>
        </w:rPr>
        <w:t xml:space="preserve"> </w:t>
      </w:r>
      <w:r w:rsidRPr="00E3662B">
        <w:rPr>
          <w:rFonts w:hint="cs"/>
          <w:szCs w:val="47"/>
          <w:rtl/>
        </w:rPr>
        <w:t>اْلاَئِمَّةِ</w:t>
      </w:r>
      <w:r w:rsidRPr="00E3662B">
        <w:rPr>
          <w:szCs w:val="47"/>
          <w:rtl/>
        </w:rPr>
        <w:t xml:space="preserve"> </w:t>
      </w:r>
      <w:r w:rsidRPr="00E3662B">
        <w:rPr>
          <w:rFonts w:hint="cs"/>
          <w:szCs w:val="47"/>
          <w:rtl/>
        </w:rPr>
        <w:t>الْمَيَامِيْنَ</w:t>
      </w:r>
      <w:r w:rsidRPr="00E3662B">
        <w:rPr>
          <w:szCs w:val="47"/>
          <w:rtl/>
        </w:rPr>
        <w:t xml:space="preserve"> </w:t>
      </w:r>
      <w:r w:rsidRPr="00E3662B">
        <w:rPr>
          <w:rFonts w:hint="cs"/>
          <w:szCs w:val="47"/>
          <w:rtl/>
        </w:rPr>
        <w:t>مِنْ</w:t>
      </w:r>
      <w:r w:rsidRPr="00E3662B">
        <w:rPr>
          <w:szCs w:val="47"/>
          <w:rtl/>
        </w:rPr>
        <w:t xml:space="preserve"> </w:t>
      </w:r>
      <w:r w:rsidRPr="00E3662B">
        <w:rPr>
          <w:rFonts w:hint="cs"/>
          <w:szCs w:val="47"/>
          <w:rtl/>
        </w:rPr>
        <w:t>آلِهِ</w:t>
      </w:r>
      <w:r w:rsidRPr="00E3662B">
        <w:rPr>
          <w:szCs w:val="47"/>
          <w:rtl/>
        </w:rPr>
        <w:t xml:space="preserve"> </w:t>
      </w:r>
      <w:r w:rsidRPr="00E3662B">
        <w:rPr>
          <w:rFonts w:hint="cs"/>
          <w:szCs w:val="47"/>
          <w:rtl/>
        </w:rPr>
        <w:t>وَ</w:t>
      </w:r>
      <w:r w:rsidRPr="00E3662B">
        <w:rPr>
          <w:szCs w:val="47"/>
          <w:rtl/>
        </w:rPr>
        <w:t xml:space="preserve"> </w:t>
      </w:r>
      <w:r w:rsidRPr="00E3662B">
        <w:rPr>
          <w:rFonts w:hint="cs"/>
          <w:szCs w:val="47"/>
          <w:rtl/>
        </w:rPr>
        <w:t>سَلَّمَ</w:t>
      </w:r>
      <w:r w:rsidRPr="00E3662B">
        <w:rPr>
          <w:szCs w:val="47"/>
          <w:rtl/>
        </w:rPr>
        <w:t xml:space="preserve"> </w:t>
      </w:r>
      <w:r w:rsidRPr="00E3662B">
        <w:rPr>
          <w:rFonts w:hint="cs"/>
          <w:szCs w:val="47"/>
          <w:rtl/>
        </w:rPr>
        <w:t>تَسْلِيْمًا</w:t>
      </w:r>
      <w:r w:rsidRPr="00E3662B">
        <w:rPr>
          <w:szCs w:val="47"/>
          <w:rtl/>
        </w:rPr>
        <w:t xml:space="preserve"> </w:t>
      </w:r>
      <w:r w:rsidRPr="00E3662B">
        <w:rPr>
          <w:rFonts w:hint="cs"/>
          <w:szCs w:val="47"/>
          <w:rtl/>
        </w:rPr>
        <w:t>كَثِيْرًا</w:t>
      </w:r>
      <w:r w:rsidR="00E3662B" w:rsidRPr="00E3662B">
        <w:rPr>
          <w:rFonts w:hint="cs"/>
          <w:szCs w:val="47"/>
          <w:rtl/>
        </w:rPr>
        <w:t>.</w:t>
      </w:r>
    </w:p>
    <w:p w:rsidR="00E3662B" w:rsidRDefault="00E3662B">
      <w:pPr>
        <w:widowControl/>
        <w:spacing w:after="200" w:line="276" w:lineRule="auto"/>
        <w:jc w:val="left"/>
        <w:rPr>
          <w:rFonts w:ascii="Arial Narrow" w:eastAsia="Times New Roman" w:hAnsi="Arial Narrow" w:cs="Al_Mushaf"/>
          <w:b/>
          <w:caps/>
          <w:sz w:val="18"/>
          <w:szCs w:val="24"/>
        </w:rPr>
      </w:pPr>
      <w:r>
        <w:br w:type="page"/>
      </w:r>
    </w:p>
    <w:p w:rsidR="001E4311" w:rsidRDefault="00E3662B" w:rsidP="00E3662B">
      <w:pPr>
        <w:pStyle w:val="transliteration"/>
      </w:pPr>
      <w:r w:rsidRPr="000A4CDA">
        <w:lastRenderedPageBreak/>
        <w:t>YAA MAN ISMOHU DAWAAA-UN WA ZIKROHU SHEFAAA-UN WATA-A</w:t>
      </w:r>
      <w:r w:rsidR="0084344B">
        <w:t>’</w:t>
      </w:r>
      <w:r w:rsidRPr="000A4CDA">
        <w:t>TOHU GHENAN IRHAM MAN RAASO MAALEHIR RAJAAA-O WA SELAA-HOHUL BOKAAA-O YAA SAABEGHAN NEA</w:t>
      </w:r>
      <w:r w:rsidR="0084344B">
        <w:t>’</w:t>
      </w:r>
      <w:r w:rsidRPr="000A4CDA">
        <w:t>ME</w:t>
      </w:r>
      <w:r>
        <w:t xml:space="preserve"> </w:t>
      </w:r>
      <w:r w:rsidRPr="000A4CDA">
        <w:t>YAA DAAFE A</w:t>
      </w:r>
      <w:r w:rsidR="0084344B">
        <w:t>’</w:t>
      </w:r>
      <w:r w:rsidRPr="000A4CDA">
        <w:t>N NEQAME YAA NOORAL MUSTAWHESHEENA FIZZOLAME YAA</w:t>
      </w:r>
      <w:r>
        <w:t xml:space="preserve"> </w:t>
      </w:r>
      <w:r w:rsidRPr="000A4CDA">
        <w:t>A</w:t>
      </w:r>
      <w:r w:rsidR="0084344B">
        <w:t>’</w:t>
      </w:r>
      <w:r w:rsidRPr="000A4CDA">
        <w:t>ALEMAN</w:t>
      </w:r>
      <w:r>
        <w:t xml:space="preserve"> </w:t>
      </w:r>
      <w:r w:rsidRPr="000A4CDA">
        <w:t>LAA</w:t>
      </w:r>
      <w:r>
        <w:t xml:space="preserve"> </w:t>
      </w:r>
      <w:r w:rsidRPr="000A4CDA">
        <w:t>YO-A</w:t>
      </w:r>
      <w:r w:rsidR="0084344B">
        <w:t>’</w:t>
      </w:r>
      <w:r w:rsidRPr="000A4CDA">
        <w:t>LLAMO</w:t>
      </w:r>
      <w:r>
        <w:t xml:space="preserve"> </w:t>
      </w:r>
      <w:r w:rsidRPr="000A4CDA">
        <w:t>SALLE A</w:t>
      </w:r>
      <w:r w:rsidR="0084344B">
        <w:t>’</w:t>
      </w:r>
      <w:r w:rsidRPr="000A4CDA">
        <w:t>LAA MOHAMMADIN WA AALE</w:t>
      </w:r>
      <w:r>
        <w:t xml:space="preserve"> </w:t>
      </w:r>
      <w:r w:rsidRPr="000A4CDA">
        <w:t>MOHAMMADIN WAF-A</w:t>
      </w:r>
      <w:r w:rsidR="0084344B">
        <w:t>’</w:t>
      </w:r>
      <w:r w:rsidRPr="000A4CDA">
        <w:t>L BI MAA ANTA AHLOHU WA SALLALLAAHO A</w:t>
      </w:r>
      <w:r w:rsidR="0084344B">
        <w:t>’</w:t>
      </w:r>
      <w:r w:rsidRPr="000A4CDA">
        <w:t xml:space="preserve">LAA RASOOLEHI </w:t>
      </w:r>
      <w:r w:rsidR="001E4311" w:rsidRPr="000A4CDA">
        <w:t>WAL A-IMMATIL MAYAAMEENA MIN AALEHI WA SALLAMA TASLEEMAN KASEERAA.</w:t>
      </w:r>
    </w:p>
    <w:p w:rsidR="00FF661A" w:rsidRDefault="00E3662B" w:rsidP="005020DD">
      <w:r>
        <w:t xml:space="preserve">O Thou! Whose name is the remedy (for all ills) and whose Remembrance is a sure cure for all ailments, and whose obedience will make one independent of all, have Mercy on one whose only asset is his hope (in Thy Kindness and Mercy) and whose only armament is supplication to Thee. O Thou! Who bestoweth cure and happiness, who granteth remedy and blessings and who wardeth off misfortunes, O Light </w:t>
      </w:r>
      <w:proofErr w:type="gramStart"/>
      <w:r>
        <w:t>Who</w:t>
      </w:r>
      <w:proofErr w:type="gramEnd"/>
      <w:r>
        <w:t xml:space="preserve"> illuminateth those who are in darkness (of sins and sorrows), O Omniscient! Who knoweth without (acquisition of) learning, bless Muhammad and </w:t>
      </w:r>
      <w:r w:rsidR="007E1761">
        <w:t>descendants</w:t>
      </w:r>
      <w:r>
        <w:t xml:space="preserve"> of Muhammad and do that unto me which befitteth Thee (Thy Mercy, Kindness and Grace). And my Lord! </w:t>
      </w:r>
      <w:r w:rsidR="005020DD">
        <w:t>B</w:t>
      </w:r>
      <w:r>
        <w:t xml:space="preserve">less Muhammad and the blessed leaders amongst his descendants </w:t>
      </w:r>
      <w:r w:rsidR="001E4311">
        <w:t>and bestow upon them peace and tranquility to the utmost extent that Thou can.</w:t>
      </w:r>
    </w:p>
    <w:p w:rsidR="00A93C2E" w:rsidRDefault="00A93C2E">
      <w:pPr>
        <w:widowControl/>
        <w:spacing w:after="200" w:line="276" w:lineRule="auto"/>
        <w:jc w:val="left"/>
        <w:rPr>
          <w:rFonts w:asciiTheme="majorHAnsi" w:eastAsiaTheme="majorEastAsia" w:hAnsiTheme="majorHAnsi" w:cstheme="majorBidi"/>
          <w:b/>
          <w:bCs/>
          <w:sz w:val="40"/>
          <w:szCs w:val="28"/>
        </w:rPr>
      </w:pPr>
      <w:bookmarkStart w:id="1" w:name="_Toc277841490"/>
      <w:r>
        <w:br w:type="page"/>
      </w:r>
    </w:p>
    <w:p w:rsidR="00A93C2E" w:rsidRDefault="00A93C2E" w:rsidP="00A93C2E">
      <w:pPr>
        <w:pStyle w:val="Heading1"/>
      </w:pPr>
      <w:r>
        <w:lastRenderedPageBreak/>
        <w:t>Dua-e-Tawassul</w:t>
      </w:r>
      <w:bookmarkEnd w:id="1"/>
    </w:p>
    <w:p w:rsidR="00A93C2E" w:rsidRDefault="00A93C2E" w:rsidP="00A93C2E">
      <w:r>
        <w:t>According to Allamah Majlisi (r.a.) some reliable books mention that Mohammad Ibne Babwaih traced through authentic sources this Dua-e-Tawassul, which means entreaty or supplication to the Holy Imams (a.s.) and that whenever he recited this Dua he invariably found it to be effective for quick satisfaction of his needs and prompt fulfilment of his desires. When recitation of the Dua is over entreat Allah the All-Merciful for fulfilment of your desires.</w:t>
      </w:r>
    </w:p>
    <w:p w:rsidR="00DB3C59" w:rsidRDefault="00DB3C59">
      <w:pPr>
        <w:widowControl/>
        <w:spacing w:after="200" w:line="276" w:lineRule="auto"/>
        <w:jc w:val="left"/>
        <w:rPr>
          <w:rFonts w:ascii="Calibri" w:eastAsia="Times New Roman" w:hAnsi="Calibri" w:cs="Al_Mushaf"/>
          <w:sz w:val="47"/>
          <w:szCs w:val="47"/>
          <w:rtl/>
        </w:rPr>
      </w:pPr>
      <w:r>
        <w:rPr>
          <w:szCs w:val="47"/>
          <w:rtl/>
        </w:rPr>
        <w:br w:type="page"/>
      </w:r>
    </w:p>
    <w:p w:rsidR="00A93C2E" w:rsidRPr="00DB3C59" w:rsidRDefault="00A93C2E" w:rsidP="00DB3C59">
      <w:pPr>
        <w:pStyle w:val="bismillah"/>
        <w:rPr>
          <w:rFonts w:hint="cs"/>
          <w:szCs w:val="47"/>
          <w:rtl/>
        </w:rPr>
      </w:pPr>
      <w:r w:rsidRPr="00DB3C59">
        <w:rPr>
          <w:rFonts w:hint="cs"/>
          <w:szCs w:val="47"/>
          <w:rtl/>
        </w:rPr>
        <w:lastRenderedPageBreak/>
        <w:t xml:space="preserve">بِسْمِ </w:t>
      </w:r>
      <w:r w:rsidR="00DB3C59" w:rsidRPr="00DB3C59">
        <w:rPr>
          <w:rFonts w:hint="cs"/>
          <w:szCs w:val="47"/>
          <w:rtl/>
        </w:rPr>
        <w:t xml:space="preserve">اللَّهِ الرَّحْمٰنِ الرَّحِيْمِ. </w:t>
      </w:r>
    </w:p>
    <w:p w:rsidR="00A93C2E" w:rsidRPr="00DB3C59" w:rsidRDefault="00A93C2E" w:rsidP="00DB3C59">
      <w:pPr>
        <w:pStyle w:val="arabic"/>
        <w:rPr>
          <w:szCs w:val="47"/>
          <w:rtl/>
        </w:rPr>
      </w:pPr>
      <w:r w:rsidRPr="006F6E5D">
        <w:rPr>
          <w:szCs w:val="47"/>
          <w:rtl/>
        </w:rPr>
        <w:t>اَللّٰھُمَّ اِنِّیْ اَسْ</w:t>
      </w:r>
      <w:r w:rsidRPr="006F6E5D">
        <w:rPr>
          <w:rFonts w:hint="cs"/>
          <w:szCs w:val="47"/>
          <w:rtl/>
        </w:rPr>
        <w:t>ئ</w:t>
      </w:r>
      <w:r w:rsidRPr="006F6E5D">
        <w:rPr>
          <w:szCs w:val="47"/>
          <w:rtl/>
        </w:rPr>
        <w:t>َلُکَ وَ اَتَوَجَّہُ اِلَیْکَ بِنَبِیِّکَ نَبِیِّ الرَّحْمَۃِ مُحَمَّدٍ صَلَّی اﷲُ عَلَیْہِ وَ آلِہ</w:t>
      </w:r>
      <w:r w:rsidR="006F6E5D">
        <w:rPr>
          <w:rFonts w:hint="cs"/>
          <w:szCs w:val="47"/>
          <w:rtl/>
        </w:rPr>
        <w:t xml:space="preserve">ٖ </w:t>
      </w:r>
      <w:r w:rsidR="006F6E5D" w:rsidRPr="006F6E5D">
        <w:rPr>
          <w:rFonts w:hint="cs"/>
          <w:szCs w:val="47"/>
          <w:rtl/>
        </w:rPr>
        <w:t>یَا اَبَ</w:t>
      </w:r>
      <w:r w:rsidR="006F6E5D" w:rsidRPr="006F6E5D">
        <w:rPr>
          <w:szCs w:val="47"/>
          <w:rtl/>
        </w:rPr>
        <w:t xml:space="preserve">ا الْقَاسِمِ یَا رَسُوْلَ اﷲِ یَا اِمَامَ الرَّحْمَۃِ یَا سَیِّدَنَا وَ مَوْلٰینَا </w:t>
      </w:r>
      <w:r w:rsidRPr="00CD424B">
        <w:rPr>
          <w:szCs w:val="47"/>
          <w:rtl/>
        </w:rPr>
        <w:t>اِنَّا تَوَجَّھْنَا وَ اسْتَشْفَعْنَا وَ تَوَسَّلْنَا بِکَ اِلَی اﷲِ وَ قَدَّمْ</w:t>
      </w:r>
      <w:r w:rsidR="00CD424B">
        <w:rPr>
          <w:szCs w:val="47"/>
          <w:rtl/>
        </w:rPr>
        <w:t>نَاکَ بَیْنَ یَدَیْ حَاجَاتِنَا</w:t>
      </w:r>
      <w:r w:rsidR="00CD424B">
        <w:rPr>
          <w:rFonts w:hint="cs"/>
          <w:szCs w:val="47"/>
          <w:rtl/>
        </w:rPr>
        <w:t xml:space="preserve"> </w:t>
      </w:r>
      <w:r w:rsidRPr="00CD424B">
        <w:rPr>
          <w:szCs w:val="47"/>
          <w:rtl/>
        </w:rPr>
        <w:t>یَا وَجِیْھًا عِنْ</w:t>
      </w:r>
      <w:r w:rsidR="00DA3C2C">
        <w:rPr>
          <w:szCs w:val="47"/>
          <w:rtl/>
        </w:rPr>
        <w:t>دَ اﷲِ اشْفَعْ لَنَا عِنْدَ اﷲِ</w:t>
      </w:r>
      <w:r w:rsidR="00DA3C2C">
        <w:rPr>
          <w:rFonts w:hint="cs"/>
          <w:szCs w:val="47"/>
          <w:rtl/>
        </w:rPr>
        <w:t xml:space="preserve"> </w:t>
      </w:r>
      <w:r w:rsidRPr="00DA3C2C">
        <w:rPr>
          <w:szCs w:val="47"/>
          <w:rtl/>
        </w:rPr>
        <w:t>یَا اَبَا الْحَسَنِ یَا اَمِیْرَ الْمُؤْمِنِیْنَ یَا عِلِیَّ بْنَ اَبِیْ طَالِبٍ یَا حُجَّۃَ اﷲِ عَلٰی خَلْقِہ</w:t>
      </w:r>
      <w:r w:rsidR="00DB3C59">
        <w:rPr>
          <w:rFonts w:hint="cs"/>
          <w:szCs w:val="47"/>
          <w:rtl/>
        </w:rPr>
        <w:t xml:space="preserve">ٖ </w:t>
      </w:r>
      <w:r w:rsidRPr="00DB3C59">
        <w:rPr>
          <w:rFonts w:hint="cs"/>
          <w:szCs w:val="47"/>
          <w:rtl/>
        </w:rPr>
        <w:t>یَا سَیِّدَنَا وَ مَوْلٰینَا اِنَّا تَوَجَّھْنَا و</w:t>
      </w:r>
      <w:r w:rsidRPr="00DB3C59">
        <w:rPr>
          <w:szCs w:val="47"/>
          <w:rtl/>
        </w:rPr>
        <w:t>َ اسْتَشْفَعْنَا</w:t>
      </w:r>
      <w:r w:rsidR="00DB3C59">
        <w:rPr>
          <w:szCs w:val="47"/>
          <w:rtl/>
        </w:rPr>
        <w:t xml:space="preserve"> وَ تَوَسَّلْنَا بِکَ اِلَی اﷲِ</w:t>
      </w:r>
      <w:r w:rsidR="00DB3C59">
        <w:rPr>
          <w:rFonts w:hint="cs"/>
          <w:szCs w:val="47"/>
          <w:rtl/>
        </w:rPr>
        <w:t xml:space="preserve"> </w:t>
      </w:r>
      <w:r w:rsidRPr="00DB3C59">
        <w:rPr>
          <w:szCs w:val="47"/>
          <w:rtl/>
        </w:rPr>
        <w:t xml:space="preserve">وَ قَدَّمْنَاکَ بَیْنَ یَدَیْ حَاجَاتِنَا یَا وَجِیْھًا عِنْدَ اﷲِ اشْفَعْ لَنَا عِنْدَ اﷲِ </w:t>
      </w:r>
    </w:p>
    <w:p w:rsidR="008F736C" w:rsidRDefault="008F736C">
      <w:pPr>
        <w:widowControl/>
        <w:spacing w:after="200" w:line="276" w:lineRule="auto"/>
        <w:jc w:val="left"/>
        <w:rPr>
          <w:rFonts w:ascii="Arial Narrow" w:eastAsia="Times New Roman" w:hAnsi="Arial Narrow" w:cs="Al_Mushaf"/>
          <w:b/>
          <w:caps/>
          <w:sz w:val="18"/>
          <w:szCs w:val="24"/>
        </w:rPr>
      </w:pPr>
      <w:r>
        <w:br w:type="page"/>
      </w:r>
    </w:p>
    <w:p w:rsidR="00DB3C59" w:rsidRDefault="00DB3C59" w:rsidP="00DB3C59">
      <w:pPr>
        <w:pStyle w:val="transliteration"/>
      </w:pPr>
      <w:r>
        <w:lastRenderedPageBreak/>
        <w:t>BISMILLAAHIR RAHMAANIR RAHEEM</w:t>
      </w:r>
    </w:p>
    <w:p w:rsidR="00A93C2E" w:rsidRDefault="00DB3C59" w:rsidP="00DB3C59">
      <w:pPr>
        <w:pStyle w:val="transliteration"/>
      </w:pPr>
      <w:r w:rsidRPr="0085757D">
        <w:t>ALLAAHUMMA INNEE ASALOKA WA ATAWAJJAHO ELAYKA BE NABIYYEKA NABIYYIR RAHMATE MOHAMMADIN SALLAL</w:t>
      </w:r>
      <w:r>
        <w:t xml:space="preserve"> </w:t>
      </w:r>
      <w:r w:rsidRPr="0085757D">
        <w:t>LAAHO A</w:t>
      </w:r>
      <w:r>
        <w:t>’</w:t>
      </w:r>
      <w:r w:rsidRPr="0085757D">
        <w:t>LAYHE WA AALEHI YAA ABAL-QAASEME YAA RASOOLAL</w:t>
      </w:r>
      <w:r>
        <w:t xml:space="preserve"> </w:t>
      </w:r>
      <w:r w:rsidRPr="0085757D">
        <w:t>LAAHE YAA EMAMAR RAHMATE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ABAL HASANE YAA AMEERAL MO-MENEENA YAA A</w:t>
      </w:r>
      <w:r>
        <w:t>’</w:t>
      </w:r>
      <w:r w:rsidRPr="0085757D">
        <w:t>LIYYABNA ABI TAALEB YAA HUJJATAL</w:t>
      </w:r>
      <w:r>
        <w:t xml:space="preserve"> </w:t>
      </w:r>
      <w:r w:rsidRPr="0085757D">
        <w:t>LAAHE A</w:t>
      </w:r>
      <w:r>
        <w:t>’</w:t>
      </w:r>
      <w:r w:rsidRPr="0085757D">
        <w:t>LA KHALQEHI YAA SAYYEDANA WA MAWLAANA INNA TAWAJJAHNA WASTASHFA</w:t>
      </w:r>
      <w:r>
        <w:t>’</w:t>
      </w:r>
      <w:r w:rsidRPr="0085757D">
        <w:t>NA WA TAWASSALNA BEKA ELAL</w:t>
      </w:r>
      <w:r>
        <w:t xml:space="preserve"> </w:t>
      </w:r>
      <w:r w:rsidRPr="0085757D">
        <w:t xml:space="preserve">LAAHE </w:t>
      </w:r>
      <w:r w:rsidR="00A93C2E" w:rsidRPr="0085757D">
        <w:t>WA QADDAMNAKA BAYNA YADAY HAAJAATENA YAA WAJIHAN I</w:t>
      </w:r>
      <w:r w:rsidR="00A93C2E">
        <w:t>’</w:t>
      </w:r>
      <w:r w:rsidR="00A93C2E" w:rsidRPr="0085757D">
        <w:t>NDAL</w:t>
      </w:r>
      <w:r w:rsidR="00A93C2E">
        <w:t xml:space="preserve"> </w:t>
      </w:r>
      <w:r w:rsidR="00A93C2E" w:rsidRPr="0085757D">
        <w:t>LAAH ISHFA</w:t>
      </w:r>
      <w:r w:rsidR="00A93C2E">
        <w:t>’</w:t>
      </w:r>
      <w:r w:rsidR="00A93C2E" w:rsidRPr="0085757D">
        <w:t xml:space="preserve"> LANAA I</w:t>
      </w:r>
      <w:r w:rsidR="00A93C2E">
        <w:t>’</w:t>
      </w:r>
      <w:r w:rsidR="00A93C2E" w:rsidRPr="0085757D">
        <w:t>NDAL</w:t>
      </w:r>
      <w:r w:rsidR="00A93C2E">
        <w:t xml:space="preserve"> </w:t>
      </w:r>
      <w:r w:rsidR="00A93C2E" w:rsidRPr="0085757D">
        <w:t xml:space="preserve">LAAH. </w:t>
      </w:r>
    </w:p>
    <w:p w:rsidR="00DB3C59" w:rsidRPr="002A715F" w:rsidRDefault="00DB3C59" w:rsidP="00DB3C59">
      <w:r w:rsidRPr="002A715F">
        <w:t>In the name of Allah, th</w:t>
      </w:r>
      <w:r>
        <w:t>e Beneficent, the Merciful.</w:t>
      </w:r>
    </w:p>
    <w:p w:rsidR="00A93C2E" w:rsidRDefault="00DB3C59" w:rsidP="00DB3C59">
      <w:pPr>
        <w:rPr>
          <w:sz w:val="24"/>
        </w:rPr>
      </w:pPr>
      <w:r>
        <w:t xml:space="preserve">O Allah! I beg Thee and turn to Thee through Thy prophet, the Prophet of Grace, Mohammad, blessings of Allah </w:t>
      </w:r>
      <w:proofErr w:type="gramStart"/>
      <w:r>
        <w:t>be</w:t>
      </w:r>
      <w:proofErr w:type="gramEnd"/>
      <w:r>
        <w:t xml:space="preserve"> upon him and his holy posterity. O the father of Qasim! O the Messenger of Allah! O the Imam (leader) of Grace! O our Chief and our Master! Verily to you we turn and your intercession and pleading with Allah we seek, and before you our needs we place O the person of dis</w:t>
      </w:r>
      <w:r>
        <w:softHyphen/>
        <w:t xml:space="preserve">tinction near Allah! Please intercede with Allah for us. O the father of Hasan! O the Commander of the Faithfuls! O Ali, the son of Abu Talib! O the manifestation of Allah and guide for His creature! O our Chief and our Master Verily to you we turn and your intercession and pleading with Allah we seek, </w:t>
      </w:r>
      <w:r w:rsidR="00A93C2E">
        <w:t>and before you our needs we place. O the person of distinction near Allah! Please intercede with Allah for us.</w:t>
      </w:r>
    </w:p>
    <w:p w:rsidR="00A93C2E" w:rsidRPr="008F736C" w:rsidRDefault="00A93C2E" w:rsidP="008F736C">
      <w:pPr>
        <w:pStyle w:val="arabic"/>
        <w:rPr>
          <w:szCs w:val="47"/>
          <w:rtl/>
        </w:rPr>
      </w:pPr>
      <w:r w:rsidRPr="008F736C">
        <w:rPr>
          <w:szCs w:val="47"/>
          <w:rtl/>
        </w:rPr>
        <w:t xml:space="preserve">یَا فَاطِمَۃَ الزَّھْرَآءُ یَا بِنْتَ مُحَمَّدٍ یَا قُرَّۃَ عَیْنِ الرَّسُوْلِ </w:t>
      </w:r>
    </w:p>
    <w:p w:rsidR="00A93C2E" w:rsidRPr="005E5EEB" w:rsidRDefault="00A93C2E" w:rsidP="005E5EEB">
      <w:pPr>
        <w:pStyle w:val="arabic"/>
        <w:rPr>
          <w:szCs w:val="47"/>
          <w:rtl/>
        </w:rPr>
      </w:pPr>
      <w:r w:rsidRPr="008F736C">
        <w:rPr>
          <w:szCs w:val="47"/>
          <w:rtl/>
        </w:rPr>
        <w:lastRenderedPageBreak/>
        <w:t>یَا سَیِّدَتَنَا وَ مَوْلاَتَنَا اِنَّا تَوَجَّھْنَا وَ اسْتَشْفَعْنَ</w:t>
      </w:r>
      <w:r w:rsidR="008F736C">
        <w:rPr>
          <w:szCs w:val="47"/>
          <w:rtl/>
        </w:rPr>
        <w:t>ا وَ تَوَسَّلْنَا بِکِ اِلَی اﷲ</w:t>
      </w:r>
      <w:r w:rsidR="008F736C">
        <w:rPr>
          <w:rFonts w:hint="cs"/>
          <w:szCs w:val="47"/>
          <w:rtl/>
        </w:rPr>
        <w:t xml:space="preserve">ِ </w:t>
      </w:r>
      <w:r w:rsidRPr="008F736C">
        <w:rPr>
          <w:szCs w:val="47"/>
          <w:rtl/>
        </w:rPr>
        <w:t>وَ قَدَّمْنَاکِ بَیْنَ یَدَیْ حَاجاتِنَا یَا وَجِیْھَۃً عِنْدَ</w:t>
      </w:r>
      <w:r w:rsidR="008F736C">
        <w:rPr>
          <w:szCs w:val="47"/>
          <w:rtl/>
        </w:rPr>
        <w:t xml:space="preserve"> اﷲِ اشْفَعِیْ لَنَا عِنْدَ اﷲِ</w:t>
      </w:r>
      <w:r w:rsidR="008F736C">
        <w:rPr>
          <w:rFonts w:hint="cs"/>
          <w:szCs w:val="47"/>
          <w:rtl/>
        </w:rPr>
        <w:t xml:space="preserve"> </w:t>
      </w:r>
      <w:r w:rsidRPr="008F736C">
        <w:rPr>
          <w:szCs w:val="47"/>
          <w:rtl/>
        </w:rPr>
        <w:t>یَا اَبَا مُحَمَّدٍ یَا حَسَنَ بْنَ عَلِّیٍ اَیُّھَا ا</w:t>
      </w:r>
      <w:r w:rsidRPr="008F736C">
        <w:rPr>
          <w:rFonts w:hint="cs"/>
          <w:szCs w:val="47"/>
          <w:rtl/>
        </w:rPr>
        <w:t>ل</w:t>
      </w:r>
      <w:r w:rsidRPr="008F736C">
        <w:rPr>
          <w:szCs w:val="47"/>
          <w:rtl/>
        </w:rPr>
        <w:t>م</w:t>
      </w:r>
      <w:r w:rsidRPr="008F736C">
        <w:rPr>
          <w:rFonts w:hint="cs"/>
          <w:szCs w:val="47"/>
          <w:rtl/>
        </w:rPr>
        <w:t>ُ</w:t>
      </w:r>
      <w:r w:rsidRPr="008F736C">
        <w:rPr>
          <w:szCs w:val="47"/>
          <w:rtl/>
        </w:rPr>
        <w:t>جْت</w:t>
      </w:r>
      <w:r w:rsidRPr="008F736C">
        <w:rPr>
          <w:rFonts w:hint="cs"/>
          <w:szCs w:val="47"/>
          <w:rtl/>
        </w:rPr>
        <w:t>َ</w:t>
      </w:r>
      <w:r w:rsidRPr="008F736C">
        <w:rPr>
          <w:szCs w:val="47"/>
          <w:rtl/>
        </w:rPr>
        <w:t>بٰ</w:t>
      </w:r>
      <w:r w:rsidRPr="008F736C">
        <w:rPr>
          <w:rFonts w:hint="cs"/>
          <w:szCs w:val="47"/>
          <w:rtl/>
        </w:rPr>
        <w:t>ي</w:t>
      </w:r>
      <w:r w:rsidR="005E5EEB">
        <w:rPr>
          <w:szCs w:val="47"/>
          <w:rtl/>
        </w:rPr>
        <w:t xml:space="preserve"> یَابْنَ رَسُوْلِ اﷲِ</w:t>
      </w:r>
      <w:r w:rsidR="005E5EEB">
        <w:rPr>
          <w:rFonts w:hint="cs"/>
          <w:szCs w:val="47"/>
          <w:rtl/>
        </w:rPr>
        <w:t xml:space="preserve"> </w:t>
      </w:r>
      <w:r w:rsidRPr="005E5EEB">
        <w:rPr>
          <w:szCs w:val="47"/>
          <w:rtl/>
        </w:rPr>
        <w:t>یَا حُجَّۃَ اﷲِ عَلٰی خَلْقِہ</w:t>
      </w:r>
      <w:r w:rsidRPr="005E5EEB">
        <w:rPr>
          <w:rFonts w:hint="cs"/>
          <w:szCs w:val="47"/>
          <w:rtl/>
        </w:rPr>
        <w:t>ٖ یَا سَیِّدَنَا و</w:t>
      </w:r>
      <w:r w:rsidRPr="005E5EEB">
        <w:rPr>
          <w:szCs w:val="47"/>
          <w:rtl/>
        </w:rPr>
        <w:t>َ مَوْلٰینَا اِنَّا</w:t>
      </w:r>
      <w:r w:rsidR="005E5EEB">
        <w:rPr>
          <w:szCs w:val="47"/>
          <w:rtl/>
        </w:rPr>
        <w:t xml:space="preserve"> تَوَجَّھْنَا وَ اسْتَشْفَعْنَا</w:t>
      </w:r>
      <w:r w:rsidR="005E5EEB">
        <w:rPr>
          <w:rFonts w:hint="cs"/>
          <w:szCs w:val="47"/>
          <w:rtl/>
        </w:rPr>
        <w:t xml:space="preserve"> </w:t>
      </w:r>
      <w:r w:rsidRPr="005E5EEB">
        <w:rPr>
          <w:szCs w:val="47"/>
          <w:rtl/>
        </w:rPr>
        <w:t>وَ تَوَسَّلْنَا بِکَ اِلَی اﷲِ وَ قَدَّمْنَاکَ بَیْنَ یَدَیْ حَاجَاتِنَا یَا وَجِیْھًا عِنْدَ اﷲِ اشْفَعْ لَنَا عِنْدَ اﷲِ یَا اَبَا عَبْدِ اﷲِ یَا حُسَیْنَ بْنَ عَلِّیٍ اَیُّھَا الشَّھِیْدُ یَابْنَ رَسُوْلِ اﷲِ یَا حُجَّۃَ اﷲِ عَلٰی خَلْقِہ</w:t>
      </w:r>
      <w:r w:rsidRPr="005E5EEB">
        <w:rPr>
          <w:rFonts w:hint="cs"/>
          <w:szCs w:val="47"/>
          <w:rtl/>
        </w:rPr>
        <w:t>ٖ یَا سَیِّدَنَا وَ مَوْلٰینَا اِنَّا تَوَجَّھْنَا و</w:t>
      </w:r>
      <w:r w:rsidR="005E5EEB">
        <w:rPr>
          <w:szCs w:val="47"/>
          <w:rtl/>
        </w:rPr>
        <w:t>َ اسْتَشْفَعْنَا</w:t>
      </w:r>
      <w:r w:rsidR="005E5EEB">
        <w:rPr>
          <w:rFonts w:hint="cs"/>
          <w:szCs w:val="47"/>
          <w:rtl/>
        </w:rPr>
        <w:t xml:space="preserve"> </w:t>
      </w:r>
      <w:r w:rsidRPr="005E5EEB">
        <w:rPr>
          <w:szCs w:val="47"/>
          <w:rtl/>
        </w:rPr>
        <w:t xml:space="preserve">وَ تَوَسَّلْنَا بِکَ اِلَی اﷲِ وَ قَدَّمْنَاکَ بَیْنَ یَدَیْ حَاجَاتِنَا </w:t>
      </w:r>
    </w:p>
    <w:p w:rsidR="00A93C2E" w:rsidRDefault="005E5EEB" w:rsidP="005E5EEB">
      <w:pPr>
        <w:pStyle w:val="transliteration"/>
      </w:pPr>
      <w:r w:rsidRPr="0085757D">
        <w:lastRenderedPageBreak/>
        <w:t>YAA FAATEMATAZ ZAHRAA YAA BINTE MOHAMMADIN YAA QURRATA A</w:t>
      </w:r>
      <w:r>
        <w:t>’</w:t>
      </w:r>
      <w:r w:rsidRPr="0085757D">
        <w:t>YNIR RASOOLE YAA SAYYEDATANA WA MAWLAATANA INNA TAWAJJAHNA WASTASHFA</w:t>
      </w:r>
      <w:r>
        <w:t>’</w:t>
      </w:r>
      <w:r w:rsidRPr="0085757D">
        <w:t>NA WA TAWASSALNA BEKE ELAL</w:t>
      </w:r>
      <w:r>
        <w:t xml:space="preserve"> </w:t>
      </w:r>
      <w:r w:rsidRPr="0085757D">
        <w:t>LAAHE WA QADDAMNAAKE BAYNA YADAY HAAJAATENA YAA VAJIHATAN I</w:t>
      </w:r>
      <w:r>
        <w:t>’</w:t>
      </w:r>
      <w:r w:rsidRPr="0085757D">
        <w:t>NDAL</w:t>
      </w:r>
      <w:r>
        <w:t xml:space="preserve"> </w:t>
      </w:r>
      <w:r w:rsidRPr="0085757D">
        <w:t>LAAH ISHFA-E</w:t>
      </w:r>
      <w:r>
        <w:t>’</w:t>
      </w:r>
      <w:r w:rsidRPr="0085757D">
        <w:t>E LANAA I</w:t>
      </w:r>
      <w:r>
        <w:t>’</w:t>
      </w:r>
      <w:r w:rsidRPr="0085757D">
        <w:t>NDAL</w:t>
      </w:r>
      <w:r>
        <w:t xml:space="preserve"> </w:t>
      </w:r>
      <w:r w:rsidRPr="0085757D">
        <w:t>LAAH. YAA ABAA MOHAMMADIN YAA HASANABNA A</w:t>
      </w:r>
      <w:r>
        <w:t>’</w:t>
      </w:r>
      <w:r w:rsidRPr="0085757D">
        <w:t>LIYYIN AYYOHAL MUJTABAA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ABAA A</w:t>
      </w:r>
      <w:r>
        <w:t>’</w:t>
      </w:r>
      <w:r w:rsidRPr="0085757D">
        <w:t>BDIL</w:t>
      </w:r>
      <w:r>
        <w:t xml:space="preserve"> </w:t>
      </w:r>
      <w:r w:rsidRPr="0085757D">
        <w:t>LAAHE YAA HUSAYNABNA A</w:t>
      </w:r>
      <w:r>
        <w:t>’</w:t>
      </w:r>
      <w:r w:rsidRPr="0085757D">
        <w:t>LIYYIN AYYOHASH SHAHEEDO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 xml:space="preserve">NA </w:t>
      </w:r>
      <w:r w:rsidR="00A93C2E" w:rsidRPr="0085757D">
        <w:t>WA TAWASSALNAA BEKA ELAL</w:t>
      </w:r>
      <w:r w:rsidR="00A93C2E">
        <w:t xml:space="preserve"> </w:t>
      </w:r>
      <w:r w:rsidR="00A93C2E" w:rsidRPr="0085757D">
        <w:t xml:space="preserve">LAAHE WA QADDAMNAAKA BAYNA YADAY HAAJAATENA </w:t>
      </w:r>
    </w:p>
    <w:p w:rsidR="00A93C2E" w:rsidRDefault="005E5EEB" w:rsidP="005E5EEB">
      <w:r>
        <w:t>O Fatematuz Zahraae! O the daughter of Mohammad! O the delight of the eyes of the Messenger of Allah! O our Chief and our revered Mistress! Verily to you we turn, and your inter</w:t>
      </w:r>
      <w:r>
        <w:softHyphen/>
        <w:t>cession and pleading with Allah we seek, and before you our needs we place. O the lady of distinction near Allah! Please intercede with Allah for us.</w:t>
      </w:r>
      <w:r>
        <w:rPr>
          <w:sz w:val="24"/>
        </w:rPr>
        <w:t xml:space="preserve"> </w:t>
      </w:r>
      <w:r>
        <w:t>O the father of Mohammad! O Hasan’ the son of Ali.’ O the dear (to Allah)! O the grandson of the Messenger of Allah!  O the manifestation of Allah and guide for His creatures. O our Chief and our Master! Verily to you we turn, and your intercession and pleading with Allah we seek, and before you our needs we place. O the person of distinction near Allah! Please intercede with Allah for us.</w:t>
      </w:r>
      <w:r>
        <w:rPr>
          <w:sz w:val="24"/>
        </w:rPr>
        <w:t xml:space="preserve"> </w:t>
      </w:r>
      <w:r>
        <w:t xml:space="preserve">O the father of Abdullah! O Husain, the son of Ali! O the Martyr! O the grandson of Messenger of Allah! O the manifestation of Allah and guide for His creatures! O our chief and our Master! Verily to you we turn, </w:t>
      </w:r>
      <w:r w:rsidR="00A93C2E">
        <w:t xml:space="preserve">and your intercession and pleading with Allah we seek, and before you our needs we place. </w:t>
      </w:r>
    </w:p>
    <w:p w:rsidR="00A93C2E" w:rsidRPr="0072736E" w:rsidRDefault="00A93C2E" w:rsidP="0072736E">
      <w:pPr>
        <w:pStyle w:val="arabic"/>
        <w:rPr>
          <w:szCs w:val="47"/>
          <w:rtl/>
        </w:rPr>
      </w:pPr>
      <w:r w:rsidRPr="005E5EEB">
        <w:rPr>
          <w:szCs w:val="47"/>
          <w:rtl/>
        </w:rPr>
        <w:lastRenderedPageBreak/>
        <w:t>یَا وَجِیْھًا عِنْ</w:t>
      </w:r>
      <w:r w:rsidR="005E5EEB">
        <w:rPr>
          <w:szCs w:val="47"/>
          <w:rtl/>
        </w:rPr>
        <w:t>دَ اﷲِ اشْفَعْ لَنَا عِنْدَ اﷲِ</w:t>
      </w:r>
      <w:r w:rsidR="005E5EEB">
        <w:rPr>
          <w:rFonts w:hint="cs"/>
          <w:szCs w:val="47"/>
          <w:rtl/>
        </w:rPr>
        <w:t xml:space="preserve"> </w:t>
      </w:r>
      <w:r w:rsidRPr="005E5EEB">
        <w:rPr>
          <w:szCs w:val="47"/>
          <w:rtl/>
        </w:rPr>
        <w:t>یَا اَبَا الْحَسَنِ یَا عَلِیَّ بْنَ الْحُسَیْنِ یَا زَیْنَ الْع</w:t>
      </w:r>
      <w:r w:rsidR="005E5EEB">
        <w:rPr>
          <w:szCs w:val="47"/>
          <w:rtl/>
        </w:rPr>
        <w:t>َابِدِیْنَ یَابْنَ رَسُوْلِ اﷲِ</w:t>
      </w:r>
      <w:r w:rsidR="005E5EEB">
        <w:rPr>
          <w:rFonts w:hint="cs"/>
          <w:szCs w:val="47"/>
          <w:rtl/>
        </w:rPr>
        <w:t xml:space="preserve"> </w:t>
      </w:r>
      <w:r w:rsidRPr="005E5EEB">
        <w:rPr>
          <w:szCs w:val="47"/>
          <w:rtl/>
        </w:rPr>
        <w:t>یَا حُجَّۃَ اﷲِ عَلٰی خَلْقِہ</w:t>
      </w:r>
      <w:r w:rsidRPr="005E5EEB">
        <w:rPr>
          <w:rFonts w:hint="cs"/>
          <w:szCs w:val="47"/>
          <w:rtl/>
        </w:rPr>
        <w:t>ٖ یَا سَیِّدَنَا و</w:t>
      </w:r>
      <w:r w:rsidRPr="005E5EEB">
        <w:rPr>
          <w:szCs w:val="47"/>
          <w:rtl/>
        </w:rPr>
        <w:t>َ مَوْلٰینَا اِنَّا</w:t>
      </w:r>
      <w:r w:rsidR="005E5EEB">
        <w:rPr>
          <w:szCs w:val="47"/>
          <w:rtl/>
        </w:rPr>
        <w:t xml:space="preserve"> تَوَجَّھْنَا وَ اسْتَشْفَعْنَا</w:t>
      </w:r>
      <w:r w:rsidR="005E5EEB">
        <w:rPr>
          <w:rFonts w:hint="cs"/>
          <w:szCs w:val="47"/>
          <w:rtl/>
        </w:rPr>
        <w:t xml:space="preserve"> </w:t>
      </w:r>
      <w:r w:rsidRPr="005E5EEB">
        <w:rPr>
          <w:szCs w:val="47"/>
          <w:rtl/>
        </w:rPr>
        <w:t>وَ تَوَسَّلْنَا بِکَ اِلَی اﷲِ وَ قَدَّمْنَاکَ بَیْنَ یَدَیْ حَاجَاتِنَا</w:t>
      </w:r>
      <w:r w:rsidR="005E5EEB">
        <w:rPr>
          <w:rFonts w:hint="cs"/>
          <w:szCs w:val="47"/>
          <w:rtl/>
        </w:rPr>
        <w:t xml:space="preserve"> </w:t>
      </w:r>
      <w:r w:rsidRPr="005E5EEB">
        <w:rPr>
          <w:szCs w:val="47"/>
          <w:rtl/>
        </w:rPr>
        <w:t>یَا وَجِیْھًا عِنْ</w:t>
      </w:r>
      <w:r w:rsidR="005E5EEB">
        <w:rPr>
          <w:szCs w:val="47"/>
          <w:rtl/>
        </w:rPr>
        <w:t>دَ اﷲِ اشْفَعْ لَنَا عِنْدَ اﷲِ</w:t>
      </w:r>
      <w:r w:rsidR="005E5EEB">
        <w:rPr>
          <w:rFonts w:hint="cs"/>
          <w:szCs w:val="47"/>
          <w:rtl/>
        </w:rPr>
        <w:t xml:space="preserve"> </w:t>
      </w:r>
      <w:r w:rsidRPr="005E5EEB">
        <w:rPr>
          <w:szCs w:val="47"/>
          <w:rtl/>
        </w:rPr>
        <w:t>یَا اَبَا جَعْفَرٍ یَا مُحَمَّدَ بْنَ عَلِیٍّ اَیُّھَا الْبَاقِرُ یَابْنَ رَسُوْلِ اﷲِ یَا حُجَّۃَ اﷲِ عَلٰی خَلْقِہ</w:t>
      </w:r>
      <w:r w:rsidRPr="005E5EEB">
        <w:rPr>
          <w:rFonts w:hint="cs"/>
          <w:szCs w:val="47"/>
          <w:rtl/>
        </w:rPr>
        <w:t>ٖ یَا سَیِّدَنَا وَ مَوْلٰینَا اِنَّا تَوَجَّھْنَا و</w:t>
      </w:r>
      <w:r w:rsidR="0072736E">
        <w:rPr>
          <w:szCs w:val="47"/>
          <w:rtl/>
        </w:rPr>
        <w:t>َ اسْتَشْفَعْنَا</w:t>
      </w:r>
      <w:r w:rsidR="0072736E">
        <w:rPr>
          <w:rFonts w:hint="cs"/>
          <w:szCs w:val="47"/>
          <w:rtl/>
        </w:rPr>
        <w:t xml:space="preserve"> </w:t>
      </w:r>
      <w:r w:rsidRPr="005E5EEB">
        <w:rPr>
          <w:szCs w:val="47"/>
          <w:rtl/>
        </w:rPr>
        <w:t xml:space="preserve">وَ تَوَسَّلْنَا بِکَ اِلَی اﷲِ وَ قَدَّمْنَاکَ بَیْنَ یَدَیْ حَاجَاتِنَا </w:t>
      </w:r>
      <w:r w:rsidRPr="0072736E">
        <w:rPr>
          <w:szCs w:val="47"/>
          <w:rtl/>
        </w:rPr>
        <w:t xml:space="preserve">یَا وَجِیْھًا عِنْدَ اﷲِ اشْفَعْ لَنَا عِنْدَ اﷲِ یَا اَبَا عَبْدِ اﷲِ یَا جَعْفَرَ بْنَ مُحَمَّدٍ اَیُّھَا الصَّادِقُ یَابْنَ رَسُوْلِ اﷲِ </w:t>
      </w:r>
    </w:p>
    <w:p w:rsidR="00A93C2E" w:rsidRDefault="0072736E" w:rsidP="0072736E">
      <w:pPr>
        <w:pStyle w:val="transliteration"/>
      </w:pPr>
      <w:proofErr w:type="gramStart"/>
      <w:r w:rsidRPr="0085757D">
        <w:lastRenderedPageBreak/>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YAA ABAL HASANE YAA A</w:t>
      </w:r>
      <w:r>
        <w:t>’</w:t>
      </w:r>
      <w:r w:rsidRPr="0085757D">
        <w:t>LI YABNAL HUSAYNE YAA ZAINAL A</w:t>
      </w:r>
      <w:r>
        <w:t>’</w:t>
      </w:r>
      <w:r w:rsidRPr="0085757D">
        <w:t>ABEDEENA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 JA</w:t>
      </w:r>
      <w:r>
        <w:t>’</w:t>
      </w:r>
      <w:r w:rsidRPr="0085757D">
        <w:t>FARIN YAA MOHAMMADABNA A</w:t>
      </w:r>
      <w:r>
        <w:t>’</w:t>
      </w:r>
      <w:r w:rsidRPr="0085757D">
        <w:t>LIYYIN AYYOHAL BAAQERO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ABAAA A</w:t>
      </w:r>
      <w:r>
        <w:t>’</w:t>
      </w:r>
      <w:r w:rsidRPr="0085757D">
        <w:t>BDIL</w:t>
      </w:r>
      <w:r>
        <w:t xml:space="preserve"> </w:t>
      </w:r>
      <w:r w:rsidRPr="0085757D">
        <w:t xml:space="preserve">LAAHE </w:t>
      </w:r>
      <w:r w:rsidR="00A93C2E" w:rsidRPr="0085757D">
        <w:t>YAA JA</w:t>
      </w:r>
      <w:r w:rsidR="00A93C2E">
        <w:t>’</w:t>
      </w:r>
      <w:r w:rsidR="00A93C2E" w:rsidRPr="0085757D">
        <w:t>FARABNA MOHAMMADIN AYYOHAS-SAADEQO YABNA RASOOLIL</w:t>
      </w:r>
      <w:r w:rsidR="00A93C2E">
        <w:t xml:space="preserve"> </w:t>
      </w:r>
      <w:r w:rsidR="00A93C2E" w:rsidRPr="0085757D">
        <w:t xml:space="preserve">LAAHE </w:t>
      </w:r>
    </w:p>
    <w:p w:rsidR="00A93C2E" w:rsidRDefault="0072736E" w:rsidP="0072736E">
      <w:r>
        <w:t>O the person of distinction near Allah! Please intercede with Allah for us.</w:t>
      </w:r>
      <w:r>
        <w:rPr>
          <w:sz w:val="24"/>
        </w:rPr>
        <w:t xml:space="preserve"> </w:t>
      </w:r>
      <w:r>
        <w:t>O the father of Hasan! O Ali, the son of Husain! O Zainul Abideen (a prince of devotees)! O the grandson of the Messenger of Allah! O the mani</w:t>
      </w:r>
      <w:r>
        <w:softHyphen/>
        <w:t>festation of Allah and guide for His creatures! O our Chief and our Master! Verily to you we turn, and your intercession and pleading with Allah we seek, and be</w:t>
      </w:r>
      <w:r>
        <w:softHyphen/>
        <w:t>fore you our needs we place. O the person of distinc</w:t>
      </w:r>
      <w:r>
        <w:softHyphen/>
        <w:t>tion near Allah! Please intercede with Allah for us.</w:t>
      </w:r>
      <w:r>
        <w:rPr>
          <w:sz w:val="24"/>
        </w:rPr>
        <w:t xml:space="preserve"> </w:t>
      </w:r>
      <w:r>
        <w:t xml:space="preserve">O the father of Jafar! O Mohammad, the son of Ali! O Baqer! O the grandson of the Messenger of Allah! O the manifestation of Allah and guide for His creatures! O our Chief and our Master! Verily to you we turn, and your intercession and pleading with Allah we seek, and before you our needs we please. O the person of distinction near Allah! Please intercede with Allah for us. </w:t>
      </w:r>
      <w:r w:rsidR="00A93C2E">
        <w:t xml:space="preserve">O the father of Abdullah! O Ja’far the son of Mohammad! O Sadiq (the Truthful)! O the grandson of the Messenger of Allah! </w:t>
      </w:r>
    </w:p>
    <w:p w:rsidR="00A93C2E" w:rsidRPr="00E64DAF" w:rsidRDefault="00A93C2E" w:rsidP="00E64DAF">
      <w:pPr>
        <w:pStyle w:val="arabic"/>
        <w:rPr>
          <w:szCs w:val="47"/>
          <w:rtl/>
        </w:rPr>
      </w:pPr>
      <w:r w:rsidRPr="00E64DAF">
        <w:rPr>
          <w:szCs w:val="47"/>
          <w:rtl/>
        </w:rPr>
        <w:lastRenderedPageBreak/>
        <w:t>یَا حُجَّۃَ اﷲِ عَلٰی خَلْقِہ</w:t>
      </w:r>
      <w:r w:rsidRPr="00E64DAF">
        <w:rPr>
          <w:rFonts w:hint="cs"/>
          <w:szCs w:val="47"/>
          <w:rtl/>
        </w:rPr>
        <w:t>ٖ یَا سَیِّدَنَا و</w:t>
      </w:r>
      <w:r w:rsidRPr="00E64DAF">
        <w:rPr>
          <w:szCs w:val="47"/>
          <w:rtl/>
        </w:rPr>
        <w:t>َ مَوْلٰینَا اِنَّا</w:t>
      </w:r>
      <w:r w:rsidR="00E64DAF">
        <w:rPr>
          <w:szCs w:val="47"/>
          <w:rtl/>
        </w:rPr>
        <w:t xml:space="preserve"> تَوَجَّھْنَا وَ اسْتَشْفَعْنَا</w:t>
      </w:r>
      <w:r w:rsidR="00E64DAF">
        <w:rPr>
          <w:rFonts w:hint="cs"/>
          <w:szCs w:val="47"/>
          <w:rtl/>
        </w:rPr>
        <w:t xml:space="preserve"> </w:t>
      </w:r>
      <w:r w:rsidRPr="00E64DAF">
        <w:rPr>
          <w:szCs w:val="47"/>
          <w:rtl/>
        </w:rPr>
        <w:t>وَ تَوَسَّلْنَا بِکَ اِلَی اﷲِ وَ قَدَّمْ</w:t>
      </w:r>
      <w:r w:rsidR="00E64DAF">
        <w:rPr>
          <w:szCs w:val="47"/>
          <w:rtl/>
        </w:rPr>
        <w:t>نَاکَ بَیْنَ یَدَیْ حَاجَاتِنَا</w:t>
      </w:r>
      <w:r w:rsidR="00E64DAF">
        <w:rPr>
          <w:rFonts w:hint="cs"/>
          <w:szCs w:val="47"/>
          <w:rtl/>
        </w:rPr>
        <w:t xml:space="preserve"> </w:t>
      </w:r>
      <w:r w:rsidRPr="00E64DAF">
        <w:rPr>
          <w:szCs w:val="47"/>
          <w:rtl/>
        </w:rPr>
        <w:t>یَا وَجِیْھًا عِنْ</w:t>
      </w:r>
      <w:r w:rsidR="00E64DAF">
        <w:rPr>
          <w:szCs w:val="47"/>
          <w:rtl/>
        </w:rPr>
        <w:t>دَ اﷲِ اشْفَعْ لَنَا عِنْدَ اﷲِ</w:t>
      </w:r>
      <w:r w:rsidR="00E64DAF">
        <w:rPr>
          <w:rFonts w:hint="cs"/>
          <w:szCs w:val="47"/>
          <w:rtl/>
        </w:rPr>
        <w:t xml:space="preserve"> </w:t>
      </w:r>
      <w:r w:rsidRPr="00E64DAF">
        <w:rPr>
          <w:szCs w:val="47"/>
          <w:rtl/>
        </w:rPr>
        <w:t xml:space="preserve">یَا اَبَا الْحَسَنِ یَا مُوْسَی بْنَ جَعْفَرٍ اَیُّھَا </w:t>
      </w:r>
      <w:r w:rsidR="00E64DAF">
        <w:rPr>
          <w:szCs w:val="47"/>
          <w:rtl/>
        </w:rPr>
        <w:t>الْکَاظِمُ یَابْنَ رَسُوْلِ اﷲِ</w:t>
      </w:r>
      <w:r w:rsidR="00E64DAF">
        <w:rPr>
          <w:rFonts w:hint="cs"/>
          <w:szCs w:val="47"/>
          <w:rtl/>
        </w:rPr>
        <w:t xml:space="preserve"> </w:t>
      </w:r>
      <w:r w:rsidRPr="00E64DAF">
        <w:rPr>
          <w:szCs w:val="47"/>
          <w:rtl/>
        </w:rPr>
        <w:t>یَا حُجَّۃَ اﷲِ عَلٰی خَلْقِہ</w:t>
      </w:r>
      <w:r w:rsidRPr="00E64DAF">
        <w:rPr>
          <w:rFonts w:hint="cs"/>
          <w:szCs w:val="47"/>
          <w:rtl/>
        </w:rPr>
        <w:t>ٖ یَا سَیِّدَنَا وَ مَوْلٰینَا اِنَّا تَوَجَّھْنَا و</w:t>
      </w:r>
      <w:r w:rsidR="00E64DAF">
        <w:rPr>
          <w:szCs w:val="47"/>
          <w:rtl/>
        </w:rPr>
        <w:t>َ اسْتَشْفَعْنَا</w:t>
      </w:r>
      <w:r w:rsidR="00E64DAF">
        <w:rPr>
          <w:rFonts w:hint="cs"/>
          <w:szCs w:val="47"/>
          <w:rtl/>
        </w:rPr>
        <w:t xml:space="preserve"> </w:t>
      </w:r>
      <w:r w:rsidRPr="00E64DAF">
        <w:rPr>
          <w:szCs w:val="47"/>
          <w:rtl/>
        </w:rPr>
        <w:t>وَ تَوَسَّلْنَا بِکَ اِلَی اﷲِ وَ قَدَّمْ</w:t>
      </w:r>
      <w:r w:rsidR="00E64DAF">
        <w:rPr>
          <w:szCs w:val="47"/>
          <w:rtl/>
        </w:rPr>
        <w:t>نَاکَ بَیْنَ یَدَیْ حَاجَاتِنَا</w:t>
      </w:r>
      <w:r w:rsidR="00E64DAF">
        <w:rPr>
          <w:rFonts w:hint="cs"/>
          <w:szCs w:val="47"/>
          <w:rtl/>
        </w:rPr>
        <w:t xml:space="preserve"> </w:t>
      </w:r>
      <w:r w:rsidRPr="00E64DAF">
        <w:rPr>
          <w:szCs w:val="47"/>
          <w:rtl/>
        </w:rPr>
        <w:t>یَا وَجِیْھًا عِنْ</w:t>
      </w:r>
      <w:r w:rsidR="00E64DAF">
        <w:rPr>
          <w:szCs w:val="47"/>
          <w:rtl/>
        </w:rPr>
        <w:t>دَ اﷲِ اشْفَعْ لَنَا عِنْدَ اﷲِ</w:t>
      </w:r>
      <w:r w:rsidR="00E64DAF">
        <w:rPr>
          <w:rFonts w:hint="cs"/>
          <w:szCs w:val="47"/>
          <w:rtl/>
        </w:rPr>
        <w:t xml:space="preserve"> </w:t>
      </w:r>
      <w:r w:rsidRPr="00E64DAF">
        <w:rPr>
          <w:szCs w:val="47"/>
          <w:rtl/>
        </w:rPr>
        <w:t>یَا اَبَا الْحَسَنِ یَا عَلِیَّ بْنَ مُوْسٰی اَیُّھَ</w:t>
      </w:r>
      <w:r w:rsidR="00E64DAF">
        <w:rPr>
          <w:szCs w:val="47"/>
          <w:rtl/>
        </w:rPr>
        <w:t>ا الرِّضَا یَابْنَ رَسُوْلِ اﷲِ</w:t>
      </w:r>
      <w:r w:rsidR="00E64DAF">
        <w:rPr>
          <w:rFonts w:hint="cs"/>
          <w:szCs w:val="47"/>
          <w:rtl/>
        </w:rPr>
        <w:t xml:space="preserve"> </w:t>
      </w:r>
      <w:r w:rsidRPr="00E64DAF">
        <w:rPr>
          <w:szCs w:val="47"/>
          <w:rtl/>
        </w:rPr>
        <w:t>یَا حُجَّۃَ اﷲِ عَلٰی خَلْقِہ</w:t>
      </w:r>
      <w:r w:rsidRPr="00E64DAF">
        <w:rPr>
          <w:rFonts w:hint="cs"/>
          <w:szCs w:val="47"/>
          <w:rtl/>
        </w:rPr>
        <w:t>ٖ یَا سَیِّدَنَا وَ مَوْلٰینَ</w:t>
      </w:r>
      <w:r w:rsidRPr="00E64DAF">
        <w:rPr>
          <w:szCs w:val="47"/>
          <w:rtl/>
        </w:rPr>
        <w:t xml:space="preserve">ا اِنَّا تَوَجَّھْنَا وَ اسْتَشْفَعْنَا وَ تَوَسَّلْنَا بِکَ اِلَی اﷲِ وَ قَدَّمْنَاکَ بَیْنَ یَدَیْ حَاجَاتِنَا </w:t>
      </w:r>
    </w:p>
    <w:p w:rsidR="00A93C2E" w:rsidRDefault="00E64DAF" w:rsidP="00E64DAF">
      <w:pPr>
        <w:pStyle w:val="transliteration"/>
      </w:pPr>
      <w:r w:rsidRPr="0085757D">
        <w:lastRenderedPageBreak/>
        <w:t>YAA HUJJATAL</w:t>
      </w:r>
      <w:r>
        <w:t xml:space="preserve"> </w:t>
      </w:r>
      <w:r w:rsidRPr="0085757D">
        <w:t>LAAHE A</w:t>
      </w:r>
      <w:r>
        <w:t>’</w:t>
      </w:r>
      <w:r w:rsidRPr="0085757D">
        <w:t>LAA KHALQEHI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ABAL HASANE YAA MOOSABNA JA</w:t>
      </w:r>
      <w:r>
        <w:t>’</w:t>
      </w:r>
      <w:r w:rsidRPr="0085757D">
        <w:t>FARIN AYYOHAL KAAZEMO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ABAL-HASANE YAA A</w:t>
      </w:r>
      <w:r>
        <w:t>’</w:t>
      </w:r>
      <w:r w:rsidRPr="0085757D">
        <w:t>LIYYABNA MOOSAA AYYOHAR REZAA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 xml:space="preserve">NA </w:t>
      </w:r>
      <w:r w:rsidR="00A93C2E" w:rsidRPr="0085757D">
        <w:t>WA TAWASSALNAA BEKA ELAL</w:t>
      </w:r>
      <w:r w:rsidR="00A93C2E">
        <w:t xml:space="preserve"> </w:t>
      </w:r>
      <w:r w:rsidR="00A93C2E" w:rsidRPr="0085757D">
        <w:t xml:space="preserve">LAAHE WA QADDAMNAAKA BAYNA YADAY HAAJAATENA </w:t>
      </w:r>
    </w:p>
    <w:p w:rsidR="00A93C2E" w:rsidRDefault="00E64DAF" w:rsidP="00E64DAF">
      <w:r>
        <w:t>O the manifestation of Allah and guide for His creatures! O our Chief and our Master! Verily to you we turn, and your interces</w:t>
      </w:r>
      <w:r>
        <w:softHyphen/>
        <w:t>sion and pleading with Allah we seek, and before you our needs we place. O the person of distinction near Allah! Please intercede with Allah for us. O the father of Hasan! O Moosa, the son of Ja’far! O Kazim (the suppressor of anger)! O the</w:t>
      </w:r>
      <w:r>
        <w:rPr>
          <w:sz w:val="24"/>
        </w:rPr>
        <w:t xml:space="preserve"> </w:t>
      </w:r>
      <w:r>
        <w:t>grandson of the Messenger of Allah! O the manifesta</w:t>
      </w:r>
      <w:r>
        <w:softHyphen/>
        <w:t>tion of Allah and guide for His creatures! O our Chief and our Master! Verily to you we turn, and your inter</w:t>
      </w:r>
      <w:r>
        <w:softHyphen/>
        <w:t xml:space="preserve">cession and pleading with Allah we seek, and before you our needs we place, O the person of distinction near Allah! Please intercede with Allah for us. O the father of Hasan! O Ali, the son of Moosa! O Reza! O the grandson of the Messenger of Allah! O the manifestation of Allah and guide for his creatures! O our Chief and our Master! Verily to you we turn, </w:t>
      </w:r>
      <w:r w:rsidR="00A93C2E">
        <w:t xml:space="preserve">and your intercession and pleading with Allah we seek, and before you our needs we place. </w:t>
      </w:r>
    </w:p>
    <w:p w:rsidR="00A93C2E" w:rsidRPr="00BE27BB" w:rsidRDefault="00A93C2E" w:rsidP="00BE27BB">
      <w:pPr>
        <w:pStyle w:val="arabic"/>
        <w:rPr>
          <w:szCs w:val="47"/>
          <w:rtl/>
        </w:rPr>
      </w:pPr>
      <w:r w:rsidRPr="005F697A">
        <w:rPr>
          <w:szCs w:val="47"/>
          <w:rtl/>
        </w:rPr>
        <w:lastRenderedPageBreak/>
        <w:t>یَا وَجِیْھًا عِنْدَ اﷲِ اشْفَعْ لَنَ</w:t>
      </w:r>
      <w:r w:rsidR="001826BF">
        <w:rPr>
          <w:szCs w:val="47"/>
          <w:rtl/>
        </w:rPr>
        <w:t>ا عِنْدَ اﷲِ یَا اَبَا جَعْفَرٍ</w:t>
      </w:r>
      <w:r w:rsidR="001826BF">
        <w:rPr>
          <w:rFonts w:hint="cs"/>
          <w:szCs w:val="47"/>
          <w:rtl/>
        </w:rPr>
        <w:t xml:space="preserve"> </w:t>
      </w:r>
      <w:r w:rsidRPr="005F697A">
        <w:rPr>
          <w:szCs w:val="47"/>
          <w:rtl/>
        </w:rPr>
        <w:t xml:space="preserve">یَا مُحَمَّدَ بْنَ عَلِیٍّ اَیُّھَا التَّقِیُّ </w:t>
      </w:r>
      <w:r w:rsidR="001826BF">
        <w:rPr>
          <w:szCs w:val="47"/>
          <w:rtl/>
        </w:rPr>
        <w:t>الْجُوْادُ یَابْنَ رَسُوْلِ اﷲِ</w:t>
      </w:r>
      <w:r w:rsidR="001826BF">
        <w:rPr>
          <w:rFonts w:hint="cs"/>
          <w:szCs w:val="47"/>
          <w:rtl/>
        </w:rPr>
        <w:t xml:space="preserve"> </w:t>
      </w:r>
      <w:r w:rsidRPr="005F697A">
        <w:rPr>
          <w:szCs w:val="47"/>
          <w:rtl/>
        </w:rPr>
        <w:t>یَا حُجَّۃَ اﷲِ عَلٰی خَلْقِہ</w:t>
      </w:r>
      <w:r w:rsidRPr="005F697A">
        <w:rPr>
          <w:rFonts w:hint="cs"/>
          <w:szCs w:val="47"/>
          <w:rtl/>
        </w:rPr>
        <w:t>ٖ یَا سَیِّ</w:t>
      </w:r>
      <w:r w:rsidRPr="005F697A">
        <w:rPr>
          <w:szCs w:val="47"/>
          <w:rtl/>
        </w:rPr>
        <w:t>دِنَا وَ مَوْلٰینَا اِنَّا</w:t>
      </w:r>
      <w:r w:rsidR="001826BF">
        <w:rPr>
          <w:szCs w:val="47"/>
          <w:rtl/>
        </w:rPr>
        <w:t xml:space="preserve"> تَوَجَّھْنَا وَ اسْتَشْفَعْنَا</w:t>
      </w:r>
      <w:r w:rsidR="001826BF">
        <w:rPr>
          <w:rFonts w:hint="cs"/>
          <w:szCs w:val="47"/>
          <w:rtl/>
        </w:rPr>
        <w:t xml:space="preserve"> </w:t>
      </w:r>
      <w:r w:rsidRPr="005F697A">
        <w:rPr>
          <w:szCs w:val="47"/>
          <w:rtl/>
        </w:rPr>
        <w:t>وَ تَوَسَّلْنَا بِکَ اِلَی اﷲِ وَ قَدَّمْ</w:t>
      </w:r>
      <w:r w:rsidR="001826BF">
        <w:rPr>
          <w:szCs w:val="47"/>
          <w:rtl/>
        </w:rPr>
        <w:t>نَاکَ بَیْنَ یَدَیْ حَاجَاتِنَا</w:t>
      </w:r>
      <w:r w:rsidR="001826BF">
        <w:rPr>
          <w:rFonts w:hint="cs"/>
          <w:szCs w:val="47"/>
          <w:rtl/>
        </w:rPr>
        <w:t xml:space="preserve"> </w:t>
      </w:r>
      <w:r w:rsidRPr="005F697A">
        <w:rPr>
          <w:szCs w:val="47"/>
          <w:rtl/>
        </w:rPr>
        <w:t>یَا وَجِیْھًا عِنْ</w:t>
      </w:r>
      <w:r w:rsidR="001826BF">
        <w:rPr>
          <w:szCs w:val="47"/>
          <w:rtl/>
        </w:rPr>
        <w:t>دَ اﷲِ اشْفَعْ لَنَا عِنْدَ اﷲِ</w:t>
      </w:r>
      <w:r w:rsidR="001826BF">
        <w:rPr>
          <w:rFonts w:hint="cs"/>
          <w:szCs w:val="47"/>
          <w:rtl/>
        </w:rPr>
        <w:t xml:space="preserve"> </w:t>
      </w:r>
      <w:r w:rsidRPr="005F697A">
        <w:rPr>
          <w:szCs w:val="47"/>
          <w:rtl/>
        </w:rPr>
        <w:t>یَا اَبَا الْحَسَنِ یَا عَلِیَّ بْنَ مُحَمَّدٍ اَیُّھَا الْھَادِی</w:t>
      </w:r>
      <w:r w:rsidR="001826BF">
        <w:rPr>
          <w:szCs w:val="47"/>
          <w:rtl/>
        </w:rPr>
        <w:t xml:space="preserve"> انَّقِیُّ یَابْنَ رَسُوْلِ اﷲِ</w:t>
      </w:r>
      <w:r w:rsidR="001826BF">
        <w:rPr>
          <w:rFonts w:hint="cs"/>
          <w:szCs w:val="47"/>
          <w:rtl/>
        </w:rPr>
        <w:t xml:space="preserve"> </w:t>
      </w:r>
      <w:r w:rsidRPr="005F697A">
        <w:rPr>
          <w:szCs w:val="47"/>
          <w:rtl/>
        </w:rPr>
        <w:t>یَا حُجَّۃَ اﷲِ عَلٰی خَلْقِہ</w:t>
      </w:r>
      <w:r w:rsidRPr="005F697A">
        <w:rPr>
          <w:rFonts w:hint="cs"/>
          <w:szCs w:val="47"/>
          <w:rtl/>
        </w:rPr>
        <w:t>ٖ یَا سَیِّدَنَا و</w:t>
      </w:r>
      <w:r w:rsidRPr="005F697A">
        <w:rPr>
          <w:szCs w:val="47"/>
          <w:rtl/>
        </w:rPr>
        <w:t>َ مَوْلٰینَا اِنَّا</w:t>
      </w:r>
      <w:r w:rsidR="001826BF">
        <w:rPr>
          <w:szCs w:val="47"/>
          <w:rtl/>
        </w:rPr>
        <w:t xml:space="preserve"> تَوَجَّھْنَا وَ اسْتَشْفَعْنَا</w:t>
      </w:r>
      <w:r w:rsidR="001826BF">
        <w:rPr>
          <w:rFonts w:hint="cs"/>
          <w:szCs w:val="47"/>
          <w:rtl/>
        </w:rPr>
        <w:t xml:space="preserve"> </w:t>
      </w:r>
      <w:r w:rsidRPr="005F697A">
        <w:rPr>
          <w:szCs w:val="47"/>
          <w:rtl/>
        </w:rPr>
        <w:t>وَ تَوَسَّلْنَا بِکَ اِلَی اﷲِ وَ قَدَّمْ</w:t>
      </w:r>
      <w:r w:rsidR="00BE27BB">
        <w:rPr>
          <w:szCs w:val="47"/>
          <w:rtl/>
        </w:rPr>
        <w:t>نَاکَ بَیْنَ یَدَیْ حَاجَاتِنَا</w:t>
      </w:r>
      <w:r w:rsidR="00BE27BB">
        <w:rPr>
          <w:rFonts w:hint="cs"/>
          <w:szCs w:val="47"/>
          <w:rtl/>
        </w:rPr>
        <w:t xml:space="preserve"> </w:t>
      </w:r>
      <w:r w:rsidRPr="00BE27BB">
        <w:rPr>
          <w:szCs w:val="47"/>
          <w:rtl/>
        </w:rPr>
        <w:t>یَا وَجِیْھًا عِنْ</w:t>
      </w:r>
      <w:r w:rsidR="00BE27BB">
        <w:rPr>
          <w:szCs w:val="47"/>
          <w:rtl/>
        </w:rPr>
        <w:t>دَ اﷲِ اشْفَعْ لَنَا عِنْدَ اﷲِ</w:t>
      </w:r>
      <w:r w:rsidR="00BE27BB">
        <w:rPr>
          <w:rFonts w:hint="cs"/>
          <w:szCs w:val="47"/>
          <w:rtl/>
        </w:rPr>
        <w:t xml:space="preserve"> </w:t>
      </w:r>
      <w:r w:rsidRPr="00BE27BB">
        <w:rPr>
          <w:szCs w:val="47"/>
          <w:rtl/>
        </w:rPr>
        <w:t xml:space="preserve">یَا اَبَا مُحَمَّدٍ یَا حَسَنَ بْنَ عَلِیٍّ اَیُّھَا الزَّکِیُّ الْعَسْکَرِیُّ یَابْنَ رَسُوْلِ اﷲِ </w:t>
      </w:r>
    </w:p>
    <w:p w:rsidR="00A93C2E" w:rsidRDefault="00BE27BB" w:rsidP="00BE27BB">
      <w:pPr>
        <w:pStyle w:val="transliteration"/>
      </w:pPr>
      <w:proofErr w:type="gramStart"/>
      <w:r w:rsidRPr="0085757D">
        <w:lastRenderedPageBreak/>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YAA ABAA JA</w:t>
      </w:r>
      <w:r>
        <w:t>’</w:t>
      </w:r>
      <w:r w:rsidRPr="0085757D">
        <w:t>FARIN YAA MOHAMMADABNA A</w:t>
      </w:r>
      <w:r>
        <w:t>’</w:t>
      </w:r>
      <w:r w:rsidRPr="0085757D">
        <w:t>LIYYIN AYYOHAT TAQIYUL JAWAADO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ABAL HASANE YAA A</w:t>
      </w:r>
      <w:r>
        <w:t>’</w:t>
      </w:r>
      <w:r w:rsidRPr="0085757D">
        <w:t>LIYYABNA MOHAMMADIN AYYOHAL HAADIN NAQIYYO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 xml:space="preserve">NDALLAAH. </w:t>
      </w:r>
      <w:r w:rsidR="00A93C2E" w:rsidRPr="0085757D">
        <w:t>YAA ABAA MOHAMMADIN YAA HASANABNA A</w:t>
      </w:r>
      <w:r w:rsidR="00A93C2E">
        <w:t>’</w:t>
      </w:r>
      <w:r w:rsidR="00A93C2E" w:rsidRPr="0085757D">
        <w:t>LIYYIN AYYOHAZ ZAKIYUL ASKARIYYO YABNA RASOOLIL</w:t>
      </w:r>
      <w:r w:rsidR="00A93C2E">
        <w:t xml:space="preserve"> </w:t>
      </w:r>
      <w:r w:rsidR="00A93C2E" w:rsidRPr="0085757D">
        <w:t xml:space="preserve">LAAHE </w:t>
      </w:r>
    </w:p>
    <w:p w:rsidR="00A93C2E" w:rsidRDefault="00BE27BB" w:rsidP="00BE27BB">
      <w:r>
        <w:t>O the person of distinction near Allah! Please intercede with Allah for us. O the father of Ja’far! O Mohammad, the son of Ali! O Taqi al-Jawad (God fearing generous)! O the grandson of the Messenger of Allah! O the manifestation of Allah and guide for His creatures! O our Chief and our Master! Verily to you we turn, and your intercession and pleading with Allah we seek, and before you our needs we place. O the person of dis</w:t>
      </w:r>
      <w:r>
        <w:softHyphen/>
        <w:t>tinction near Allah! Please intercede with Allah for us.</w:t>
      </w:r>
      <w:r>
        <w:rPr>
          <w:sz w:val="24"/>
        </w:rPr>
        <w:t xml:space="preserve"> </w:t>
      </w:r>
      <w:r>
        <w:t>O the father of Hasan! O the son of Mohammad! O Hadi an-Naqi (immaculate guide)! O the grandson of the Messenger of Allah! O the manifesta</w:t>
      </w:r>
      <w:r>
        <w:softHyphen/>
        <w:t>tion of Allah and guide for His creatures! O our Chief and our Master! Verily to you we turn, and your inter</w:t>
      </w:r>
      <w:r>
        <w:softHyphen/>
        <w:t>cession and pleading with Allah we seek, and before you our needs we place. O the person of distinction</w:t>
      </w:r>
      <w:r>
        <w:rPr>
          <w:sz w:val="24"/>
        </w:rPr>
        <w:t xml:space="preserve"> </w:t>
      </w:r>
      <w:r>
        <w:t>near Allah! Please intercede with Allah for us.</w:t>
      </w:r>
      <w:r>
        <w:rPr>
          <w:sz w:val="24"/>
        </w:rPr>
        <w:t xml:space="preserve"> </w:t>
      </w:r>
      <w:r w:rsidR="00A93C2E">
        <w:t xml:space="preserve">O the father of Mohammad I O Hasan, the son of Ali! O Zaki al-Askari (the sinless master of armies)! O the grandson of the Messenger of Allah! </w:t>
      </w:r>
    </w:p>
    <w:p w:rsidR="00A93C2E" w:rsidRPr="00983EFE" w:rsidRDefault="00A93C2E" w:rsidP="00983EFE">
      <w:pPr>
        <w:pStyle w:val="arabic"/>
        <w:rPr>
          <w:szCs w:val="47"/>
          <w:rtl/>
        </w:rPr>
      </w:pPr>
      <w:r w:rsidRPr="00983EFE">
        <w:rPr>
          <w:szCs w:val="47"/>
          <w:rtl/>
        </w:rPr>
        <w:lastRenderedPageBreak/>
        <w:t>یَا حُجَّۃَ اﷲِ عَلٰی خَلْقِہ</w:t>
      </w:r>
      <w:r w:rsidRPr="00983EFE">
        <w:rPr>
          <w:rFonts w:hint="cs"/>
          <w:szCs w:val="47"/>
          <w:rtl/>
        </w:rPr>
        <w:t>ٖ یَا سَیِّدَنَا وَ مَوْلٰینَا اِنَّ</w:t>
      </w:r>
      <w:r w:rsidRPr="00983EFE">
        <w:rPr>
          <w:szCs w:val="47"/>
          <w:rtl/>
        </w:rPr>
        <w:t>ا</w:t>
      </w:r>
      <w:r w:rsidR="00983EFE">
        <w:rPr>
          <w:szCs w:val="47"/>
          <w:rtl/>
        </w:rPr>
        <w:t xml:space="preserve"> تَوَجَّھْنَا وَ اسْتَشْفَعْنَا</w:t>
      </w:r>
      <w:r w:rsidR="00983EFE">
        <w:rPr>
          <w:rFonts w:hint="cs"/>
          <w:szCs w:val="47"/>
          <w:rtl/>
        </w:rPr>
        <w:t xml:space="preserve"> </w:t>
      </w:r>
      <w:r w:rsidRPr="00983EFE">
        <w:rPr>
          <w:szCs w:val="47"/>
          <w:rtl/>
        </w:rPr>
        <w:t>وَ تَوَسَّلْنَا بِکَ اِلَی اﷲِ وَ قَدَّمْنَاکَ بَیْنَ یَدَیْ حَاجَاتِنَا</w:t>
      </w:r>
      <w:r w:rsidR="00983EFE">
        <w:rPr>
          <w:rFonts w:hint="cs"/>
          <w:szCs w:val="47"/>
          <w:rtl/>
        </w:rPr>
        <w:t xml:space="preserve"> </w:t>
      </w:r>
      <w:r w:rsidRPr="00983EFE">
        <w:rPr>
          <w:szCs w:val="47"/>
          <w:rtl/>
        </w:rPr>
        <w:t>یَا وَجِیْھًا عِنْدَ اﷲِ اشْفَ</w:t>
      </w:r>
      <w:r w:rsidR="00983EFE">
        <w:rPr>
          <w:szCs w:val="47"/>
          <w:rtl/>
        </w:rPr>
        <w:t>عْ لَنَا عِنْدَ اﷲِ</w:t>
      </w:r>
      <w:r w:rsidR="00983EFE">
        <w:rPr>
          <w:rFonts w:hint="cs"/>
          <w:szCs w:val="47"/>
          <w:rtl/>
        </w:rPr>
        <w:t xml:space="preserve"> </w:t>
      </w:r>
      <w:r w:rsidRPr="00983EFE">
        <w:rPr>
          <w:szCs w:val="47"/>
          <w:rtl/>
        </w:rPr>
        <w:t>یَا وَ صِیَّ الْحَسَنِ وَ الْخَلَفَ الْحُجَّۃَ اَیُّھَا الْقَآئِمُ</w:t>
      </w:r>
      <w:r w:rsidR="00983EFE">
        <w:rPr>
          <w:szCs w:val="47"/>
          <w:rtl/>
        </w:rPr>
        <w:t xml:space="preserve"> المُنْتَظَرُ الْمَھْدِیُّ</w:t>
      </w:r>
      <w:r w:rsidR="00983EFE">
        <w:rPr>
          <w:rFonts w:hint="cs"/>
          <w:szCs w:val="47"/>
          <w:rtl/>
        </w:rPr>
        <w:t xml:space="preserve"> </w:t>
      </w:r>
      <w:r w:rsidRPr="00983EFE">
        <w:rPr>
          <w:szCs w:val="47"/>
          <w:rtl/>
        </w:rPr>
        <w:t>یَابْنَ رَسُوْلِ اﷲِ یَا حُجَّۃَ اﷲِ عَلٰی خَلْقِہ</w:t>
      </w:r>
      <w:r w:rsidR="00983EFE">
        <w:rPr>
          <w:rFonts w:hint="cs"/>
          <w:szCs w:val="47"/>
          <w:rtl/>
        </w:rPr>
        <w:t xml:space="preserve">ٖ </w:t>
      </w:r>
      <w:r w:rsidRPr="00983EFE">
        <w:rPr>
          <w:rFonts w:hint="cs"/>
          <w:szCs w:val="47"/>
          <w:rtl/>
        </w:rPr>
        <w:t>یَا سَیِّدَنَا وَ مَوْلٰینَا اِنَّا تَوَجَّھْنَا و</w:t>
      </w:r>
      <w:r w:rsidRPr="00983EFE">
        <w:rPr>
          <w:szCs w:val="47"/>
          <w:rtl/>
        </w:rPr>
        <w:t>َ اسْتَشْفَعْنَا</w:t>
      </w:r>
      <w:r w:rsidR="00983EFE">
        <w:rPr>
          <w:szCs w:val="47"/>
          <w:rtl/>
        </w:rPr>
        <w:t xml:space="preserve"> وَ تَوَسَّلْنَا بِکَ اِلَی اﷲِ</w:t>
      </w:r>
      <w:r w:rsidR="00983EFE">
        <w:rPr>
          <w:rFonts w:hint="cs"/>
          <w:szCs w:val="47"/>
          <w:rtl/>
        </w:rPr>
        <w:t xml:space="preserve"> </w:t>
      </w:r>
      <w:r w:rsidRPr="00983EFE">
        <w:rPr>
          <w:szCs w:val="47"/>
          <w:rtl/>
        </w:rPr>
        <w:t>وَ قَدَّمْنَاکَ بَیْنَ یَدَیْ حَاجَاتِنَا یَا وَ جِیْھًا عِنْدَ اﷲِ اشْفَعْ لَنَا عِنْدَ اﷲِ</w:t>
      </w:r>
    </w:p>
    <w:p w:rsidR="00983EFE" w:rsidRDefault="00983EFE" w:rsidP="00983EFE">
      <w:r>
        <w:t>After reciting this dua, supplicate and Insha Allah your prayers will be answered. In another tradition, this dua should be recited thus:</w:t>
      </w:r>
    </w:p>
    <w:p w:rsidR="00EF5CF3" w:rsidRDefault="00EF5CF3">
      <w:pPr>
        <w:widowControl/>
        <w:spacing w:after="200" w:line="276" w:lineRule="auto"/>
        <w:jc w:val="left"/>
        <w:rPr>
          <w:rFonts w:ascii="Arial Narrow" w:eastAsia="Times New Roman" w:hAnsi="Arial Narrow" w:cs="Al_Mushaf"/>
          <w:b/>
          <w:caps/>
          <w:sz w:val="18"/>
          <w:szCs w:val="24"/>
        </w:rPr>
      </w:pPr>
      <w:r>
        <w:br w:type="page"/>
      </w:r>
    </w:p>
    <w:p w:rsidR="00983EFE" w:rsidRDefault="00983EFE" w:rsidP="00983EFE">
      <w:pPr>
        <w:pStyle w:val="transliteration"/>
      </w:pPr>
      <w:r w:rsidRPr="0085757D">
        <w:lastRenderedPageBreak/>
        <w:t>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 YAA WASIYYAL HASANE WAL KHALAFAL HUJJAH AYYOHAL QAAAEMUL MUNTAZARUL MAHDIYYO YABNA RASOOLIL</w:t>
      </w:r>
      <w:r>
        <w:t xml:space="preserve"> </w:t>
      </w:r>
      <w:r w:rsidRPr="0085757D">
        <w:t>LAAHE YAA HUJJATAL</w:t>
      </w:r>
      <w:r>
        <w:t xml:space="preserve"> </w:t>
      </w:r>
      <w:r w:rsidRPr="0085757D">
        <w:t>LAAHE A</w:t>
      </w:r>
      <w:r>
        <w:t>’</w:t>
      </w:r>
      <w:r w:rsidRPr="0085757D">
        <w:t>LAA KHALQEHI YAA SAYYEDANA WA MAWLAANA INNAA TAWAJJAHNA WASTASHFA</w:t>
      </w:r>
      <w:r>
        <w:t>’</w:t>
      </w:r>
      <w:r w:rsidRPr="0085757D">
        <w:t>NA WA TAWASSALNAA BEKA ELAL</w:t>
      </w:r>
      <w:r>
        <w:t xml:space="preserve"> </w:t>
      </w:r>
      <w:r w:rsidRPr="0085757D">
        <w:t>LAAHE WA QADDAMNAAKA BAYNA YADAY HAAJAATENA 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
    <w:p w:rsidR="00983EFE" w:rsidRDefault="00983EFE" w:rsidP="00983EFE">
      <w:r>
        <w:t>O the manifestation of Allah and guide for His crea</w:t>
      </w:r>
      <w:r>
        <w:softHyphen/>
        <w:t>tures! O our Chief and our Master! Verily to you we turn, and your intercession and pleading with Allah we seek, and before you our needs we place. O the person of distinction, near Allah! Please intercede with Allah for us.</w:t>
      </w:r>
      <w:r>
        <w:rPr>
          <w:sz w:val="24"/>
        </w:rPr>
        <w:t xml:space="preserve"> </w:t>
      </w:r>
      <w:r>
        <w:t>O the Successor and executor of will of Hasan and the last Manifestation of Allah! O the living, the awaited and the guided! O the grandson of Messenger of Allah! O the manifestation of Allah and guide for His creatures! O our Chief and our Master! Verily to you we turn, and your intercession and pleading with Allah we seek, and before you our needs we place. O the person of distinction near Allah! Please intercede with Allah for us.</w:t>
      </w:r>
      <w:r>
        <w:rPr>
          <w:sz w:val="24"/>
        </w:rPr>
        <w:t xml:space="preserve"> </w:t>
      </w:r>
    </w:p>
    <w:p w:rsidR="00EF5CF3" w:rsidRDefault="00EF5CF3">
      <w:pPr>
        <w:widowControl/>
        <w:spacing w:after="200" w:line="276" w:lineRule="auto"/>
        <w:jc w:val="left"/>
        <w:rPr>
          <w:rFonts w:ascii="Calibri" w:eastAsia="Times New Roman" w:hAnsi="Calibri" w:cs="Al_Mushaf"/>
          <w:sz w:val="47"/>
          <w:szCs w:val="47"/>
          <w:rtl/>
        </w:rPr>
      </w:pPr>
      <w:r>
        <w:rPr>
          <w:szCs w:val="47"/>
          <w:rtl/>
        </w:rPr>
        <w:br w:type="page"/>
      </w:r>
    </w:p>
    <w:p w:rsidR="00A93C2E" w:rsidRPr="00E65079" w:rsidRDefault="00EF5CF3" w:rsidP="00E65079">
      <w:pPr>
        <w:pStyle w:val="arabic"/>
        <w:rPr>
          <w:szCs w:val="47"/>
          <w:rtl/>
        </w:rPr>
      </w:pPr>
      <w:r w:rsidRPr="00983EFE">
        <w:rPr>
          <w:szCs w:val="47"/>
          <w:rtl/>
        </w:rPr>
        <w:lastRenderedPageBreak/>
        <w:t>یَا سَادَتِیْ وَ مَوَالِیَّ اِنِّیْ تَوَجَّھْتُ بِکُمْ اَ</w:t>
      </w:r>
      <w:r w:rsidRPr="00983EFE">
        <w:rPr>
          <w:rFonts w:hint="cs"/>
          <w:szCs w:val="47"/>
          <w:rtl/>
        </w:rPr>
        <w:t>ئ</w:t>
      </w:r>
      <w:r w:rsidRPr="00983EFE">
        <w:rPr>
          <w:szCs w:val="47"/>
          <w:rtl/>
        </w:rPr>
        <w:t xml:space="preserve">ِمَّتِیْ وَ عُدَّتِیْ لِیَوْمِ فَقْرِیْ وَ حَاجَتِیْ اِلٰی اﷲِ </w:t>
      </w:r>
      <w:r w:rsidR="00A93C2E" w:rsidRPr="00EF5CF3">
        <w:rPr>
          <w:szCs w:val="47"/>
          <w:rtl/>
        </w:rPr>
        <w:t>وَ تَوَسَّلْتُ بِکُمْ اِلٰی اﷲِ وَ اسْتَشْفَعْتُ بِکُمْ اِلٰی اﷲِ فَاشْفَعُوْا لِیْ عِنْدَ اﷲِ وَ اسْتَنْقِذُوْنِیْ مِنْ ذُنُوْبِیْ عِنْدَ اﷲِ فِاِ</w:t>
      </w:r>
      <w:r>
        <w:rPr>
          <w:szCs w:val="47"/>
          <w:rtl/>
        </w:rPr>
        <w:t>نَّکُمْ وَ سِیْلَتِیْ اِلَی اﷲِ</w:t>
      </w:r>
      <w:r>
        <w:rPr>
          <w:rFonts w:hint="cs"/>
          <w:szCs w:val="47"/>
          <w:rtl/>
        </w:rPr>
        <w:t xml:space="preserve"> </w:t>
      </w:r>
      <w:r w:rsidR="00A93C2E" w:rsidRPr="00EF5CF3">
        <w:rPr>
          <w:szCs w:val="47"/>
          <w:rtl/>
        </w:rPr>
        <w:t>وَ بِحُبِّکُمْ وَ بِقُرْبِکُمْ اَرْجُوْ نَجَاۃً مِّنَ اﷲِ فَکُوْنُوْا عِنْدَ اﷲِ رَجَآ</w:t>
      </w:r>
      <w:r w:rsidR="00A93C2E" w:rsidRPr="00EF5CF3">
        <w:rPr>
          <w:rFonts w:hint="cs"/>
          <w:szCs w:val="47"/>
          <w:rtl/>
        </w:rPr>
        <w:t>ئ</w:t>
      </w:r>
      <w:r>
        <w:rPr>
          <w:szCs w:val="47"/>
          <w:rtl/>
        </w:rPr>
        <w:t>ِیْ</w:t>
      </w:r>
      <w:r>
        <w:rPr>
          <w:rFonts w:hint="cs"/>
          <w:szCs w:val="47"/>
          <w:rtl/>
        </w:rPr>
        <w:t xml:space="preserve"> </w:t>
      </w:r>
      <w:r w:rsidR="00A93C2E" w:rsidRPr="00EF5CF3">
        <w:rPr>
          <w:szCs w:val="47"/>
          <w:rtl/>
        </w:rPr>
        <w:t>یَا سَادَتِیْ یَا اَوْلِیَآءَ اﷲِ صَل</w:t>
      </w:r>
      <w:r w:rsidR="00E65079">
        <w:rPr>
          <w:szCs w:val="47"/>
          <w:rtl/>
        </w:rPr>
        <w:t>َّی اﷲُ عَلَیْھِمْ اَجْمَعِیْنَ</w:t>
      </w:r>
      <w:r w:rsidR="00E65079">
        <w:rPr>
          <w:rFonts w:hint="cs"/>
          <w:szCs w:val="47"/>
          <w:rtl/>
        </w:rPr>
        <w:t xml:space="preserve"> </w:t>
      </w:r>
      <w:r w:rsidR="00A93C2E" w:rsidRPr="00E65079">
        <w:rPr>
          <w:szCs w:val="47"/>
          <w:rtl/>
        </w:rPr>
        <w:t xml:space="preserve">وَ لَعَنَ اﷲُ اَعْدَآءَ اﷲِ ظَالِمِیْھِمْ مِنَ </w:t>
      </w:r>
      <w:r w:rsidR="00E65079">
        <w:rPr>
          <w:szCs w:val="47"/>
          <w:rtl/>
        </w:rPr>
        <w:t>الْاَوَّلِیْنَ وَ الْاٰخِرِیْنَ</w:t>
      </w:r>
      <w:r w:rsidR="00E65079">
        <w:rPr>
          <w:rFonts w:hint="cs"/>
          <w:szCs w:val="47"/>
          <w:rtl/>
        </w:rPr>
        <w:t xml:space="preserve"> </w:t>
      </w:r>
      <w:r w:rsidR="00A93C2E" w:rsidRPr="00E65079">
        <w:rPr>
          <w:szCs w:val="47"/>
          <w:rtl/>
        </w:rPr>
        <w:t>اٰمِیْنَ یَا رَبَّ الْعٰلَمِیْنَ</w:t>
      </w:r>
    </w:p>
    <w:p w:rsidR="00E65079" w:rsidRDefault="00E65079">
      <w:pPr>
        <w:widowControl/>
        <w:spacing w:after="200" w:line="276" w:lineRule="auto"/>
        <w:jc w:val="left"/>
        <w:rPr>
          <w:rFonts w:ascii="Arial Narrow" w:eastAsia="Times New Roman" w:hAnsi="Arial Narrow" w:cs="Al_Mushaf"/>
          <w:b/>
          <w:caps/>
          <w:sz w:val="18"/>
          <w:szCs w:val="24"/>
        </w:rPr>
      </w:pPr>
      <w:r>
        <w:br w:type="page"/>
      </w:r>
    </w:p>
    <w:p w:rsidR="00A93C2E" w:rsidRDefault="00E65079" w:rsidP="00E65079">
      <w:pPr>
        <w:pStyle w:val="transliteration"/>
      </w:pPr>
      <w:r w:rsidRPr="0085757D">
        <w:lastRenderedPageBreak/>
        <w:t>YAA SAADATI WA MAWAALIYYA INNEE TAWAJJAHTO BEKUM A-IMMATI WA U</w:t>
      </w:r>
      <w:r>
        <w:t>’</w:t>
      </w:r>
      <w:r w:rsidRPr="0085757D">
        <w:t>DDATI LE YAWME FAQRI WA HAAJATI ELAL</w:t>
      </w:r>
      <w:r>
        <w:t xml:space="preserve"> </w:t>
      </w:r>
      <w:r w:rsidRPr="0085757D">
        <w:t>LAAHE WA TAWASSALTO BEKUM ELLAL</w:t>
      </w:r>
      <w:r>
        <w:t xml:space="preserve"> LAAHE, WAS TASH</w:t>
      </w:r>
      <w:r w:rsidRPr="0085757D">
        <w:t>FA</w:t>
      </w:r>
      <w:r>
        <w:t>’</w:t>
      </w:r>
      <w:r w:rsidRPr="0085757D">
        <w:t>TO BEKUM ELAL</w:t>
      </w:r>
      <w:r>
        <w:t xml:space="preserve"> </w:t>
      </w:r>
      <w:r w:rsidRPr="0085757D">
        <w:t>LAAHE FASH-FA-O</w:t>
      </w:r>
      <w:r>
        <w:t>O’</w:t>
      </w:r>
      <w:r w:rsidRPr="0085757D">
        <w:t>LEE I</w:t>
      </w:r>
      <w:r>
        <w:t>’</w:t>
      </w:r>
      <w:r w:rsidRPr="0085757D">
        <w:t>NDAL</w:t>
      </w:r>
      <w:r>
        <w:t xml:space="preserve"> </w:t>
      </w:r>
      <w:r w:rsidRPr="0085757D">
        <w:t>LAAHE VASTANQEZOONI MIN ZONOOBI I</w:t>
      </w:r>
      <w:r>
        <w:t>’</w:t>
      </w:r>
      <w:r w:rsidRPr="0085757D">
        <w:t>NDAL</w:t>
      </w:r>
      <w:r>
        <w:t xml:space="preserve"> </w:t>
      </w:r>
      <w:r w:rsidRPr="0085757D">
        <w:t>LAAHE FA INNAKUM WASILATI ELAL</w:t>
      </w:r>
      <w:r>
        <w:t xml:space="preserve"> LAAHE WA BEHUBBEKUM WA BE</w:t>
      </w:r>
      <w:r w:rsidRPr="0085757D">
        <w:t>QURBEKUM ARJOO NAJAATAN MENAL</w:t>
      </w:r>
      <w:r>
        <w:t xml:space="preserve"> </w:t>
      </w:r>
      <w:r w:rsidRPr="0085757D">
        <w:t>LAAHE FAKOOMOO I</w:t>
      </w:r>
      <w:r>
        <w:t>’</w:t>
      </w:r>
      <w:r w:rsidRPr="0085757D">
        <w:t>NDAL</w:t>
      </w:r>
      <w:r>
        <w:t xml:space="preserve"> </w:t>
      </w:r>
      <w:r w:rsidRPr="0085757D">
        <w:t>LAAHE RAJAAA-E</w:t>
      </w:r>
      <w:r>
        <w:t>’</w:t>
      </w:r>
      <w:r w:rsidRPr="0085757D">
        <w:t>E YAA SAADATI YAA AWLEYAAA-AL</w:t>
      </w:r>
      <w:r>
        <w:t xml:space="preserve"> </w:t>
      </w:r>
      <w:r w:rsidRPr="0085757D">
        <w:t>LAAHE SALLAL</w:t>
      </w:r>
      <w:r>
        <w:t xml:space="preserve"> </w:t>
      </w:r>
      <w:r w:rsidRPr="0085757D">
        <w:t>LAAHO A</w:t>
      </w:r>
      <w:r>
        <w:t>’</w:t>
      </w:r>
      <w:r w:rsidRPr="0085757D">
        <w:t>LAYHIM AJMA-E</w:t>
      </w:r>
      <w:r>
        <w:t>’</w:t>
      </w:r>
      <w:r w:rsidRPr="0085757D">
        <w:t>EN WA LA</w:t>
      </w:r>
      <w:r>
        <w:t>’</w:t>
      </w:r>
      <w:r w:rsidRPr="0085757D">
        <w:t>-NAL</w:t>
      </w:r>
      <w:r>
        <w:t xml:space="preserve"> </w:t>
      </w:r>
      <w:r w:rsidRPr="0085757D">
        <w:t>LAAHO A</w:t>
      </w:r>
      <w:r>
        <w:t>’</w:t>
      </w:r>
      <w:r w:rsidRPr="0085757D">
        <w:t>DAA-AL</w:t>
      </w:r>
      <w:r>
        <w:t xml:space="preserve"> </w:t>
      </w:r>
      <w:r w:rsidRPr="0085757D">
        <w:t xml:space="preserve">LAAHE ZAALEMEEHIM MENAL AWWALEENA WAL AAKHEREENA </w:t>
      </w:r>
      <w:r w:rsidR="00A93C2E" w:rsidRPr="0085757D">
        <w:t>AAMEEN RABBAL A</w:t>
      </w:r>
      <w:r w:rsidR="00A93C2E">
        <w:t>’</w:t>
      </w:r>
      <w:r w:rsidR="00A93C2E" w:rsidRPr="0085757D">
        <w:t>ALAMEEN.</w:t>
      </w:r>
    </w:p>
    <w:p w:rsidR="00603D94" w:rsidRDefault="00E65079" w:rsidP="00E65079">
      <w:r>
        <w:t>‘O my Chiefs and my Masters! I turn to Allah through you, my Imams and ready supporters on the day of my indigence and poverty and solicit the favour of your pleading (my cause) before Allah and seek your intercession with Allah for me. So please intercede with Allah for me and arrange my deliverance from sins before Allah, for you are my pleaders before Allah, and to the love Allah bears for you, and to your nearness to Him I pin the hope of my deliverance from sins by Allah. So; please be the repository of my hope with Allah. O my chiefs! O the favourites of Allah! Blessings of Allah be upon them all and di</w:t>
      </w:r>
      <w:r>
        <w:softHyphen/>
        <w:t>vine curse be upon Allah’s enemies who have oppres</w:t>
      </w:r>
      <w:r>
        <w:softHyphen/>
        <w:t>sed them (Mohammad and his holy Progeny) the un</w:t>
      </w:r>
      <w:r>
        <w:softHyphen/>
        <w:t xml:space="preserve">just from the beginning to the end. </w:t>
      </w:r>
      <w:r w:rsidR="00A93C2E">
        <w:t>Aameen! (</w:t>
      </w:r>
      <w:proofErr w:type="gramStart"/>
      <w:r w:rsidR="00A93C2E">
        <w:t>may</w:t>
      </w:r>
      <w:proofErr w:type="gramEnd"/>
      <w:r w:rsidR="00A93C2E">
        <w:t xml:space="preserve"> it be so) O Lord and Sustains of all the worlds!</w:t>
      </w:r>
    </w:p>
    <w:p w:rsidR="000E348C" w:rsidRDefault="000E348C">
      <w:pPr>
        <w:widowControl/>
        <w:spacing w:after="200" w:line="276" w:lineRule="auto"/>
        <w:jc w:val="left"/>
        <w:rPr>
          <w:rFonts w:asciiTheme="majorHAnsi" w:eastAsiaTheme="majorEastAsia" w:hAnsiTheme="majorHAnsi" w:cstheme="majorBidi"/>
          <w:b/>
          <w:bCs/>
          <w:sz w:val="40"/>
          <w:szCs w:val="28"/>
        </w:rPr>
      </w:pPr>
      <w:bookmarkStart w:id="2" w:name="_Toc277841546"/>
      <w:r>
        <w:br w:type="page"/>
      </w:r>
    </w:p>
    <w:p w:rsidR="004567CC" w:rsidRDefault="004567CC" w:rsidP="004567CC">
      <w:pPr>
        <w:pStyle w:val="Heading1"/>
      </w:pPr>
      <w:r>
        <w:lastRenderedPageBreak/>
        <w:t>Dua-e-Nudbah</w:t>
      </w:r>
      <w:bookmarkEnd w:id="2"/>
    </w:p>
    <w:p w:rsidR="00B36812" w:rsidRPr="00B36812" w:rsidRDefault="00B36812" w:rsidP="00B36812">
      <w:pPr>
        <w:rPr>
          <w:rFonts w:hint="cs"/>
          <w:rtl/>
        </w:rPr>
      </w:pPr>
      <w:r w:rsidRPr="00B36812">
        <w:t xml:space="preserve">'Dua' means 'to call or to seek help'. 'Nudba' means to cry or wail. The Shia books of traditions lay great stress upon 'Dua'. Dua is the weapon of the believer, the essence of belief and the connection between the Creator of the universe and his slaves. One of the </w:t>
      </w:r>
      <w:proofErr w:type="gramStart"/>
      <w:r w:rsidRPr="00B36812">
        <w:t>treasure</w:t>
      </w:r>
      <w:proofErr w:type="gramEnd"/>
      <w:r w:rsidRPr="00B36812">
        <w:t xml:space="preserve"> of Duas is a pearl, known as Dua-e-Nudba. It is an important and authentic Dua. </w:t>
      </w:r>
      <w:proofErr w:type="gramStart"/>
      <w:r w:rsidRPr="00B36812">
        <w:t>It's</w:t>
      </w:r>
      <w:proofErr w:type="gramEnd"/>
      <w:r w:rsidRPr="00B36812">
        <w:t xml:space="preserve"> deep meaning penetrates to the depths of the heart. This is enough proof that these are not the words of an ordinary person. They are uttered by the personality who has connection with the celestial world (Aalam-e-Malakoot). Allamah Muhammad Baqir Majlisi (</w:t>
      </w:r>
      <w:proofErr w:type="gramStart"/>
      <w:r w:rsidRPr="00B36812">
        <w:t>r.a</w:t>
      </w:r>
      <w:proofErr w:type="gramEnd"/>
      <w:r w:rsidRPr="00B36812">
        <w:t>.) has quoted this Dua in 'Zaad-ul-Maad' from Imam Jafar-e-Sadiq (a.s.). It is for the Imam of the time. And Muhammad bin Ali bin Abi Khura has quoted this dua from the book of Muhammad bin Husain bin Sufyan Bazoofari, from Imam-e-Asr. Apart from this, great Shia scholar Sayed Raziuddin bin Tawoos has mentioned it in his book, "Iqbal" on page no.295 to 299. Muhammad bin Jafar Mashadi Haeri has recorded it in book Al-Mazaan (Dua no.107). Qutb Rawandi in Al-Mazaar also records it and so does Allamah Majlisi in 'Zaad-ul-Maad' and 'Beeharul Anwaar'. Shaykh Abbas Qummi too has narrated it in his book, 'Mafatihul Janan'.</w:t>
      </w:r>
    </w:p>
    <w:p w:rsidR="00B36812" w:rsidRDefault="00B36812">
      <w:pPr>
        <w:widowControl/>
        <w:spacing w:after="200" w:line="276" w:lineRule="auto"/>
        <w:jc w:val="left"/>
        <w:rPr>
          <w:rFonts w:ascii="Calibri" w:eastAsia="Times New Roman" w:hAnsi="Calibri" w:cs="Al_Mushaf"/>
          <w:sz w:val="47"/>
          <w:szCs w:val="47"/>
          <w:rtl/>
        </w:rPr>
      </w:pPr>
      <w:r>
        <w:rPr>
          <w:szCs w:val="47"/>
          <w:rtl/>
        </w:rPr>
        <w:br w:type="page"/>
      </w:r>
    </w:p>
    <w:p w:rsidR="004567CC" w:rsidRPr="000E348C" w:rsidRDefault="004567CC" w:rsidP="000E348C">
      <w:pPr>
        <w:pStyle w:val="bismillah"/>
        <w:rPr>
          <w:szCs w:val="47"/>
          <w:rtl/>
        </w:rPr>
      </w:pPr>
      <w:r w:rsidRPr="000E348C">
        <w:rPr>
          <w:rFonts w:hint="cs"/>
          <w:szCs w:val="47"/>
          <w:rtl/>
        </w:rPr>
        <w:lastRenderedPageBreak/>
        <w:t xml:space="preserve">بِسْمِ اللَّهِ الرَّحْمٰنِ الرَّحِيْمِ </w:t>
      </w:r>
    </w:p>
    <w:p w:rsidR="004567CC" w:rsidRPr="000E348C" w:rsidRDefault="000E348C" w:rsidP="000E348C">
      <w:pPr>
        <w:pStyle w:val="arabic"/>
        <w:rPr>
          <w:szCs w:val="47"/>
          <w:rtl/>
        </w:rPr>
      </w:pPr>
      <w:r w:rsidRPr="000E348C">
        <w:rPr>
          <w:szCs w:val="47"/>
          <w:rtl/>
        </w:rPr>
        <w:t>اَلْح</w:t>
      </w:r>
      <w:r>
        <w:rPr>
          <w:szCs w:val="47"/>
          <w:rtl/>
        </w:rPr>
        <w:t>َمْدُ للهِ رَبِّ الْعَالَمِيْنَ</w:t>
      </w:r>
      <w:r>
        <w:rPr>
          <w:rFonts w:hint="cs"/>
          <w:szCs w:val="47"/>
          <w:rtl/>
        </w:rPr>
        <w:t xml:space="preserve"> </w:t>
      </w:r>
      <w:r w:rsidR="004567CC" w:rsidRPr="000E348C">
        <w:rPr>
          <w:szCs w:val="47"/>
          <w:rtl/>
        </w:rPr>
        <w:t>وَ صَلَّى اللهُ عَلٰى سَيِّدِنَا مُحَمَّدٍ نَبِيِّه</w:t>
      </w:r>
      <w:r w:rsidR="004567CC" w:rsidRPr="000E348C">
        <w:rPr>
          <w:rFonts w:hint="cs"/>
          <w:szCs w:val="47"/>
          <w:rtl/>
        </w:rPr>
        <w:t>ِ</w:t>
      </w:r>
      <w:r w:rsidR="004567CC" w:rsidRPr="000E348C">
        <w:rPr>
          <w:szCs w:val="47"/>
          <w:rtl/>
        </w:rPr>
        <w:t xml:space="preserve"> وَ اٰلِهٖ</w:t>
      </w:r>
      <w:r>
        <w:rPr>
          <w:szCs w:val="47"/>
          <w:rtl/>
        </w:rPr>
        <w:t xml:space="preserve"> وَ سَلَّمَ تَسْلِيْمًا</w:t>
      </w:r>
      <w:r>
        <w:rPr>
          <w:rFonts w:hint="cs"/>
          <w:szCs w:val="47"/>
          <w:rtl/>
        </w:rPr>
        <w:t xml:space="preserve"> </w:t>
      </w:r>
      <w:r w:rsidRPr="000E348C">
        <w:rPr>
          <w:szCs w:val="47"/>
          <w:rtl/>
        </w:rPr>
        <w:t xml:space="preserve">اَللّٰهُمَّ لَكَ الْحَمْدُ عَلٰى مَا جَرٰى بِهٖ قَضَآئُكَ فِىْ اَوْلِيَآئِكَ </w:t>
      </w:r>
      <w:r w:rsidR="004567CC" w:rsidRPr="000E348C">
        <w:rPr>
          <w:szCs w:val="47"/>
          <w:rtl/>
        </w:rPr>
        <w:t>الَّذِيْنَ اسْتَخْلَصْتَهُمْ لِنَفْسِكَ وَ دِيْنِكَ اِذِ اخْتَرْتَ لَهُمْ جَزِيْلَ مَا عِنْدَ</w:t>
      </w:r>
      <w:r>
        <w:rPr>
          <w:szCs w:val="47"/>
          <w:rtl/>
        </w:rPr>
        <w:t>كَ مِنَ النَّعِيْمِ الْمُقِيْمِ</w:t>
      </w:r>
      <w:r>
        <w:rPr>
          <w:rFonts w:hint="cs"/>
          <w:szCs w:val="47"/>
          <w:rtl/>
        </w:rPr>
        <w:t xml:space="preserve"> </w:t>
      </w:r>
      <w:r w:rsidR="004567CC" w:rsidRPr="000E348C">
        <w:rPr>
          <w:szCs w:val="47"/>
          <w:rtl/>
        </w:rPr>
        <w:t>الَّذِىْ لاَ زَوَالَ لَهٗ</w:t>
      </w:r>
      <w:r>
        <w:rPr>
          <w:szCs w:val="47"/>
          <w:rtl/>
        </w:rPr>
        <w:t xml:space="preserve"> وَالاَاضْمِحْلاَلَ</w:t>
      </w:r>
      <w:r>
        <w:rPr>
          <w:rFonts w:hint="cs"/>
          <w:szCs w:val="47"/>
          <w:rtl/>
        </w:rPr>
        <w:t xml:space="preserve"> </w:t>
      </w:r>
      <w:r w:rsidR="004567CC" w:rsidRPr="000E348C">
        <w:rPr>
          <w:szCs w:val="47"/>
          <w:rtl/>
        </w:rPr>
        <w:t>بَعْدَ اَنْ شَرَطْتَ عَلَيْهِمُ الزُّهْدَ فِىْ دَرَجَاتِ</w:t>
      </w:r>
      <w:r>
        <w:rPr>
          <w:szCs w:val="47"/>
          <w:rtl/>
        </w:rPr>
        <w:t xml:space="preserve"> هٰذِهِ الدُّنْيَا الدَّنِيَّةِ</w:t>
      </w:r>
      <w:r>
        <w:rPr>
          <w:rFonts w:hint="cs"/>
          <w:szCs w:val="47"/>
          <w:rtl/>
        </w:rPr>
        <w:t xml:space="preserve"> </w:t>
      </w:r>
      <w:r>
        <w:rPr>
          <w:szCs w:val="47"/>
          <w:rtl/>
        </w:rPr>
        <w:t>وَ زُخْرُفِهَا وَ زِبْرِجِهَا</w:t>
      </w:r>
      <w:r>
        <w:rPr>
          <w:rFonts w:hint="cs"/>
          <w:szCs w:val="47"/>
          <w:rtl/>
        </w:rPr>
        <w:t xml:space="preserve"> </w:t>
      </w:r>
      <w:r w:rsidR="004567CC" w:rsidRPr="000E348C">
        <w:rPr>
          <w:szCs w:val="47"/>
          <w:rtl/>
        </w:rPr>
        <w:t>فَشَرَطُوْا لَكَ ذٰلِكَ وَ عَلِمْتَ مِنْهُمُ الْوَفَآءَ بِهٖ</w:t>
      </w:r>
      <w:r>
        <w:rPr>
          <w:rFonts w:hint="cs"/>
          <w:szCs w:val="47"/>
          <w:rtl/>
        </w:rPr>
        <w:t xml:space="preserve"> </w:t>
      </w:r>
      <w:r w:rsidR="004567CC" w:rsidRPr="000E348C">
        <w:rPr>
          <w:szCs w:val="47"/>
          <w:rtl/>
        </w:rPr>
        <w:t xml:space="preserve">فَقَبِلتَهُمْ وَ قَرَّبْتَهُمْ وَ قَدَّمْتَ لَهُمُ الذِّكْرَ الْعَلِىَّ وَ الثَّنَآءَ الْجَلِىَّ </w:t>
      </w:r>
    </w:p>
    <w:p w:rsidR="00DF3628" w:rsidRDefault="00DF3628">
      <w:pPr>
        <w:widowControl/>
        <w:spacing w:after="200" w:line="276" w:lineRule="auto"/>
        <w:jc w:val="left"/>
        <w:rPr>
          <w:rFonts w:ascii="Arial Narrow" w:eastAsia="Times New Roman" w:hAnsi="Arial Narrow" w:cs="Al_Mushaf"/>
          <w:b/>
          <w:caps/>
          <w:sz w:val="18"/>
          <w:szCs w:val="24"/>
        </w:rPr>
      </w:pPr>
      <w:r>
        <w:br w:type="page"/>
      </w:r>
    </w:p>
    <w:p w:rsidR="000E348C" w:rsidRDefault="000E348C" w:rsidP="000E348C">
      <w:pPr>
        <w:pStyle w:val="transliteration"/>
      </w:pPr>
      <w:r>
        <w:lastRenderedPageBreak/>
        <w:t>BISMILLAAHIR RAHMAANIR RAHEEM</w:t>
      </w:r>
    </w:p>
    <w:p w:rsidR="004567CC" w:rsidRDefault="000E348C" w:rsidP="000E348C">
      <w:pPr>
        <w:pStyle w:val="transliteration"/>
      </w:pPr>
      <w:r w:rsidRPr="00AF3F1A">
        <w:t>ALHAMDO LILLAAHE RABBIL A</w:t>
      </w:r>
      <w:r>
        <w:t>’</w:t>
      </w:r>
      <w:r w:rsidRPr="00AF3F1A">
        <w:t>ALAMEENA WA SALLAL</w:t>
      </w:r>
      <w:r>
        <w:t xml:space="preserve"> LAAHO</w:t>
      </w:r>
      <w:r w:rsidRPr="00AF3F1A">
        <w:t xml:space="preserve"> A</w:t>
      </w:r>
      <w:r>
        <w:t>’</w:t>
      </w:r>
      <w:r w:rsidRPr="00AF3F1A">
        <w:t>LAA SAYYEDENAA MOHAMMADIN NABIYYEHI WA AALEHI WA SALLAMA TASLEEMAN ALLAAHUMMA LAKAL HAMDO A</w:t>
      </w:r>
      <w:r>
        <w:t>’</w:t>
      </w:r>
      <w:r w:rsidRPr="00AF3F1A">
        <w:t>LAA MAA JARAA BEHI QAZAAA-OKA FEE AWLEYAAA-EKAL LAZEENAS TAKHLASTAHUM LENAFSEKA WA DEENEKA EZIKH TARTA LAHUM JAZEELA MAA I</w:t>
      </w:r>
      <w:r>
        <w:t>’</w:t>
      </w:r>
      <w:r w:rsidRPr="00AF3F1A">
        <w:t>NDAKA MENAN NA-E</w:t>
      </w:r>
      <w:r>
        <w:t>’</w:t>
      </w:r>
      <w:r w:rsidRPr="00AF3F1A">
        <w:t>EMIL MOQEEMIL LAZEE LAA ZAWAALA LAHU WA LAZ-MEHLAALA BA</w:t>
      </w:r>
      <w:r>
        <w:t>’</w:t>
      </w:r>
      <w:r w:rsidRPr="00AF3F1A">
        <w:t>DA AN SHARATTA A</w:t>
      </w:r>
      <w:r>
        <w:t>’</w:t>
      </w:r>
      <w:r w:rsidRPr="00AF3F1A">
        <w:t xml:space="preserve">LAYHEMUZ ZOHDA FEE DARAJAATE HAAZEHID DUNYAD DANIYYATE WA ZUKHROFEHAA WA ZIBREJEHAA FA-SHARATOO LAKA ZAALEKA WA </w:t>
      </w:r>
      <w:r>
        <w:t>‘</w:t>
      </w:r>
      <w:r w:rsidRPr="00AF3F1A">
        <w:t xml:space="preserve">ALIMTA MINHOMUL WAFAAA-A BEHI </w:t>
      </w:r>
      <w:r w:rsidR="004567CC" w:rsidRPr="00AF3F1A">
        <w:t>FAQABILTAHUM WA QARRABTAHUM WA QADDAMTA LAHOMUZ ZIKRAL A</w:t>
      </w:r>
      <w:r w:rsidR="004567CC">
        <w:t>’</w:t>
      </w:r>
      <w:r w:rsidR="004567CC" w:rsidRPr="00AF3F1A">
        <w:t xml:space="preserve">LIYYA WAS SANAAA-AL JALIYYA </w:t>
      </w:r>
    </w:p>
    <w:p w:rsidR="000E348C" w:rsidRDefault="000E348C" w:rsidP="000E348C">
      <w:r w:rsidRPr="002A715F">
        <w:t>In the name of Allah, th</w:t>
      </w:r>
      <w:r>
        <w:t>e Beneficent, the Merciful.</w:t>
      </w:r>
    </w:p>
    <w:p w:rsidR="004567CC" w:rsidRPr="00636FC6" w:rsidRDefault="000E348C" w:rsidP="000E348C">
      <w:r w:rsidRPr="00636FC6">
        <w:t>Praise be to Allah, the Lord of the Worlds</w:t>
      </w:r>
      <w:r>
        <w:t xml:space="preserve"> </w:t>
      </w:r>
      <w:r w:rsidRPr="00636FC6">
        <w:t>And Blessings of Allah be upon our master, Mohammad (s.a.w.a.) His Prophet and on his progeny be greetings of Salutation</w:t>
      </w:r>
      <w:r>
        <w:t xml:space="preserve"> </w:t>
      </w:r>
      <w:r w:rsidRPr="00636FC6">
        <w:t>O Allah (All) Praise is for you: for al the matters concerning which your Decree was issued regarding your friends</w:t>
      </w:r>
      <w:r>
        <w:t xml:space="preserve"> </w:t>
      </w:r>
      <w:r w:rsidRPr="00636FC6">
        <w:t>Those whom you have chosen for Yourself and for Your religion</w:t>
      </w:r>
      <w:r>
        <w:t xml:space="preserve"> </w:t>
      </w:r>
      <w:r w:rsidRPr="00636FC6">
        <w:t>Since You have decided to bestow on them the choicest of Your everlasting favours, which neither declines nor decreases</w:t>
      </w:r>
      <w:r>
        <w:t xml:space="preserve"> </w:t>
      </w:r>
      <w:r w:rsidRPr="00636FC6">
        <w:t>After you took promise from them to renounce all the stages of this despicable world and its superficial attractions and allurements.</w:t>
      </w:r>
      <w:r>
        <w:t xml:space="preserve"> </w:t>
      </w:r>
      <w:r w:rsidRPr="00636FC6">
        <w:t xml:space="preserve">Then they accepted the promise and </w:t>
      </w:r>
      <w:proofErr w:type="gramStart"/>
      <w:r w:rsidRPr="00636FC6">
        <w:t>You</w:t>
      </w:r>
      <w:proofErr w:type="gramEnd"/>
      <w:r w:rsidRPr="00636FC6">
        <w:t xml:space="preserve"> did know their fulfillment towards it (promise)</w:t>
      </w:r>
      <w:r>
        <w:t xml:space="preserve"> </w:t>
      </w:r>
      <w:r w:rsidR="004567CC" w:rsidRPr="00636FC6">
        <w:t>So, You accepted them and brought them near to Yourself and accorded for them the exalted remembrance and a glowing praise</w:t>
      </w:r>
    </w:p>
    <w:p w:rsidR="00800328" w:rsidRDefault="00800328">
      <w:pPr>
        <w:widowControl/>
        <w:spacing w:after="200" w:line="276" w:lineRule="auto"/>
        <w:jc w:val="left"/>
        <w:rPr>
          <w:rFonts w:ascii="Calibri" w:eastAsia="Times New Roman" w:hAnsi="Calibri" w:cs="Al_Mushaf"/>
          <w:sz w:val="47"/>
          <w:szCs w:val="47"/>
          <w:rtl/>
        </w:rPr>
      </w:pPr>
      <w:r>
        <w:rPr>
          <w:szCs w:val="47"/>
          <w:rtl/>
        </w:rPr>
        <w:br w:type="page"/>
      </w:r>
    </w:p>
    <w:p w:rsidR="006F206D" w:rsidRPr="00DF3628" w:rsidRDefault="004567CC" w:rsidP="00DF3628">
      <w:pPr>
        <w:pStyle w:val="arabic"/>
        <w:rPr>
          <w:rFonts w:hint="cs"/>
          <w:szCs w:val="47"/>
          <w:rtl/>
        </w:rPr>
      </w:pPr>
      <w:r w:rsidRPr="006F206D">
        <w:rPr>
          <w:szCs w:val="47"/>
          <w:rtl/>
        </w:rPr>
        <w:lastRenderedPageBreak/>
        <w:t>وَ اَهْبَطْتَ عَلَيْهِمْ مَلٰئِكَت</w:t>
      </w:r>
      <w:r w:rsidR="006F206D" w:rsidRPr="006F206D">
        <w:rPr>
          <w:szCs w:val="47"/>
          <w:rtl/>
        </w:rPr>
        <w:t>َكَ وَ كَرَّمْتَهُمْ بِوَحْيِكَ</w:t>
      </w:r>
      <w:r w:rsidR="006F206D" w:rsidRPr="006F206D">
        <w:rPr>
          <w:rFonts w:hint="cs"/>
          <w:szCs w:val="47"/>
          <w:rtl/>
        </w:rPr>
        <w:t xml:space="preserve"> </w:t>
      </w:r>
      <w:r w:rsidR="006F206D" w:rsidRPr="006F206D">
        <w:rPr>
          <w:szCs w:val="47"/>
          <w:rtl/>
        </w:rPr>
        <w:t>وَ رَفَدْتَهُمْ بِعِلْمِكَ وَ جَعَلْتَهُمُ الذَّرِيْعَةَ اِلَيْكَ وَالْوَسِيْلَةَ اِلٰى رِضْوَانِكَ فَبَعْضٌ اَسْكَنْتَهٗ جَنَّتَكَ اِلٰى اَنْ اَخْرَجْتَهٗ مِنْهَا وَ بَعْضٌ حَمَلْتَهٗ فِىْ فُلْكِكَ وَ نَجَّيْتَهٗ وَ مَنْ اٰمَنَ مَعَهٗ مِنَ الْهَلَكَتِ بِرَحْمَتِكَ وَ بَعْضٌ اِتَّخَذْتَهٗ لِنَفْسِكَ خَلِيْلاً وَ سَئَلَكَ لِسَانَ صِدْقٍ فِى الْاٰخِرِيْنَ فَاَجَبْتَهٗ وَ جَعَلْتَ ذٰلِكَ عَلِيًّا وَ بَعْضٌ كَلَّمْتَهٗ مِنْ شَجَرَةٍ تَكْلِيْمًا وَ جَعَلْتَ لَهٗ مِنْ اَخِيْهِ رِدْئًا وَّ وَزِيْرًا وَ بَعْضٌ اَوْلَدْتَهٗ مِنْ غَيْرِ اَبٍ وَ اٰتَيْتَه</w:t>
      </w:r>
      <w:r w:rsidR="006F206D" w:rsidRPr="006F206D">
        <w:rPr>
          <w:rFonts w:hint="cs"/>
          <w:szCs w:val="47"/>
          <w:rtl/>
        </w:rPr>
        <w:t>ُ</w:t>
      </w:r>
      <w:r w:rsidR="006F206D" w:rsidRPr="006F206D">
        <w:rPr>
          <w:szCs w:val="47"/>
          <w:rtl/>
        </w:rPr>
        <w:t xml:space="preserve"> الْبَيِّنَاتِ وَ اَيَّدْتَهٗ بِرُوْحِ الْقُدُسِ وَ كُلٌّ شَرَعْتَ لَهٗ شَرِيْعَةً وَ نَهَجْتَ لَهٗ مِنْهَاجًا </w:t>
      </w:r>
    </w:p>
    <w:p w:rsidR="004567CC" w:rsidRDefault="004567CC" w:rsidP="006F206D">
      <w:pPr>
        <w:pStyle w:val="transliteration"/>
      </w:pPr>
      <w:r w:rsidRPr="00AF3F1A">
        <w:lastRenderedPageBreak/>
        <w:t>WA AHBATTA A</w:t>
      </w:r>
      <w:r>
        <w:t>’</w:t>
      </w:r>
      <w:r w:rsidRPr="00AF3F1A">
        <w:t>LAYHIM MALAAA-EKATAKA WA KARRAMTAHUM BE-WAH-YEKA WA RAFADTAHUM BE-I</w:t>
      </w:r>
      <w:r>
        <w:t>’</w:t>
      </w:r>
      <w:r w:rsidRPr="00AF3F1A">
        <w:t xml:space="preserve">LMEKA </w:t>
      </w:r>
      <w:r w:rsidR="006F206D" w:rsidRPr="00AF3F1A">
        <w:t>WA JA-A</w:t>
      </w:r>
      <w:r w:rsidR="006F206D">
        <w:t>’</w:t>
      </w:r>
      <w:r w:rsidR="006F206D" w:rsidRPr="00AF3F1A">
        <w:t>LTAHOMUZ ZAREE-A</w:t>
      </w:r>
      <w:r w:rsidR="006F206D">
        <w:t>’</w:t>
      </w:r>
      <w:r w:rsidR="006F206D" w:rsidRPr="00AF3F1A">
        <w:t>TA ELAYKA WAL WASEELATA ELAA RIZWAANEKA FA-BA</w:t>
      </w:r>
      <w:r w:rsidR="006F206D">
        <w:t>’</w:t>
      </w:r>
      <w:r w:rsidR="006F206D" w:rsidRPr="00AF3F1A">
        <w:t>-ZUN ASKANTAHU JANNATAKA ELAA AN AKHRAJTAHU MINHAA WA BA</w:t>
      </w:r>
      <w:r w:rsidR="006F206D">
        <w:t>’</w:t>
      </w:r>
      <w:r w:rsidR="006F206D" w:rsidRPr="00AF3F1A">
        <w:t>-ZUN HAMALTAHU FEE FULKEKA WA NAJJAYTAHU WA MAN AAMANA MA-A</w:t>
      </w:r>
      <w:r w:rsidR="006F206D">
        <w:t>’</w:t>
      </w:r>
      <w:r w:rsidR="006F206D" w:rsidRPr="00AF3F1A">
        <w:t>HU MENAL HALAKATE BERAHMATEKA WA BA</w:t>
      </w:r>
      <w:r w:rsidR="006F206D">
        <w:t>’</w:t>
      </w:r>
      <w:r w:rsidR="006F206D" w:rsidRPr="00AF3F1A">
        <w:t>-ZUN ITTAKHAZTAHU LENAFSEKA KHALEELAN WA SA-ALAKA LESAANA SIDQIN FIL AAKHEREENA FA-AJABTAHU WA JA-A</w:t>
      </w:r>
      <w:r w:rsidR="006F206D">
        <w:t>’</w:t>
      </w:r>
      <w:r w:rsidR="006F206D" w:rsidRPr="00AF3F1A">
        <w:t>LTA ZAALEKA A</w:t>
      </w:r>
      <w:r w:rsidR="006F206D">
        <w:t>’</w:t>
      </w:r>
      <w:r w:rsidR="006F206D" w:rsidRPr="00AF3F1A">
        <w:t>LIYYAN WA BA</w:t>
      </w:r>
      <w:r w:rsidR="006F206D">
        <w:t>’</w:t>
      </w:r>
      <w:r w:rsidR="006F206D" w:rsidRPr="00AF3F1A">
        <w:t>-ZUN KALLAMTAHU MIN SHAJARATIN TAKLEEMAN WA JA-A</w:t>
      </w:r>
      <w:r w:rsidR="006F206D">
        <w:t>’</w:t>
      </w:r>
      <w:r w:rsidR="006F206D" w:rsidRPr="00AF3F1A">
        <w:t>LTA LAHU MIN AKHEEHE RID-AN WA WAZEERAN WA BA</w:t>
      </w:r>
      <w:r w:rsidR="006F206D">
        <w:t>’</w:t>
      </w:r>
      <w:r w:rsidR="006F206D" w:rsidRPr="00AF3F1A">
        <w:t>-ZUN AWLADTAHU MIN GHAYRE ABIN WA AATAYTAHUL BAYYENAATE WA AYYADTAHU BE-ROOHIL QODOSE WA KULLUN SHARA</w:t>
      </w:r>
      <w:r w:rsidR="006F206D">
        <w:t>’</w:t>
      </w:r>
      <w:r w:rsidR="006F206D" w:rsidRPr="00AF3F1A">
        <w:t>-TA LAHU SHAREE-A</w:t>
      </w:r>
      <w:r w:rsidR="006F206D">
        <w:t>’</w:t>
      </w:r>
      <w:r w:rsidR="006F206D" w:rsidRPr="00AF3F1A">
        <w:t xml:space="preserve">TAN WA NAHAJTA LAHU MINHAAJAN </w:t>
      </w:r>
    </w:p>
    <w:p w:rsidR="004567CC" w:rsidRPr="00636FC6" w:rsidRDefault="006F206D" w:rsidP="006F206D">
      <w:r w:rsidRPr="00636FC6">
        <w:t xml:space="preserve">And </w:t>
      </w:r>
      <w:proofErr w:type="gramStart"/>
      <w:r w:rsidRPr="00636FC6">
        <w:t>You</w:t>
      </w:r>
      <w:proofErr w:type="gramEnd"/>
      <w:r w:rsidRPr="00636FC6">
        <w:t xml:space="preserve"> sent down Your angels on them; and honoured them by Your inspirations.</w:t>
      </w:r>
      <w:r>
        <w:t xml:space="preserve"> </w:t>
      </w:r>
      <w:r w:rsidR="004567CC" w:rsidRPr="00636FC6">
        <w:t>And helped t</w:t>
      </w:r>
      <w:r w:rsidR="004567CC">
        <w:t>h</w:t>
      </w:r>
      <w:r w:rsidR="004567CC" w:rsidRPr="00636FC6">
        <w:t xml:space="preserve">em with </w:t>
      </w:r>
      <w:proofErr w:type="gramStart"/>
      <w:r w:rsidR="004567CC" w:rsidRPr="00636FC6">
        <w:t>Your</w:t>
      </w:r>
      <w:proofErr w:type="gramEnd"/>
      <w:r w:rsidR="004567CC" w:rsidRPr="00636FC6">
        <w:t xml:space="preserve"> knowledge</w:t>
      </w:r>
      <w:r w:rsidRPr="006F206D">
        <w:t xml:space="preserve"> </w:t>
      </w:r>
      <w:r w:rsidRPr="00636FC6">
        <w:t>And appointed them as the means of approach to You, and the means towards Your satisfaction.</w:t>
      </w:r>
      <w:r w:rsidRPr="006F206D">
        <w:t xml:space="preserve"> </w:t>
      </w:r>
      <w:r w:rsidRPr="00636FC6">
        <w:t xml:space="preserve">Then </w:t>
      </w:r>
      <w:proofErr w:type="gramStart"/>
      <w:r w:rsidRPr="00636FC6">
        <w:t>You</w:t>
      </w:r>
      <w:proofErr w:type="gramEnd"/>
      <w:r w:rsidRPr="00636FC6">
        <w:t xml:space="preserve"> made some of them dwell in Your Garden, until You sent them our there from.</w:t>
      </w:r>
      <w:r>
        <w:t xml:space="preserve"> </w:t>
      </w:r>
      <w:r w:rsidR="004567CC" w:rsidRPr="00636FC6">
        <w:t xml:space="preserve">And </w:t>
      </w:r>
      <w:proofErr w:type="gramStart"/>
      <w:r w:rsidR="004567CC" w:rsidRPr="00636FC6">
        <w:t>You</w:t>
      </w:r>
      <w:proofErr w:type="gramEnd"/>
      <w:r w:rsidR="004567CC" w:rsidRPr="00636FC6">
        <w:t xml:space="preserve"> carried one of them in Your Ark. </w:t>
      </w:r>
      <w:proofErr w:type="gramStart"/>
      <w:r w:rsidR="004567CC" w:rsidRPr="00636FC6">
        <w:t>And rescued him and one who believed with him, by Your Mercy, from destruction.</w:t>
      </w:r>
      <w:proofErr w:type="gramEnd"/>
      <w:r>
        <w:t xml:space="preserve"> </w:t>
      </w:r>
      <w:r w:rsidR="004567CC" w:rsidRPr="00636FC6">
        <w:t xml:space="preserve">And you selected for yourself one of them as </w:t>
      </w:r>
      <w:proofErr w:type="gramStart"/>
      <w:r w:rsidR="004567CC" w:rsidRPr="00636FC6">
        <w:t>Your</w:t>
      </w:r>
      <w:proofErr w:type="gramEnd"/>
      <w:r w:rsidR="004567CC" w:rsidRPr="00636FC6">
        <w:t xml:space="preserve"> friend. And he requested you to grant him a tongue of truth</w:t>
      </w:r>
      <w:r>
        <w:t xml:space="preserve"> in the last epoch of the time. </w:t>
      </w:r>
      <w:r w:rsidR="004567CC" w:rsidRPr="00636FC6">
        <w:t xml:space="preserve">Then </w:t>
      </w:r>
      <w:proofErr w:type="gramStart"/>
      <w:r w:rsidR="004567CC" w:rsidRPr="00636FC6">
        <w:t>You</w:t>
      </w:r>
      <w:proofErr w:type="gramEnd"/>
      <w:r w:rsidR="004567CC" w:rsidRPr="00636FC6">
        <w:t xml:space="preserve"> granted his wish and You appointed that elevated one.</w:t>
      </w:r>
      <w:r>
        <w:t xml:space="preserve"> </w:t>
      </w:r>
      <w:r w:rsidR="004567CC" w:rsidRPr="00636FC6">
        <w:t xml:space="preserve">And to one of them, </w:t>
      </w:r>
      <w:proofErr w:type="gramStart"/>
      <w:r w:rsidR="004567CC" w:rsidRPr="00636FC6">
        <w:t>You</w:t>
      </w:r>
      <w:proofErr w:type="gramEnd"/>
      <w:r w:rsidR="004567CC" w:rsidRPr="00636FC6">
        <w:t xml:space="preserve"> spoke from a tree a speaking and appointed his brother his supporter and Vizier</w:t>
      </w:r>
      <w:r>
        <w:t xml:space="preserve"> </w:t>
      </w:r>
      <w:r w:rsidR="004567CC" w:rsidRPr="00636FC6">
        <w:t>And You did cause one of them to be born without a father and You gave him the clear signs and supported him with the Holy Spirit.</w:t>
      </w:r>
      <w:r>
        <w:t xml:space="preserve"> </w:t>
      </w:r>
      <w:r w:rsidR="004567CC" w:rsidRPr="00636FC6">
        <w:t xml:space="preserve">And for each one </w:t>
      </w:r>
      <w:proofErr w:type="gramStart"/>
      <w:r w:rsidR="004567CC" w:rsidRPr="00636FC6">
        <w:t>You</w:t>
      </w:r>
      <w:proofErr w:type="gramEnd"/>
      <w:r w:rsidR="004567CC" w:rsidRPr="00636FC6">
        <w:t xml:space="preserve"> did enact a religious law and You assigned a path for him</w:t>
      </w:r>
    </w:p>
    <w:p w:rsidR="006F206D" w:rsidRDefault="006F206D">
      <w:pPr>
        <w:widowControl/>
        <w:spacing w:after="200" w:line="276" w:lineRule="auto"/>
        <w:jc w:val="left"/>
        <w:rPr>
          <w:rFonts w:ascii="Calibri" w:eastAsia="Times New Roman" w:hAnsi="Calibri" w:cs="Al_Mushaf"/>
          <w:sz w:val="47"/>
          <w:szCs w:val="32"/>
          <w:rtl/>
        </w:rPr>
      </w:pPr>
      <w:r>
        <w:rPr>
          <w:rtl/>
        </w:rPr>
        <w:br w:type="page"/>
      </w:r>
    </w:p>
    <w:p w:rsidR="004567CC" w:rsidRPr="00EE17F5" w:rsidRDefault="004567CC" w:rsidP="00EE17F5">
      <w:pPr>
        <w:pStyle w:val="arabic"/>
        <w:rPr>
          <w:szCs w:val="47"/>
          <w:rtl/>
        </w:rPr>
      </w:pPr>
      <w:r w:rsidRPr="00EE17F5">
        <w:rPr>
          <w:szCs w:val="47"/>
          <w:rtl/>
        </w:rPr>
        <w:lastRenderedPageBreak/>
        <w:t xml:space="preserve">وَ تَخَيَّرْتَ لَهٗ اَوْصِيَآءَ مُسْتَحْفِظًا بَعْدَ مُسْتَحْفِظٍ مِنْ مُدَّةِ اِلٰى مُدَّةٍ اِقَامَةً لِدِيْنِكَ </w:t>
      </w:r>
      <w:r w:rsidR="006F206D" w:rsidRPr="00EE17F5">
        <w:rPr>
          <w:szCs w:val="47"/>
          <w:rtl/>
        </w:rPr>
        <w:t>وَ حُجَّةً عَلٰى عِبَادِكَ وَ لِئَلاَّ يَزُوْلَ الْحَقُّ عَنْ مَقَرِّه</w:t>
      </w:r>
      <w:r w:rsidR="006F206D" w:rsidRPr="00EE17F5">
        <w:rPr>
          <w:rFonts w:hint="cs"/>
          <w:szCs w:val="47"/>
          <w:rtl/>
        </w:rPr>
        <w:t>ٖ</w:t>
      </w:r>
      <w:r w:rsidR="006F206D" w:rsidRPr="00EE17F5">
        <w:rPr>
          <w:szCs w:val="47"/>
          <w:rtl/>
        </w:rPr>
        <w:t xml:space="preserve"> و</w:t>
      </w:r>
      <w:r w:rsidR="006F206D" w:rsidRPr="00EE17F5">
        <w:rPr>
          <w:rFonts w:hint="cs"/>
          <w:szCs w:val="47"/>
          <w:rtl/>
        </w:rPr>
        <w:t>َ</w:t>
      </w:r>
      <w:r w:rsidR="006F206D" w:rsidRPr="00EE17F5">
        <w:rPr>
          <w:szCs w:val="47"/>
          <w:rtl/>
        </w:rPr>
        <w:t xml:space="preserve"> يَغْلِبَ الْبَاطِلُ عَلٰى اَهْلِهٖ وَ لاَ يَقُوْلُ اَحَدٌ لَوْلاَ اَرْسَلْتَ اِلَيْنَا رَسُوْلاً مُّنْذِرًا وَ اَقَمْتَ لَنَا عَلَمًا هَادِيًا فَنَتَّبِعَ اٰيَاتِكَ مِنْ قَبْلِ اَنْ نَذِلَّ وَ نَخْزٰى اِلٰى اَنِ انْتَهَيْتَ بِالْاَمْرِ اِلٰى حَبِيْبِكَ وَ نَجِيْبِكَ مُحَمَّدٍ صَلَّى اللهُ عَلَيْهِ وَ اٰلِهٖ فَكَانَ كَمَا انْتَجَبْتَهٗ سَيِّدَ مَنْ خَلَقْتَهٗ وَ صَفْوَةَ مِنَ اصْطَفَيْتَهٗ وَ اَفْضَلَ مَنِ اجْتَبَيْتَهٗ وَ اَكْرَمَ مَنِ اعْتَمَدْتَهٗ قَدَّمْتَهٗ عَلٰى اَنْبِيَآئِكَ وَ بَعَثْتَهٗ اِلٰى الثَّقَلَيْنِ مِنْ عِبَادِكَ </w:t>
      </w:r>
      <w:r w:rsidR="00EE17F5" w:rsidRPr="00EE17F5">
        <w:rPr>
          <w:szCs w:val="47"/>
          <w:rtl/>
        </w:rPr>
        <w:t xml:space="preserve">وَ اَوْطَاْتَهٗ مَشَارِقَكَ وَ مَغَارِبَكَ وَ سَخَّرْتَ لَهُ الْبُرَاقَ </w:t>
      </w:r>
    </w:p>
    <w:p w:rsidR="00EE17F5" w:rsidRDefault="004567CC" w:rsidP="00EE17F5">
      <w:pPr>
        <w:pStyle w:val="transliteration"/>
      </w:pPr>
      <w:r w:rsidRPr="00AF3F1A">
        <w:lastRenderedPageBreak/>
        <w:t>WA TAKHAYYARTA LAHU AWSEYAAA-A MUSTAHFEZAN BA</w:t>
      </w:r>
      <w:r>
        <w:t>’</w:t>
      </w:r>
      <w:r w:rsidRPr="00AF3F1A">
        <w:t xml:space="preserve">-DA MUSTAHFEZIN MIN MUDDATIN ELAA MUDDATIN EQAAMATAN LE-DEENEKA </w:t>
      </w:r>
      <w:r w:rsidR="00EE17F5" w:rsidRPr="00AF3F1A">
        <w:t>WA HUJJATAN A</w:t>
      </w:r>
      <w:r w:rsidR="00EE17F5">
        <w:t>’</w:t>
      </w:r>
      <w:r w:rsidR="00EE17F5" w:rsidRPr="00AF3F1A">
        <w:t>LAA E</w:t>
      </w:r>
      <w:r w:rsidR="00EE17F5">
        <w:t>’</w:t>
      </w:r>
      <w:r w:rsidR="00EE17F5" w:rsidRPr="00AF3F1A">
        <w:t>BAADEKA WA LE-ALLAA YAZOOLAL HAQQO A</w:t>
      </w:r>
      <w:r w:rsidR="00EE17F5">
        <w:t>’</w:t>
      </w:r>
      <w:r w:rsidR="00EE17F5" w:rsidRPr="00AF3F1A">
        <w:t>N MAQARREHI WA YAGHLEBAL BAATELO A</w:t>
      </w:r>
      <w:r w:rsidR="00EE17F5">
        <w:t>’</w:t>
      </w:r>
      <w:r w:rsidR="00EE17F5" w:rsidRPr="00AF3F1A">
        <w:t>LAA AHLEHI WA LAA YAQOOLA AHADUN LAWLAA ARSALTA ELAYNAA RASOOLAN MUNZERAN WA AQAMTA LANAA A</w:t>
      </w:r>
      <w:r w:rsidR="00EE17F5">
        <w:t>’</w:t>
      </w:r>
      <w:r w:rsidR="00EE17F5" w:rsidRPr="00AF3F1A">
        <w:t>LAMAN HAADEYAN FANATTABE-A</w:t>
      </w:r>
      <w:r w:rsidR="00EE17F5">
        <w:t>’</w:t>
      </w:r>
      <w:r w:rsidR="00EE17F5" w:rsidRPr="00AF3F1A">
        <w:t xml:space="preserve"> AAYAATEKA MIN QABLE AN NAZILLA WA NAKHZAA ELAA ANIN TAHAYTA BIL-AMRE ELAA HABEEBEKA WA NAJEEBEKA MOHAMMADIN SALLAL</w:t>
      </w:r>
      <w:r w:rsidR="00EE17F5">
        <w:t xml:space="preserve"> LAAHO</w:t>
      </w:r>
      <w:r w:rsidR="00EE17F5" w:rsidRPr="00AF3F1A">
        <w:t xml:space="preserve"> A</w:t>
      </w:r>
      <w:r w:rsidR="00EE17F5">
        <w:t>’</w:t>
      </w:r>
      <w:r w:rsidR="00EE17F5" w:rsidRPr="00AF3F1A">
        <w:t>LAYHE WA AALEHI FA-KAANA KAMAN TAJABTAHU SAYYEDA MAN KHALAQTAHU WA SAFWATA MANIS- TAFAYTAHU WA AFZALA MANIJ TABAYTAHU WA AKRAMA MANEA</w:t>
      </w:r>
      <w:r w:rsidR="00EE17F5">
        <w:t>’</w:t>
      </w:r>
      <w:r w:rsidR="00EE17F5" w:rsidRPr="00AF3F1A">
        <w:t xml:space="preserve"> TAMADTAHU QADDAMTAHU A</w:t>
      </w:r>
      <w:r w:rsidR="00EE17F5">
        <w:t>’</w:t>
      </w:r>
      <w:r w:rsidR="00EE17F5" w:rsidRPr="00AF3F1A">
        <w:t>LAA AMBEYAAA-EKA WA BA-A</w:t>
      </w:r>
      <w:r w:rsidR="00EE17F5">
        <w:t>’</w:t>
      </w:r>
      <w:r w:rsidR="00EE17F5" w:rsidRPr="00AF3F1A">
        <w:t>STAHU ELAS-SAQALAYNE MIN E</w:t>
      </w:r>
      <w:r w:rsidR="00EE17F5">
        <w:t>’</w:t>
      </w:r>
      <w:r w:rsidR="00EE17F5" w:rsidRPr="00AF3F1A">
        <w:t xml:space="preserve">BAADEKA WA AW-TAATAHU MASHAAREQAKA WA MAGHAAREBAKA WA SAKHKHARTA LAHUL BORAAQA </w:t>
      </w:r>
    </w:p>
    <w:p w:rsidR="004567CC" w:rsidRPr="00636FC6" w:rsidRDefault="004567CC" w:rsidP="004567CC">
      <w:r w:rsidRPr="00636FC6">
        <w:t xml:space="preserve">And </w:t>
      </w:r>
      <w:proofErr w:type="gramStart"/>
      <w:r w:rsidRPr="00636FC6">
        <w:t>You</w:t>
      </w:r>
      <w:proofErr w:type="gramEnd"/>
      <w:r w:rsidRPr="00636FC6">
        <w:t xml:space="preserve"> selected successors for him A protector after a protector for a definite period. For establishing </w:t>
      </w:r>
      <w:proofErr w:type="gramStart"/>
      <w:r w:rsidRPr="00636FC6">
        <w:t>You</w:t>
      </w:r>
      <w:proofErr w:type="gramEnd"/>
      <w:r w:rsidRPr="00636FC6">
        <w:t xml:space="preserve"> religion</w:t>
      </w:r>
    </w:p>
    <w:p w:rsidR="004567CC" w:rsidRDefault="004567CC" w:rsidP="00EE17F5">
      <w:r w:rsidRPr="00636FC6">
        <w:t xml:space="preserve">And a proof upon </w:t>
      </w:r>
      <w:proofErr w:type="gramStart"/>
      <w:r w:rsidRPr="00636FC6">
        <w:t>Your</w:t>
      </w:r>
      <w:proofErr w:type="gramEnd"/>
      <w:r w:rsidRPr="00636FC6">
        <w:t xml:space="preserve"> servants, lest the truth wanes from its place and f</w:t>
      </w:r>
      <w:r w:rsidR="00EE17F5">
        <w:t>alsehood overpowers his progeny</w:t>
      </w:r>
      <w:r w:rsidRPr="00636FC6">
        <w:t>And none can say: Why had You not sent unto us a warning messenger and appointed for us a flag of guidance. Then we would have followed Your signs before suffering failure an</w:t>
      </w:r>
      <w:r w:rsidR="00EE17F5">
        <w:t xml:space="preserve">d disgrace </w:t>
      </w:r>
      <w:r w:rsidRPr="00636FC6">
        <w:t>Till You ended the affair towards Your beloved and Your noble Mohammad, May the peace of Al</w:t>
      </w:r>
      <w:r w:rsidR="00EE17F5">
        <w:t xml:space="preserve">lah be upon him and his progeny </w:t>
      </w:r>
      <w:r w:rsidRPr="00636FC6">
        <w:t>Then, he was as You had selected him, the leader of whom You have created him and the excellent one of Your selected one; and the best one whom You have selected him and the mo</w:t>
      </w:r>
      <w:r>
        <w:t>s</w:t>
      </w:r>
      <w:r w:rsidRPr="00636FC6">
        <w:t>t honou</w:t>
      </w:r>
      <w:r w:rsidR="00EE17F5">
        <w:t xml:space="preserve">red whom You have relied on him </w:t>
      </w:r>
      <w:r w:rsidRPr="00636FC6">
        <w:t xml:space="preserve">You gave him precedence upon Your prophets and have sent him to the thaqalain (Jinns and Men) from (among) Your servants. </w:t>
      </w:r>
    </w:p>
    <w:p w:rsidR="004567CC" w:rsidRDefault="004567CC" w:rsidP="004567CC">
      <w:proofErr w:type="gramStart"/>
      <w:r w:rsidRPr="00636FC6">
        <w:t>And made Your Easts and Wests come under his feet; and harnessed for him the Buraq.</w:t>
      </w:r>
      <w:proofErr w:type="gramEnd"/>
      <w:r w:rsidRPr="00636FC6">
        <w:t xml:space="preserve"> </w:t>
      </w:r>
    </w:p>
    <w:p w:rsidR="004567CC" w:rsidRPr="00EE17F5" w:rsidRDefault="004567CC" w:rsidP="00EE17F5">
      <w:pPr>
        <w:pStyle w:val="arabic"/>
        <w:rPr>
          <w:szCs w:val="47"/>
          <w:rtl/>
        </w:rPr>
      </w:pPr>
      <w:r w:rsidRPr="00EE17F5">
        <w:rPr>
          <w:szCs w:val="47"/>
          <w:rtl/>
        </w:rPr>
        <w:lastRenderedPageBreak/>
        <w:t xml:space="preserve">وَ عَرَجْتَ بِرُوْحِهٖ اِلٰى سَمَآئِكَ </w:t>
      </w:r>
      <w:r w:rsidR="00EE17F5" w:rsidRPr="00EE17F5">
        <w:rPr>
          <w:szCs w:val="47"/>
          <w:rtl/>
        </w:rPr>
        <w:t>وَ اَوْدَعْتَهٗ عِلْمَ مَا كَانَ وَ مَا يَكُوْنُ اِلَى انْقِضَآءِ خَلْقِكَ ثُمَّ نَصَرْتَه</w:t>
      </w:r>
      <w:r w:rsidR="00EE17F5" w:rsidRPr="00EE17F5">
        <w:rPr>
          <w:rFonts w:hint="cs"/>
          <w:szCs w:val="47"/>
          <w:rtl/>
        </w:rPr>
        <w:t>ُ</w:t>
      </w:r>
      <w:r w:rsidR="00EE17F5" w:rsidRPr="00EE17F5">
        <w:rPr>
          <w:szCs w:val="47"/>
          <w:rtl/>
        </w:rPr>
        <w:t xml:space="preserve"> بِالرُّعْبِ وَ حَفَفْتَهٗ بِجِبْرَئِيْلَ وَ مِيْكَائِيْلَ وَالْمُسَوِّمِيْنَ مِنْ م</w:t>
      </w:r>
      <w:r w:rsidR="00EE17F5" w:rsidRPr="00EE17F5">
        <w:rPr>
          <w:rFonts w:hint="cs"/>
          <w:szCs w:val="47"/>
          <w:rtl/>
        </w:rPr>
        <w:t>ّ</w:t>
      </w:r>
      <w:r w:rsidR="00EE17F5" w:rsidRPr="00EE17F5">
        <w:rPr>
          <w:szCs w:val="47"/>
          <w:rtl/>
        </w:rPr>
        <w:t>َلٰئِكَتِكَ وَ وَعَدْتَهٗ اَنْ تُظْهِرَ دِيْنَهٗ عَلَى الدِّيْنِ كُلِّه</w:t>
      </w:r>
      <w:r w:rsidR="00EE17F5" w:rsidRPr="00EE17F5">
        <w:rPr>
          <w:rFonts w:hint="cs"/>
          <w:szCs w:val="47"/>
          <w:rtl/>
        </w:rPr>
        <w:t>ِ</w:t>
      </w:r>
      <w:r w:rsidR="00EE17F5" w:rsidRPr="00EE17F5">
        <w:rPr>
          <w:szCs w:val="47"/>
          <w:rtl/>
        </w:rPr>
        <w:t xml:space="preserve"> وَ لَوْكَرِهَ الْمُشْرِكُوْنَ وَ ذٰلِكَ بَعْدَ اَنْ بَوَّئْتَهٗ مُب</w:t>
      </w:r>
      <w:r w:rsidR="00EE17F5" w:rsidRPr="00EE17F5">
        <w:rPr>
          <w:rFonts w:hint="cs"/>
          <w:szCs w:val="47"/>
          <w:rtl/>
        </w:rPr>
        <w:t>َ</w:t>
      </w:r>
      <w:r w:rsidR="00EE17F5" w:rsidRPr="00EE17F5">
        <w:rPr>
          <w:szCs w:val="47"/>
          <w:rtl/>
        </w:rPr>
        <w:t>و</w:t>
      </w:r>
      <w:r w:rsidR="00EE17F5" w:rsidRPr="00EE17F5">
        <w:rPr>
          <w:rFonts w:hint="cs"/>
          <w:szCs w:val="47"/>
          <w:rtl/>
        </w:rPr>
        <w:t>َّ ءَ</w:t>
      </w:r>
      <w:r w:rsidR="00EE17F5" w:rsidRPr="00EE17F5">
        <w:rPr>
          <w:szCs w:val="47"/>
          <w:rtl/>
        </w:rPr>
        <w:t>صِدْقٍ مِنْ اَهْلِهٖ وَ جَعَلْتَ لَهٗ وَ لَهُمْ اَوَّلَ بَيْتٍ و</w:t>
      </w:r>
      <w:r w:rsidR="00EE17F5" w:rsidRPr="00EE17F5">
        <w:rPr>
          <w:rFonts w:hint="cs"/>
          <w:szCs w:val="47"/>
          <w:rtl/>
        </w:rPr>
        <w:t>ّ</w:t>
      </w:r>
      <w:r w:rsidR="00EE17F5" w:rsidRPr="00EE17F5">
        <w:rPr>
          <w:szCs w:val="47"/>
          <w:rtl/>
        </w:rPr>
        <w:t>ُضِعَ لِلنَّاسِ لَلَّذِىْ بِبَكَّةَ مُبَارَكًا و</w:t>
      </w:r>
      <w:r w:rsidR="00EE17F5" w:rsidRPr="00EE17F5">
        <w:rPr>
          <w:rFonts w:hint="cs"/>
          <w:szCs w:val="47"/>
          <w:rtl/>
        </w:rPr>
        <w:t>ّ</w:t>
      </w:r>
      <w:r w:rsidR="00EE17F5" w:rsidRPr="00EE17F5">
        <w:rPr>
          <w:szCs w:val="47"/>
          <w:rtl/>
        </w:rPr>
        <w:t>َ هُدًى لِّلْعَالَمِيْنَ فِيْهِ اٰيَاتٌ بَيِّنَاتٌ م</w:t>
      </w:r>
      <w:r w:rsidR="00EE17F5" w:rsidRPr="00EE17F5">
        <w:rPr>
          <w:rFonts w:hint="cs"/>
          <w:szCs w:val="47"/>
          <w:rtl/>
        </w:rPr>
        <w:t>ّ</w:t>
      </w:r>
      <w:r w:rsidR="00EE17F5" w:rsidRPr="00EE17F5">
        <w:rPr>
          <w:szCs w:val="47"/>
          <w:rtl/>
        </w:rPr>
        <w:t xml:space="preserve">َقَامُ اِبْرَاهِيْمَ وَ مَنْ دَخَلَهٗ كَانَ اٰمِنًا وَ قُلْتَ اِنَّمَا يُرِيْدُ اللهُ لِيُذْهِبَ عَنْكُمُ الرِّجْسَ اَهْلَ الْبَيْتِ وَ يُطَهِّرَكُمْ تَطْهِيْرًا ثُمَّ جَعَلْتَ اَجْرَ مُحَمَّدٍ صَلَوَاتُكَ عَلَيْهِ وَ اٰلِهٖ مَوَدَّتَهُمْ فِىْ كِتَابِكَ فَقُلْتَ </w:t>
      </w:r>
    </w:p>
    <w:p w:rsidR="00E65C90" w:rsidRDefault="004567CC" w:rsidP="00E65C90">
      <w:pPr>
        <w:pStyle w:val="transliteration"/>
      </w:pPr>
      <w:r w:rsidRPr="00AF3F1A">
        <w:lastRenderedPageBreak/>
        <w:t>WA A</w:t>
      </w:r>
      <w:r>
        <w:t>’</w:t>
      </w:r>
      <w:r w:rsidRPr="00AF3F1A">
        <w:t xml:space="preserve">RAJTA BE ROOHE-HI ELAA SAMAAA-EKA </w:t>
      </w:r>
      <w:r w:rsidR="00EE17F5" w:rsidRPr="00AF3F1A">
        <w:t>WA AWDA</w:t>
      </w:r>
      <w:r w:rsidR="00EE17F5">
        <w:t>’</w:t>
      </w:r>
      <w:r w:rsidR="00EE17F5" w:rsidRPr="00AF3F1A">
        <w:t>-TAHU I</w:t>
      </w:r>
      <w:r w:rsidR="00EE17F5">
        <w:t>’</w:t>
      </w:r>
      <w:r w:rsidR="00EE17F5" w:rsidRPr="00AF3F1A">
        <w:t>LMA MAA KAANA WA MAA YAKOONO ELAN QEZAAA-E KHALQEKA SUMMA NASARTAHU BIR ROA</w:t>
      </w:r>
      <w:r w:rsidR="00EE17F5">
        <w:t>’</w:t>
      </w:r>
      <w:r w:rsidR="00EE17F5" w:rsidRPr="00AF3F1A">
        <w:t xml:space="preserve">-BE WA HAFAFTAHU BE-JABRA-EELA WA MEEKAA-EELA WAL MOSAWWEMEENA MIN MALAAA-EKATEKA </w:t>
      </w:r>
      <w:r w:rsidR="00E65C90" w:rsidRPr="00AF3F1A">
        <w:t>WA WA-AZTAHU AN TUZHERA DEENAHU A</w:t>
      </w:r>
      <w:r w:rsidR="00E65C90">
        <w:t>’</w:t>
      </w:r>
      <w:r w:rsidR="00E65C90" w:rsidRPr="00AF3F1A">
        <w:t>LAD DEENE KULLEHI WA LAW-KAREHAL MUSHREKOONA WA ZAALEKA BA</w:t>
      </w:r>
      <w:r w:rsidR="00E65C90">
        <w:t>’</w:t>
      </w:r>
      <w:r w:rsidR="00E65C90" w:rsidRPr="00AF3F1A">
        <w:t>-DA AN BAWWA-TAHU MOBAWWA-A SIDQIN MIN AHLEHI WA JA-A</w:t>
      </w:r>
      <w:r w:rsidR="00E65C90">
        <w:t>’</w:t>
      </w:r>
      <w:r w:rsidR="00E65C90" w:rsidRPr="00AF3F1A">
        <w:t>LTA LAHU WA LAHUM AWWALA BAYTIN WOZE-A</w:t>
      </w:r>
      <w:r w:rsidR="00E65C90">
        <w:t>’</w:t>
      </w:r>
      <w:r w:rsidR="00E65C90" w:rsidRPr="00AF3F1A">
        <w:t xml:space="preserve"> LIN-NAASE LAL-LAZEE BE-BAKKATA MOBAARAKAN WA HODAL LIL A</w:t>
      </w:r>
      <w:r w:rsidR="00E65C90">
        <w:t>’</w:t>
      </w:r>
      <w:r w:rsidR="00E65C90" w:rsidRPr="00AF3F1A">
        <w:t>ALAMEENA</w:t>
      </w:r>
      <w:r w:rsidR="00E65C90" w:rsidRPr="00E65C90">
        <w:t xml:space="preserve"> </w:t>
      </w:r>
      <w:r w:rsidR="00E65C90" w:rsidRPr="00AF3F1A">
        <w:t>FEEHE AAYAATUN BAYYENAATUN MAQAAMO IBRAAHEEMA WA MAN DAKHALAHU KAANA AAMENAN WA QULTA INNAMAA YOREEDUL</w:t>
      </w:r>
      <w:r w:rsidR="00E65C90">
        <w:t xml:space="preserve"> LAAHO</w:t>
      </w:r>
      <w:r w:rsidR="00E65C90" w:rsidRPr="00AF3F1A">
        <w:t xml:space="preserve"> LE-YUZHEBA A</w:t>
      </w:r>
      <w:r w:rsidR="00E65C90">
        <w:t>’</w:t>
      </w:r>
      <w:r w:rsidR="00E65C90" w:rsidRPr="00AF3F1A">
        <w:t>NKOMUR RIJSA AHLAL BAYTE WA YOTAHHERAKUM TATHEERAA SUMMA JA-A</w:t>
      </w:r>
      <w:r w:rsidR="00E65C90">
        <w:t>’</w:t>
      </w:r>
      <w:r w:rsidR="00E65C90" w:rsidRPr="00AF3F1A">
        <w:t>LTA AJRA MOHAMMADIN SALAWAATOKA A</w:t>
      </w:r>
      <w:r w:rsidR="00E65C90">
        <w:t>’</w:t>
      </w:r>
      <w:r w:rsidR="00E65C90" w:rsidRPr="00AF3F1A">
        <w:t xml:space="preserve">LAYHE WA AALEHI MAWADDATAHUM FEE KETAABEKA FA-QULTA </w:t>
      </w:r>
    </w:p>
    <w:p w:rsidR="004567CC" w:rsidRPr="00636FC6" w:rsidRDefault="004567CC" w:rsidP="00E65C90">
      <w:r w:rsidRPr="00636FC6">
        <w:t>And did make him ascend (with</w:t>
      </w:r>
      <w:r w:rsidR="00E65C90">
        <w:t xml:space="preserve"> his soul) towards Your heavens </w:t>
      </w:r>
      <w:r w:rsidRPr="00636FC6">
        <w:t>And You entrusted in him the knowledge of the past and futur</w:t>
      </w:r>
      <w:r w:rsidR="00E65C90">
        <w:t xml:space="preserve">e till the end of Your creation </w:t>
      </w:r>
      <w:r w:rsidRPr="00636FC6">
        <w:t>Then You helped him with awe and You surrounded him with Jibraeel and Michaee</w:t>
      </w:r>
      <w:r w:rsidR="00E65C90">
        <w:t xml:space="preserve">l and the distinguished angels. </w:t>
      </w:r>
      <w:r w:rsidRPr="00636FC6">
        <w:t>And You promised him that You would make his religion triumphant over all the religions though the po</w:t>
      </w:r>
      <w:r w:rsidR="00E65C90">
        <w:t xml:space="preserve">lytheists may be averse (to it) </w:t>
      </w:r>
      <w:r w:rsidRPr="00636FC6">
        <w:t>And this is after You appointed some o</w:t>
      </w:r>
      <w:r w:rsidR="00E65C90">
        <w:t xml:space="preserve">f his kindered as his Successor </w:t>
      </w:r>
      <w:r w:rsidRPr="00636FC6">
        <w:t>And You appointed for him and them a First house which has been established for the mankind. The one which is at Mecca, a blessin</w:t>
      </w:r>
      <w:r w:rsidR="00E65C90">
        <w:t xml:space="preserve">g and </w:t>
      </w:r>
      <w:proofErr w:type="gramStart"/>
      <w:r w:rsidR="00E65C90">
        <w:t>a guidance</w:t>
      </w:r>
      <w:proofErr w:type="gramEnd"/>
      <w:r w:rsidR="00E65C90">
        <w:t xml:space="preserve"> for the worlds </w:t>
      </w:r>
      <w:r w:rsidRPr="00636FC6">
        <w:t xml:space="preserve">In it (are) clear sings; place of Ibrahim and </w:t>
      </w:r>
      <w:r w:rsidR="00E65C90">
        <w:t xml:space="preserve">whoever entered it in was safe. </w:t>
      </w:r>
      <w:r w:rsidRPr="00636FC6">
        <w:t xml:space="preserve">And </w:t>
      </w:r>
      <w:proofErr w:type="gramStart"/>
      <w:r w:rsidRPr="00636FC6">
        <w:t>You</w:t>
      </w:r>
      <w:proofErr w:type="gramEnd"/>
      <w:r w:rsidRPr="00636FC6">
        <w:t xml:space="preserve"> said: Verily Allah intends to keep off from you every kind of uncleanliness. And to purify you people of the Hous</w:t>
      </w:r>
      <w:r w:rsidR="00E65C90">
        <w:t xml:space="preserve">e with a thorough purification. </w:t>
      </w:r>
      <w:r w:rsidRPr="00636FC6">
        <w:t xml:space="preserve">Then </w:t>
      </w:r>
      <w:proofErr w:type="gramStart"/>
      <w:r w:rsidRPr="00636FC6">
        <w:t>You</w:t>
      </w:r>
      <w:proofErr w:type="gramEnd"/>
      <w:r w:rsidRPr="00636FC6">
        <w:t xml:space="preserve"> assigned rewards of Mohammad, Your peace be upon him and his progeny (with) their love (the love of progeny) in Your Book. Then </w:t>
      </w:r>
      <w:proofErr w:type="gramStart"/>
      <w:r w:rsidRPr="00636FC6">
        <w:t>You</w:t>
      </w:r>
      <w:proofErr w:type="gramEnd"/>
      <w:r w:rsidRPr="00636FC6">
        <w:t xml:space="preserve"> said:</w:t>
      </w:r>
    </w:p>
    <w:p w:rsidR="004567CC" w:rsidRPr="00E65C90" w:rsidRDefault="004567CC" w:rsidP="00E65C90">
      <w:pPr>
        <w:pStyle w:val="arabic"/>
        <w:rPr>
          <w:szCs w:val="47"/>
          <w:rtl/>
        </w:rPr>
      </w:pPr>
      <w:r w:rsidRPr="00E65C90">
        <w:rPr>
          <w:szCs w:val="47"/>
          <w:rtl/>
        </w:rPr>
        <w:lastRenderedPageBreak/>
        <w:t>قَلْ ل</w:t>
      </w:r>
      <w:r w:rsidRPr="00E65C90">
        <w:rPr>
          <w:rFonts w:hint="cs"/>
          <w:szCs w:val="47"/>
          <w:rtl/>
        </w:rPr>
        <w:t>َّ</w:t>
      </w:r>
      <w:r w:rsidRPr="00E65C90">
        <w:rPr>
          <w:szCs w:val="47"/>
          <w:rtl/>
        </w:rPr>
        <w:t xml:space="preserve">ا اَسْئَلُكُمْ عَلَيْهِ اَجْرًا اِلاَّ الْمَوَدَّةَ فِى الْقُرْبٰى </w:t>
      </w:r>
      <w:r w:rsidR="00E65C90" w:rsidRPr="00E65C90">
        <w:rPr>
          <w:szCs w:val="47"/>
          <w:rtl/>
        </w:rPr>
        <w:t>وَ قُلْتَ مَا سَئَلْتُكُمْ مِنْ اَجْرٍ فَهُوَ لَكُمْ وَ قُلْتَ مَا اَسْئَلُكُمْ عَلَيْهِ مِنْ اَجْرٍ اِلاَّ مَنْ شَآءَ اَنْ يَّتَّخِذَ اِلٰى رَبِّه</w:t>
      </w:r>
      <w:r w:rsidR="00E65C90" w:rsidRPr="00E65C90">
        <w:rPr>
          <w:rFonts w:hint="cs"/>
          <w:szCs w:val="47"/>
          <w:rtl/>
        </w:rPr>
        <w:t>ِ</w:t>
      </w:r>
      <w:r w:rsidR="00E65C90" w:rsidRPr="00E65C90">
        <w:rPr>
          <w:szCs w:val="47"/>
          <w:rtl/>
        </w:rPr>
        <w:t xml:space="preserve"> سَبِيْلاً فَكَانُوْا هُمُ السَّبِيْلَ اِلَيْكَ وَ الْمَسْلَكَ اِلٰى رِضْوَانِكَ فَلَمَّا انْقَضَتْ اَيَّامُهٗ اَقَامَ وَلِيَّه</w:t>
      </w:r>
      <w:r w:rsidR="00E65C90" w:rsidRPr="00E65C90">
        <w:rPr>
          <w:rFonts w:hint="cs"/>
          <w:szCs w:val="47"/>
          <w:rtl/>
        </w:rPr>
        <w:t>ِ</w:t>
      </w:r>
      <w:r w:rsidR="00E65C90" w:rsidRPr="00E65C90">
        <w:rPr>
          <w:szCs w:val="47"/>
          <w:rtl/>
        </w:rPr>
        <w:t xml:space="preserve"> عَلِىَّ بْنَ اَبِىْ طَالِبٍ صَلَوٰتُكَ عَلَيْهِمَا وَ اٰلِهِمَا هَادِيًا اِذْ كَانَ هُوَ الْمُنْذِرَ وَ لِكُلِّ قَوْمٍ هَادٍ فَقَالَ وَالْمَلاَءُ اَمَامَهٗ مَنْ كُنْتُ مَوْلاَهُ فَعَلِىٌّ مَوْلاَهُ اَللّٰهُمَّ وَ آلِ مَنْ وَالاَهُ وَ عَادِ مَنْ عَادَاهُ وَانْصُرْ مَنْ نَصَرَهٗ وَاخْذُلْ مَنْ خَذَلَهٗ وَ قَالَ مَنْ كُنْتُ اَنَا نَبِيَّهٗ فَعَلِىٌّ اَمِيْرُهٗ وَ قَالَ اَنَا وَ عَلِىٌّ م</w:t>
      </w:r>
      <w:r w:rsidR="00E65C90" w:rsidRPr="00E65C90">
        <w:rPr>
          <w:rFonts w:hint="cs"/>
          <w:szCs w:val="47"/>
          <w:rtl/>
        </w:rPr>
        <w:t>ّ</w:t>
      </w:r>
      <w:r w:rsidR="00E65C90" w:rsidRPr="00E65C90">
        <w:rPr>
          <w:szCs w:val="47"/>
          <w:rtl/>
        </w:rPr>
        <w:t xml:space="preserve">ِنْ شَجَرَةٍ وَاْحِدَةٍ وَ سَائِرُ النَّاسِ مِنْ شَجَرَةٍ شَتّٰى </w:t>
      </w:r>
    </w:p>
    <w:p w:rsidR="00E65C90" w:rsidRDefault="004567CC" w:rsidP="00E65C90">
      <w:pPr>
        <w:pStyle w:val="transliteration"/>
      </w:pPr>
      <w:r w:rsidRPr="00AF3F1A">
        <w:lastRenderedPageBreak/>
        <w:t>QUL LAA AS-ALOKUM A</w:t>
      </w:r>
      <w:r>
        <w:t>’</w:t>
      </w:r>
      <w:r w:rsidRPr="00AF3F1A">
        <w:t xml:space="preserve">LAYHE AJRAN ILLAL MAWADDATA FIL QURBAA </w:t>
      </w:r>
      <w:r w:rsidR="00E65C90" w:rsidRPr="00AF3F1A">
        <w:t>WA QULTA MAA SA-ALTOKUM MIN AJRIN FAHOWA LAKUM WA QULTA MAA AS-ALOKUM A</w:t>
      </w:r>
      <w:r w:rsidR="00E65C90">
        <w:t>’</w:t>
      </w:r>
      <w:r w:rsidR="00E65C90" w:rsidRPr="00AF3F1A">
        <w:t>LAYHE MIN AJRIN ILLAA MAN SHAAA-A AYN YATTAKHEZA ELAA RABBEHI SABEELAN FA-KAANOO HOMUS SABEELA ELAYKA WAL MASLAKA ELAA RIZWAANEKA FALAMMAN QAZAT AYYAAMOHU AQAAMA WALIYYAHU A</w:t>
      </w:r>
      <w:r w:rsidR="00E65C90">
        <w:t>’</w:t>
      </w:r>
      <w:r w:rsidR="00E65C90" w:rsidRPr="00AF3F1A">
        <w:t>LIYYABNA ABEE TAALEBIN SALAWAATOKA A</w:t>
      </w:r>
      <w:r w:rsidR="00E65C90">
        <w:t>’</w:t>
      </w:r>
      <w:r w:rsidR="00E65C90" w:rsidRPr="00AF3F1A">
        <w:t>LAYHEMAA WA AALEHEMAA HAADEYAN IZ KAANA HOWAL MUNZERA WA LE-KULLE QAWMIN HAADIN FA-QAALA WAL MALA-O AMAAMAHU MAN KUNTO MAWLAAHO FA-A</w:t>
      </w:r>
      <w:r w:rsidR="00E65C90">
        <w:t>’</w:t>
      </w:r>
      <w:r w:rsidR="00E65C90" w:rsidRPr="00AF3F1A">
        <w:t>LIYYUN MAWLAAHO ALLAAHUMMA WAALE MAN WAALAAHO WA A</w:t>
      </w:r>
      <w:r w:rsidR="00E65C90">
        <w:t>’</w:t>
      </w:r>
      <w:r w:rsidR="00E65C90" w:rsidRPr="00AF3F1A">
        <w:t>ADE MAN A</w:t>
      </w:r>
      <w:r w:rsidR="00E65C90">
        <w:t>’</w:t>
      </w:r>
      <w:r w:rsidR="00E65C90" w:rsidRPr="00AF3F1A">
        <w:t>ADAAHO WAN-SUR MAN NASARAHU WAKH-ZUL MAN KHAZALAHU WA QAALA MAN KUNTO ANAA NABIYYAHU FA-A</w:t>
      </w:r>
      <w:r w:rsidR="00E65C90">
        <w:t>’</w:t>
      </w:r>
      <w:r w:rsidR="00E65C90" w:rsidRPr="00AF3F1A">
        <w:t>LIYYUN AMEEROHU WA QAALA ANAA WA A</w:t>
      </w:r>
      <w:r w:rsidR="00E65C90">
        <w:t>’</w:t>
      </w:r>
      <w:r w:rsidR="00E65C90" w:rsidRPr="00AF3F1A">
        <w:t xml:space="preserve">LYYUN MIN SHAJARATIN WAAHEDATIN WA SAA-IRUN NAASO MIN SHAJARIN SHATTAA </w:t>
      </w:r>
    </w:p>
    <w:p w:rsidR="00E65C90" w:rsidRPr="00E65C90" w:rsidRDefault="004567CC" w:rsidP="00E65C90">
      <w:r w:rsidRPr="00636FC6">
        <w:t>“Say I demand not, of you any reward for it” (the toils of preaching e</w:t>
      </w:r>
      <w:r w:rsidR="00E65C90">
        <w:t>xcept the love of my relations.</w:t>
      </w:r>
      <w:r w:rsidRPr="00636FC6">
        <w:t>And you said: “Whatever reward I have</w:t>
      </w:r>
      <w:r w:rsidR="00E65C90">
        <w:t xml:space="preserve"> asked you it is for yourself.”</w:t>
      </w:r>
      <w:r w:rsidRPr="00636FC6">
        <w:t xml:space="preserve">And you said: “I ask you not any reward for it except that </w:t>
      </w:r>
      <w:proofErr w:type="gramStart"/>
      <w:r w:rsidRPr="00636FC6">
        <w:t>one</w:t>
      </w:r>
      <w:proofErr w:type="gramEnd"/>
      <w:r w:rsidRPr="00636FC6">
        <w:t xml:space="preserve"> who wishes, </w:t>
      </w:r>
      <w:r w:rsidR="00E65C90">
        <w:t>may adopt the path of His Lord.</w:t>
      </w:r>
      <w:r w:rsidRPr="00636FC6">
        <w:t>Then, they [Ahlul Bait (a.s.)] are the path towards You and the</w:t>
      </w:r>
      <w:r w:rsidR="00E65C90">
        <w:t xml:space="preserve"> way towards Your satisfaction.</w:t>
      </w:r>
      <w:r w:rsidRPr="00636FC6">
        <w:t xml:space="preserve">When </w:t>
      </w:r>
      <w:r w:rsidR="00E65C90">
        <w:t xml:space="preserve">his (Holy Prophet) days passed. </w:t>
      </w:r>
      <w:r w:rsidRPr="00636FC6">
        <w:t xml:space="preserve">Be appointed his successor Ali, son of Abu Talib as a Guide. Your peace </w:t>
      </w:r>
      <w:proofErr w:type="gramStart"/>
      <w:r w:rsidRPr="00636FC6">
        <w:t>be</w:t>
      </w:r>
      <w:proofErr w:type="gramEnd"/>
      <w:r w:rsidRPr="00636FC6">
        <w:t xml:space="preserve"> upon them and their progeny. As he was a warner </w:t>
      </w:r>
      <w:r w:rsidR="00E65C90">
        <w:t>– and a Guide for every nation.</w:t>
      </w:r>
      <w:r w:rsidRPr="00636FC6">
        <w:t xml:space="preserve">Then he (Holy Prophet) </w:t>
      </w:r>
      <w:r w:rsidR="00E65C90">
        <w:t>said before a huge gathering</w:t>
      </w:r>
      <w:r w:rsidR="00E65C90" w:rsidRPr="00636FC6">
        <w:t xml:space="preserve"> </w:t>
      </w:r>
      <w:r w:rsidRPr="00636FC6">
        <w:t xml:space="preserve">“Whomsoever I am his </w:t>
      </w:r>
      <w:r w:rsidR="00E65C90">
        <w:t xml:space="preserve">Master, then Ali, is his Master </w:t>
      </w:r>
      <w:r w:rsidRPr="00636FC6">
        <w:t>O Allah Be a friend of one who is his friend and be the enemy of one who is his enemy; and help one who helps him and disgrace one who disgraces</w:t>
      </w:r>
      <w:r w:rsidR="00E65C90">
        <w:t xml:space="preserve"> him”</w:t>
      </w:r>
      <w:r w:rsidRPr="00636FC6">
        <w:t xml:space="preserve">And he said: “Of whomsoever I am his </w:t>
      </w:r>
      <w:r w:rsidR="00E65C90">
        <w:t xml:space="preserve">Prophet, then Ali is his Chief” </w:t>
      </w:r>
      <w:r w:rsidRPr="00636FC6">
        <w:t>And he said: “I and Ali are one and from the same tree and the other pe</w:t>
      </w:r>
      <w:r w:rsidR="00E65C90">
        <w:t>ople are from different trees.”</w:t>
      </w:r>
    </w:p>
    <w:p w:rsidR="006032DE" w:rsidRDefault="006032DE">
      <w:pPr>
        <w:widowControl/>
        <w:spacing w:after="200" w:line="276" w:lineRule="auto"/>
        <w:jc w:val="left"/>
        <w:rPr>
          <w:rFonts w:ascii="Calibri" w:eastAsia="Times New Roman" w:hAnsi="Calibri" w:cs="Al_Mushaf"/>
          <w:sz w:val="47"/>
          <w:szCs w:val="32"/>
          <w:rtl/>
        </w:rPr>
      </w:pPr>
      <w:r>
        <w:rPr>
          <w:rtl/>
        </w:rPr>
        <w:br w:type="page"/>
      </w:r>
    </w:p>
    <w:p w:rsidR="004567CC" w:rsidRPr="006032DE" w:rsidRDefault="004567CC" w:rsidP="006032DE">
      <w:pPr>
        <w:pStyle w:val="arabic"/>
        <w:rPr>
          <w:szCs w:val="47"/>
          <w:rtl/>
        </w:rPr>
      </w:pPr>
      <w:r w:rsidRPr="006032DE">
        <w:rPr>
          <w:szCs w:val="47"/>
          <w:rtl/>
        </w:rPr>
        <w:lastRenderedPageBreak/>
        <w:t xml:space="preserve">وَ اَحَلَّهٗ مَحَلَّ هَارُوْنَ مِنْ مُوْسٰى فَقَالَ لَهٗ </w:t>
      </w:r>
      <w:r w:rsidR="006032DE" w:rsidRPr="006032DE">
        <w:rPr>
          <w:szCs w:val="47"/>
          <w:rtl/>
        </w:rPr>
        <w:t>اَنْتَ مِنِّىْ بِمَنْزِلَةِ هَارُوْنَ مِنْ مُوْسٰى اِلاَّ اَنَّهٗ لاَ نَبِىَّ بَعْدِىْ وَ زَوَّجَه</w:t>
      </w:r>
      <w:r w:rsidR="006032DE" w:rsidRPr="006032DE">
        <w:rPr>
          <w:rFonts w:hint="cs"/>
          <w:szCs w:val="47"/>
          <w:rtl/>
        </w:rPr>
        <w:t>ُ</w:t>
      </w:r>
      <w:r w:rsidR="006032DE" w:rsidRPr="006032DE">
        <w:rPr>
          <w:szCs w:val="47"/>
          <w:rtl/>
        </w:rPr>
        <w:t xml:space="preserve"> ابْنَتَهٗ سَيِّدَةَ نِسَآءِ الْعَالَمِيْنَ وَ اَحَلَّ لَهٗ مِنْ مَسْجِدِهٖ مَا حَلَّ لَهٗ وَ سَدَّ الْاَبْوَابَ اِلاَّ بَابَهٗ ثُمَّ اَوْدَعَهٗ عِلْمَه</w:t>
      </w:r>
      <w:r w:rsidR="006032DE" w:rsidRPr="006032DE">
        <w:rPr>
          <w:rFonts w:hint="cs"/>
          <w:szCs w:val="47"/>
          <w:rtl/>
        </w:rPr>
        <w:t>ٗ</w:t>
      </w:r>
      <w:r w:rsidR="006032DE" w:rsidRPr="006032DE">
        <w:rPr>
          <w:szCs w:val="47"/>
          <w:rtl/>
        </w:rPr>
        <w:t xml:space="preserve"> وَ حِكْمَتَه</w:t>
      </w:r>
      <w:r w:rsidR="006032DE" w:rsidRPr="006032DE">
        <w:rPr>
          <w:rFonts w:hint="cs"/>
          <w:szCs w:val="47"/>
          <w:rtl/>
        </w:rPr>
        <w:t>ِ</w:t>
      </w:r>
      <w:r w:rsidR="006032DE" w:rsidRPr="006032DE">
        <w:rPr>
          <w:szCs w:val="47"/>
          <w:rtl/>
        </w:rPr>
        <w:t xml:space="preserve"> فَقَالَ اَنَا مَدِيْنَةُ الْعِلْمِ وَ عَلِىٌّ بَابُهَا فَمَنْ اَرَادَ الْمَدِيْنَةَ وَ الْحِكْمَةَ فَلْيَاْتِهَا مِنْ بَابِهَا ثُمَّ قَالَ اَنْتَ اَخِىْ وَ وَصِيِّىْ وَ وَارِثِىْ لَحْمُكَ مِنْ لَحْمِىْ وَ دَمُكَ مِنْ دَمِىْ وَ سِلْمُكَ سِلْمِىْ وَ حَرْبُكَ حَرْبِىْ وَ الْاِيْمَانُ مُخَالِطٌ لَحْمَكَ وَ دَمَكَ كَمَا خَالَطَ لَحْمِىْ وَدَمِىْ وَ اَنْتَ غَدًا عَلَى الْحَوْضِ خَلِيْفَتِىْ وَ اَنْتَ تَقْضِىْ دَيْنِىْ وَ تُنْجِزُ عِدَاتِىْ </w:t>
      </w:r>
    </w:p>
    <w:p w:rsidR="00B735AC" w:rsidRDefault="004567CC" w:rsidP="00B735AC">
      <w:pPr>
        <w:pStyle w:val="transliteration"/>
      </w:pPr>
      <w:r w:rsidRPr="00AF3F1A">
        <w:lastRenderedPageBreak/>
        <w:t xml:space="preserve">WA AHALLAHU MAHALLA HAAROONA MIN MOOSAA FA QAALA LAHU </w:t>
      </w:r>
      <w:r w:rsidR="006032DE" w:rsidRPr="00AF3F1A">
        <w:t>ANTA MINNEE BE-MANZELATE HAAROONA MIN MOOSAA ILLAA ANNAHU LAA NABIYYA BA</w:t>
      </w:r>
      <w:r w:rsidR="006032DE">
        <w:t>’</w:t>
      </w:r>
      <w:r w:rsidR="006032DE" w:rsidRPr="00AF3F1A">
        <w:t>-DEE WA ZAWWAJAHUB-NATAHU SAYYEDATA NESAAA-IL A</w:t>
      </w:r>
      <w:r w:rsidR="006032DE">
        <w:t>’</w:t>
      </w:r>
      <w:r w:rsidR="006032DE" w:rsidRPr="00AF3F1A">
        <w:t>ALAMEENA WA AHALLA LAHU MIN MASJEDEHI MAA HALLA LAHU WA SADDAL ABWAABA ILLAA BAABAHU SUMMA AWDA-A</w:t>
      </w:r>
      <w:r w:rsidR="006032DE">
        <w:t>’</w:t>
      </w:r>
      <w:r w:rsidR="006032DE" w:rsidRPr="00AF3F1A">
        <w:t>HU I</w:t>
      </w:r>
      <w:r w:rsidR="006032DE">
        <w:t>’</w:t>
      </w:r>
      <w:r w:rsidR="006032DE" w:rsidRPr="00AF3F1A">
        <w:t>LMAHU WA HIKMATAHU FA-QAALA ANAA MADEENATUL I</w:t>
      </w:r>
      <w:r w:rsidR="006032DE">
        <w:t>’</w:t>
      </w:r>
      <w:r w:rsidR="006032DE" w:rsidRPr="00AF3F1A">
        <w:t>LME WA A</w:t>
      </w:r>
      <w:r w:rsidR="006032DE">
        <w:t>’</w:t>
      </w:r>
      <w:r w:rsidR="006032DE" w:rsidRPr="00AF3F1A">
        <w:t xml:space="preserve">LIYYUN BAABOHAA FAMAN ARAADAL MADEENATA WAL HIKMATA FALYAATEHAA MIN BAABEHAA SUMMA QAALA ANTA AKHEE WA WASIYYEE WA WAARESEE LAHMOKA MIN LAHMEE WA DAMOKA MIN DAMEE WA SILMOKA SILMEE WA HARBOKA HARBEE </w:t>
      </w:r>
      <w:r w:rsidR="00B735AC" w:rsidRPr="00AF3F1A">
        <w:t>WAL EEMAANO MOKHAALETUN LAHMAKA WA DAMAKA KAMAA KHAALATA LAHMEE WA DAMEE WA ANTA GHADAN A</w:t>
      </w:r>
      <w:r w:rsidR="00B735AC">
        <w:t>’</w:t>
      </w:r>
      <w:r w:rsidR="00B735AC" w:rsidRPr="00AF3F1A">
        <w:t>LAL HAWZE KHALEEFATEE WA ANTA TAQZEE DAYNEE WA TUNJEZO E</w:t>
      </w:r>
      <w:r w:rsidR="00B735AC">
        <w:t>’</w:t>
      </w:r>
      <w:r w:rsidR="00B735AC" w:rsidRPr="00AF3F1A">
        <w:t xml:space="preserve">DAATEE </w:t>
      </w:r>
    </w:p>
    <w:p w:rsidR="004567CC" w:rsidRPr="00B735AC" w:rsidRDefault="004567CC" w:rsidP="00B735AC">
      <w:pPr>
        <w:rPr>
          <w:rFonts w:cstheme="minorHAnsi"/>
        </w:rPr>
      </w:pPr>
      <w:r w:rsidRPr="00B735AC">
        <w:rPr>
          <w:rFonts w:cstheme="minorHAnsi"/>
        </w:rPr>
        <w:t>And he placed him [Ali (</w:t>
      </w:r>
      <w:proofErr w:type="gramStart"/>
      <w:r w:rsidRPr="00B735AC">
        <w:rPr>
          <w:rFonts w:cstheme="minorHAnsi"/>
        </w:rPr>
        <w:t>a.s</w:t>
      </w:r>
      <w:proofErr w:type="gramEnd"/>
      <w:r w:rsidRPr="00B735AC">
        <w:rPr>
          <w:rFonts w:cstheme="minorHAnsi"/>
        </w:rPr>
        <w:t>.)] in a position, as Haroon had w</w:t>
      </w:r>
      <w:r w:rsidR="00B735AC" w:rsidRPr="00B735AC">
        <w:rPr>
          <w:rFonts w:cstheme="minorHAnsi"/>
        </w:rPr>
        <w:t xml:space="preserve">ith Moosa. Then he said to him, </w:t>
      </w:r>
      <w:r w:rsidRPr="00B735AC">
        <w:rPr>
          <w:rFonts w:cstheme="minorHAnsi"/>
        </w:rPr>
        <w:t>“your position to me is as Haroon had with Moosa, except that ther</w:t>
      </w:r>
      <w:r w:rsidR="00B735AC" w:rsidRPr="00B735AC">
        <w:rPr>
          <w:rFonts w:cstheme="minorHAnsi"/>
        </w:rPr>
        <w:t>e will be no Prophet after me.”</w:t>
      </w:r>
      <w:r w:rsidRPr="00B735AC">
        <w:rPr>
          <w:rFonts w:cstheme="minorHAnsi"/>
        </w:rPr>
        <w:t>And he got him married with his daughter, chi</w:t>
      </w:r>
      <w:r w:rsidR="00B735AC" w:rsidRPr="00B735AC">
        <w:rPr>
          <w:rFonts w:cstheme="minorHAnsi"/>
        </w:rPr>
        <w:t xml:space="preserve">ef of the ladies of the Worlds. </w:t>
      </w:r>
      <w:r w:rsidRPr="00B735AC">
        <w:rPr>
          <w:rFonts w:cstheme="minorHAnsi"/>
        </w:rPr>
        <w:t>And he made for him lawful [Ali (</w:t>
      </w:r>
      <w:proofErr w:type="gramStart"/>
      <w:r w:rsidRPr="00B735AC">
        <w:rPr>
          <w:rFonts w:cstheme="minorHAnsi"/>
        </w:rPr>
        <w:t>a.s</w:t>
      </w:r>
      <w:proofErr w:type="gramEnd"/>
      <w:r w:rsidRPr="00B735AC">
        <w:rPr>
          <w:rFonts w:cstheme="minorHAnsi"/>
        </w:rPr>
        <w:t>.)] whatever was la</w:t>
      </w:r>
      <w:r w:rsidR="00B735AC" w:rsidRPr="00B735AC">
        <w:rPr>
          <w:rFonts w:cstheme="minorHAnsi"/>
        </w:rPr>
        <w:t xml:space="preserve">wful for himself in his mosque. </w:t>
      </w:r>
      <w:r w:rsidRPr="00B735AC">
        <w:rPr>
          <w:rFonts w:cstheme="minorHAnsi"/>
        </w:rPr>
        <w:t>And he closed all the doors (leading to the mosque</w:t>
      </w:r>
      <w:r w:rsidR="00B735AC" w:rsidRPr="00B735AC">
        <w:rPr>
          <w:rFonts w:cstheme="minorHAnsi"/>
        </w:rPr>
        <w:t xml:space="preserve">) except the door of his house. </w:t>
      </w:r>
      <w:r w:rsidRPr="00B735AC">
        <w:rPr>
          <w:rFonts w:cstheme="minorHAnsi"/>
        </w:rPr>
        <w:t>Then he (Holy Prophet) entrusted to him his knowledg</w:t>
      </w:r>
      <w:r w:rsidR="00B735AC" w:rsidRPr="00B735AC">
        <w:rPr>
          <w:rFonts w:cstheme="minorHAnsi"/>
        </w:rPr>
        <w:t xml:space="preserve">e and his wisdom. Then he said, </w:t>
      </w:r>
      <w:r w:rsidRPr="00B735AC">
        <w:rPr>
          <w:rFonts w:cstheme="minorHAnsi"/>
        </w:rPr>
        <w:t xml:space="preserve">“I am the city of knowledge and Ali is its gate. Then, one who wishes (to enter) the city (of knowledge) and wisdom, then </w:t>
      </w:r>
      <w:r w:rsidR="00B735AC" w:rsidRPr="00B735AC">
        <w:rPr>
          <w:rFonts w:cstheme="minorHAnsi"/>
        </w:rPr>
        <w:t xml:space="preserve">he should enter from its gate.” </w:t>
      </w:r>
      <w:r w:rsidRPr="00B735AC">
        <w:rPr>
          <w:rFonts w:cstheme="minorHAnsi"/>
        </w:rPr>
        <w:t>Then, he said, “</w:t>
      </w:r>
      <w:proofErr w:type="gramStart"/>
      <w:r w:rsidRPr="00B735AC">
        <w:rPr>
          <w:rFonts w:cstheme="minorHAnsi"/>
        </w:rPr>
        <w:t>you</w:t>
      </w:r>
      <w:proofErr w:type="gramEnd"/>
      <w:r w:rsidRPr="00B735AC">
        <w:rPr>
          <w:rFonts w:cstheme="minorHAnsi"/>
        </w:rPr>
        <w:t xml:space="preserve"> are my brothe</w:t>
      </w:r>
      <w:r w:rsidR="00B735AC" w:rsidRPr="00B735AC">
        <w:rPr>
          <w:rFonts w:cstheme="minorHAnsi"/>
        </w:rPr>
        <w:t xml:space="preserve">r and successor and inheritor.” </w:t>
      </w:r>
      <w:r w:rsidRPr="00B735AC">
        <w:rPr>
          <w:rFonts w:cstheme="minorHAnsi"/>
        </w:rPr>
        <w:t>Your flesh is from my flesh</w:t>
      </w:r>
      <w:r w:rsidR="00B735AC" w:rsidRPr="00B735AC">
        <w:rPr>
          <w:rFonts w:cstheme="minorHAnsi"/>
        </w:rPr>
        <w:t xml:space="preserve"> </w:t>
      </w:r>
      <w:proofErr w:type="gramStart"/>
      <w:r w:rsidR="00B735AC" w:rsidRPr="00B735AC">
        <w:rPr>
          <w:rFonts w:cstheme="minorHAnsi"/>
        </w:rPr>
        <w:t>And</w:t>
      </w:r>
      <w:proofErr w:type="gramEnd"/>
      <w:r w:rsidR="00B735AC" w:rsidRPr="00B735AC">
        <w:rPr>
          <w:rFonts w:cstheme="minorHAnsi"/>
        </w:rPr>
        <w:t xml:space="preserve"> your blood from my blood </w:t>
      </w:r>
      <w:r w:rsidRPr="00B735AC">
        <w:rPr>
          <w:rFonts w:cstheme="minorHAnsi"/>
        </w:rPr>
        <w:t xml:space="preserve">And </w:t>
      </w:r>
      <w:r w:rsidR="00B735AC">
        <w:rPr>
          <w:rFonts w:cstheme="minorHAnsi"/>
        </w:rPr>
        <w:t xml:space="preserve">peace with you is peace with me </w:t>
      </w:r>
      <w:r w:rsidRPr="00636FC6">
        <w:t>And fight with you is fight with me.</w:t>
      </w:r>
      <w:r w:rsidR="00B735AC">
        <w:rPr>
          <w:rFonts w:cstheme="minorHAnsi"/>
        </w:rPr>
        <w:t xml:space="preserve"> </w:t>
      </w:r>
      <w:r w:rsidRPr="00636FC6">
        <w:t>And the faith is mixed with your flesh and your blood as it is mixed with my flesh and my blood</w:t>
      </w:r>
      <w:r w:rsidR="00B735AC">
        <w:rPr>
          <w:rFonts w:cstheme="minorHAnsi"/>
        </w:rPr>
        <w:t xml:space="preserve"> </w:t>
      </w:r>
      <w:proofErr w:type="gramStart"/>
      <w:r w:rsidRPr="00636FC6">
        <w:t>And</w:t>
      </w:r>
      <w:proofErr w:type="gramEnd"/>
      <w:r w:rsidRPr="00636FC6">
        <w:t xml:space="preserve"> tomorrow, you will be my successor at the Cistern Kausar Pond (Hawz of Kausar)</w:t>
      </w:r>
      <w:r w:rsidR="00B735AC">
        <w:rPr>
          <w:rFonts w:cstheme="minorHAnsi"/>
        </w:rPr>
        <w:t xml:space="preserve"> </w:t>
      </w:r>
      <w:r w:rsidRPr="00636FC6">
        <w:t>And you will repay my debt and you will fulfill my promises</w:t>
      </w:r>
    </w:p>
    <w:p w:rsidR="004567CC" w:rsidRPr="00F218BB" w:rsidRDefault="004567CC" w:rsidP="00F218BB">
      <w:pPr>
        <w:pStyle w:val="arabic"/>
        <w:rPr>
          <w:szCs w:val="47"/>
          <w:rtl/>
        </w:rPr>
      </w:pPr>
      <w:r w:rsidRPr="00F218BB">
        <w:rPr>
          <w:szCs w:val="47"/>
          <w:rtl/>
        </w:rPr>
        <w:lastRenderedPageBreak/>
        <w:t xml:space="preserve">وَ شِيْعَتُكَ عَلٰى مَنَابِرَ مِنْ نُوْرٍ مُبْيَضَّةً وُجُوْهُهُمْ حَوْلِىْ فِى الْجَنَّةِ وَ هُمْ جِيْرَانِىْ </w:t>
      </w:r>
      <w:r w:rsidR="00B735AC" w:rsidRPr="00F218BB">
        <w:rPr>
          <w:szCs w:val="47"/>
          <w:rtl/>
        </w:rPr>
        <w:t>وَ لَوْلاَ اَنْتَ يَا عَلِىُّ لَمْ يُعْرَفِ الْمُ</w:t>
      </w:r>
      <w:r w:rsidR="00B735AC" w:rsidRPr="00F218BB">
        <w:rPr>
          <w:rFonts w:hint="cs"/>
          <w:szCs w:val="47"/>
          <w:rtl/>
        </w:rPr>
        <w:t>ؤ</w:t>
      </w:r>
      <w:r w:rsidR="00B735AC" w:rsidRPr="00F218BB">
        <w:rPr>
          <w:szCs w:val="47"/>
          <w:rtl/>
        </w:rPr>
        <w:t>ْمِنُوْنَ بَعْدِىْ وَ كَانَ بَعْدَهٗ هُدًى م</w:t>
      </w:r>
      <w:r w:rsidR="00B735AC" w:rsidRPr="00F218BB">
        <w:rPr>
          <w:rFonts w:hint="cs"/>
          <w:szCs w:val="47"/>
          <w:rtl/>
        </w:rPr>
        <w:t>ّ</w:t>
      </w:r>
      <w:r w:rsidR="00B735AC" w:rsidRPr="00F218BB">
        <w:rPr>
          <w:szCs w:val="47"/>
          <w:rtl/>
        </w:rPr>
        <w:t>ِنَ الضَّلاَلِ وَ نُوْرًا مِّنَ الْعَمٰى وَ حَبْلَ اللهِ الْمَتِيْنَ وَ صِرَاطَهُ الْمُسْتَقِيْمَ وَلاَ يُسْبَقُ ب</w:t>
      </w:r>
      <w:r w:rsidR="00B735AC" w:rsidRPr="00F218BB">
        <w:rPr>
          <w:rFonts w:hint="cs"/>
          <w:szCs w:val="47"/>
          <w:rtl/>
        </w:rPr>
        <w:t>ِ</w:t>
      </w:r>
      <w:r w:rsidR="00B735AC" w:rsidRPr="00F218BB">
        <w:rPr>
          <w:szCs w:val="47"/>
          <w:rtl/>
        </w:rPr>
        <w:t>ق</w:t>
      </w:r>
      <w:r w:rsidR="00B735AC" w:rsidRPr="00F218BB">
        <w:rPr>
          <w:rFonts w:hint="cs"/>
          <w:szCs w:val="47"/>
          <w:rtl/>
        </w:rPr>
        <w:t>َ</w:t>
      </w:r>
      <w:r w:rsidR="00B735AC" w:rsidRPr="00F218BB">
        <w:rPr>
          <w:szCs w:val="47"/>
          <w:rtl/>
        </w:rPr>
        <w:t>رَابَةٍ فِىْ رَحِمٍ وَ لاَ بِسَابِقَةٍ فِىْ دِيْنٍ وَ لاَ يُلْحَقُ فِىْ مَنْقَبَةٍ مِنْ مَنَاقِبِهٖ يَحْذُوْ حَذْوَ الرَّسُوْلِ صَلَّى اللهُ عَلَيْهِمَا وَ اٰلِهِمَا وَ يُقَاتِلُ عَلَى التَّاْوِيْلِ وَ لاَ تَاخُذُهٗ فِى اللهِ لَوْمَتُ لآَئِمٍ قَدْ وَتَرَ فِيْهِ صَنَادِيْدَ الْعَرَبِ وَ قَتَلَ اَبْطَالَهُمْ وَ نَاوَشَ ذُو</w:t>
      </w:r>
      <w:r w:rsidR="00B735AC" w:rsidRPr="00F218BB">
        <w:rPr>
          <w:rFonts w:ascii="Times New Roman" w:hAnsi="Times New Roman" w:cs="Times New Roman" w:hint="cs"/>
          <w:szCs w:val="47"/>
          <w:rtl/>
        </w:rPr>
        <w:t>ٴ</w:t>
      </w:r>
      <w:r w:rsidR="00B735AC" w:rsidRPr="00F218BB">
        <w:rPr>
          <w:rFonts w:hint="cs"/>
          <w:szCs w:val="47"/>
          <w:rtl/>
        </w:rPr>
        <w:t>ْبَانَهُمْ</w:t>
      </w:r>
      <w:r w:rsidR="00B735AC" w:rsidRPr="00F218BB">
        <w:rPr>
          <w:szCs w:val="47"/>
          <w:rtl/>
        </w:rPr>
        <w:t xml:space="preserve"> فَاَوْدَعَ قُلُوْبَهُمْ اَحْقَادًا بَدْرِيَّةً وَّ خَيْبَرِيَّةً وَّ حُنَيْنِيَّةً وَ غَيْرَ هُنَّ فَاَضَبَّتْ عَلٰى عَدَ</w:t>
      </w:r>
      <w:r w:rsidR="00B735AC" w:rsidRPr="00F218BB">
        <w:rPr>
          <w:rFonts w:hint="cs"/>
          <w:szCs w:val="47"/>
          <w:rtl/>
        </w:rPr>
        <w:t>ا</w:t>
      </w:r>
      <w:r w:rsidR="00B735AC" w:rsidRPr="00F218BB">
        <w:rPr>
          <w:szCs w:val="47"/>
          <w:rtl/>
        </w:rPr>
        <w:t xml:space="preserve">وَتِهٖ وَ اَكَبَّتْ عَلٰى مُنَابَذَتِهٖ </w:t>
      </w:r>
    </w:p>
    <w:p w:rsidR="00623C6B" w:rsidRDefault="004567CC" w:rsidP="00623C6B">
      <w:pPr>
        <w:pStyle w:val="transliteration"/>
      </w:pPr>
      <w:r w:rsidRPr="00AF3F1A">
        <w:lastRenderedPageBreak/>
        <w:t>WA SHEE-A</w:t>
      </w:r>
      <w:r>
        <w:t>’</w:t>
      </w:r>
      <w:r w:rsidRPr="00AF3F1A">
        <w:t>TOKA A</w:t>
      </w:r>
      <w:r>
        <w:t>’</w:t>
      </w:r>
      <w:r w:rsidRPr="00AF3F1A">
        <w:t xml:space="preserve">LAA MANAABERA MIN NOORIN MUBYAZZATAN WOJOOHOHUM HAWLEE FIL JANNATE WA HUM JEERAANEE </w:t>
      </w:r>
      <w:r w:rsidR="00F218BB" w:rsidRPr="00AF3F1A">
        <w:t>WA LAW-LAA ANTA YAA A</w:t>
      </w:r>
      <w:r w:rsidR="00F218BB">
        <w:t>’</w:t>
      </w:r>
      <w:r w:rsidR="00F218BB" w:rsidRPr="00AF3F1A">
        <w:t>LIYYO LAM YOA</w:t>
      </w:r>
      <w:r w:rsidR="00F218BB">
        <w:t>’</w:t>
      </w:r>
      <w:r w:rsidR="00F218BB" w:rsidRPr="00AF3F1A">
        <w:t>-RAFIL MO-MINOONA BA</w:t>
      </w:r>
      <w:r w:rsidR="00F218BB">
        <w:t>’</w:t>
      </w:r>
      <w:r w:rsidR="00F218BB" w:rsidRPr="00AF3F1A">
        <w:t>-DEE WA KAANA BA</w:t>
      </w:r>
      <w:r w:rsidR="00F218BB">
        <w:t>’</w:t>
      </w:r>
      <w:r w:rsidR="00F218BB" w:rsidRPr="00AF3F1A">
        <w:t>-DAHU HODAN MENAZ ZALAALE WA NOORAN MENAL A</w:t>
      </w:r>
      <w:r w:rsidR="00F218BB">
        <w:t>’</w:t>
      </w:r>
      <w:r w:rsidR="00F218BB" w:rsidRPr="00AF3F1A">
        <w:t>MAA WA HABLALLAAHIL MATEENA WA SERAATAHUL MUSTAQEEMA LAA YUSBAQO BEQARAABATIN FEE RAHEMIN WA LAA BE-SAABEQATIN FEE DEENIN</w:t>
      </w:r>
      <w:r w:rsidR="00F218BB" w:rsidRPr="00F218BB">
        <w:t xml:space="preserve"> </w:t>
      </w:r>
      <w:r w:rsidR="00F218BB" w:rsidRPr="00AF3F1A">
        <w:t>WA LAA YULHAQO FEE MANQABATIN MIN MANAAQEBEHEE</w:t>
      </w:r>
      <w:r w:rsidR="00F218BB" w:rsidRPr="00F218BB">
        <w:t xml:space="preserve"> </w:t>
      </w:r>
      <w:r w:rsidR="00F218BB" w:rsidRPr="00AF3F1A">
        <w:t>YAHZOO HAZWAR RASOOLE</w:t>
      </w:r>
      <w:r w:rsidR="00F218BB" w:rsidRPr="00F218BB">
        <w:t xml:space="preserve"> </w:t>
      </w:r>
      <w:r w:rsidR="00F218BB" w:rsidRPr="00AF3F1A">
        <w:t>SALLAL</w:t>
      </w:r>
      <w:r w:rsidR="00F218BB">
        <w:t xml:space="preserve"> LAAHO</w:t>
      </w:r>
      <w:r w:rsidR="00F218BB" w:rsidRPr="00AF3F1A">
        <w:t xml:space="preserve"> A</w:t>
      </w:r>
      <w:r w:rsidR="00F218BB">
        <w:t>’</w:t>
      </w:r>
      <w:r w:rsidR="00F218BB" w:rsidRPr="00AF3F1A">
        <w:t>LAYHEMAA WA AALEHEMAA</w:t>
      </w:r>
      <w:r w:rsidR="00F218BB" w:rsidRPr="00F218BB">
        <w:t xml:space="preserve"> </w:t>
      </w:r>
      <w:r w:rsidR="00F218BB" w:rsidRPr="00AF3F1A">
        <w:t>WA YOQAATELO A</w:t>
      </w:r>
      <w:r w:rsidR="00F218BB">
        <w:t>’</w:t>
      </w:r>
      <w:r w:rsidR="00F218BB" w:rsidRPr="00AF3F1A">
        <w:t>LAT TAAWEELE WA LAA TAA-KHOZOHU FILLAAHE LAWMATO LAAA-EMIN QAD WATARA FEEHE SANAADEEDAL A</w:t>
      </w:r>
      <w:r w:rsidR="00F218BB">
        <w:t>’</w:t>
      </w:r>
      <w:r w:rsidR="00F218BB" w:rsidRPr="00AF3F1A">
        <w:t xml:space="preserve">RABE WA QATALA ABTAALAHUM WA NAAWASHA ZOA-BAANAHUM </w:t>
      </w:r>
      <w:r w:rsidR="00623C6B" w:rsidRPr="00AF3F1A">
        <w:t>FA-AWDA-A</w:t>
      </w:r>
      <w:r w:rsidR="00623C6B">
        <w:t>’</w:t>
      </w:r>
      <w:r w:rsidR="00623C6B" w:rsidRPr="00AF3F1A">
        <w:t xml:space="preserve"> QOLOOBAHUM AHQAADAN BADRIYYATAN WA KHAYBARIYYATAN WA HONAYNIYYATAN WA GHAYRA HUNNA FA-AZABBAT A</w:t>
      </w:r>
      <w:r w:rsidR="00623C6B">
        <w:t>’</w:t>
      </w:r>
      <w:r w:rsidR="00623C6B" w:rsidRPr="00AF3F1A">
        <w:t>LAA A</w:t>
      </w:r>
      <w:r w:rsidR="00623C6B">
        <w:t>’</w:t>
      </w:r>
      <w:r w:rsidR="00623C6B" w:rsidRPr="00AF3F1A">
        <w:t>DAAWATEHI WA AKABBAT A</w:t>
      </w:r>
      <w:r w:rsidR="00623C6B">
        <w:t>’</w:t>
      </w:r>
      <w:r w:rsidR="00623C6B" w:rsidRPr="00AF3F1A">
        <w:t xml:space="preserve">LAA MONAABAZATEHI </w:t>
      </w:r>
    </w:p>
    <w:p w:rsidR="004567CC" w:rsidRPr="00623C6B" w:rsidRDefault="004567CC" w:rsidP="00623C6B">
      <w:pPr>
        <w:rPr>
          <w:rFonts w:cstheme="minorHAnsi"/>
        </w:rPr>
      </w:pPr>
      <w:r w:rsidRPr="00636FC6">
        <w:t xml:space="preserve">And your shias (followers) will be (sitting) on the pulpits of light; with bright faces surrounding me in the Heaven </w:t>
      </w:r>
      <w:r w:rsidR="00623C6B">
        <w:t xml:space="preserve">and they will be my neighbours. </w:t>
      </w:r>
      <w:r w:rsidRPr="00636FC6">
        <w:t>And (he said), “O Ali, had you not been there, the believer would not</w:t>
      </w:r>
      <w:r w:rsidR="00623C6B">
        <w:t xml:space="preserve"> have been recognized after me” </w:t>
      </w:r>
      <w:r w:rsidRPr="00636FC6">
        <w:t>And he was a guidance (to prevent people) from deviation after him (the Holy Prophet) and a light from the b</w:t>
      </w:r>
      <w:r w:rsidR="00623C6B">
        <w:t xml:space="preserve">lindness </w:t>
      </w:r>
      <w:proofErr w:type="gramStart"/>
      <w:r w:rsidRPr="00636FC6">
        <w:t>And</w:t>
      </w:r>
      <w:proofErr w:type="gramEnd"/>
      <w:r w:rsidRPr="00636FC6">
        <w:t xml:space="preserve"> the strong ro</w:t>
      </w:r>
      <w:r w:rsidR="00623C6B">
        <w:t xml:space="preserve">pe of Allah and His Right Path. </w:t>
      </w:r>
      <w:r w:rsidRPr="00636FC6">
        <w:t>Neither his Proximity in the ties</w:t>
      </w:r>
      <w:r w:rsidR="00623C6B">
        <w:t xml:space="preserve"> of relationship (with the Holy </w:t>
      </w:r>
      <w:r w:rsidRPr="00636FC6">
        <w:t>Proph</w:t>
      </w:r>
      <w:r w:rsidR="00623C6B">
        <w:t xml:space="preserve">et) can be preceded (by anyone) </w:t>
      </w:r>
      <w:proofErr w:type="gramStart"/>
      <w:r w:rsidR="00623C6B">
        <w:t>Nor</w:t>
      </w:r>
      <w:proofErr w:type="gramEnd"/>
      <w:r w:rsidR="00623C6B">
        <w:t xml:space="preserve"> his preceding in religion </w:t>
      </w:r>
      <w:r w:rsidRPr="00636FC6">
        <w:t>And (no one) can overtake any virtues from amongst his (prophet) v</w:t>
      </w:r>
      <w:r w:rsidR="00623C6B">
        <w:t xml:space="preserve">irtues. </w:t>
      </w:r>
      <w:r w:rsidRPr="00636FC6">
        <w:t>He (Ali) fo</w:t>
      </w:r>
      <w:r w:rsidR="00623C6B">
        <w:t xml:space="preserve">llows the path of the Messenger </w:t>
      </w:r>
      <w:r w:rsidRPr="00623C6B">
        <w:rPr>
          <w:rFonts w:cstheme="minorHAnsi"/>
        </w:rPr>
        <w:t xml:space="preserve">May the blessings of Allah be upon </w:t>
      </w:r>
      <w:r w:rsidR="00623C6B">
        <w:rPr>
          <w:rFonts w:cstheme="minorHAnsi"/>
        </w:rPr>
        <w:t xml:space="preserve">both of them and their progeny. </w:t>
      </w:r>
      <w:r w:rsidRPr="00636FC6">
        <w:t>And he fights on (the basis of) interpretation</w:t>
      </w:r>
      <w:r w:rsidR="00623C6B">
        <w:rPr>
          <w:rFonts w:cstheme="minorHAnsi"/>
        </w:rPr>
        <w:t xml:space="preserve"> </w:t>
      </w:r>
      <w:r w:rsidRPr="00636FC6">
        <w:t>And he cares not for any blame of any rebuker in the way of Allah</w:t>
      </w:r>
      <w:r w:rsidR="00623C6B">
        <w:rPr>
          <w:rFonts w:cstheme="minorHAnsi"/>
        </w:rPr>
        <w:t xml:space="preserve"> </w:t>
      </w:r>
      <w:r w:rsidRPr="00636FC6">
        <w:t>Indeed, he has spilled the blood of the heroes of Arabia, and killed their valiant fighters and attacked their wolves.</w:t>
      </w:r>
      <w:r w:rsidR="00623C6B">
        <w:rPr>
          <w:rFonts w:cstheme="minorHAnsi"/>
        </w:rPr>
        <w:t xml:space="preserve"> </w:t>
      </w:r>
      <w:r w:rsidRPr="00636FC6">
        <w:t xml:space="preserve">Then he filled the hearts of them (fighters) of Badr, Khaibar, </w:t>
      </w:r>
      <w:proofErr w:type="gramStart"/>
      <w:r w:rsidRPr="00636FC6">
        <w:t>Hunain</w:t>
      </w:r>
      <w:proofErr w:type="gramEnd"/>
      <w:r w:rsidRPr="00636FC6">
        <w:t xml:space="preserve"> and of others with a hatred and malice.</w:t>
      </w:r>
      <w:r w:rsidR="00623C6B">
        <w:rPr>
          <w:rFonts w:cstheme="minorHAnsi"/>
        </w:rPr>
        <w:t xml:space="preserve"> </w:t>
      </w:r>
      <w:r w:rsidRPr="00636FC6">
        <w:lastRenderedPageBreak/>
        <w:t>Then, (they) rose in enmity, against him, and (they) attacked to fight against him.</w:t>
      </w:r>
    </w:p>
    <w:p w:rsidR="004567CC" w:rsidRPr="00260109" w:rsidRDefault="004567CC" w:rsidP="00260109">
      <w:pPr>
        <w:pStyle w:val="arabic"/>
        <w:rPr>
          <w:szCs w:val="47"/>
          <w:rtl/>
        </w:rPr>
      </w:pPr>
      <w:r w:rsidRPr="00260109">
        <w:rPr>
          <w:szCs w:val="47"/>
          <w:rtl/>
        </w:rPr>
        <w:t xml:space="preserve">حَتّٰى قَتَلَ النَّاكِثِيْنَ وَ الْقَاسِطِيْنَ وَ الْمََارِقِيْنَ </w:t>
      </w:r>
      <w:r w:rsidR="00623C6B" w:rsidRPr="00260109">
        <w:rPr>
          <w:szCs w:val="47"/>
          <w:rtl/>
        </w:rPr>
        <w:t xml:space="preserve">وَ لَمَّا قَضٰى نَحْبَهٗ وَ قَتَلَهٗ اَشْقَى الْاٰخِرِيْنَ يَتْبَعُ اَشْقَى الْاَوَّلِيْنَ </w:t>
      </w:r>
      <w:r w:rsidR="00260109" w:rsidRPr="00260109">
        <w:rPr>
          <w:szCs w:val="47"/>
          <w:rtl/>
        </w:rPr>
        <w:t>لَمْ يُمْتَثَلْ اَمْرُ رَسُوْلِ اللهِ صَلَّى اللهُ عَلَيْهِ وَ اٰلِهٖ فِى الْهَادِيْنَ بَعْدَ الْهَادِيْنَ وَ الْاُمَّةُ مُصِرَّةٌ عَلٰى مَقْتِهٖ مُجْتَمِعَةٌ عَلٰى قَطِيْعَةِ رَحِمِهٖ وَاِقْصَ</w:t>
      </w:r>
      <w:r w:rsidR="00260109" w:rsidRPr="00260109">
        <w:rPr>
          <w:rFonts w:hint="cs"/>
          <w:szCs w:val="47"/>
          <w:rtl/>
        </w:rPr>
        <w:t>آ</w:t>
      </w:r>
      <w:r w:rsidR="00260109" w:rsidRPr="00260109">
        <w:rPr>
          <w:szCs w:val="47"/>
          <w:rtl/>
        </w:rPr>
        <w:t xml:space="preserve">ءِ وُلْدِهٖ اِلاَّ الْقَلِيْلَ مِمَّنْ وَفٰى لِرِعَايَةِ الْحَقِّ فِيْهِمْ فَقُتِلَ مَنْ قُتِلَ وَ سُبِىَ مَنْ سُبِىَ وَ اُقْصِىَ مَنْ اُقْصِىَ وَ جَرَى الْقَضَآءُ لَهُمْ بِمَا يُرْجٰى لَهٗ حُسْنُ الْمَثُوْبَةِ اِذْ كَانَتِ الْاَرْضُ لِلّٰهِ يُوْرِثُهَا مَنْ يَشَآءُ مِنْ عِبَادِهٖ وَ الْعَاقِبَةُ لِلْمُتَّقِيْنَ وَ سُبْحَانَ رَبِّنَا اِنْ كَانَ وَعْدُ رَبِّنَا لَمَفْعُوْلاً </w:t>
      </w:r>
    </w:p>
    <w:p w:rsidR="00260109" w:rsidRDefault="004567CC" w:rsidP="00260109">
      <w:pPr>
        <w:pStyle w:val="transliteration"/>
      </w:pPr>
      <w:r w:rsidRPr="00AF3F1A">
        <w:lastRenderedPageBreak/>
        <w:t>HATTAA QATALAN NAAKESEENA WAL QAASETEENA WAL MAAREQEENA</w:t>
      </w:r>
      <w:r w:rsidR="00623C6B" w:rsidRPr="00623C6B">
        <w:t xml:space="preserve"> </w:t>
      </w:r>
      <w:r w:rsidR="00623C6B" w:rsidRPr="00AF3F1A">
        <w:t>WA LAMMAA QAZAA NAHBAHU WA QATALAHU ASHQAL AAKHEREENA YATBA-O</w:t>
      </w:r>
      <w:r w:rsidR="00623C6B">
        <w:t>’</w:t>
      </w:r>
      <w:r w:rsidR="00623C6B" w:rsidRPr="00AF3F1A">
        <w:t xml:space="preserve"> ASHQAL AWWALEENA LAM YUMTASAL AMRO RASOOLILLAAHE SALLAL</w:t>
      </w:r>
      <w:r w:rsidR="00623C6B">
        <w:t xml:space="preserve"> LAAHO</w:t>
      </w:r>
      <w:r w:rsidR="00623C6B" w:rsidRPr="00AF3F1A">
        <w:t xml:space="preserve"> A</w:t>
      </w:r>
      <w:r w:rsidR="00623C6B">
        <w:t>’</w:t>
      </w:r>
      <w:r w:rsidR="00623C6B" w:rsidRPr="00AF3F1A">
        <w:t>LAYHE WA AALEHEE FIL HAADEENA BA</w:t>
      </w:r>
      <w:r w:rsidR="00623C6B">
        <w:t>’</w:t>
      </w:r>
      <w:r w:rsidR="00623C6B" w:rsidRPr="00AF3F1A">
        <w:t>-DAL HAADEENA WAL UMMATO MOSIRRATUN A</w:t>
      </w:r>
      <w:r w:rsidR="00623C6B">
        <w:t>’</w:t>
      </w:r>
      <w:r w:rsidR="00623C6B" w:rsidRPr="00AF3F1A">
        <w:t>LAA MAQTEHI MUJTAME-A</w:t>
      </w:r>
      <w:r w:rsidR="00623C6B">
        <w:t>’</w:t>
      </w:r>
      <w:r w:rsidR="00623C6B" w:rsidRPr="00AF3F1A">
        <w:t>TUN A</w:t>
      </w:r>
      <w:r w:rsidR="00623C6B">
        <w:t>’</w:t>
      </w:r>
      <w:r w:rsidR="00623C6B" w:rsidRPr="00AF3F1A">
        <w:t>LAA QATEE-A</w:t>
      </w:r>
      <w:r w:rsidR="00623C6B">
        <w:t>’</w:t>
      </w:r>
      <w:r w:rsidR="00623C6B" w:rsidRPr="00AF3F1A">
        <w:t>TE RAHEMEHI WA IQSAA-E WULDEHEE ILLAL QALEELA MIMMAN WAFAA LE-RE-A</w:t>
      </w:r>
      <w:r w:rsidR="00623C6B">
        <w:t>’</w:t>
      </w:r>
      <w:r w:rsidR="00623C6B" w:rsidRPr="00AF3F1A">
        <w:t xml:space="preserve">A-YATIL HAQQE FEEHIM </w:t>
      </w:r>
      <w:r w:rsidR="00260109" w:rsidRPr="00AF3F1A">
        <w:t>FA-QOTELA MAN QOTELA WA SOBEYA MAN SOBEYA WA UQSEYA MAN UQSEYA WA JARAL QAZAAA-O LAHUM BEMAA YURJAA LAHU HUSNUL MASOOBATE IZ KAANATIL ARZO LILLAAHE YOORESOHAA MAN YASHAAA-O MIN E</w:t>
      </w:r>
      <w:r w:rsidR="00260109">
        <w:t>’</w:t>
      </w:r>
      <w:r w:rsidR="00260109" w:rsidRPr="00AF3F1A">
        <w:t>BAADEHI WAL A</w:t>
      </w:r>
      <w:r w:rsidR="00260109">
        <w:t>’</w:t>
      </w:r>
      <w:r w:rsidR="00260109" w:rsidRPr="00AF3F1A">
        <w:t>AQEBATO LIL-MUTTAQEENA WA SUBHAANA RABBENAA IN KAANA WA</w:t>
      </w:r>
      <w:r w:rsidR="00260109">
        <w:t>’</w:t>
      </w:r>
      <w:r w:rsidR="00260109" w:rsidRPr="00AF3F1A">
        <w:t xml:space="preserve">DO RABBENAA LA MAFOOLAN </w:t>
      </w:r>
    </w:p>
    <w:p w:rsidR="004567CC" w:rsidRDefault="004567CC" w:rsidP="00260109">
      <w:r w:rsidRPr="00636FC6">
        <w:t>Till (such time) that he killed the oath breakers of allegiance, the unjust,</w:t>
      </w:r>
      <w:r w:rsidR="00260109">
        <w:t xml:space="preserve"> and the (Maareqeen) Renegades.</w:t>
      </w:r>
      <w:r w:rsidRPr="00636FC6">
        <w:t>And when his term of life expired, a wretched person among those of the last epoch, following the path of those of</w:t>
      </w:r>
      <w:r w:rsidR="00260109">
        <w:t xml:space="preserve"> the earlier period killed him. </w:t>
      </w:r>
      <w:r w:rsidRPr="00636FC6">
        <w:t>(</w:t>
      </w:r>
      <w:proofErr w:type="gramStart"/>
      <w:r w:rsidRPr="00636FC6">
        <w:t>the</w:t>
      </w:r>
      <w:proofErr w:type="gramEnd"/>
      <w:r w:rsidRPr="00636FC6">
        <w:t>) order of the Messenger of Allah, peace of Allah be upon him and his Progeny, was not obeyed about the leade</w:t>
      </w:r>
      <w:r w:rsidR="00260109">
        <w:t xml:space="preserve">rs (Imams) one after the other. </w:t>
      </w:r>
      <w:r w:rsidRPr="00636FC6">
        <w:t>And the Ummah was insistent on bearing enmity against him. They joined together to cut off his ties of relations (Holy Prophet) and throwing away his children</w:t>
      </w:r>
      <w:r w:rsidR="00260109">
        <w:t xml:space="preserve"> (from successorship). </w:t>
      </w:r>
      <w:r w:rsidRPr="00636FC6">
        <w:t>Except a few from then (believers) who remained faithful in observing their (Ahl-e-Bait</w:t>
      </w:r>
      <w:r>
        <w:t>’</w:t>
      </w:r>
      <w:r w:rsidR="00260109">
        <w:t xml:space="preserve">s) rights </w:t>
      </w:r>
      <w:proofErr w:type="gramStart"/>
      <w:r w:rsidRPr="00636FC6">
        <w:t>Then</w:t>
      </w:r>
      <w:proofErr w:type="gramEnd"/>
      <w:r w:rsidRPr="00636FC6">
        <w:t xml:space="preserve"> some of them were kill</w:t>
      </w:r>
      <w:r w:rsidR="00260109">
        <w:t xml:space="preserve">ed </w:t>
      </w:r>
      <w:r w:rsidRPr="00636FC6">
        <w:t>And</w:t>
      </w:r>
      <w:r w:rsidR="00260109">
        <w:t xml:space="preserve"> some were taken into captivity And some were exiled. </w:t>
      </w:r>
      <w:r w:rsidRPr="00636FC6">
        <w:t>And the decree was to pass from them, with this hope</w:t>
      </w:r>
      <w:r w:rsidR="00260109">
        <w:t xml:space="preserve"> that the best reward is in it. </w:t>
      </w:r>
      <w:r w:rsidRPr="00636FC6">
        <w:t>Since the Earth belongs to Allah. He gives to whomsoever He wishes from amongst His servants. And the end is (only) fo</w:t>
      </w:r>
      <w:r w:rsidR="00260109">
        <w:t xml:space="preserve">r those who guard against evil. </w:t>
      </w:r>
      <w:r w:rsidRPr="00636FC6">
        <w:t xml:space="preserve">And glorious in our Lord, Verily the promise of our Lord is certainly to be fulfilled. </w:t>
      </w:r>
    </w:p>
    <w:p w:rsidR="004567CC" w:rsidRPr="00260109" w:rsidRDefault="004567CC" w:rsidP="00604263">
      <w:pPr>
        <w:pStyle w:val="arabic"/>
        <w:rPr>
          <w:szCs w:val="47"/>
          <w:rtl/>
        </w:rPr>
      </w:pPr>
      <w:r w:rsidRPr="00604263">
        <w:rPr>
          <w:szCs w:val="47"/>
          <w:rtl/>
        </w:rPr>
        <w:lastRenderedPageBreak/>
        <w:t xml:space="preserve">وَ لَنْ يُّخْلِفَ اللهُ وَعْدَهٗ وَ هُوَ الْعَزِيْزُ الْحَكِيْمُ </w:t>
      </w:r>
      <w:r w:rsidR="00260109" w:rsidRPr="00604263">
        <w:rPr>
          <w:szCs w:val="47"/>
          <w:rtl/>
        </w:rPr>
        <w:t xml:space="preserve">فَعَلَى الْاَطَائِبِ مِنْ اَهْلِ بَيْتِ مُحَمَّدٍ وَ عَلِىٍّ صَلَّى اللهُ عَلَيْهِمَا وَ اٰلِهِمَا فَلْيَبْكِ الْبَاكُوْنَ </w:t>
      </w:r>
      <w:r w:rsidR="00604263" w:rsidRPr="00604263">
        <w:rPr>
          <w:szCs w:val="47"/>
          <w:rtl/>
        </w:rPr>
        <w:t xml:space="preserve">وَ اِيَّاهُمْ فَلْيَنْدُبِ النَّادِبُوْنَ وَ لِمِثْلِهِمْ فَلْتُذْرِفِ الدُّمُوْعُ وَ الْيَصْرُخِ الصَّارِخُوْنَ وَ يَضِجَّ الضَّآجُّوْنَ وَ يَعِجُّ الْعَآجُّوْنَ اَيْنَ الْحَسَنُ اَيْنَ الْحُسَيْنُ اَيْنَ اَبْنَآءُ الْحُسَيْنِ صَالِحٌ بَعْدَ صَالِحٍ وَ صَادِقٌ بَعْدَ صَادِقٍ اَيْنَ السَّبِيْلُ بَعْدَ السَّبِيْلِ اَيْنَ الْخِيَرَةُ بَعْدَ الْخِيَرَةِ اَيْنَ الشُّمُوْسُ الطَّالِعَةُ اَيْنَ الْاَقْمَارُ الْمُنِيْرَةُ اَيْنَ الْاَنْجُمُ الزَّاهِرَةُ اَيْنَ اَعْلاَمُ الدِّيْنِ وَ قَوَاعِدُ الْعِلْمِ اَيْنَ بَقِيَّةُ اللهِ الَّتِىْ لاَ تَخْلُوْ مِنَ الْعِتْرَةِ الْهَادِيَةِ </w:t>
      </w:r>
    </w:p>
    <w:p w:rsidR="00604263" w:rsidRDefault="004567CC" w:rsidP="00C42878">
      <w:pPr>
        <w:pStyle w:val="transliteration"/>
      </w:pPr>
      <w:r w:rsidRPr="00AF3F1A">
        <w:lastRenderedPageBreak/>
        <w:t>WA LAYN YUKHLEFAL</w:t>
      </w:r>
      <w:r>
        <w:t xml:space="preserve"> LAAHO</w:t>
      </w:r>
      <w:r w:rsidRPr="00AF3F1A">
        <w:t xml:space="preserve"> WA</w:t>
      </w:r>
      <w:r>
        <w:t>’</w:t>
      </w:r>
      <w:r w:rsidRPr="00AF3F1A">
        <w:t>-DAHU WA HOWAL A</w:t>
      </w:r>
      <w:r>
        <w:t>’</w:t>
      </w:r>
      <w:r w:rsidRPr="00AF3F1A">
        <w:t>ZEEZUL HAKEEMO</w:t>
      </w:r>
      <w:r w:rsidR="00604263" w:rsidRPr="00604263">
        <w:t xml:space="preserve"> </w:t>
      </w:r>
      <w:r w:rsidR="00604263" w:rsidRPr="00AF3F1A">
        <w:t>FA-A</w:t>
      </w:r>
      <w:r w:rsidR="00604263">
        <w:t>’</w:t>
      </w:r>
      <w:r w:rsidR="00604263" w:rsidRPr="00AF3F1A">
        <w:t>LAL ATAA-EBE MIN AHLE BAYTE MOHAMMADIN WA A</w:t>
      </w:r>
      <w:r w:rsidR="00604263">
        <w:t>’</w:t>
      </w:r>
      <w:r w:rsidR="00604263" w:rsidRPr="00AF3F1A">
        <w:t>LIYYIN SALLAL</w:t>
      </w:r>
      <w:r w:rsidR="00604263">
        <w:t xml:space="preserve"> LAAHO</w:t>
      </w:r>
      <w:r w:rsidR="00604263" w:rsidRPr="00AF3F1A">
        <w:t xml:space="preserve"> A</w:t>
      </w:r>
      <w:r w:rsidR="00604263">
        <w:t>’</w:t>
      </w:r>
      <w:r w:rsidR="00604263" w:rsidRPr="00AF3F1A">
        <w:t>LAYHEMAA WA AALEHEMAA FAL-YABKIL BAAKOONA WA IYYAAHUM FAL-YANDOBIN NAADEBOONA WA LE-MISLEHIM FAL-TUZ-RAFID DOMOO-O</w:t>
      </w:r>
      <w:r w:rsidR="00604263">
        <w:t>’</w:t>
      </w:r>
      <w:r w:rsidR="00604263" w:rsidRPr="00AF3F1A">
        <w:t xml:space="preserve"> WAL YASROKHIS SAAREKHOONA WA YAZIJJAZ ZAAAJJOONA WA YA-I</w:t>
      </w:r>
      <w:r w:rsidR="00604263">
        <w:t>’</w:t>
      </w:r>
      <w:r w:rsidR="00604263" w:rsidRPr="00AF3F1A">
        <w:t>JJAL A</w:t>
      </w:r>
      <w:r w:rsidR="00604263">
        <w:t>’</w:t>
      </w:r>
      <w:r w:rsidR="00604263" w:rsidRPr="00AF3F1A">
        <w:t>AAJJOONA AYNAL HASANO AYNAL HUSAYNO AYNA ABNAAA-UL HUSAYNE SAALEHUN BA</w:t>
      </w:r>
      <w:r w:rsidR="00604263">
        <w:t>’</w:t>
      </w:r>
      <w:r w:rsidR="00604263" w:rsidRPr="00AF3F1A">
        <w:t>-DA SAALEHIN WA SAADEQUN BA</w:t>
      </w:r>
      <w:r w:rsidR="00604263">
        <w:t>’</w:t>
      </w:r>
      <w:r w:rsidR="00604263" w:rsidRPr="00AF3F1A">
        <w:t>-DA SAADEQIN AYNAS SABEELO BA</w:t>
      </w:r>
      <w:r w:rsidR="00604263">
        <w:t>’</w:t>
      </w:r>
      <w:r w:rsidR="00604263" w:rsidRPr="00AF3F1A">
        <w:t>-DAS SABEELE AYNAL KHEYARATO BA</w:t>
      </w:r>
      <w:r w:rsidR="00604263">
        <w:t>’</w:t>
      </w:r>
      <w:r w:rsidR="00604263" w:rsidRPr="00AF3F1A">
        <w:t xml:space="preserve">-DAL KHEYARATE AYNASH SHOMOOSUT TAALE-O AYNAL AQMAARUL MONEERATO AYNAL ANJOMUZ ZAAHERATO </w:t>
      </w:r>
      <w:r w:rsidR="00C42878" w:rsidRPr="00AF3F1A">
        <w:t>AYNA AA</w:t>
      </w:r>
      <w:r w:rsidR="00C42878">
        <w:t>’</w:t>
      </w:r>
      <w:r w:rsidR="00C42878" w:rsidRPr="00AF3F1A">
        <w:t>-LAAMUD DEENE WA QAWAA-E</w:t>
      </w:r>
      <w:r w:rsidR="00C42878">
        <w:t>’</w:t>
      </w:r>
      <w:r w:rsidR="00C42878" w:rsidRPr="00AF3F1A">
        <w:t>DUL I</w:t>
      </w:r>
      <w:r w:rsidR="00C42878">
        <w:t>’LME</w:t>
      </w:r>
      <w:r w:rsidR="00C42878" w:rsidRPr="00C42878">
        <w:t xml:space="preserve"> </w:t>
      </w:r>
      <w:r w:rsidR="00C42878" w:rsidRPr="00AF3F1A">
        <w:t>AYNA BAQIYYATULLAAHIL LATEE LAA TAKHLOO MENAL I</w:t>
      </w:r>
      <w:r w:rsidR="00C42878">
        <w:t>’</w:t>
      </w:r>
      <w:r w:rsidR="00C42878" w:rsidRPr="00AF3F1A">
        <w:t xml:space="preserve">TRATIL HAADEYATE </w:t>
      </w:r>
    </w:p>
    <w:p w:rsidR="004567CC" w:rsidRPr="00636FC6" w:rsidRDefault="004567CC" w:rsidP="00C42878">
      <w:r w:rsidRPr="00636FC6">
        <w:t>And Allah never goes against His promise; and He is the Al</w:t>
      </w:r>
      <w:r>
        <w:t>l</w:t>
      </w:r>
      <w:r w:rsidR="00C42878">
        <w:t xml:space="preserve">-Mighty, All-Wise. </w:t>
      </w:r>
      <w:proofErr w:type="gramStart"/>
      <w:r w:rsidRPr="00636FC6">
        <w:t>The upon</w:t>
      </w:r>
      <w:proofErr w:type="gramEnd"/>
      <w:r w:rsidRPr="00636FC6">
        <w:t xml:space="preserve"> the purified ones of the purified ones of the progeny of Mohammad and Ali May the peace of Allah be upon both of t</w:t>
      </w:r>
      <w:r>
        <w:t>h</w:t>
      </w:r>
      <w:r w:rsidRPr="00636FC6">
        <w:t>em and their pro</w:t>
      </w:r>
      <w:r w:rsidR="00C42878">
        <w:t xml:space="preserve">geny. The believers should cry. </w:t>
      </w:r>
      <w:r w:rsidRPr="00636FC6">
        <w:t>And the</w:t>
      </w:r>
      <w:r w:rsidR="00C42878">
        <w:t xml:space="preserve"> wailers should wail upon them. </w:t>
      </w:r>
      <w:r w:rsidRPr="00636FC6">
        <w:t>And for such people like t</w:t>
      </w:r>
      <w:r w:rsidR="00C42878">
        <w:t xml:space="preserve">hem, then the tears should flow </w:t>
      </w:r>
      <w:proofErr w:type="gramStart"/>
      <w:r w:rsidRPr="00636FC6">
        <w:t>And</w:t>
      </w:r>
      <w:proofErr w:type="gramEnd"/>
      <w:r w:rsidRPr="00636FC6">
        <w:t xml:space="preserve"> the clamourers should clamour and the mourners should m</w:t>
      </w:r>
      <w:r w:rsidR="00C42878">
        <w:t xml:space="preserve">ourn in a heart rending manner: </w:t>
      </w:r>
      <w:r w:rsidRPr="00636FC6">
        <w:t>Where is Hasan? Where is Husain? Wh</w:t>
      </w:r>
      <w:r w:rsidR="00C42878">
        <w:t xml:space="preserve">ere are the children of Husain? </w:t>
      </w:r>
      <w:proofErr w:type="gramStart"/>
      <w:r w:rsidRPr="00636FC6">
        <w:t>The Righteous after righteo</w:t>
      </w:r>
      <w:r w:rsidR="00C42878">
        <w:t>us and truthful after truthful.</w:t>
      </w:r>
      <w:proofErr w:type="gramEnd"/>
      <w:r w:rsidR="00C42878">
        <w:t xml:space="preserve"> </w:t>
      </w:r>
      <w:r w:rsidRPr="00636FC6">
        <w:t>Where is the pat</w:t>
      </w:r>
      <w:r>
        <w:t>h</w:t>
      </w:r>
      <w:r w:rsidRPr="00636FC6">
        <w:t xml:space="preserve"> aft</w:t>
      </w:r>
      <w:r w:rsidR="00C42878">
        <w:t xml:space="preserve">er the path (of righteousness)? </w:t>
      </w:r>
      <w:r w:rsidRPr="00636FC6">
        <w:t xml:space="preserve">Where are the virtuous </w:t>
      </w:r>
      <w:r w:rsidR="00C42878">
        <w:t xml:space="preserve">people after the virtuous ones? Where are the rising suns? Where are the luminous Moons? Where are the brilliant stars? </w:t>
      </w:r>
      <w:r w:rsidRPr="00636FC6">
        <w:t>Where are the Emblems of the Fa</w:t>
      </w:r>
      <w:r w:rsidR="00C42878">
        <w:t xml:space="preserve">ith and the Basis of knowledge? </w:t>
      </w:r>
      <w:r w:rsidRPr="00636FC6">
        <w:t>Where is the Baqi-at-Allah? Which (the world) can not be devoid from (the presence of) guided progeny?</w:t>
      </w:r>
    </w:p>
    <w:p w:rsidR="00C42878" w:rsidRDefault="00C42878">
      <w:pPr>
        <w:widowControl/>
        <w:spacing w:after="200" w:line="276" w:lineRule="auto"/>
        <w:jc w:val="left"/>
        <w:rPr>
          <w:rFonts w:ascii="Calibri" w:eastAsia="Times New Roman" w:hAnsi="Calibri" w:cs="Al_Mushaf"/>
          <w:sz w:val="47"/>
          <w:szCs w:val="32"/>
          <w:rtl/>
        </w:rPr>
      </w:pPr>
      <w:r>
        <w:rPr>
          <w:rtl/>
        </w:rPr>
        <w:br w:type="page"/>
      </w:r>
    </w:p>
    <w:p w:rsidR="004567CC" w:rsidRPr="00C42878" w:rsidRDefault="004567CC" w:rsidP="00C42878">
      <w:pPr>
        <w:pStyle w:val="arabic"/>
        <w:rPr>
          <w:szCs w:val="47"/>
          <w:rtl/>
        </w:rPr>
      </w:pPr>
      <w:r w:rsidRPr="00C42878">
        <w:rPr>
          <w:szCs w:val="47"/>
          <w:rtl/>
        </w:rPr>
        <w:lastRenderedPageBreak/>
        <w:t xml:space="preserve">اَيْنَ الْمُعَدُّ لِقَطْعِ دَابِرِ الظَّلَمَةِ </w:t>
      </w:r>
      <w:r w:rsidR="00C42878" w:rsidRPr="00C42878">
        <w:rPr>
          <w:szCs w:val="47"/>
          <w:rtl/>
        </w:rPr>
        <w:t>اَيْنَ الْمُنْتَظَرُ لِاِقَامَةِ الْاَمْتِ وَ الْعِوَجَ اَيْنَ الْمُرْتَجٰى لِاِزَالَةِ الْجَوْرِ وَ الْعُدْوَانِ اَيْنَ الْمُدَّخَرُ لِتَجْدِيْدِ الْفَرَائِضِ وَالسُّنَنِ اَيْنَ الْمُتَخَيَّرُ لِاِعَادَةِ الْمِلَّةِ وَ الشَّرِيْعَةِ اَيْنَ الْمُو</w:t>
      </w:r>
      <w:r w:rsidR="00C42878" w:rsidRPr="00C42878">
        <w:rPr>
          <w:rFonts w:ascii="Times New Roman" w:hAnsi="Times New Roman" w:cs="Times New Roman" w:hint="cs"/>
          <w:szCs w:val="47"/>
          <w:rtl/>
        </w:rPr>
        <w:t>ٴ</w:t>
      </w:r>
      <w:r w:rsidR="00C42878" w:rsidRPr="00C42878">
        <w:rPr>
          <w:rFonts w:hint="cs"/>
          <w:szCs w:val="47"/>
          <w:rtl/>
        </w:rPr>
        <w:t>َمَّلُ</w:t>
      </w:r>
      <w:r w:rsidR="00C42878" w:rsidRPr="00C42878">
        <w:rPr>
          <w:szCs w:val="47"/>
          <w:rtl/>
        </w:rPr>
        <w:t xml:space="preserve"> </w:t>
      </w:r>
      <w:r w:rsidR="00C42878" w:rsidRPr="00C42878">
        <w:rPr>
          <w:rFonts w:hint="cs"/>
          <w:szCs w:val="47"/>
          <w:rtl/>
        </w:rPr>
        <w:t>لِاِحْيَآءِ</w:t>
      </w:r>
      <w:r w:rsidR="00C42878" w:rsidRPr="00C42878">
        <w:rPr>
          <w:szCs w:val="47"/>
          <w:rtl/>
        </w:rPr>
        <w:t xml:space="preserve"> </w:t>
      </w:r>
      <w:r w:rsidR="00C42878" w:rsidRPr="00C42878">
        <w:rPr>
          <w:rFonts w:hint="cs"/>
          <w:szCs w:val="47"/>
          <w:rtl/>
        </w:rPr>
        <w:t>الْكِتَابِ</w:t>
      </w:r>
      <w:r w:rsidR="00C42878" w:rsidRPr="00C42878">
        <w:rPr>
          <w:szCs w:val="47"/>
          <w:rtl/>
        </w:rPr>
        <w:t xml:space="preserve"> </w:t>
      </w:r>
      <w:r w:rsidR="00C42878" w:rsidRPr="00C42878">
        <w:rPr>
          <w:rFonts w:hint="cs"/>
          <w:szCs w:val="47"/>
          <w:rtl/>
        </w:rPr>
        <w:t>وَ</w:t>
      </w:r>
      <w:r w:rsidR="00C42878" w:rsidRPr="00C42878">
        <w:rPr>
          <w:szCs w:val="47"/>
          <w:rtl/>
        </w:rPr>
        <w:t xml:space="preserve"> </w:t>
      </w:r>
      <w:r w:rsidR="00C42878" w:rsidRPr="00C42878">
        <w:rPr>
          <w:rFonts w:hint="cs"/>
          <w:szCs w:val="47"/>
          <w:rtl/>
        </w:rPr>
        <w:t>حُدُوْدِهٖ</w:t>
      </w:r>
      <w:r w:rsidR="00C42878" w:rsidRPr="00C42878">
        <w:rPr>
          <w:szCs w:val="47"/>
          <w:rtl/>
        </w:rPr>
        <w:t xml:space="preserve"> اَيْنَ مُحْيِىْ مَعَالِمِ الدِّيْنِ وَ اَهْلِهٖ اَيْنَ قَاصِمُ شَوْكَةِ الْمُعْتَدِيْنَ اَيْنَ هَادِمُ اَبْنِيَّةِ الشِّرْكِ وَ النِّفَاقِ اَيْنَ مُبِيْدُ اَهْلِ الْفُسُوْقِ وَ الْعِصْيَانِ وَ الطُّغْيَانِ اَيْنَ حَاصِدُ فُرُوْعِ الْغَىِّ وَ الشِّقَاقِ اَيْنَ طَامِسُ اٰثَارِ الزَّيْغِ وَ الْاَهْوَآءِ اَيْنَ قَاطِعُ حَبَآئِلِ الْكِذْبِ وَ الْاِفْتِرَاءِ اَيْنَ مُبِيْدُ الْعُتَاةِ وَ الْمَرَدَةِ اَيْنَ مُسْتَاْصِلُ اَهْلِ الْعِنَادِ وَ التَّضْلِيْلِ وَالْاِلْحَادِ </w:t>
      </w:r>
    </w:p>
    <w:p w:rsidR="00C42878" w:rsidRDefault="004567CC" w:rsidP="00C42878">
      <w:pPr>
        <w:pStyle w:val="transliteration"/>
      </w:pPr>
      <w:r w:rsidRPr="00AF3F1A">
        <w:lastRenderedPageBreak/>
        <w:t>AYNAL MO-A</w:t>
      </w:r>
      <w:r>
        <w:t>’</w:t>
      </w:r>
      <w:r w:rsidRPr="00AF3F1A">
        <w:t>DDO LE-QAT-E</w:t>
      </w:r>
      <w:r>
        <w:t>’</w:t>
      </w:r>
      <w:r w:rsidRPr="00AF3F1A">
        <w:t xml:space="preserve"> DAABERIZ ZALAMATE </w:t>
      </w:r>
      <w:r w:rsidR="00C42878" w:rsidRPr="00AF3F1A">
        <w:t>AYNAL MUNTAZARO LE-EQAAMATIL AMTE WAL I</w:t>
      </w:r>
      <w:r w:rsidR="00C42878">
        <w:t>’</w:t>
      </w:r>
      <w:r w:rsidR="00C42878" w:rsidRPr="00AF3F1A">
        <w:t>WAJE AYNAL MURTAJAA LE-EZAALATIL JAWRE WAL U</w:t>
      </w:r>
      <w:r w:rsidR="00C42878">
        <w:t>’</w:t>
      </w:r>
      <w:r w:rsidR="00C42878" w:rsidRPr="00AF3F1A">
        <w:t>DWAANE AYNAL MUDDAKHARO LE-TAJDEEDIL FARAA-EZE WAS SONANE AYNAL MOTAKHAYYARO LE-E-A</w:t>
      </w:r>
      <w:r w:rsidR="00C42878">
        <w:t>’</w:t>
      </w:r>
      <w:r w:rsidR="00C42878" w:rsidRPr="00AF3F1A">
        <w:t>ADATIL MILLATE WASH SHAREE-A</w:t>
      </w:r>
      <w:r w:rsidR="00C42878">
        <w:t>’</w:t>
      </w:r>
      <w:r w:rsidR="00C42878" w:rsidRPr="00AF3F1A">
        <w:t>T AYNAL MO-AMMALO LE-EHYAAA-IL KETAABE WA HODOODEHI AYNA MOHYEE MA-A</w:t>
      </w:r>
      <w:r w:rsidR="00C42878">
        <w:t>’</w:t>
      </w:r>
      <w:r w:rsidR="00C42878" w:rsidRPr="00AF3F1A">
        <w:t>ALEMID DEENE WA AHLEHI AYNA QAASEMO SHAWKATIL MOA</w:t>
      </w:r>
      <w:r w:rsidR="00C42878">
        <w:t>’</w:t>
      </w:r>
      <w:r w:rsidR="00C42878" w:rsidRPr="00AF3F1A">
        <w:t>-TADEENA AYNA HAADEMO ABNIYYATISH SHIRKE WAN NEFAAQE AYNA MOBEDO AHLIL FOSOOQE WAL I</w:t>
      </w:r>
      <w:r w:rsidR="00C42878">
        <w:t>’</w:t>
      </w:r>
      <w:r w:rsidR="00C42878" w:rsidRPr="00AF3F1A">
        <w:t>SYAANE WAT TUGH-YAANE AYNA HAASEDO FUROO-I</w:t>
      </w:r>
      <w:r w:rsidR="00C42878">
        <w:t>’</w:t>
      </w:r>
      <w:r w:rsidR="00C42878" w:rsidRPr="00AF3F1A">
        <w:t>L GHAYYE WASH SHEQAAQE AYNA TAAMESO AASAARIZ ZAYGHE WAL AHWAAA-E AYNA QAATE-O</w:t>
      </w:r>
      <w:r w:rsidR="00C42878">
        <w:t>’</w:t>
      </w:r>
      <w:r w:rsidR="00C42878" w:rsidRPr="00AF3F1A">
        <w:t xml:space="preserve"> HABAAA ELIL KIZBE WAL IFTERAAA-E AYNA MOBEEDUL O</w:t>
      </w:r>
      <w:r w:rsidR="00C42878">
        <w:t>’</w:t>
      </w:r>
      <w:r w:rsidR="00C42878" w:rsidRPr="00AF3F1A">
        <w:t>TAATE WAL MARADATE AYNA MUSTAA-SELU AHLIL E</w:t>
      </w:r>
      <w:r w:rsidR="00C42878">
        <w:t>’</w:t>
      </w:r>
      <w:r w:rsidR="00C42878" w:rsidRPr="00AF3F1A">
        <w:t xml:space="preserve">NAADE WAT TAZLEELE WAL ILHAADE </w:t>
      </w:r>
    </w:p>
    <w:p w:rsidR="004567CC" w:rsidRPr="00636FC6" w:rsidRDefault="004567CC" w:rsidP="00C42878">
      <w:r w:rsidRPr="00636FC6">
        <w:t>Where is the one ready to annihilate the oppressors?</w:t>
      </w:r>
      <w:r w:rsidR="00C42878" w:rsidRPr="00C42878">
        <w:t xml:space="preserve"> </w:t>
      </w:r>
      <w:r w:rsidR="00C42878" w:rsidRPr="00636FC6">
        <w:t>Where is the Awaited one for straightening the crookedness and dishonesty?</w:t>
      </w:r>
      <w:r w:rsidR="00C42878" w:rsidRPr="00C42878">
        <w:t xml:space="preserve"> </w:t>
      </w:r>
      <w:r w:rsidR="00C42878" w:rsidRPr="00636FC6">
        <w:t>Where is the Expected (Imam Mahdi) for abolishing the oppression and transgression?</w:t>
      </w:r>
      <w:r w:rsidR="00C42878" w:rsidRPr="00C42878">
        <w:t xml:space="preserve"> </w:t>
      </w:r>
      <w:r w:rsidR="00C42878" w:rsidRPr="00636FC6">
        <w:t>Where is the one stored for reviving the obligatory command and the Sunnah (of the Holy Prophet)?</w:t>
      </w:r>
      <w:r w:rsidR="00C42878" w:rsidRPr="00C42878">
        <w:t xml:space="preserve"> </w:t>
      </w:r>
      <w:r w:rsidR="00C42878" w:rsidRPr="00636FC6">
        <w:t>Where is the selected one for resuscitating (the reality) of the nation and the religion?</w:t>
      </w:r>
      <w:r w:rsidR="00C42878" w:rsidRPr="00C42878">
        <w:t xml:space="preserve"> </w:t>
      </w:r>
      <w:r w:rsidR="00C42878" w:rsidRPr="00636FC6">
        <w:t>Where is the expected one for enli</w:t>
      </w:r>
      <w:r w:rsidR="00C42878">
        <w:t xml:space="preserve">vening the Book and its limits? </w:t>
      </w:r>
      <w:r w:rsidRPr="00636FC6">
        <w:t>Where is the Enlivener of the precepts of religion and its adherents</w:t>
      </w:r>
      <w:r>
        <w:t>?</w:t>
      </w:r>
      <w:r w:rsidR="00C42878">
        <w:t xml:space="preserve"> </w:t>
      </w:r>
      <w:r w:rsidRPr="00636FC6">
        <w:t xml:space="preserve">Where is the breaker of </w:t>
      </w:r>
      <w:r w:rsidR="00C42878">
        <w:t xml:space="preserve">the might of the transgressors? </w:t>
      </w:r>
      <w:r w:rsidRPr="00636FC6">
        <w:t>Where is the demolisher of the edific</w:t>
      </w:r>
      <w:r w:rsidR="00C42878">
        <w:t xml:space="preserve">es of polytheism and hypocrisy? </w:t>
      </w:r>
      <w:r w:rsidRPr="00636FC6">
        <w:t>Where is the destroyer of the followers of transgressi</w:t>
      </w:r>
      <w:r w:rsidR="00C42878">
        <w:t xml:space="preserve">on, disobedience and rebellion? </w:t>
      </w:r>
      <w:r w:rsidRPr="00636FC6">
        <w:t xml:space="preserve">Where is the Eradicator of </w:t>
      </w:r>
      <w:r>
        <w:t>branches of errors and disputes?</w:t>
      </w:r>
      <w:r w:rsidR="00C42878">
        <w:t xml:space="preserve"> </w:t>
      </w:r>
      <w:r w:rsidRPr="00636FC6">
        <w:t xml:space="preserve">Where is the Destroyer of the signs of (evil) </w:t>
      </w:r>
      <w:r>
        <w:t>disease and egoistic tendencies?</w:t>
      </w:r>
      <w:r w:rsidR="00C42878">
        <w:t xml:space="preserve"> </w:t>
      </w:r>
      <w:r w:rsidRPr="00636FC6">
        <w:t>Where is the severer of the cords</w:t>
      </w:r>
      <w:r w:rsidR="00C42878">
        <w:t xml:space="preserve"> of falsehood and calumniation? </w:t>
      </w:r>
      <w:r w:rsidRPr="00636FC6">
        <w:t xml:space="preserve">Where is the Destroyer of the </w:t>
      </w:r>
      <w:r w:rsidR="00C42878">
        <w:t xml:space="preserve">vicious and disobedient people? </w:t>
      </w:r>
      <w:r w:rsidRPr="00636FC6">
        <w:t>Where is the Eradicator of the followers of obstinacy and misguidance and the renegade?</w:t>
      </w:r>
    </w:p>
    <w:p w:rsidR="004567CC" w:rsidRPr="00BB2F35" w:rsidRDefault="004567CC" w:rsidP="00BB2F35">
      <w:pPr>
        <w:pStyle w:val="arabic"/>
        <w:rPr>
          <w:szCs w:val="47"/>
          <w:rtl/>
        </w:rPr>
      </w:pPr>
      <w:r w:rsidRPr="00BB2F35">
        <w:rPr>
          <w:szCs w:val="47"/>
          <w:rtl/>
        </w:rPr>
        <w:lastRenderedPageBreak/>
        <w:t xml:space="preserve">اَيْنَ مَعِزُّ الْاَوْلِيَآءِ وَ مُذِلُّ الْاَعْدَاءِ </w:t>
      </w:r>
      <w:r w:rsidR="003C5123" w:rsidRPr="00BB2F35">
        <w:rPr>
          <w:szCs w:val="47"/>
          <w:rtl/>
        </w:rPr>
        <w:t>اَيْنَ جَامِعُ الْكَلِمَةِ عَلَى التَّقْوٰى اَيْنَ بَابَ اللهِ الَّذِىْ مِنْهُ يُو</w:t>
      </w:r>
      <w:r w:rsidR="003C5123" w:rsidRPr="00BB2F35">
        <w:rPr>
          <w:rFonts w:ascii="Times New Roman" w:hAnsi="Times New Roman" w:cs="Times New Roman" w:hint="cs"/>
          <w:szCs w:val="47"/>
          <w:rtl/>
        </w:rPr>
        <w:t>ٴ</w:t>
      </w:r>
      <w:r w:rsidR="003C5123" w:rsidRPr="00BB2F35">
        <w:rPr>
          <w:rFonts w:hint="cs"/>
          <w:szCs w:val="47"/>
          <w:rtl/>
        </w:rPr>
        <w:t>ْتٰى</w:t>
      </w:r>
      <w:r w:rsidR="003C5123" w:rsidRPr="00BB2F35">
        <w:rPr>
          <w:szCs w:val="47"/>
          <w:rtl/>
        </w:rPr>
        <w:t xml:space="preserve"> اَيْنَ وَجْهُ اللهِ الَّذِىْ اِلَيْهِ يَتَوَجَّهُ الْاَوْلِيَآءُ اَيْنَ السَّبَبُ الْمُتَّصِلُ بَيْنَ الْاَرْضِ وَ السَّمَآءِ اَيْنَ صَاحِبُ يَوْمِ الْفَتْحِ وَ نَاشِرُ رَايَةِ الْهُدٰى اَيْنَ مُو</w:t>
      </w:r>
      <w:r w:rsidR="003C5123" w:rsidRPr="00BB2F35">
        <w:rPr>
          <w:rFonts w:ascii="Times New Roman" w:hAnsi="Times New Roman" w:cs="Times New Roman" w:hint="cs"/>
          <w:szCs w:val="47"/>
          <w:rtl/>
        </w:rPr>
        <w:t>ٴ</w:t>
      </w:r>
      <w:r w:rsidR="003C5123" w:rsidRPr="00BB2F35">
        <w:rPr>
          <w:rFonts w:hint="cs"/>
          <w:szCs w:val="47"/>
          <w:rtl/>
        </w:rPr>
        <w:t>َلِّفُ</w:t>
      </w:r>
      <w:r w:rsidR="003C5123" w:rsidRPr="00BB2F35">
        <w:rPr>
          <w:szCs w:val="47"/>
          <w:rtl/>
        </w:rPr>
        <w:t xml:space="preserve"> </w:t>
      </w:r>
      <w:r w:rsidR="003C5123" w:rsidRPr="00BB2F35">
        <w:rPr>
          <w:rFonts w:hint="cs"/>
          <w:szCs w:val="47"/>
          <w:rtl/>
        </w:rPr>
        <w:t>شَمْلِ</w:t>
      </w:r>
      <w:r w:rsidR="003C5123" w:rsidRPr="00BB2F35">
        <w:rPr>
          <w:szCs w:val="47"/>
          <w:rtl/>
        </w:rPr>
        <w:t xml:space="preserve"> </w:t>
      </w:r>
      <w:r w:rsidR="003C5123" w:rsidRPr="00BB2F35">
        <w:rPr>
          <w:rFonts w:hint="cs"/>
          <w:szCs w:val="47"/>
          <w:rtl/>
        </w:rPr>
        <w:t>الصّ</w:t>
      </w:r>
      <w:r w:rsidR="003C5123" w:rsidRPr="00BB2F35">
        <w:rPr>
          <w:szCs w:val="47"/>
          <w:rtl/>
        </w:rPr>
        <w:t xml:space="preserve">َلاَحِ وَ الرِّضَا اَيْنَ الطَّالِبُ بِذُحُوْلِ الْاَنْبِيَآءِ وَ اَبْنَآءِ الْاَنْبِيَآءِ اَيْنَ الطَّالِبُ بِدَمِ الْمَقْتُوْلِ بِكَرْبَلاَءَ اَيْنَ الْمَنْصُوْرُ عَلٰى مَنِ اعْتَدٰى عَلَيْهِ وَافْتَرٰى اَيْنَ الْمُضْطَرُّ الَّذِىْ يُجَابُ اِذَا دَعَا اَيْنَ صَدْرُ الْخَلاَيقِ ذُوالْبِرِّ وَ التَّقْوٰى اَيْنَ ابْنُ النَّبِىِّ الْمُصْطَفٰى وَابْنُ عَلِىٍّ الْمُرْتَضٰىَ </w:t>
      </w:r>
      <w:r w:rsidR="00BB2F35" w:rsidRPr="00BB2F35">
        <w:rPr>
          <w:szCs w:val="47"/>
          <w:rtl/>
        </w:rPr>
        <w:t xml:space="preserve">وَ ابْنُ خَدِيْجَةَ الْغَرَّآءِ وَابْنُ فَاطِمَةَ الْكُبْرَى </w:t>
      </w:r>
    </w:p>
    <w:p w:rsidR="003562EB" w:rsidRDefault="004567CC" w:rsidP="003562EB">
      <w:pPr>
        <w:pStyle w:val="transliteration"/>
      </w:pPr>
      <w:r w:rsidRPr="00AF3F1A">
        <w:lastRenderedPageBreak/>
        <w:t>AYNA MO-I</w:t>
      </w:r>
      <w:r>
        <w:t>’</w:t>
      </w:r>
      <w:r w:rsidRPr="00AF3F1A">
        <w:t>ZZUL AWLEYAAA-E WA MOZILLUL AA</w:t>
      </w:r>
      <w:r>
        <w:t>’</w:t>
      </w:r>
      <w:r w:rsidRPr="00AF3F1A">
        <w:t xml:space="preserve">-DAA-E </w:t>
      </w:r>
      <w:r w:rsidR="003562EB" w:rsidRPr="00AF3F1A">
        <w:t>AYNA JAAME-U</w:t>
      </w:r>
      <w:r w:rsidR="003562EB">
        <w:t>’</w:t>
      </w:r>
      <w:r w:rsidR="003562EB" w:rsidRPr="00AF3F1A">
        <w:t>L KALEMATE A</w:t>
      </w:r>
      <w:r w:rsidR="003562EB">
        <w:t>’</w:t>
      </w:r>
      <w:r w:rsidR="003562EB" w:rsidRPr="00AF3F1A">
        <w:t>LAT TAQWAA AYNA BAABULLAAHIL LAZEE MINHO YOATAA AYNA WAJHUL</w:t>
      </w:r>
      <w:r w:rsidR="003562EB">
        <w:t xml:space="preserve"> </w:t>
      </w:r>
      <w:r w:rsidR="003562EB" w:rsidRPr="00AF3F1A">
        <w:t>LAAHIL LAZEE ELAYHE YATAWAJJAHUL AWLEYAAA-O AYNAS SABABUL MUTASSELO BAYNAL ARZE WAS SAMAAA-E</w:t>
      </w:r>
      <w:r w:rsidR="003562EB" w:rsidRPr="003562EB">
        <w:t xml:space="preserve"> </w:t>
      </w:r>
      <w:r w:rsidR="003562EB" w:rsidRPr="00AF3F1A">
        <w:t>AYNA SAAHEBO YAWMIL FATHE WA NAASHERO RAAYATIL HODAA AYNA MO-ALLEFO SHAMLIS SALAAHE WAR REZAA AYNAT TAALEBO BE-ZOHOOLIL AMBEYAAA-E WA ABNAAA-IL AMBEYAAA-E AYNAT TAALEBO BE-DAMIL MAQTOOLE BE-KARBALAA-A AYNAL MANSOORO A</w:t>
      </w:r>
      <w:r w:rsidR="003562EB">
        <w:t>’</w:t>
      </w:r>
      <w:r w:rsidR="003562EB" w:rsidRPr="00AF3F1A">
        <w:t>LAA MANEA</w:t>
      </w:r>
      <w:r w:rsidR="003562EB">
        <w:t>’</w:t>
      </w:r>
      <w:r w:rsidR="003562EB" w:rsidRPr="00AF3F1A">
        <w:t>-TADAA A</w:t>
      </w:r>
      <w:r w:rsidR="003562EB">
        <w:t>’</w:t>
      </w:r>
      <w:r w:rsidR="003562EB" w:rsidRPr="00AF3F1A">
        <w:t>LAYHE WAF-TARAA AYNAL MUZTARRUL LAZEE YOJAABO EZAA DA-A</w:t>
      </w:r>
      <w:r w:rsidR="003562EB">
        <w:t>’</w:t>
      </w:r>
      <w:r w:rsidR="003562EB" w:rsidRPr="00AF3F1A">
        <w:t>A AYNA SADRUL KHALAAA-EQE ZUL BIRRE WAT TAQWAA AYNABNUN NABIYYENIL MUSTAFAA WABNO A</w:t>
      </w:r>
      <w:r w:rsidR="003562EB">
        <w:t>’</w:t>
      </w:r>
      <w:r w:rsidR="003562EB" w:rsidRPr="00AF3F1A">
        <w:t xml:space="preserve">LIYYENIL MURTA-ZAA WABNO KHADEEJATAL GHARRAAA-E WABNO FAATEMATAL KUBRAA </w:t>
      </w:r>
    </w:p>
    <w:p w:rsidR="004567CC" w:rsidRPr="00636FC6" w:rsidRDefault="004567CC" w:rsidP="003562EB">
      <w:r w:rsidRPr="00636FC6">
        <w:t>Where is the one who honours th</w:t>
      </w:r>
      <w:r>
        <w:t xml:space="preserve">e friends and </w:t>
      </w:r>
      <w:proofErr w:type="gramStart"/>
      <w:r>
        <w:t>Debases</w:t>
      </w:r>
      <w:proofErr w:type="gramEnd"/>
      <w:r>
        <w:t xml:space="preserve"> the enemy?</w:t>
      </w:r>
      <w:r w:rsidR="006171C9">
        <w:t xml:space="preserve"> </w:t>
      </w:r>
      <w:r w:rsidRPr="00636FC6">
        <w:t xml:space="preserve">Where is the Accumulator of the words of </w:t>
      </w:r>
      <w:r w:rsidR="003562EB">
        <w:t>piety?</w:t>
      </w:r>
      <w:r w:rsidR="006171C9">
        <w:t xml:space="preserve"> </w:t>
      </w:r>
      <w:r w:rsidRPr="00636FC6">
        <w:t xml:space="preserve">Where is the Gate of Allah </w:t>
      </w:r>
      <w:r w:rsidR="003562EB">
        <w:t>through which all should enter?</w:t>
      </w:r>
      <w:r w:rsidR="006171C9">
        <w:t xml:space="preserve"> </w:t>
      </w:r>
      <w:r w:rsidRPr="00636FC6">
        <w:t xml:space="preserve">Where is the Countenance of Allah trough which </w:t>
      </w:r>
      <w:r w:rsidR="003562EB">
        <w:t>the friends attend towards him?</w:t>
      </w:r>
      <w:r w:rsidR="006171C9">
        <w:t xml:space="preserve"> </w:t>
      </w:r>
      <w:r w:rsidRPr="00636FC6">
        <w:t>Where is the Means which is stretc</w:t>
      </w:r>
      <w:r w:rsidR="003562EB">
        <w:t>hing from the Earth to the sky?</w:t>
      </w:r>
      <w:r w:rsidR="006171C9">
        <w:t xml:space="preserve"> </w:t>
      </w:r>
      <w:r w:rsidRPr="00636FC6">
        <w:t>Where is the Master of the Day of Victory and the one who wi</w:t>
      </w:r>
      <w:r w:rsidR="003562EB">
        <w:t>ll spread the flag of Guidance?</w:t>
      </w:r>
      <w:r w:rsidR="006171C9">
        <w:t xml:space="preserve"> </w:t>
      </w:r>
      <w:r w:rsidRPr="00636FC6">
        <w:t>Where is the uniter of the companions</w:t>
      </w:r>
      <w:r w:rsidR="003562EB">
        <w:t xml:space="preserve"> of virtue and divine pleasure?</w:t>
      </w:r>
      <w:r w:rsidR="006171C9">
        <w:t xml:space="preserve"> </w:t>
      </w:r>
      <w:r w:rsidRPr="00636FC6">
        <w:t>Where is the Avenger of the blood of prophets an</w:t>
      </w:r>
      <w:r w:rsidR="003562EB">
        <w:t>d the children of the prophets?</w:t>
      </w:r>
      <w:r w:rsidR="006171C9">
        <w:t xml:space="preserve"> </w:t>
      </w:r>
      <w:r w:rsidRPr="00636FC6">
        <w:t>Where is the seeker of revenge for the blood o</w:t>
      </w:r>
      <w:r w:rsidR="003562EB">
        <w:t>f the Martyred ones of Karbala?</w:t>
      </w:r>
      <w:r w:rsidR="006171C9">
        <w:t xml:space="preserve"> </w:t>
      </w:r>
      <w:r w:rsidRPr="00636FC6">
        <w:t>Where is the Truimphant one (who will overcome) over one who transgressed against him and ma</w:t>
      </w:r>
      <w:r w:rsidR="003562EB">
        <w:t>ligned him?</w:t>
      </w:r>
      <w:r w:rsidR="006171C9">
        <w:t xml:space="preserve"> </w:t>
      </w:r>
      <w:r w:rsidRPr="00636FC6">
        <w:t>Where is the distressed one who will b</w:t>
      </w:r>
      <w:r w:rsidR="003562EB">
        <w:t>e answered when he supplicates?</w:t>
      </w:r>
      <w:r w:rsidR="006171C9">
        <w:t xml:space="preserve"> </w:t>
      </w:r>
      <w:r w:rsidRPr="00636FC6">
        <w:t xml:space="preserve">Where is the President of all creatures, who is both </w:t>
      </w:r>
      <w:r w:rsidR="003562EB">
        <w:t>the beneficent and God fearing?</w:t>
      </w:r>
      <w:r w:rsidR="006171C9">
        <w:t xml:space="preserve"> </w:t>
      </w:r>
      <w:r w:rsidRPr="00636FC6">
        <w:t xml:space="preserve">Where is the son of </w:t>
      </w:r>
      <w:r w:rsidR="003562EB">
        <w:t>the chosen (Al-Mustafa) prophet</w:t>
      </w:r>
      <w:r w:rsidR="006171C9">
        <w:t xml:space="preserve"> </w:t>
      </w:r>
      <w:proofErr w:type="gramStart"/>
      <w:r w:rsidR="003562EB">
        <w:t>And</w:t>
      </w:r>
      <w:proofErr w:type="gramEnd"/>
      <w:r w:rsidR="003562EB">
        <w:t xml:space="preserve"> the son of Ali al-Murtuza?</w:t>
      </w:r>
      <w:r w:rsidR="006171C9">
        <w:t xml:space="preserve"> </w:t>
      </w:r>
      <w:r w:rsidRPr="00636FC6">
        <w:t>And the son of Kh</w:t>
      </w:r>
      <w:r w:rsidR="003562EB">
        <w:t>adijat-ul-Gharra (The Luminous</w:t>
      </w:r>
      <w:proofErr w:type="gramStart"/>
      <w:r w:rsidR="003562EB">
        <w:t>)</w:t>
      </w:r>
      <w:r w:rsidRPr="00636FC6">
        <w:t>And</w:t>
      </w:r>
      <w:proofErr w:type="gramEnd"/>
      <w:r w:rsidRPr="00636FC6">
        <w:t xml:space="preserve"> the son of Fatematul-Kubra (the Great)?</w:t>
      </w:r>
    </w:p>
    <w:p w:rsidR="004567CC" w:rsidRPr="00E35479" w:rsidRDefault="004567CC" w:rsidP="00E35479">
      <w:pPr>
        <w:pStyle w:val="arabic"/>
        <w:rPr>
          <w:szCs w:val="47"/>
          <w:rtl/>
        </w:rPr>
      </w:pPr>
      <w:r w:rsidRPr="00E35479">
        <w:rPr>
          <w:szCs w:val="47"/>
          <w:rtl/>
        </w:rPr>
        <w:lastRenderedPageBreak/>
        <w:t>بِاَبِىْ اَنْتَ وَ اُمِّىْ وَ نَفْسِىْ لَكَ الْوِقَآءُ وَ الْحِمٰى</w:t>
      </w:r>
      <w:r w:rsidR="003562EB" w:rsidRPr="00E35479">
        <w:rPr>
          <w:szCs w:val="47"/>
          <w:rtl/>
        </w:rPr>
        <w:t xml:space="preserve"> يَابْنَ السَّادَةِ الْمُقَرَّبِيْنَ يَابْنَ النُّجَبَآءِ الْاَكْرِمِيْنَ يَابْنَ الْهُدَاةِ الْمَهْدِيِّيْنَ يَابْنَ الْخِيَرَةِ الْمُهَذَّبِيْنَ يَابْنَ الْغَطَارِفَةِ الْاَنْجَبِيْنَ يَابْنَ الْاَطَائِبِ الْمُطَهَّرِيْنَ يَابْنَ الْخَضَارِمَةِ الْمُنْتَجَبِيْنَ يَابْنَ الْقَمَاقِمَةِ الْاَكْرَمِيْنَ يَابْنَ الْبُدُوْرِ الْمُنِيْرَةٍ يَابْنَ السُّرُجِ الْمُضِيْئَةِ يَابْنَ الشُّهُبِ الثَّاقِبَةِ يَابْنَ الْاَنْجُمِ الزَّاهِرَةِ يَابْنَ السُّبُلِ الْوَاضِحَةِ يَابْنَ الْاَعْلاَمِ الْلاَئِحَةِ يَابْنَ الْعُلُوْمِ الْكَامِلَةِ يَابْنَ السُّنَنِ الْمَشْهُوْرَةِ </w:t>
      </w:r>
      <w:r w:rsidR="00E35479" w:rsidRPr="00E35479">
        <w:rPr>
          <w:szCs w:val="47"/>
          <w:rtl/>
        </w:rPr>
        <w:t xml:space="preserve">يَابْنَ الْمَعَالِمِ الْمَاْثُوْرَةِ يَابْنَ الْمُعْجِزَاتِ الْمَوْجُوْدَةِ يَابْنَ الدَّلاَئِلِ الْمَشْهُوْدَةِ يَابْنَ الصِّرَاطِ الْمُسْتَقِيْمِ </w:t>
      </w:r>
    </w:p>
    <w:p w:rsidR="00E35479" w:rsidRDefault="004567CC" w:rsidP="00E35479">
      <w:pPr>
        <w:pStyle w:val="transliteration"/>
      </w:pPr>
      <w:r w:rsidRPr="00AF3F1A">
        <w:lastRenderedPageBreak/>
        <w:t xml:space="preserve">BE-ABEE ANTA WA UMMEE WA NAFSEE LAKAL WEQAAA-O WAL HEMAA </w:t>
      </w:r>
      <w:r w:rsidR="00E35479" w:rsidRPr="00AF3F1A">
        <w:t>YABNAS SAADATIL MOQARRABEENA YABNAN NOJABAAA-IL AKRAMEENA YABNAL HODAATIL MAHDIYYEENA YABNAL KHIYARATIL MOHAZZABEENA YABNAL GHATAAREFATIL ANJABEENA YABNAL ATAA-EBIL MOTAHHAREENA YABNAL KHAZAAREMATIL MUNTAJABEENA YABNAL QAMAAQEMATIL AKRAMEENA YABNAL BODOORIL MONEERATE YABNAS SOROJIL MOZEEE-ATE YABNASH SHOHOBIS SAAQEBATE</w:t>
      </w:r>
      <w:r w:rsidR="00E35479" w:rsidRPr="00E35479">
        <w:t xml:space="preserve"> </w:t>
      </w:r>
      <w:r w:rsidR="00E35479" w:rsidRPr="00AF3F1A">
        <w:t xml:space="preserve">YABNAL ANJOMIZ ZAAHERATE  </w:t>
      </w:r>
      <w:r w:rsidR="00E35479">
        <w:t>YABNAS SOBOLIL WAAZe</w:t>
      </w:r>
      <w:r w:rsidR="00E35479" w:rsidRPr="00AF3F1A">
        <w:t>HATE YABNAL AA</w:t>
      </w:r>
      <w:r w:rsidR="00E35479">
        <w:t>’</w:t>
      </w:r>
      <w:r w:rsidR="00E35479" w:rsidRPr="00AF3F1A">
        <w:t>-LAAMIL LAA-EHATE YABNAL O</w:t>
      </w:r>
      <w:r w:rsidR="00E35479">
        <w:t>’</w:t>
      </w:r>
      <w:r w:rsidR="00E35479" w:rsidRPr="00AF3F1A">
        <w:t>LOOMIL KAAMELATE YABNAS SONANIL MASH-HOORATE YABNAL MA-A</w:t>
      </w:r>
      <w:r w:rsidR="00E35479">
        <w:t>’</w:t>
      </w:r>
      <w:r w:rsidR="00E35479" w:rsidRPr="00AF3F1A">
        <w:t>ALEMIL MAASOORATE YABNAL MOA</w:t>
      </w:r>
      <w:r w:rsidR="00E35479">
        <w:t>’</w:t>
      </w:r>
      <w:r w:rsidR="00E35479" w:rsidRPr="00AF3F1A">
        <w:t>-JEZAATIL MAWJOODATE</w:t>
      </w:r>
      <w:r w:rsidR="00E35479" w:rsidRPr="00E35479">
        <w:t xml:space="preserve"> </w:t>
      </w:r>
      <w:r w:rsidR="00E35479" w:rsidRPr="00AF3F1A">
        <w:t xml:space="preserve">YABNAL DALAAA-ELIL MASH-HOODATE YABNAS SERAATIL MUSTAQEEME </w:t>
      </w:r>
    </w:p>
    <w:p w:rsidR="004567CC" w:rsidRPr="00636FC6" w:rsidRDefault="004567CC" w:rsidP="00E35479">
      <w:r w:rsidRPr="00636FC6">
        <w:t>May my father and my mother and my self be sacrificed</w:t>
      </w:r>
      <w:r w:rsidR="00E35479">
        <w:t xml:space="preserve"> for your safety and protection </w:t>
      </w:r>
      <w:r w:rsidRPr="00636FC6">
        <w:t>O son of t</w:t>
      </w:r>
      <w:r w:rsidR="00E35479">
        <w:t xml:space="preserve">he masters, the favourite </w:t>
      </w:r>
      <w:proofErr w:type="gramStart"/>
      <w:r w:rsidR="00E35479">
        <w:t>ones.</w:t>
      </w:r>
      <w:proofErr w:type="gramEnd"/>
      <w:r w:rsidR="006171C9">
        <w:t xml:space="preserve"> </w:t>
      </w:r>
      <w:r w:rsidRPr="00636FC6">
        <w:t>O son of the</w:t>
      </w:r>
      <w:r w:rsidR="00E35479">
        <w:t xml:space="preserve"> noble ones, the honoured ones.</w:t>
      </w:r>
      <w:r w:rsidR="006171C9">
        <w:t xml:space="preserve"> </w:t>
      </w:r>
      <w:r w:rsidRPr="00636FC6">
        <w:t>O son of the guid</w:t>
      </w:r>
      <w:r w:rsidR="00E35479">
        <w:t>es and the divinely guided ones</w:t>
      </w:r>
      <w:r w:rsidR="006171C9">
        <w:t xml:space="preserve"> </w:t>
      </w:r>
      <w:r w:rsidRPr="00636FC6">
        <w:t>O son</w:t>
      </w:r>
      <w:r w:rsidR="00E35479">
        <w:t xml:space="preserve"> of the preferred refined ones.</w:t>
      </w:r>
      <w:r w:rsidR="006171C9">
        <w:t xml:space="preserve"> </w:t>
      </w:r>
      <w:r w:rsidRPr="00636FC6">
        <w:t>O son of the Magnanim</w:t>
      </w:r>
      <w:r w:rsidR="00E35479">
        <w:t>ous ones of the purest descent.</w:t>
      </w:r>
      <w:r w:rsidR="006171C9">
        <w:t xml:space="preserve"> </w:t>
      </w:r>
      <w:r w:rsidR="00E35479">
        <w:t>O son of the most righteous.</w:t>
      </w:r>
      <w:r w:rsidR="006171C9">
        <w:t xml:space="preserve"> </w:t>
      </w:r>
      <w:r w:rsidRPr="00636FC6">
        <w:t>O son of the benevolent selected ones</w:t>
      </w:r>
      <w:r w:rsidR="00E35479">
        <w:t>.</w:t>
      </w:r>
      <w:r w:rsidR="006171C9">
        <w:t xml:space="preserve"> </w:t>
      </w:r>
      <w:r w:rsidRPr="00636FC6">
        <w:t>O son</w:t>
      </w:r>
      <w:r w:rsidR="00E35479">
        <w:t xml:space="preserve"> of the generous honoured ones.</w:t>
      </w:r>
      <w:r w:rsidR="006171C9">
        <w:t xml:space="preserve"> </w:t>
      </w:r>
      <w:r w:rsidR="00E35479">
        <w:t>O son of the luminous moons.</w:t>
      </w:r>
      <w:r w:rsidR="006171C9">
        <w:t xml:space="preserve"> </w:t>
      </w:r>
      <w:r w:rsidR="00E35479">
        <w:t>O son of the shinning lights.</w:t>
      </w:r>
      <w:r w:rsidR="006171C9">
        <w:t xml:space="preserve"> </w:t>
      </w:r>
      <w:r w:rsidR="00E35479">
        <w:t>O son of the piercing meteors.</w:t>
      </w:r>
      <w:r w:rsidR="006171C9">
        <w:t xml:space="preserve"> </w:t>
      </w:r>
      <w:r w:rsidR="00E35479">
        <w:t>O son of the bright starts.</w:t>
      </w:r>
      <w:r w:rsidR="006171C9">
        <w:t xml:space="preserve"> </w:t>
      </w:r>
      <w:r w:rsidR="00E35479">
        <w:t>O son of the clear paths.</w:t>
      </w:r>
      <w:r w:rsidR="006171C9">
        <w:t xml:space="preserve"> </w:t>
      </w:r>
      <w:r w:rsidR="00E35479">
        <w:t>O son of the clear sings.</w:t>
      </w:r>
      <w:r w:rsidR="006171C9">
        <w:t xml:space="preserve"> </w:t>
      </w:r>
      <w:r w:rsidR="00E35479">
        <w:t>O son of the perfect knowledge.</w:t>
      </w:r>
      <w:r w:rsidR="006171C9">
        <w:t xml:space="preserve"> </w:t>
      </w:r>
      <w:r w:rsidRPr="00636FC6">
        <w:t xml:space="preserve">O son of the </w:t>
      </w:r>
      <w:r w:rsidR="00E35479">
        <w:t>well known examples of conduct.</w:t>
      </w:r>
      <w:r w:rsidR="006171C9">
        <w:t xml:space="preserve"> </w:t>
      </w:r>
      <w:r w:rsidRPr="00636FC6">
        <w:t xml:space="preserve">O </w:t>
      </w:r>
      <w:r w:rsidR="00E35479">
        <w:t>son of the recorded knowledges.</w:t>
      </w:r>
      <w:r w:rsidR="006171C9">
        <w:t xml:space="preserve"> </w:t>
      </w:r>
      <w:r w:rsidRPr="00636FC6">
        <w:t>O s</w:t>
      </w:r>
      <w:r w:rsidR="00E35479">
        <w:t>on of the living miracles.</w:t>
      </w:r>
      <w:r w:rsidR="006171C9">
        <w:t xml:space="preserve"> </w:t>
      </w:r>
      <w:r w:rsidR="00E35479">
        <w:t>O son of the obvious proofs.</w:t>
      </w:r>
      <w:r w:rsidR="006171C9">
        <w:t xml:space="preserve"> </w:t>
      </w:r>
      <w:r w:rsidRPr="00636FC6">
        <w:t>O son of the straight path.</w:t>
      </w:r>
    </w:p>
    <w:p w:rsidR="00486084" w:rsidRDefault="00486084">
      <w:pPr>
        <w:widowControl/>
        <w:spacing w:after="200" w:line="276" w:lineRule="auto"/>
        <w:jc w:val="left"/>
        <w:rPr>
          <w:rFonts w:ascii="Calibri" w:eastAsia="Times New Roman" w:hAnsi="Calibri" w:cs="Al_Mushaf"/>
          <w:sz w:val="47"/>
          <w:szCs w:val="47"/>
          <w:rtl/>
        </w:rPr>
      </w:pPr>
      <w:r>
        <w:rPr>
          <w:szCs w:val="47"/>
          <w:rtl/>
        </w:rPr>
        <w:br w:type="page"/>
      </w:r>
    </w:p>
    <w:p w:rsidR="00486084" w:rsidRPr="00486084" w:rsidRDefault="004567CC" w:rsidP="00486084">
      <w:pPr>
        <w:pStyle w:val="arabic"/>
        <w:rPr>
          <w:szCs w:val="47"/>
          <w:rtl/>
        </w:rPr>
      </w:pPr>
      <w:r w:rsidRPr="00486084">
        <w:rPr>
          <w:szCs w:val="47"/>
          <w:rtl/>
        </w:rPr>
        <w:lastRenderedPageBreak/>
        <w:t xml:space="preserve">يَابْنَ النَّبَاءِ الْعَظِيْمِ </w:t>
      </w:r>
      <w:r w:rsidR="00486084" w:rsidRPr="00486084">
        <w:rPr>
          <w:szCs w:val="47"/>
          <w:rtl/>
        </w:rPr>
        <w:t>يَابْنَ مَنْ هُوَ فِىْ اُمِّ الْكِتَابِ لَدَى اللهِ عَلِىٌّ حَكِيْمٌ يَابْنَ الْآيَاتِ وَ البَيِّنَاتِ يَابْنَ الدَّلاَئِلِ الظَّاهِرَاتِ يَابْنَ الْبَرَاهِيْنِ الْوَاضِحَاتِ الْبَاهِرَاتِ يَابْنَ الْحُجَجِ الْبَالِغَاتِ يَابْنَ النِّعَمِ السَّابِغَاتِ يَابْنَ طٰهٰ وَ الْمُحْكَمَاتِ يَابْنَ يٰسٓ وَ الذَّارِيَاتِ يَابْنَ الطُّوْرِ وَ الْعَادِيَاتِ يَابْنَ مَنْ دَنٰى فَتَدَلّٰى فَكَانَ قَابَ قَوْسَيْنِ اَوْ اَدْنٰى دُنُوًّا وَ اقْتِرَابًا م</w:t>
      </w:r>
      <w:r w:rsidR="00486084" w:rsidRPr="00486084">
        <w:rPr>
          <w:rFonts w:hint="cs"/>
          <w:szCs w:val="47"/>
          <w:rtl/>
        </w:rPr>
        <w:t>ّ</w:t>
      </w:r>
      <w:r w:rsidR="00486084" w:rsidRPr="00486084">
        <w:rPr>
          <w:szCs w:val="47"/>
          <w:rtl/>
        </w:rPr>
        <w:t>ِنَ الْعَلِىِّ الْاَعْلٰى لَيْتَ شِعْرِىْ اَيْنَ اسْتَقَرَّتْ بِكَ النَّوٰى بَلْ اَىُّ اَرْضٍ تُقِلُّكَ اَوْ ثَرٰى اَبِرَضْوَى اَوْ غَيْرِهَا اَمْ ذِىْ طُوٰى عَزِيْزٌ عَلَىَّ اَنْ اَرَى الْخَلْقَ وَ لاَ تُر</w:t>
      </w:r>
      <w:r w:rsidR="00486084" w:rsidRPr="00486084">
        <w:rPr>
          <w:rFonts w:hint="cs"/>
          <w:szCs w:val="47"/>
          <w:rtl/>
        </w:rPr>
        <w:t>ٰي</w:t>
      </w:r>
      <w:r w:rsidR="00486084" w:rsidRPr="00486084">
        <w:rPr>
          <w:szCs w:val="47"/>
          <w:rtl/>
        </w:rPr>
        <w:t xml:space="preserve"> وَ لاَ اَسْمَعُ لَكَ حَسِيْسًا و</w:t>
      </w:r>
      <w:r w:rsidR="00486084" w:rsidRPr="00486084">
        <w:rPr>
          <w:rFonts w:hint="cs"/>
          <w:szCs w:val="47"/>
          <w:rtl/>
        </w:rPr>
        <w:t>ّ</w:t>
      </w:r>
      <w:r w:rsidR="00486084" w:rsidRPr="00486084">
        <w:rPr>
          <w:szCs w:val="47"/>
          <w:rtl/>
        </w:rPr>
        <w:t xml:space="preserve">َ لاَ نَجْوٰى </w:t>
      </w:r>
    </w:p>
    <w:p w:rsidR="00431DED" w:rsidRDefault="004567CC" w:rsidP="00431DED">
      <w:pPr>
        <w:pStyle w:val="transliteration"/>
      </w:pPr>
      <w:r w:rsidRPr="00AF3F1A">
        <w:lastRenderedPageBreak/>
        <w:t>YABNAN NABA-IL A</w:t>
      </w:r>
      <w:r>
        <w:t>’</w:t>
      </w:r>
      <w:r w:rsidRPr="00AF3F1A">
        <w:t xml:space="preserve">ZEEME </w:t>
      </w:r>
      <w:r w:rsidR="00486084" w:rsidRPr="00AF3F1A">
        <w:t>YABNA MAN HOWA FEE UMMIL KETAABE LADALLAAHE A</w:t>
      </w:r>
      <w:r w:rsidR="00486084">
        <w:t>’</w:t>
      </w:r>
      <w:r w:rsidR="00486084" w:rsidRPr="00AF3F1A">
        <w:t>LIYYUN HAKEEMUN YABNAL AAYAATE WAL BAYYENAATE YABNAD DALAAA-ELIZ ZAAHERAATE YABNAL BARAAHEENIL WAAZEHAATIL BAAHERAATE YABNAL HOJAJIL BAALEGHAATE YABNAN NE-A</w:t>
      </w:r>
      <w:r w:rsidR="00486084">
        <w:t>’</w:t>
      </w:r>
      <w:r w:rsidR="00486084" w:rsidRPr="00AF3F1A">
        <w:t>MIS SAABEGHAATE YABNA TAA-HAA WAL MOHKAMAATE YABNA YAA-SEEN WAZ ZAAREYAATE YABNAT TOORE WAL A</w:t>
      </w:r>
      <w:r w:rsidR="00486084">
        <w:t>’</w:t>
      </w:r>
      <w:r w:rsidR="00486084" w:rsidRPr="00AF3F1A">
        <w:t>ADEYAATE YABNA MAN DANAA FATADALLAA FAKAANA QAABA QAWSAYNE AW ADNAA DONUWWAN WAQTERAABAN MENAL A</w:t>
      </w:r>
      <w:r w:rsidR="00486084">
        <w:t>’</w:t>
      </w:r>
      <w:r w:rsidR="00486084" w:rsidRPr="00AF3F1A">
        <w:t>LIYYIL AA</w:t>
      </w:r>
      <w:r w:rsidR="00486084">
        <w:t>’</w:t>
      </w:r>
      <w:r w:rsidR="00486084" w:rsidRPr="00AF3F1A">
        <w:t>-LAA LAYTA SHEA</w:t>
      </w:r>
      <w:r w:rsidR="00486084">
        <w:t>’</w:t>
      </w:r>
      <w:r w:rsidR="00486084" w:rsidRPr="00AF3F1A">
        <w:t>REE AYNAS TAQARRAT BEKAN NAWAA BAL AYYO ARZIN TOQILLOKA AW SARAA A-BE RAZWAA AW GHAYREHAA AM ZEE TOWAA A</w:t>
      </w:r>
      <w:r w:rsidR="00486084">
        <w:t>’</w:t>
      </w:r>
      <w:r w:rsidR="00486084" w:rsidRPr="00AF3F1A">
        <w:t>ZEEZUN A</w:t>
      </w:r>
      <w:r w:rsidR="00486084">
        <w:t>’</w:t>
      </w:r>
      <w:r w:rsidR="00486084" w:rsidRPr="00AF3F1A">
        <w:t xml:space="preserve">LAYYA AN ARAL KHALQA WA LAA TORAA </w:t>
      </w:r>
      <w:r w:rsidR="00431DED" w:rsidRPr="00AF3F1A">
        <w:t>WA LAA ASMA-O</w:t>
      </w:r>
      <w:r w:rsidR="00431DED">
        <w:t>’</w:t>
      </w:r>
      <w:r w:rsidR="00431DED" w:rsidRPr="00AF3F1A">
        <w:t xml:space="preserve"> LAKA HASEESAN WA LAA NAJWAA</w:t>
      </w:r>
    </w:p>
    <w:p w:rsidR="004567CC" w:rsidRPr="00636FC6" w:rsidRDefault="00431DED" w:rsidP="00431DED">
      <w:r>
        <w:t>O son of the mighty tidings.</w:t>
      </w:r>
      <w:r w:rsidR="00914238">
        <w:t xml:space="preserve"> </w:t>
      </w:r>
      <w:r w:rsidR="004567CC" w:rsidRPr="00636FC6">
        <w:t>O son of the one who is pronounced the most exalted. The mo</w:t>
      </w:r>
      <w:r>
        <w:t>st wise in Ummul-kitab by Allah</w:t>
      </w:r>
      <w:r w:rsidR="00914238">
        <w:t xml:space="preserve"> </w:t>
      </w:r>
      <w:r w:rsidR="004567CC" w:rsidRPr="00636FC6">
        <w:t xml:space="preserve">O son of </w:t>
      </w:r>
      <w:r>
        <w:t>the signs and the clear proofs.</w:t>
      </w:r>
      <w:r w:rsidR="00914238">
        <w:t xml:space="preserve"> </w:t>
      </w:r>
      <w:r w:rsidR="004567CC" w:rsidRPr="00636FC6">
        <w:t>O son of the</w:t>
      </w:r>
      <w:r>
        <w:t xml:space="preserve"> apparent proofs.</w:t>
      </w:r>
      <w:r w:rsidR="00914238">
        <w:t xml:space="preserve"> </w:t>
      </w:r>
      <w:r w:rsidR="004567CC" w:rsidRPr="00636FC6">
        <w:t xml:space="preserve">O son of </w:t>
      </w:r>
      <w:r>
        <w:t>the brilliant and clear proofs.</w:t>
      </w:r>
      <w:r w:rsidR="00914238">
        <w:t xml:space="preserve"> </w:t>
      </w:r>
      <w:r w:rsidR="004567CC" w:rsidRPr="00636FC6">
        <w:t>O s</w:t>
      </w:r>
      <w:r>
        <w:t>on of the conclusive evidences.</w:t>
      </w:r>
      <w:r w:rsidR="00914238">
        <w:t xml:space="preserve"> </w:t>
      </w:r>
      <w:r>
        <w:t>O son of the abundant bounties.</w:t>
      </w:r>
      <w:r w:rsidR="00914238">
        <w:t xml:space="preserve"> </w:t>
      </w:r>
      <w:r w:rsidR="004567CC" w:rsidRPr="00636FC6">
        <w:t>O son</w:t>
      </w:r>
      <w:r>
        <w:t xml:space="preserve"> of Ta-ha and the clear verses.</w:t>
      </w:r>
      <w:r w:rsidR="00914238">
        <w:t xml:space="preserve"> </w:t>
      </w:r>
      <w:r w:rsidR="004567CC" w:rsidRPr="00636FC6">
        <w:t>O son of Ya-Sin (Holy Prophet and his infallible progen</w:t>
      </w:r>
      <w:r>
        <w:t>y) and Zariyat (the Scatterers)</w:t>
      </w:r>
      <w:r w:rsidR="006171C9">
        <w:t xml:space="preserve"> </w:t>
      </w:r>
      <w:r w:rsidR="004567CC" w:rsidRPr="00636FC6">
        <w:t>O son of the Tur (mo</w:t>
      </w:r>
      <w:r>
        <w:t>unt) and Aadiyat (the charger).</w:t>
      </w:r>
      <w:r w:rsidR="00914238">
        <w:t xml:space="preserve"> </w:t>
      </w:r>
      <w:r w:rsidR="004567CC" w:rsidRPr="00636FC6">
        <w:t>O son of the one who drew near, ten he suspended, so he was the measure of two bows or closer still. This is the nearest position to the All-Hig</w:t>
      </w:r>
      <w:r w:rsidR="004567CC">
        <w:t>h</w:t>
      </w:r>
      <w:r>
        <w:t>.</w:t>
      </w:r>
      <w:r w:rsidR="00914238">
        <w:t xml:space="preserve"> </w:t>
      </w:r>
      <w:r>
        <w:t>Would that I know</w:t>
      </w:r>
      <w:r w:rsidR="00914238">
        <w:t xml:space="preserve"> </w:t>
      </w:r>
      <w:proofErr w:type="gramStart"/>
      <w:r w:rsidR="004567CC" w:rsidRPr="00636FC6">
        <w:t>Where</w:t>
      </w:r>
      <w:proofErr w:type="gramEnd"/>
      <w:r w:rsidR="004567CC" w:rsidRPr="00636FC6">
        <w:t xml:space="preserve"> your</w:t>
      </w:r>
      <w:r>
        <w:t xml:space="preserve"> state of being far is settled.</w:t>
      </w:r>
      <w:r w:rsidR="006171C9">
        <w:t xml:space="preserve"> </w:t>
      </w:r>
      <w:r w:rsidR="004567CC" w:rsidRPr="00636FC6">
        <w:t xml:space="preserve">Or which, </w:t>
      </w:r>
      <w:r>
        <w:t>earth of soil has embraced you;</w:t>
      </w:r>
      <w:r w:rsidR="006171C9">
        <w:t xml:space="preserve"> </w:t>
      </w:r>
      <w:proofErr w:type="gramStart"/>
      <w:r w:rsidR="004567CC" w:rsidRPr="00636FC6">
        <w:t>Is</w:t>
      </w:r>
      <w:proofErr w:type="gramEnd"/>
      <w:r w:rsidR="004567CC" w:rsidRPr="00636FC6">
        <w:t xml:space="preserve"> it in the mountain of Razwa or the o</w:t>
      </w:r>
      <w:r>
        <w:t>ther (mountain) or in Zee-Towo?</w:t>
      </w:r>
      <w:r w:rsidR="006171C9">
        <w:t xml:space="preserve"> </w:t>
      </w:r>
      <w:r w:rsidR="004567CC" w:rsidRPr="00636FC6">
        <w:t>It is intolerable for me that I see</w:t>
      </w:r>
      <w:r>
        <w:t xml:space="preserve"> the people but do not see you.</w:t>
      </w:r>
      <w:r w:rsidR="006171C9">
        <w:t xml:space="preserve"> </w:t>
      </w:r>
      <w:r w:rsidR="004567CC" w:rsidRPr="00636FC6">
        <w:t>And, neither do I hear a sigh of breath nor (any) whispering from you.</w:t>
      </w:r>
    </w:p>
    <w:p w:rsidR="004567CC" w:rsidRPr="00914238" w:rsidRDefault="004567CC" w:rsidP="00914238">
      <w:pPr>
        <w:pStyle w:val="arabic"/>
        <w:rPr>
          <w:szCs w:val="47"/>
          <w:rtl/>
        </w:rPr>
      </w:pPr>
      <w:r w:rsidRPr="00914238">
        <w:rPr>
          <w:szCs w:val="47"/>
          <w:rtl/>
        </w:rPr>
        <w:t xml:space="preserve">عَزِيْزٌ عَلَىَّ اَنْ تُحِيْطَ بِكَ دُوْنَىِ الْبَلْوٰى وَلاَ يَنَالُكَ مِنِّىْ </w:t>
      </w:r>
      <w:r w:rsidRPr="00914238">
        <w:rPr>
          <w:szCs w:val="47"/>
          <w:rtl/>
        </w:rPr>
        <w:lastRenderedPageBreak/>
        <w:t xml:space="preserve">ضَجِيْجٌ وَلاَ شَكْوٰى </w:t>
      </w:r>
      <w:r w:rsidR="00431DED" w:rsidRPr="00914238">
        <w:rPr>
          <w:szCs w:val="47"/>
          <w:rtl/>
        </w:rPr>
        <w:t>بِنَفْسِىْ اَنْتَ مِنْ م</w:t>
      </w:r>
      <w:r w:rsidR="00431DED" w:rsidRPr="00914238">
        <w:rPr>
          <w:rFonts w:hint="cs"/>
          <w:szCs w:val="47"/>
          <w:rtl/>
        </w:rPr>
        <w:t>ّ</w:t>
      </w:r>
      <w:r w:rsidR="00431DED" w:rsidRPr="00914238">
        <w:rPr>
          <w:szCs w:val="47"/>
          <w:rtl/>
        </w:rPr>
        <w:t>ُغَيَّبٍ لَمْ يَخْلُ مِنَّا بِنَفْسِىْ اَنْتَ مِنْ نَازِحٍ مَا نَزَحَ عَنَّ</w:t>
      </w:r>
      <w:r w:rsidR="00431DED" w:rsidRPr="00914238">
        <w:rPr>
          <w:rFonts w:hint="cs"/>
          <w:szCs w:val="47"/>
          <w:rtl/>
        </w:rPr>
        <w:t>ا</w:t>
      </w:r>
      <w:r w:rsidR="00431DED" w:rsidRPr="00914238">
        <w:rPr>
          <w:szCs w:val="47"/>
          <w:rtl/>
        </w:rPr>
        <w:t xml:space="preserve"> بِنَفْسِىْ اَنْتَ اُمْنِيَّةُ شَ</w:t>
      </w:r>
      <w:r w:rsidR="00431DED" w:rsidRPr="00914238">
        <w:rPr>
          <w:rFonts w:hint="cs"/>
          <w:szCs w:val="47"/>
          <w:rtl/>
        </w:rPr>
        <w:t>آ</w:t>
      </w:r>
      <w:r w:rsidR="00431DED" w:rsidRPr="00914238">
        <w:rPr>
          <w:szCs w:val="47"/>
          <w:rtl/>
        </w:rPr>
        <w:t>ئِقٍ يَتَمَنّٰى مِنْ مُ</w:t>
      </w:r>
      <w:r w:rsidR="00431DED" w:rsidRPr="00914238">
        <w:rPr>
          <w:rFonts w:hint="cs"/>
          <w:szCs w:val="47"/>
          <w:rtl/>
        </w:rPr>
        <w:t>ؤْمِنٍ</w:t>
      </w:r>
      <w:r w:rsidR="00431DED" w:rsidRPr="00914238">
        <w:rPr>
          <w:szCs w:val="47"/>
          <w:rtl/>
        </w:rPr>
        <w:t xml:space="preserve"> </w:t>
      </w:r>
      <w:r w:rsidR="00431DED" w:rsidRPr="00914238">
        <w:rPr>
          <w:rFonts w:hint="cs"/>
          <w:szCs w:val="47"/>
          <w:rtl/>
        </w:rPr>
        <w:t>وَ</w:t>
      </w:r>
      <w:r w:rsidR="00431DED" w:rsidRPr="00914238">
        <w:rPr>
          <w:szCs w:val="47"/>
          <w:rtl/>
        </w:rPr>
        <w:t xml:space="preserve"> </w:t>
      </w:r>
      <w:r w:rsidR="00431DED" w:rsidRPr="00914238">
        <w:rPr>
          <w:rFonts w:hint="cs"/>
          <w:szCs w:val="47"/>
          <w:rtl/>
        </w:rPr>
        <w:t>مُؤْمِنَةٍ</w:t>
      </w:r>
      <w:r w:rsidR="00431DED" w:rsidRPr="00914238">
        <w:rPr>
          <w:szCs w:val="47"/>
          <w:rtl/>
        </w:rPr>
        <w:t xml:space="preserve"> </w:t>
      </w:r>
      <w:r w:rsidR="00431DED" w:rsidRPr="00914238">
        <w:rPr>
          <w:rFonts w:hint="cs"/>
          <w:szCs w:val="47"/>
          <w:rtl/>
        </w:rPr>
        <w:t>ذَكَرٰى</w:t>
      </w:r>
      <w:r w:rsidR="00431DED" w:rsidRPr="00914238">
        <w:rPr>
          <w:szCs w:val="47"/>
          <w:rtl/>
        </w:rPr>
        <w:t xml:space="preserve"> </w:t>
      </w:r>
      <w:r w:rsidR="00431DED" w:rsidRPr="00914238">
        <w:rPr>
          <w:rFonts w:hint="cs"/>
          <w:szCs w:val="47"/>
          <w:rtl/>
        </w:rPr>
        <w:t>فَحَنَّا</w:t>
      </w:r>
      <w:r w:rsidR="00431DED" w:rsidRPr="00914238">
        <w:rPr>
          <w:szCs w:val="47"/>
          <w:rtl/>
        </w:rPr>
        <w:t xml:space="preserve"> بِنَفْسِىْ اَنْتَ مِنْ عَقِيْدِ عِزٍّ لاَ يُسَامٰى بِنَفْسِىْ اَنْتَ مِنْ اَثِيْلِ مَجْدٍ لاَ يُجَارٰى بِنَفْسِىْ اَنْتَ مِنْ تِلاَدِ نِعَمٍ لاَ تُضَاهٰى بِنَفْسِىْ اَنْتَ مِنْ نَصِيْفِ شَرَفٍ لاَ يُسَاوٰى اِلٰى مَتٰى اَحَارُ فِيْكَ يَا مَوْلاَيَ وَ اِلٰى مَتٰى وَ اَىُّ خِطَآبٍ اَصِفُ فِيْكَ وَ اَىُّ نَجْوٰى عَزِيْزٌ عَلَىَّ اَنْ اُجَابَ دُوْنَكَ وَ اُنَاغٰى عَزِيْزٌ عَلَىَّ اَنْ اَبْكِيَكَ وَ يَخْذُلَكَ الْوَرٰى </w:t>
      </w:r>
      <w:r w:rsidR="00914238" w:rsidRPr="00914238">
        <w:rPr>
          <w:szCs w:val="47"/>
          <w:rtl/>
        </w:rPr>
        <w:t>عَزِيْزٌ عَلَىَّ اَنْ يَجْرِىَ عَلَيْكَ دُوْنَهُمْ مَا</w:t>
      </w:r>
      <w:r w:rsidR="00914238" w:rsidRPr="00914238">
        <w:rPr>
          <w:rFonts w:hint="cs"/>
          <w:szCs w:val="47"/>
          <w:rtl/>
        </w:rPr>
        <w:t xml:space="preserve"> </w:t>
      </w:r>
      <w:r w:rsidR="00914238">
        <w:rPr>
          <w:szCs w:val="47"/>
          <w:rtl/>
        </w:rPr>
        <w:t>جَرٰى</w:t>
      </w:r>
    </w:p>
    <w:p w:rsidR="00914238" w:rsidRDefault="004567CC" w:rsidP="00914238">
      <w:pPr>
        <w:pStyle w:val="transliteration"/>
      </w:pPr>
      <w:r w:rsidRPr="00AF3F1A">
        <w:t>A</w:t>
      </w:r>
      <w:r>
        <w:t>’</w:t>
      </w:r>
      <w:r w:rsidRPr="00AF3F1A">
        <w:t>ZEEZUN A</w:t>
      </w:r>
      <w:r>
        <w:t>’</w:t>
      </w:r>
      <w:r w:rsidRPr="00AF3F1A">
        <w:t xml:space="preserve">LAYYA AN TOHEETA BEKA DOONAYIL BALWAA WA LAA YANAALOKA MINNEE ZAJEEJUN WA LAA SHAKWAA </w:t>
      </w:r>
      <w:r w:rsidR="00914238" w:rsidRPr="00AF3F1A">
        <w:t xml:space="preserve">BE-NAFSEE ANTA MIN </w:t>
      </w:r>
      <w:r w:rsidR="00914238" w:rsidRPr="00AF3F1A">
        <w:lastRenderedPageBreak/>
        <w:t>MOGHAYYABIN LAM YAKH-LO MINNAA BE-NAFSEE ANTA MIN NAAZEHIN MAA NAZAHA A</w:t>
      </w:r>
      <w:r w:rsidR="00914238">
        <w:t>’</w:t>
      </w:r>
      <w:r w:rsidR="00914238" w:rsidRPr="00AF3F1A">
        <w:t>NNAA BE-NAFSEE ANTA UMNIYYATO SHAA-EQIN YATAMANNAA MIN MOMININ WA MOMINATIN ZIKARAA FA-HANNAA BE-NAFSEE ANTA MIN A</w:t>
      </w:r>
      <w:r w:rsidR="00914238">
        <w:t>’</w:t>
      </w:r>
      <w:r w:rsidR="00914238" w:rsidRPr="00AF3F1A">
        <w:t>QEEDE IZZIN LAA YOSAAMAA</w:t>
      </w:r>
      <w:r w:rsidR="00914238" w:rsidRPr="00914238">
        <w:t xml:space="preserve"> </w:t>
      </w:r>
      <w:r w:rsidR="00914238" w:rsidRPr="00AF3F1A">
        <w:t>BE-NAFSEE ANTA MIN ASEELE MAJDIN LAA YOJAARAA BE-NAFSEE ANTA MIN TELAADE NE-A</w:t>
      </w:r>
      <w:r w:rsidR="00914238">
        <w:t>’</w:t>
      </w:r>
      <w:r w:rsidR="00914238" w:rsidRPr="00AF3F1A">
        <w:t>MIN LAA TOZAAHAA BE-NAFSEE ANTA MIN NASEEFE SHARAFIN LAA YOSAAWAA</w:t>
      </w:r>
      <w:r w:rsidR="00914238" w:rsidRPr="00914238">
        <w:t xml:space="preserve"> </w:t>
      </w:r>
      <w:r w:rsidR="00914238" w:rsidRPr="00AF3F1A">
        <w:t>ELAA MATAA A-HAARO FEEKA YAA MAWLAAYA WA ELAA MATAA WA AYYA KHETAABIN ASEFO FEEKA WA AYYA NAJWAA A</w:t>
      </w:r>
      <w:r w:rsidR="00914238">
        <w:t>’</w:t>
      </w:r>
      <w:r w:rsidR="00914238" w:rsidRPr="00AF3F1A">
        <w:t>ZEEZUN A</w:t>
      </w:r>
      <w:r w:rsidR="00914238">
        <w:t>’</w:t>
      </w:r>
      <w:r w:rsidR="00914238" w:rsidRPr="00AF3F1A">
        <w:t>LAYYA AN OJAABA DOONAKA WA ONAAGHAA A</w:t>
      </w:r>
      <w:r w:rsidR="00914238">
        <w:t>’</w:t>
      </w:r>
      <w:r w:rsidR="00914238" w:rsidRPr="00AF3F1A">
        <w:t>ZEEZUN A</w:t>
      </w:r>
      <w:r w:rsidR="00914238">
        <w:t>’</w:t>
      </w:r>
      <w:r w:rsidR="00914238" w:rsidRPr="00AF3F1A">
        <w:t>LAYYA AN ABKEYAKA WA YAKHZOLAKAL WARAA A</w:t>
      </w:r>
      <w:r w:rsidR="00914238">
        <w:t>’</w:t>
      </w:r>
      <w:r w:rsidR="00914238" w:rsidRPr="00AF3F1A">
        <w:t>ZEEZUN A</w:t>
      </w:r>
      <w:r w:rsidR="00914238">
        <w:t>’</w:t>
      </w:r>
      <w:r w:rsidR="00914238" w:rsidRPr="00AF3F1A">
        <w:t>LAYYA AN YAJREYA A</w:t>
      </w:r>
      <w:r w:rsidR="00914238">
        <w:t>’</w:t>
      </w:r>
      <w:r w:rsidR="00914238" w:rsidRPr="00AF3F1A">
        <w:t xml:space="preserve">LAYKA DOONAHUM MAA JARAA </w:t>
      </w:r>
    </w:p>
    <w:p w:rsidR="004567CC" w:rsidRPr="00636FC6" w:rsidRDefault="004567CC" w:rsidP="00914238">
      <w:r w:rsidRPr="00636FC6">
        <w:t xml:space="preserve">It is intolerable for me that you are surrounded by calamities and </w:t>
      </w:r>
      <w:proofErr w:type="gramStart"/>
      <w:r w:rsidRPr="00636FC6">
        <w:t>that,</w:t>
      </w:r>
      <w:proofErr w:type="gramEnd"/>
      <w:r w:rsidRPr="00636FC6">
        <w:t xml:space="preserve"> neither my plaintive cr</w:t>
      </w:r>
      <w:r w:rsidR="00914238">
        <w:t xml:space="preserve">y nor my complaint reaches you. </w:t>
      </w:r>
      <w:proofErr w:type="gramStart"/>
      <w:r w:rsidRPr="00636FC6">
        <w:t>May (I) myself by sacrificed for you who seems to be concealed (phy</w:t>
      </w:r>
      <w:r w:rsidR="00914238">
        <w:t>sically), but not away from us.</w:t>
      </w:r>
      <w:proofErr w:type="gramEnd"/>
      <w:r w:rsidR="00914238">
        <w:t xml:space="preserve"> </w:t>
      </w:r>
      <w:r w:rsidRPr="00636FC6">
        <w:t xml:space="preserve">May (I) myself be sacrificed for you who seems to be </w:t>
      </w:r>
      <w:r w:rsidR="00914238">
        <w:t xml:space="preserve">emigrant (but) not far from </w:t>
      </w:r>
      <w:proofErr w:type="gramStart"/>
      <w:r w:rsidR="00914238">
        <w:t>us.</w:t>
      </w:r>
      <w:proofErr w:type="gramEnd"/>
      <w:r w:rsidR="00914238">
        <w:t xml:space="preserve"> </w:t>
      </w:r>
      <w:r w:rsidRPr="00636FC6">
        <w:t xml:space="preserve">May (I) myself be sacrificed for you who </w:t>
      </w:r>
      <w:proofErr w:type="gramStart"/>
      <w:r w:rsidRPr="00636FC6">
        <w:t>is</w:t>
      </w:r>
      <w:proofErr w:type="gramEnd"/>
      <w:r w:rsidRPr="00636FC6">
        <w:t xml:space="preserve"> the goal or aspirations of every faithful man and woman who desires you, r</w:t>
      </w:r>
      <w:r w:rsidR="00914238">
        <w:t xml:space="preserve">emembers you and moans for you. </w:t>
      </w:r>
      <w:r w:rsidRPr="00636FC6">
        <w:t xml:space="preserve">May (I) myself be sacrificed for you who </w:t>
      </w:r>
      <w:proofErr w:type="gramStart"/>
      <w:r w:rsidRPr="00636FC6">
        <w:t>is</w:t>
      </w:r>
      <w:proofErr w:type="gramEnd"/>
      <w:r w:rsidRPr="00636FC6">
        <w:t xml:space="preserve"> bound to lofty honour which ca</w:t>
      </w:r>
      <w:r w:rsidR="00914238">
        <w:t xml:space="preserve">n never be reached (by anyone). </w:t>
      </w:r>
      <w:r w:rsidRPr="00636FC6">
        <w:t xml:space="preserve">May (I) myself be sacrificed for you whose original eminence cannot be </w:t>
      </w:r>
      <w:proofErr w:type="gramStart"/>
      <w:r w:rsidRPr="00636FC6">
        <w:t>equal</w:t>
      </w:r>
      <w:r>
        <w:t>l</w:t>
      </w:r>
      <w:r w:rsidR="00914238">
        <w:t>ed.</w:t>
      </w:r>
      <w:proofErr w:type="gramEnd"/>
      <w:r w:rsidR="00914238">
        <w:t xml:space="preserve"> </w:t>
      </w:r>
      <w:r w:rsidRPr="00636FC6">
        <w:t xml:space="preserve">May (I) myself by sacrificed for you who </w:t>
      </w:r>
      <w:proofErr w:type="gramStart"/>
      <w:r w:rsidRPr="00636FC6">
        <w:t>is</w:t>
      </w:r>
      <w:proofErr w:type="gramEnd"/>
      <w:r w:rsidRPr="00636FC6">
        <w:t xml:space="preserve"> the ancestral bo</w:t>
      </w:r>
      <w:r w:rsidR="00914238">
        <w:t xml:space="preserve">unty which cannot be resembled. </w:t>
      </w:r>
      <w:r w:rsidRPr="00636FC6">
        <w:t xml:space="preserve">May (I) myself be sacrificed for you, the partaker of nobility, the like of which is not </w:t>
      </w:r>
      <w:proofErr w:type="gramStart"/>
      <w:r w:rsidRPr="00636FC6">
        <w:t>possible</w:t>
      </w:r>
      <w:r w:rsidR="00914238">
        <w:t>.</w:t>
      </w:r>
      <w:proofErr w:type="gramEnd"/>
      <w:r w:rsidR="00914238">
        <w:t xml:space="preserve"> </w:t>
      </w:r>
      <w:r w:rsidRPr="00636FC6">
        <w:t xml:space="preserve">How long am I </w:t>
      </w:r>
      <w:r w:rsidR="00914238">
        <w:t xml:space="preserve">to bewail for you, O my Master! </w:t>
      </w:r>
      <w:r w:rsidRPr="00636FC6">
        <w:t xml:space="preserve">And how long and with which word should I praise you, and what secret </w:t>
      </w:r>
      <w:r w:rsidR="00914238">
        <w:t xml:space="preserve">talk (should I adopt with you). </w:t>
      </w:r>
      <w:r w:rsidRPr="00636FC6">
        <w:t>It is intolerable for me to talk and receive</w:t>
      </w:r>
      <w:r w:rsidR="00914238">
        <w:t xml:space="preserve"> a reply from persons than you. </w:t>
      </w:r>
      <w:r w:rsidRPr="00636FC6">
        <w:t xml:space="preserve">It is intolerable for me that I cry for you while all others forsake </w:t>
      </w:r>
      <w:r w:rsidR="00914238">
        <w:t xml:space="preserve">you. </w:t>
      </w:r>
      <w:r w:rsidRPr="00636FC6">
        <w:t>It is intolerable for me that this (isolation) befalls you instead of befalling others.</w:t>
      </w:r>
    </w:p>
    <w:p w:rsidR="004567CC" w:rsidRPr="001F3A64" w:rsidRDefault="004567CC" w:rsidP="001F3A64">
      <w:pPr>
        <w:pStyle w:val="arabic"/>
        <w:rPr>
          <w:szCs w:val="47"/>
          <w:rtl/>
        </w:rPr>
      </w:pPr>
      <w:r w:rsidRPr="006171C9">
        <w:rPr>
          <w:szCs w:val="47"/>
          <w:rtl/>
        </w:rPr>
        <w:lastRenderedPageBreak/>
        <w:t xml:space="preserve">هَلْ مِنْ مُعِيْنٍ فَاُطِيْلَ مَعَهُ الْعَوَيْلَ وَ الْبُكَآءَ </w:t>
      </w:r>
      <w:r w:rsidR="006171C9" w:rsidRPr="006171C9">
        <w:rPr>
          <w:szCs w:val="47"/>
          <w:rtl/>
        </w:rPr>
        <w:t xml:space="preserve">هَلْ مِنْ جَزُوْعٍ فَاُسَاعِدَ جَزَعَهٗ اِذَا خَلاَ هَلْ قَذِيَتْ عَيْنٌ فَسَاعَدَتْهَا عَيْنِىْ عَلَى الْقَذٰى هَلْ اِلَيْكَ يَابْنَ اَحْمَدَ سَبِيْلٌ فَتُلْقٰى هَلْ يَتَّصِلُ يَوْمُنَا مِنْكَ بِعِدَةِ فَنَحْظٰى مَتٰى نَرِدُ مَنَاهِلَكَ الرَّوِيَّةَ فَنَرْوٰى مَتٰى نَنْتَقِعُ مِنْ عَذْبِ مَآئِكَ فَقَدْ طَالَ الصَّدٰى مَتٰى نُغَادِيْكَ وَ نُرَاوِحُكَ فَنُقِرُّ عَيْنًا مَتٰى تَرَانَا وَ نَرَاكَ وَ قَدْ نَشَرْتَ لِوَآءَ النَّصْرِ تُرٰى اَتَرَانَا نَحُفُّ بِكَ وَ اَنْتَ تَاُمُّ الْمَلَاَ وَ قَدْ مَلَاْتَ الْاَرْضَ عَدْلاً وَ اَذَقْتَ اَعْدَآئَكَ هَوَانًا وَ عِقَابًا </w:t>
      </w:r>
    </w:p>
    <w:p w:rsidR="001F3A64" w:rsidRDefault="004567CC" w:rsidP="001F3A64">
      <w:pPr>
        <w:pStyle w:val="transliteration"/>
      </w:pPr>
      <w:r w:rsidRPr="00AF3F1A">
        <w:t>HAL MIN MO-E</w:t>
      </w:r>
      <w:r>
        <w:t>’</w:t>
      </w:r>
      <w:r w:rsidRPr="00AF3F1A">
        <w:t>ENIN FA-OTEELA MA-A</w:t>
      </w:r>
      <w:r>
        <w:t>’</w:t>
      </w:r>
      <w:r w:rsidRPr="00AF3F1A">
        <w:t>HUL A</w:t>
      </w:r>
      <w:r>
        <w:t>’</w:t>
      </w:r>
      <w:r w:rsidRPr="00AF3F1A">
        <w:t xml:space="preserve">WEELA WAL BOKAAA-A </w:t>
      </w:r>
      <w:r w:rsidR="001F3A64" w:rsidRPr="00AF3F1A">
        <w:t>HAL MIN JAZOO-I</w:t>
      </w:r>
      <w:r w:rsidR="001F3A64">
        <w:t>’</w:t>
      </w:r>
      <w:r w:rsidR="001F3A64" w:rsidRPr="00AF3F1A">
        <w:t>N A-OSAA-E</w:t>
      </w:r>
      <w:r w:rsidR="001F3A64">
        <w:t>’</w:t>
      </w:r>
      <w:r w:rsidR="001F3A64" w:rsidRPr="00AF3F1A">
        <w:t>DA JAZA-A</w:t>
      </w:r>
      <w:r w:rsidR="001F3A64">
        <w:t>’</w:t>
      </w:r>
      <w:r w:rsidR="001F3A64" w:rsidRPr="00AF3F1A">
        <w:t xml:space="preserve">HU EZAA KHALAA HAL QAZEYAT </w:t>
      </w:r>
      <w:r w:rsidR="001F3A64" w:rsidRPr="00AF3F1A">
        <w:lastRenderedPageBreak/>
        <w:t>A</w:t>
      </w:r>
      <w:r w:rsidR="001F3A64">
        <w:t>’</w:t>
      </w:r>
      <w:r w:rsidR="001F3A64" w:rsidRPr="00AF3F1A">
        <w:t>YNUN FASAA-A</w:t>
      </w:r>
      <w:r w:rsidR="001F3A64">
        <w:t>’</w:t>
      </w:r>
      <w:r w:rsidR="001F3A64" w:rsidRPr="00AF3F1A">
        <w:t>DAT-HAA A</w:t>
      </w:r>
      <w:r w:rsidR="001F3A64">
        <w:t>’</w:t>
      </w:r>
      <w:r w:rsidR="001F3A64" w:rsidRPr="00AF3F1A">
        <w:t>YNEE A</w:t>
      </w:r>
      <w:r w:rsidR="001F3A64">
        <w:t>’</w:t>
      </w:r>
      <w:r w:rsidR="001F3A64" w:rsidRPr="00AF3F1A">
        <w:t>LAL QAZAA HAL ELAYKA YABNA AHMADA SABEELUN FATULQAA HAL YATTASELO YAWMONAA MINKA BE-E</w:t>
      </w:r>
      <w:r w:rsidR="001F3A64">
        <w:t>’</w:t>
      </w:r>
      <w:r w:rsidR="001F3A64" w:rsidRPr="00AF3F1A">
        <w:t>DATIN FA-NAHZAA MATAA NAREDOMANAAHELAKAR RAWIYYATA FA-NARWAA MATAA NANTAQE-O</w:t>
      </w:r>
      <w:r w:rsidR="001F3A64">
        <w:t>’</w:t>
      </w:r>
      <w:r w:rsidR="001F3A64" w:rsidRPr="00AF3F1A">
        <w:t xml:space="preserve"> MIN A</w:t>
      </w:r>
      <w:r w:rsidR="001F3A64">
        <w:t>’</w:t>
      </w:r>
      <w:r w:rsidR="001F3A64" w:rsidRPr="00AF3F1A">
        <w:t>ZBE MAAA-EKA FAQAD TAALAS SADAA MATAA TARAANAA WA NARAAKA WA QAD NASHARTA LEWAAA-AN NASRE TORAA A-TARAANAA NAHUFFO BEKA WA ANTA TA-UMMUL MALA-AWA QAD MALAA-TAL ARZA A</w:t>
      </w:r>
      <w:r w:rsidR="001F3A64">
        <w:t>’</w:t>
      </w:r>
      <w:r w:rsidR="001F3A64" w:rsidRPr="00AF3F1A">
        <w:t>DLAN WA AZAQTA AA</w:t>
      </w:r>
      <w:r w:rsidR="001F3A64">
        <w:t>’</w:t>
      </w:r>
      <w:r w:rsidR="001F3A64" w:rsidRPr="00AF3F1A">
        <w:t>-DAAA-EKA HAWAANAN WA E</w:t>
      </w:r>
      <w:r w:rsidR="001F3A64">
        <w:t>’</w:t>
      </w:r>
      <w:r w:rsidR="001F3A64" w:rsidRPr="00AF3F1A">
        <w:t>QAABAN</w:t>
      </w:r>
    </w:p>
    <w:p w:rsidR="001F3A64" w:rsidRPr="00636FC6" w:rsidRDefault="004567CC" w:rsidP="001F3A64">
      <w:r w:rsidRPr="00636FC6">
        <w:t>Is there any helper with whom I may prol</w:t>
      </w:r>
      <w:r w:rsidR="001F3A64">
        <w:t xml:space="preserve">ong my lamentation and </w:t>
      </w:r>
      <w:proofErr w:type="gramStart"/>
      <w:r w:rsidR="001F3A64">
        <w:t>weeping.</w:t>
      </w:r>
      <w:proofErr w:type="gramEnd"/>
      <w:r w:rsidR="001F3A64">
        <w:t xml:space="preserve"> </w:t>
      </w:r>
      <w:r w:rsidRPr="00636FC6">
        <w:t xml:space="preserve">Is there any mourner with whom I may join when he mourns </w:t>
      </w:r>
      <w:proofErr w:type="gramStart"/>
      <w:r w:rsidRPr="00636FC6">
        <w:t>alone.</w:t>
      </w:r>
      <w:proofErr w:type="gramEnd"/>
      <w:r w:rsidR="001F3A64" w:rsidRPr="001F3A64">
        <w:t xml:space="preserve"> </w:t>
      </w:r>
      <w:proofErr w:type="gramStart"/>
      <w:r w:rsidR="001F3A64" w:rsidRPr="00636FC6">
        <w:t>Is there any eye weeping of a thorn, that my eye may sympathise with it.</w:t>
      </w:r>
      <w:proofErr w:type="gramEnd"/>
      <w:r w:rsidR="001F3A64" w:rsidRPr="001F3A64">
        <w:t xml:space="preserve"> </w:t>
      </w:r>
      <w:r w:rsidR="001F3A64" w:rsidRPr="00636FC6">
        <w:t xml:space="preserve">O the son of Ahmad! Is there a way through which you may be </w:t>
      </w:r>
      <w:proofErr w:type="gramStart"/>
      <w:r w:rsidR="001F3A64" w:rsidRPr="00636FC6">
        <w:t>met.</w:t>
      </w:r>
      <w:proofErr w:type="gramEnd"/>
      <w:r w:rsidR="001F3A64" w:rsidRPr="001F3A64">
        <w:t xml:space="preserve"> </w:t>
      </w:r>
      <w:r w:rsidR="001F3A64" w:rsidRPr="00636FC6">
        <w:t>May our day (of separation) join the day of reappearance by which we enjoy?</w:t>
      </w:r>
      <w:r w:rsidR="001F3A64" w:rsidRPr="001F3A64">
        <w:t xml:space="preserve"> </w:t>
      </w:r>
      <w:r w:rsidR="001F3A64" w:rsidRPr="00636FC6">
        <w:t>When shall we arrive at your streams for drink, with which to quench our thirst for you?</w:t>
      </w:r>
      <w:r w:rsidR="001F3A64" w:rsidRPr="001F3A64">
        <w:t xml:space="preserve"> </w:t>
      </w:r>
      <w:r w:rsidR="001F3A64" w:rsidRPr="00636FC6">
        <w:t>When shall we get benefit of your sweet water, for already the thirst has lasted too long?</w:t>
      </w:r>
      <w:r w:rsidR="001F3A64" w:rsidRPr="001F3A64">
        <w:t xml:space="preserve"> </w:t>
      </w:r>
      <w:r w:rsidR="001F3A64" w:rsidRPr="00636FC6">
        <w:t>When shall we spend morning and evening with you to delight our eyes with a glance (at you)?</w:t>
      </w:r>
      <w:r w:rsidR="001F3A64" w:rsidRPr="001F3A64">
        <w:t xml:space="preserve"> </w:t>
      </w:r>
      <w:r w:rsidR="001F3A64" w:rsidRPr="00636FC6">
        <w:t>When shall you see us and we shall see you; then you shall be seen unfurling the flag of victor.</w:t>
      </w:r>
      <w:r w:rsidR="001F3A64" w:rsidRPr="001F3A64">
        <w:t xml:space="preserve"> </w:t>
      </w:r>
      <w:r w:rsidR="001F3A64" w:rsidRPr="00636FC6">
        <w:t>Will you see us gathered around you and you are leading all the people. Then already you have filled the earth with justice and have made your enemies taste the disgra</w:t>
      </w:r>
      <w:r w:rsidR="001F3A64">
        <w:t>ce (of defeat) and retribution.</w:t>
      </w:r>
    </w:p>
    <w:p w:rsidR="001F3A64" w:rsidRDefault="001F3A64">
      <w:pPr>
        <w:widowControl/>
        <w:spacing w:after="200" w:line="276" w:lineRule="auto"/>
        <w:jc w:val="left"/>
        <w:rPr>
          <w:rFonts w:ascii="Calibri" w:eastAsia="Times New Roman" w:hAnsi="Calibri" w:cs="Al_Mushaf"/>
          <w:sz w:val="47"/>
          <w:szCs w:val="32"/>
          <w:rtl/>
        </w:rPr>
      </w:pPr>
      <w:r>
        <w:rPr>
          <w:rtl/>
        </w:rPr>
        <w:br w:type="page"/>
      </w:r>
    </w:p>
    <w:p w:rsidR="001F3A64" w:rsidRPr="001F3A64" w:rsidRDefault="004567CC" w:rsidP="001F3A64">
      <w:pPr>
        <w:pStyle w:val="arabic"/>
        <w:rPr>
          <w:szCs w:val="47"/>
          <w:rtl/>
        </w:rPr>
      </w:pPr>
      <w:r w:rsidRPr="001F3A64">
        <w:rPr>
          <w:szCs w:val="47"/>
          <w:rtl/>
        </w:rPr>
        <w:lastRenderedPageBreak/>
        <w:t xml:space="preserve">وَ اَبَرْتَ الْعُتَاةَ وَ جَحَدَةِ الْحَقِّ وَ قَطَعْتَ دَابِرَ الْمُتَكَبِّرِيْنَ وَ اجْتَثَثْتَ اُصُوْلَ الظَّالِمِيْنَ </w:t>
      </w:r>
      <w:r w:rsidR="001F3A64" w:rsidRPr="001F3A64">
        <w:rPr>
          <w:szCs w:val="47"/>
          <w:rtl/>
        </w:rPr>
        <w:t xml:space="preserve">وَ نَحْنُ نَقُوْلُ اَلْحَمْدُ </w:t>
      </w:r>
      <w:r w:rsidR="001F3A64" w:rsidRPr="001F3A64">
        <w:rPr>
          <w:rFonts w:hint="cs"/>
          <w:szCs w:val="47"/>
          <w:rtl/>
        </w:rPr>
        <w:t>ِ</w:t>
      </w:r>
      <w:r w:rsidR="001F3A64" w:rsidRPr="001F3A64">
        <w:rPr>
          <w:szCs w:val="47"/>
          <w:rtl/>
        </w:rPr>
        <w:t xml:space="preserve">للهِ رَبِّ الْعَالَمِيْنَ اَللّٰهُمَّ اَنْتَ كَشَّافُ كُرَبِ وَ الْبَلْوٰى وَ اِلَيْكَ اَسْتَعْدِىْ فَعِنْدَكَ الْعَدْوٰى وَ اَنْتَ رَبُّ الْاٰخِرَةِ وَ الدُّنْيَا فَاَغِثْ يَا غِيَاثَ الْمُسْتَغِيْثِيْنَ عُبَيْدَكَ الْمُبْتَلٰى وَ اَرِهٖ سَيِّدَهٗ يَا شَدِيْدَ الْقُوٰى وَاَزِلْ عَنْهُ بِهِ الْاَسٰى وَ الْجَوٰى وَ بَرِّدْ غَلِيْلَهٗ يَا مَنْ عَلَى الْعَرْشِ اسْتَوٰى وَ مَنْ اِلَيْهِ الرُّجْعٰى وَالْمُنْتَهٰى اَللّٰهُمَّ وَ </w:t>
      </w:r>
      <w:r w:rsidR="001F3A64" w:rsidRPr="001F3A64">
        <w:rPr>
          <w:rFonts w:hint="cs"/>
          <w:szCs w:val="47"/>
          <w:rtl/>
        </w:rPr>
        <w:t>نَحْنُ</w:t>
      </w:r>
      <w:r w:rsidR="001F3A64" w:rsidRPr="001F3A64">
        <w:rPr>
          <w:szCs w:val="47"/>
          <w:rtl/>
        </w:rPr>
        <w:t xml:space="preserve"> عَبِيْدُكَ التَّائِقُوْنَ اِلٰى وَلِيِّكَ الْمُذَكِّرِ بِكَ وَ بِنَبِيِّكَ خَلَقْتَهٗ لَنَا عِصْمَةً وَّ مَلاَذًا وَ اَقَمْتَهٗ لَنَا قِوَامًا وَ مَعَاذًا وَ جَعَلْتَهٗ لِلْمُو</w:t>
      </w:r>
      <w:r w:rsidR="001F3A64" w:rsidRPr="001F3A64">
        <w:rPr>
          <w:rFonts w:ascii="Times New Roman" w:hAnsi="Times New Roman" w:cs="Times New Roman" w:hint="cs"/>
          <w:szCs w:val="47"/>
          <w:rtl/>
        </w:rPr>
        <w:t>ٴ</w:t>
      </w:r>
      <w:r w:rsidR="001F3A64" w:rsidRPr="001F3A64">
        <w:rPr>
          <w:rFonts w:hint="cs"/>
          <w:szCs w:val="47"/>
          <w:rtl/>
        </w:rPr>
        <w:t>ْمِنِيْنَ</w:t>
      </w:r>
      <w:r w:rsidR="001F3A64" w:rsidRPr="001F3A64">
        <w:rPr>
          <w:szCs w:val="47"/>
          <w:rtl/>
        </w:rPr>
        <w:t xml:space="preserve"> </w:t>
      </w:r>
      <w:r w:rsidR="001F3A64" w:rsidRPr="001F3A64">
        <w:rPr>
          <w:rFonts w:hint="cs"/>
          <w:szCs w:val="47"/>
          <w:rtl/>
        </w:rPr>
        <w:t>مِنَّا</w:t>
      </w:r>
      <w:r w:rsidR="001F3A64" w:rsidRPr="001F3A64">
        <w:rPr>
          <w:szCs w:val="47"/>
          <w:rtl/>
        </w:rPr>
        <w:t xml:space="preserve"> </w:t>
      </w:r>
      <w:r w:rsidR="001F3A64" w:rsidRPr="001F3A64">
        <w:rPr>
          <w:rFonts w:hint="cs"/>
          <w:szCs w:val="47"/>
          <w:rtl/>
        </w:rPr>
        <w:t>اِمَامًا</w:t>
      </w:r>
      <w:r w:rsidR="001F3A64" w:rsidRPr="001F3A64">
        <w:rPr>
          <w:szCs w:val="47"/>
          <w:rtl/>
        </w:rPr>
        <w:t xml:space="preserve"> </w:t>
      </w:r>
    </w:p>
    <w:p w:rsidR="004567CC" w:rsidRDefault="004567CC" w:rsidP="002067C3">
      <w:pPr>
        <w:pStyle w:val="transliteration"/>
      </w:pPr>
      <w:r w:rsidRPr="00AF3F1A">
        <w:lastRenderedPageBreak/>
        <w:t>WA ABARTAL O</w:t>
      </w:r>
      <w:r>
        <w:t>’</w:t>
      </w:r>
      <w:r w:rsidRPr="00AF3F1A">
        <w:t>TAATA WA JAHADATAL HAQQE WA QATA</w:t>
      </w:r>
      <w:r>
        <w:t>’</w:t>
      </w:r>
      <w:r w:rsidRPr="00AF3F1A">
        <w:t>-TA DAABERAL MOTAKABBEREENA WAJ-TASASTA OSOOLAZ ZAALEMEENA</w:t>
      </w:r>
      <w:r w:rsidR="002067C3" w:rsidRPr="002067C3">
        <w:t xml:space="preserve"> </w:t>
      </w:r>
      <w:r w:rsidR="002067C3" w:rsidRPr="00AF3F1A">
        <w:t>WA NAHNO NAQOOLO AL-HAMDO LILLAAHE RABBIL A</w:t>
      </w:r>
      <w:r w:rsidR="002067C3">
        <w:t>’</w:t>
      </w:r>
      <w:r w:rsidR="002067C3" w:rsidRPr="00AF3F1A">
        <w:t>ALAMEENA ALLAAHUMMA ANTA KASHSHAAFUL KURBI WAL BALWAA WA ELAYKA ASTA</w:t>
      </w:r>
      <w:r w:rsidR="002067C3">
        <w:t>’</w:t>
      </w:r>
      <w:r w:rsidR="002067C3" w:rsidRPr="00AF3F1A">
        <w:t>-DEE FA-I</w:t>
      </w:r>
      <w:r w:rsidR="002067C3">
        <w:t>’</w:t>
      </w:r>
      <w:r w:rsidR="002067C3" w:rsidRPr="00AF3F1A">
        <w:t>NDAKAL A</w:t>
      </w:r>
      <w:r w:rsidR="002067C3">
        <w:t>’</w:t>
      </w:r>
      <w:r w:rsidR="002067C3" w:rsidRPr="00AF3F1A">
        <w:t>DWAA WA ANTA RABBUL AAKHERATE WAD DUNYAA FA-AGHITH YAA GHEYAASAL MUSTAGHEESEENA O</w:t>
      </w:r>
      <w:r w:rsidR="002067C3">
        <w:t>’</w:t>
      </w:r>
      <w:r w:rsidR="002067C3" w:rsidRPr="00AF3F1A">
        <w:t>BAYDAKAL MUBTALAA WA AREHEE SAYYEDAHU YAA SHADEEDAL QOWAA WA AZIL A</w:t>
      </w:r>
      <w:r w:rsidR="002067C3">
        <w:t>’</w:t>
      </w:r>
      <w:r w:rsidR="002067C3" w:rsidRPr="00AF3F1A">
        <w:t>NHO BEHIL ASAA WAL JAWAA WA BARRID GHALEELAHU YAA MAN A</w:t>
      </w:r>
      <w:r w:rsidR="002067C3">
        <w:t>’</w:t>
      </w:r>
      <w:r w:rsidR="002067C3" w:rsidRPr="00AF3F1A">
        <w:t>LAL A</w:t>
      </w:r>
      <w:r w:rsidR="002067C3">
        <w:t>’</w:t>
      </w:r>
      <w:r w:rsidR="002067C3" w:rsidRPr="00AF3F1A">
        <w:t>RSHIS-TAWAA WA MAN ELAYHIR RUJ-A</w:t>
      </w:r>
      <w:r w:rsidR="002067C3">
        <w:t>’</w:t>
      </w:r>
      <w:r w:rsidR="002067C3" w:rsidRPr="00AF3F1A">
        <w:t>A WAL MUNTAHAA</w:t>
      </w:r>
      <w:r w:rsidR="002067C3" w:rsidRPr="002067C3">
        <w:t xml:space="preserve"> </w:t>
      </w:r>
      <w:r w:rsidR="002067C3" w:rsidRPr="00AF3F1A">
        <w:t>ALLAAHUMMA WA NAHNO A</w:t>
      </w:r>
      <w:r w:rsidR="002067C3">
        <w:t>’</w:t>
      </w:r>
      <w:r w:rsidR="002067C3" w:rsidRPr="00AF3F1A">
        <w:t>BEEDOKAT TAAA-EQOONA ELAA WALIYYEKAL MOZAKKERE BEKA WA BE-NABIYYEKA</w:t>
      </w:r>
      <w:r w:rsidR="002067C3" w:rsidRPr="002067C3">
        <w:t xml:space="preserve"> </w:t>
      </w:r>
      <w:r w:rsidR="002067C3" w:rsidRPr="00AF3F1A">
        <w:t>KHALAQTAHU LANAA I</w:t>
      </w:r>
      <w:r w:rsidR="002067C3">
        <w:t>’</w:t>
      </w:r>
      <w:r w:rsidR="002067C3" w:rsidRPr="00AF3F1A">
        <w:t>SMATAN WA MALAAZAA WA AQAMTAHOO LANAA QEWAAMAN WA MA-A</w:t>
      </w:r>
      <w:r w:rsidR="002067C3">
        <w:t>’</w:t>
      </w:r>
      <w:r w:rsidR="002067C3" w:rsidRPr="00AF3F1A">
        <w:t>AZAN WA JA-A</w:t>
      </w:r>
      <w:r w:rsidR="002067C3">
        <w:t>’</w:t>
      </w:r>
      <w:r w:rsidR="002067C3" w:rsidRPr="00AF3F1A">
        <w:t xml:space="preserve">LTAHU LIL MOMINEENA MINNAA EMAAMAN </w:t>
      </w:r>
    </w:p>
    <w:p w:rsidR="004567CC" w:rsidRPr="002067C3" w:rsidRDefault="004567CC" w:rsidP="002067C3">
      <w:r w:rsidRPr="002067C3">
        <w:rPr>
          <w:rFonts w:cstheme="minorHAnsi"/>
        </w:rPr>
        <w:t>And you have destroyed rebels and deniers of the truth. And you have annihilated the last remains of the arrogants and uprooted the foundation of the unjust people.</w:t>
      </w:r>
      <w:r w:rsidR="002067C3" w:rsidRPr="002067C3">
        <w:rPr>
          <w:rFonts w:cstheme="minorHAnsi"/>
        </w:rPr>
        <w:t xml:space="preserve"> Then we say: Praise </w:t>
      </w:r>
      <w:proofErr w:type="gramStart"/>
      <w:r w:rsidR="002067C3" w:rsidRPr="002067C3">
        <w:rPr>
          <w:rFonts w:cstheme="minorHAnsi"/>
        </w:rPr>
        <w:t>be</w:t>
      </w:r>
      <w:proofErr w:type="gramEnd"/>
      <w:r w:rsidR="002067C3" w:rsidRPr="002067C3">
        <w:rPr>
          <w:rFonts w:cstheme="minorHAnsi"/>
        </w:rPr>
        <w:t xml:space="preserve"> to Allah, Lord of the Worlds. O Allah You </w:t>
      </w:r>
      <w:proofErr w:type="gramStart"/>
      <w:r w:rsidR="002067C3" w:rsidRPr="002067C3">
        <w:rPr>
          <w:rFonts w:cstheme="minorHAnsi"/>
        </w:rPr>
        <w:t>are</w:t>
      </w:r>
      <w:proofErr w:type="gramEnd"/>
      <w:r w:rsidR="002067C3" w:rsidRPr="002067C3">
        <w:rPr>
          <w:rFonts w:cstheme="minorHAnsi"/>
        </w:rPr>
        <w:t xml:space="preserve"> the Remover of agonies and calamities. And </w:t>
      </w:r>
      <w:proofErr w:type="gramStart"/>
      <w:r w:rsidR="002067C3" w:rsidRPr="002067C3">
        <w:rPr>
          <w:rFonts w:cstheme="minorHAnsi"/>
        </w:rPr>
        <w:t>You</w:t>
      </w:r>
      <w:proofErr w:type="gramEnd"/>
      <w:r w:rsidR="002067C3" w:rsidRPr="002067C3">
        <w:rPr>
          <w:rFonts w:cstheme="minorHAnsi"/>
        </w:rPr>
        <w:t xml:space="preserve"> are the one from whom I seek help; then with you is the sanctuary. And </w:t>
      </w:r>
      <w:proofErr w:type="gramStart"/>
      <w:r w:rsidR="002067C3" w:rsidRPr="002067C3">
        <w:rPr>
          <w:rFonts w:cstheme="minorHAnsi"/>
        </w:rPr>
        <w:t>You</w:t>
      </w:r>
      <w:proofErr w:type="gramEnd"/>
      <w:r w:rsidR="002067C3" w:rsidRPr="002067C3">
        <w:rPr>
          <w:rFonts w:cstheme="minorHAnsi"/>
        </w:rPr>
        <w:t xml:space="preserve"> are Lord of the Hereafter and this World; So help O helper of those who seek help, your poor afflicted servant. And show him his Master; O Severer of strength </w:t>
      </w:r>
      <w:proofErr w:type="gramStart"/>
      <w:r w:rsidR="002067C3" w:rsidRPr="002067C3">
        <w:rPr>
          <w:rFonts w:cstheme="minorHAnsi"/>
        </w:rPr>
        <w:t>And</w:t>
      </w:r>
      <w:proofErr w:type="gramEnd"/>
      <w:r w:rsidR="002067C3" w:rsidRPr="002067C3">
        <w:rPr>
          <w:rFonts w:cstheme="minorHAnsi"/>
        </w:rPr>
        <w:t xml:space="preserve"> through him (Imam a.s.) remove his (Your servant’s) grief and sorrow. And cool the burning of his hurt, O You who is firm in the Heavenly throne of power and towards </w:t>
      </w:r>
      <w:proofErr w:type="gramStart"/>
      <w:r w:rsidR="002067C3" w:rsidRPr="002067C3">
        <w:rPr>
          <w:rFonts w:cstheme="minorHAnsi"/>
        </w:rPr>
        <w:t>Whom</w:t>
      </w:r>
      <w:proofErr w:type="gramEnd"/>
      <w:r w:rsidR="002067C3" w:rsidRPr="002067C3">
        <w:rPr>
          <w:rFonts w:cstheme="minorHAnsi"/>
        </w:rPr>
        <w:t xml:space="preserve"> is the return and ultimate end. O Allah! We are </w:t>
      </w:r>
      <w:proofErr w:type="gramStart"/>
      <w:r w:rsidR="002067C3" w:rsidRPr="002067C3">
        <w:rPr>
          <w:rFonts w:cstheme="minorHAnsi"/>
        </w:rPr>
        <w:t>Your</w:t>
      </w:r>
      <w:proofErr w:type="gramEnd"/>
      <w:r w:rsidR="002067C3" w:rsidRPr="002067C3">
        <w:rPr>
          <w:rFonts w:cstheme="minorHAnsi"/>
        </w:rPr>
        <w:t xml:space="preserve"> enamoured servants of Your appointed regent who reminds us of You and Your Prophet (s.a.w.a.). He whom </w:t>
      </w:r>
      <w:proofErr w:type="gramStart"/>
      <w:r w:rsidR="002067C3" w:rsidRPr="002067C3">
        <w:rPr>
          <w:rFonts w:cstheme="minorHAnsi"/>
        </w:rPr>
        <w:t>You</w:t>
      </w:r>
      <w:proofErr w:type="gramEnd"/>
      <w:r w:rsidR="002067C3" w:rsidRPr="002067C3">
        <w:rPr>
          <w:rFonts w:cstheme="minorHAnsi"/>
        </w:rPr>
        <w:t xml:space="preserve"> created for us as our saviour and defender, and set him for us as a protector and refuge.</w:t>
      </w:r>
      <w:r w:rsidR="002067C3" w:rsidRPr="002067C3">
        <w:t xml:space="preserve"> </w:t>
      </w:r>
      <w:r w:rsidR="002067C3" w:rsidRPr="00636FC6">
        <w:t>And appoint him a leader (Imam) for</w:t>
      </w:r>
      <w:r w:rsidR="002067C3">
        <w:t xml:space="preserve"> the true believers amongst us.</w:t>
      </w:r>
    </w:p>
    <w:p w:rsidR="002067C3" w:rsidRPr="002067C3" w:rsidRDefault="004567CC" w:rsidP="002067C3">
      <w:pPr>
        <w:pStyle w:val="arabic"/>
        <w:rPr>
          <w:szCs w:val="47"/>
          <w:rtl/>
        </w:rPr>
      </w:pPr>
      <w:r w:rsidRPr="002067C3">
        <w:rPr>
          <w:szCs w:val="47"/>
          <w:rtl/>
        </w:rPr>
        <w:lastRenderedPageBreak/>
        <w:t xml:space="preserve">فَبَلِّغْهُ مِنَّا تَحِيَّةً وَّ سَلاَمًا </w:t>
      </w:r>
      <w:r w:rsidR="002067C3" w:rsidRPr="002067C3">
        <w:rPr>
          <w:szCs w:val="47"/>
          <w:rtl/>
        </w:rPr>
        <w:t>وَ زِدْنًا بِذٰلِكَ يَا رَبِّ اِكْرَامًا وَاجْعَلْ مُسْتَقَرَّهٗ لَنَا مُسْتَقَرًّا وَ مُقَامًا وَ اَتْمِمْ نِعْمَتَكَ بِتَقْدِيْمِكَ اِيَّاهُ اَمَامَنَا حَتّٰى تُوْرِدَنَا جِنَانَكَ وَ مُرَافَقَةِ الشُّهَدَآءِ مِنْ خُلَصَآئِكَ اَللّٰهُمَّ صَلِّ عَلٰى مُحَمَّدٍ وَّ اٰلِ مُحَمَّدٍ وَصَلِّ عَلٰى مَحَمَّدٍ جَدِّه</w:t>
      </w:r>
      <w:r w:rsidR="002067C3" w:rsidRPr="002067C3">
        <w:rPr>
          <w:rFonts w:hint="cs"/>
          <w:szCs w:val="47"/>
          <w:rtl/>
        </w:rPr>
        <w:t>ِ</w:t>
      </w:r>
      <w:r w:rsidR="002067C3" w:rsidRPr="002067C3">
        <w:rPr>
          <w:szCs w:val="47"/>
          <w:rtl/>
        </w:rPr>
        <w:t xml:space="preserve"> وَ رَسُوْلِكَ السَّيِّدِ الْاَكْبَرِ وَعَلٰى اَبِيْهِ السَّيِّدِ الْاَصْغَرِ وَ جَدَّتِهِ الصِّدِّيْقَةِ الْكُبْرٰى فَاطِمِةَ بِنْتِ مَحَمَّدٍ وَ عَلٰى مَنِ اصْطَفَيْتَ مِنْ اٰبَآئِهِ الْبَرَرَةِ وَ عَلَيْهِ اَفْضَلَ وَ اَكْمَلَ وَ اَتَمَّ وَ اَدْوَمَ وَ اَكْثَرَ وَ اَوْفَرَ مَا صَلَّيْتَ عَلٰى اَحَدٍ مِّنْ اَصْفِيَآئِكَ وَ خِيَرَتِكَ مِنْ خَلْقِكَ </w:t>
      </w:r>
    </w:p>
    <w:p w:rsidR="004567CC" w:rsidRDefault="004567CC" w:rsidP="004567CC">
      <w:pPr>
        <w:pStyle w:val="arabic"/>
        <w:rPr>
          <w:rtl/>
        </w:rPr>
      </w:pPr>
    </w:p>
    <w:p w:rsidR="004567CC" w:rsidRDefault="004567CC" w:rsidP="002E21A4">
      <w:pPr>
        <w:pStyle w:val="transliteration"/>
      </w:pPr>
      <w:r w:rsidRPr="00AF3F1A">
        <w:lastRenderedPageBreak/>
        <w:t xml:space="preserve">FA-BALLIGHHO MINNAA TAHIYYATAN WA SALAAMAN </w:t>
      </w:r>
      <w:r w:rsidR="002E21A4" w:rsidRPr="00AF3F1A">
        <w:t>WA ZIDNAA BE ZAALEKA YAA RABBE IKRAAMAN WAJ-A</w:t>
      </w:r>
      <w:r w:rsidR="002E21A4">
        <w:t>’</w:t>
      </w:r>
      <w:r w:rsidR="002E21A4" w:rsidRPr="00AF3F1A">
        <w:t>L MUSTAQARRAHU LANAA MUSTAQARRAN WA MOQAAMAN WA ATMIM NEA</w:t>
      </w:r>
      <w:r w:rsidR="002E21A4">
        <w:t>’</w:t>
      </w:r>
      <w:r w:rsidR="002E21A4" w:rsidRPr="00AF3F1A">
        <w:t>-MATAKA BE-TAQDEEMEKA IYYAAHO AMAAMANAA HATTAA TOOREDANAA JENAANAKA WA MORAAFAQATASH SHO-HADAAA-E MIN KHOLASAAA-EKA ALLAAHUMMA SALLE A</w:t>
      </w:r>
      <w:r w:rsidR="002E21A4">
        <w:t>’</w:t>
      </w:r>
      <w:r w:rsidR="002E21A4" w:rsidRPr="00AF3F1A">
        <w:t>LAA MOHAMMADIN WA AALE MOHAMMADIN WA SALLE A</w:t>
      </w:r>
      <w:r w:rsidR="002E21A4">
        <w:t>’</w:t>
      </w:r>
      <w:r w:rsidR="002E21A4" w:rsidRPr="00AF3F1A">
        <w:t>LAA MOHAMMADIN JADDEHI WA RASOOLEKAS SAYYEDIL AKBARE WA A</w:t>
      </w:r>
      <w:r w:rsidR="002E21A4">
        <w:t>’</w:t>
      </w:r>
      <w:r w:rsidR="002E21A4" w:rsidRPr="00AF3F1A">
        <w:t>LAA ABEEHIS SAYYEDIL ASGHARE WA JADDATEHIS SIDDEEQATIL KUBRAA FAATEMATA BINTE MOHAMMADIN WA A</w:t>
      </w:r>
      <w:r w:rsidR="002E21A4">
        <w:t>’</w:t>
      </w:r>
      <w:r w:rsidR="002E21A4" w:rsidRPr="00AF3F1A">
        <w:t>LAA MANIS TAFAYTA MIN AABAAA-EHIL BARARATE WA A</w:t>
      </w:r>
      <w:r w:rsidR="002E21A4">
        <w:t>’</w:t>
      </w:r>
      <w:r w:rsidR="002E21A4" w:rsidRPr="00AF3F1A">
        <w:t>LAYHE AFZALA WA AKMALA WA ATAMMA WA ADWAMA WA AKSARA WA AWFARA MAA SALLAYTA A</w:t>
      </w:r>
      <w:r w:rsidR="002E21A4">
        <w:t>’</w:t>
      </w:r>
      <w:r w:rsidR="002E21A4" w:rsidRPr="00AF3F1A">
        <w:t>LAA AHADIN MIN ASFEYAAA-EKA WA KHEYARATEKA MIN KHALQEKA WA SALLE A</w:t>
      </w:r>
      <w:r w:rsidR="002E21A4">
        <w:t>’</w:t>
      </w:r>
      <w:r w:rsidR="002E21A4" w:rsidRPr="00AF3F1A">
        <w:t>LAYHE SALAATAN LAA GHAAYATA LE-A</w:t>
      </w:r>
      <w:r w:rsidR="002E21A4">
        <w:t>’</w:t>
      </w:r>
      <w:r w:rsidR="002E21A4" w:rsidRPr="00AF3F1A">
        <w:t>DADEHAA WA LAA NEHAAYATA LE-MADADEHAA WA LAA NAFAADA LE-AMADEHAA</w:t>
      </w:r>
    </w:p>
    <w:p w:rsidR="004567CC" w:rsidRPr="00636FC6" w:rsidRDefault="004567CC" w:rsidP="002E21A4">
      <w:r w:rsidRPr="00636FC6">
        <w:t>So convey to him</w:t>
      </w:r>
      <w:r w:rsidR="002E21A4">
        <w:t xml:space="preserve"> our greetings and salutations. </w:t>
      </w:r>
      <w:r w:rsidRPr="00636FC6">
        <w:t>And increase honour bec</w:t>
      </w:r>
      <w:r w:rsidR="002E21A4">
        <w:t xml:space="preserve">ause of this (greeting) O Lord. </w:t>
      </w:r>
      <w:r w:rsidRPr="00636FC6">
        <w:t>And make his abode (in paradise) also a</w:t>
      </w:r>
      <w:r w:rsidR="002E21A4">
        <w:t xml:space="preserve"> home and lasting place for us. </w:t>
      </w:r>
      <w:r w:rsidRPr="00636FC6">
        <w:t xml:space="preserve">And complete </w:t>
      </w:r>
      <w:proofErr w:type="gramStart"/>
      <w:r w:rsidRPr="00636FC6">
        <w:t>Your</w:t>
      </w:r>
      <w:proofErr w:type="gramEnd"/>
      <w:r w:rsidRPr="00636FC6">
        <w:t xml:space="preserve"> favours by appointing him as our guide. Till you make us enter Your Paradise; and (bestow on us) the companionship of the martyrs fro</w:t>
      </w:r>
      <w:r w:rsidR="002E21A4">
        <w:t xml:space="preserve">m amongst those of our adorers. </w:t>
      </w:r>
      <w:r w:rsidRPr="00636FC6">
        <w:t>O Allah! Bestow your blessings upon Mohamm</w:t>
      </w:r>
      <w:r w:rsidR="002E21A4">
        <w:t xml:space="preserve">ad and the progeny of Mohammad. </w:t>
      </w:r>
      <w:r w:rsidRPr="00636FC6">
        <w:t>And bless his grandfather Mohammad and Y</w:t>
      </w:r>
      <w:r w:rsidR="002E21A4">
        <w:t xml:space="preserve">our Messenger the elder Master. </w:t>
      </w:r>
      <w:r w:rsidRPr="00636FC6">
        <w:t>And upon his f</w:t>
      </w:r>
      <w:r w:rsidR="002E21A4">
        <w:t xml:space="preserve">ather (Ali) the younger Master. </w:t>
      </w:r>
      <w:r w:rsidRPr="00636FC6">
        <w:t xml:space="preserve">And his grandmother, the great truthful </w:t>
      </w:r>
      <w:r w:rsidR="002E21A4">
        <w:t xml:space="preserve">daughter of Mohammad (s.a.w.a.) </w:t>
      </w:r>
      <w:proofErr w:type="gramStart"/>
      <w:r w:rsidRPr="00636FC6">
        <w:t>And</w:t>
      </w:r>
      <w:proofErr w:type="gramEnd"/>
      <w:r w:rsidRPr="00636FC6">
        <w:t xml:space="preserve"> upon whom you have selected fro</w:t>
      </w:r>
      <w:r w:rsidR="002E21A4">
        <w:t xml:space="preserve">m among his virtuous ancestors. </w:t>
      </w:r>
      <w:r w:rsidRPr="00636FC6">
        <w:t xml:space="preserve">And on him (Imam </w:t>
      </w:r>
      <w:proofErr w:type="gramStart"/>
      <w:r w:rsidRPr="00636FC6">
        <w:t>a.s</w:t>
      </w:r>
      <w:proofErr w:type="gramEnd"/>
      <w:r w:rsidRPr="00636FC6">
        <w:t>.) (</w:t>
      </w:r>
      <w:proofErr w:type="gramStart"/>
      <w:r w:rsidRPr="00636FC6">
        <w:t>bestow</w:t>
      </w:r>
      <w:proofErr w:type="gramEnd"/>
      <w:r w:rsidRPr="00636FC6">
        <w:t>) the best, the plentiful, the most perfect, the everlasting, the mos</w:t>
      </w:r>
      <w:r w:rsidR="002E21A4">
        <w:t>t and the numerous (blessings.)</w:t>
      </w:r>
      <w:r w:rsidRPr="00636FC6">
        <w:t>(</w:t>
      </w:r>
      <w:proofErr w:type="gramStart"/>
      <w:r w:rsidRPr="00636FC6">
        <w:t>as</w:t>
      </w:r>
      <w:proofErr w:type="gramEnd"/>
      <w:r w:rsidRPr="00636FC6">
        <w:t>) whatever you bestowed on any of Your virtuous and chosen</w:t>
      </w:r>
      <w:r w:rsidR="002E21A4">
        <w:t xml:space="preserve"> ones from among our creatures. </w:t>
      </w:r>
      <w:r w:rsidRPr="00636FC6">
        <w:t xml:space="preserve">And favour him with endless count of blessings which never gets end </w:t>
      </w:r>
      <w:proofErr w:type="gramStart"/>
      <w:r w:rsidRPr="00636FC6">
        <w:t>nor</w:t>
      </w:r>
      <w:proofErr w:type="gramEnd"/>
      <w:r w:rsidRPr="00636FC6">
        <w:t xml:space="preserve"> limitation.</w:t>
      </w:r>
    </w:p>
    <w:p w:rsidR="004567CC" w:rsidRPr="002067C3" w:rsidRDefault="004567CC" w:rsidP="0035793F">
      <w:pPr>
        <w:pStyle w:val="arabic"/>
        <w:rPr>
          <w:szCs w:val="47"/>
          <w:rtl/>
        </w:rPr>
      </w:pPr>
      <w:r w:rsidRPr="002067C3">
        <w:rPr>
          <w:szCs w:val="47"/>
          <w:rtl/>
        </w:rPr>
        <w:lastRenderedPageBreak/>
        <w:t xml:space="preserve">اَللّٰهُمَّ وَ اَقِمْ بِهِ الْحَقَّ </w:t>
      </w:r>
      <w:r w:rsidR="0035793F" w:rsidRPr="002067C3">
        <w:rPr>
          <w:szCs w:val="47"/>
          <w:rtl/>
        </w:rPr>
        <w:t>وَ اَدْحِضْ بِهِ الْبَاطِلَ وَ اَدِلْ بِهٖ اَوْلِيَآئَكَ وَ اَذْلِلْ بِهٖ اَعْدَآئَكَ وَ صَلِّ اللّٰهُمَّ بَيْنَنَا وَ بَيْنَهٗ وُصْلَةً تُو</w:t>
      </w:r>
      <w:r w:rsidR="0035793F" w:rsidRPr="002067C3">
        <w:rPr>
          <w:rFonts w:ascii="Times New Roman" w:hAnsi="Times New Roman" w:cs="Times New Roman" w:hint="cs"/>
          <w:szCs w:val="47"/>
          <w:rtl/>
        </w:rPr>
        <w:t>ٴ</w:t>
      </w:r>
      <w:r w:rsidR="0035793F" w:rsidRPr="002067C3">
        <w:rPr>
          <w:rFonts w:hint="cs"/>
          <w:szCs w:val="47"/>
          <w:rtl/>
        </w:rPr>
        <w:t>َدِّىْ</w:t>
      </w:r>
      <w:r w:rsidR="0035793F" w:rsidRPr="002067C3">
        <w:rPr>
          <w:szCs w:val="47"/>
          <w:rtl/>
        </w:rPr>
        <w:t xml:space="preserve"> </w:t>
      </w:r>
      <w:r w:rsidR="0035793F" w:rsidRPr="002067C3">
        <w:rPr>
          <w:rFonts w:hint="cs"/>
          <w:szCs w:val="47"/>
          <w:rtl/>
        </w:rPr>
        <w:t>اِلٰى</w:t>
      </w:r>
      <w:r w:rsidR="0035793F" w:rsidRPr="002067C3">
        <w:rPr>
          <w:szCs w:val="47"/>
          <w:rtl/>
        </w:rPr>
        <w:t xml:space="preserve"> </w:t>
      </w:r>
      <w:r w:rsidR="0035793F" w:rsidRPr="002067C3">
        <w:rPr>
          <w:rFonts w:hint="cs"/>
          <w:szCs w:val="47"/>
          <w:rtl/>
        </w:rPr>
        <w:t>مُرَافَقَتِ</w:t>
      </w:r>
      <w:r w:rsidR="0035793F" w:rsidRPr="002067C3">
        <w:rPr>
          <w:szCs w:val="47"/>
          <w:rtl/>
        </w:rPr>
        <w:t xml:space="preserve"> </w:t>
      </w:r>
      <w:r w:rsidR="0035793F" w:rsidRPr="002067C3">
        <w:rPr>
          <w:rFonts w:hint="cs"/>
          <w:szCs w:val="47"/>
          <w:rtl/>
        </w:rPr>
        <w:t>سَلَفِهٖ</w:t>
      </w:r>
      <w:r w:rsidR="0035793F" w:rsidRPr="002067C3">
        <w:rPr>
          <w:szCs w:val="47"/>
          <w:rtl/>
        </w:rPr>
        <w:t xml:space="preserve"> وَاجْعَلْنَا مِمَّنْ يَاْخُذُ بِحُجْزَتِهِمْ وَ يَمْكُثُ فِىْ ظِلِّهِمْ وَ اَعِنَّا عَلٰى تَاْدِيَةِ حُقُوْقِهٖ اِلَيْهِ وَالْاِجْتِهَادِ فِىْ طَاعَتِهٖ وَاجْتِنَابِ مَعْصِيَتِهٖ وَامْنُنْ عَلَيْنَا بِرِضَاهُ وَ هَبْ لَنَا رَاْفَتَهٗ وَ رَحْمَتَهٗ وَ دُعَآئَهٗ وَ خَيْرَهٗ مَا نَنَالُ بِهٖ سَعَةً مِّنْ رَحْمَتِكَ وَ فَوْزًا عِنْدَكَ وَاجْعَلْ صَلٰوتَنَا بِهٖ مَقْبُوْلَةً وَ ذُنُوْبَنَا بِهٖ مَفْغُوْرَةً وَ دُعَآئَنَا بِهٖ مُسْتَجَابًا وَاجْعَلْ اَرْزَاقَنَا بِهٖ مَبْسُوْطَةً وَ هُمُوْمَنَا بِهٖ مَكْفِيَّةً وَ حَوَآئِجَنَا بِهٖ مَقْضِيَّةً وَ اَقْبِلْ اِلَيْنَا بِوَجْهِكَ الْكَرِيْمِ </w:t>
      </w:r>
    </w:p>
    <w:p w:rsidR="0035793F" w:rsidRDefault="004567CC" w:rsidP="0035793F">
      <w:pPr>
        <w:pStyle w:val="transliteration"/>
      </w:pPr>
      <w:r w:rsidRPr="00AF3F1A">
        <w:lastRenderedPageBreak/>
        <w:t xml:space="preserve">ALLAAHUMMA WA AQIM BEHIL HAQQA </w:t>
      </w:r>
      <w:r w:rsidR="0035793F" w:rsidRPr="00AF3F1A">
        <w:t>WA ADHIZ BEHIL BAATELA WA ADIL BEHEE AWLEYAAA-AKA WA AZLIL BEHEE AA</w:t>
      </w:r>
      <w:r w:rsidR="0035793F">
        <w:t>’</w:t>
      </w:r>
      <w:r w:rsidR="0035793F" w:rsidRPr="00AF3F1A">
        <w:t>-DAAA-AKA WA SELILLAAHUMMA BAYNANAA WA BAYNAHU WUSLATAN TO-ADDEE ELAA MORAAFAQATE SALAFEHEE</w:t>
      </w:r>
      <w:r w:rsidR="0035793F" w:rsidRPr="0035793F">
        <w:t xml:space="preserve"> </w:t>
      </w:r>
      <w:r w:rsidR="0035793F" w:rsidRPr="00AF3F1A">
        <w:t>WAJ-A</w:t>
      </w:r>
      <w:r w:rsidR="0035793F">
        <w:t>’</w:t>
      </w:r>
      <w:r w:rsidR="0035793F" w:rsidRPr="00AF3F1A">
        <w:t>LNAA MIMMAN YAA-KHOZO BE-HUJZATEHIM WA YAMKOSO FEE ZILLEHIM WA A-I</w:t>
      </w:r>
      <w:r w:rsidR="0035793F">
        <w:t>’</w:t>
      </w:r>
      <w:r w:rsidR="0035793F" w:rsidRPr="00AF3F1A">
        <w:t>NNAA A</w:t>
      </w:r>
      <w:r w:rsidR="0035793F">
        <w:t>’</w:t>
      </w:r>
      <w:r w:rsidR="0035793F" w:rsidRPr="00AF3F1A">
        <w:t>LAA TAA-DEYATE HOQOOQEHI ELAYHE WAL IJTEHAADE FEE TAA-A</w:t>
      </w:r>
      <w:r w:rsidR="0035793F">
        <w:t>’</w:t>
      </w:r>
      <w:r w:rsidR="0035793F" w:rsidRPr="00AF3F1A">
        <w:t>TEHI WAJTENAABE MA</w:t>
      </w:r>
      <w:r w:rsidR="0035793F">
        <w:t>’</w:t>
      </w:r>
      <w:r w:rsidR="0035793F" w:rsidRPr="00AF3F1A">
        <w:t>-SEYATEHI WAM-NUN A</w:t>
      </w:r>
      <w:r w:rsidR="0035793F">
        <w:t>’</w:t>
      </w:r>
      <w:r w:rsidR="0035793F" w:rsidRPr="00AF3F1A">
        <w:t>LAYNAA BE-REZAAHO WA HAB LANAA RAA-FATAHU WA RAHMATAHU WA DO-A</w:t>
      </w:r>
      <w:r w:rsidR="0035793F">
        <w:t>’</w:t>
      </w:r>
      <w:r w:rsidR="0035793F" w:rsidRPr="00AF3F1A">
        <w:t>AA-AHU WA KHAYRAHU MAA NANAALO BEHEE SA-A</w:t>
      </w:r>
      <w:r w:rsidR="0035793F">
        <w:t>’</w:t>
      </w:r>
      <w:r w:rsidR="0035793F" w:rsidRPr="00AF3F1A">
        <w:t>TAN MIN RAHMATEKA WA FAWZAN I</w:t>
      </w:r>
      <w:r w:rsidR="0035793F">
        <w:t>’</w:t>
      </w:r>
      <w:r w:rsidR="0035793F" w:rsidRPr="00AF3F1A">
        <w:t>NDAKA WAJ-A</w:t>
      </w:r>
      <w:r w:rsidR="0035793F">
        <w:t>’</w:t>
      </w:r>
      <w:r w:rsidR="0035793F" w:rsidRPr="00AF3F1A">
        <w:t>L SALAATANAA BEHEE MAQBOOLATAN</w:t>
      </w:r>
      <w:r w:rsidR="0035793F" w:rsidRPr="0035793F">
        <w:t xml:space="preserve"> </w:t>
      </w:r>
      <w:r w:rsidR="0035793F" w:rsidRPr="00AF3F1A">
        <w:t xml:space="preserve">WA ZONOOBANAA BEHI MAGHFOORATAN </w:t>
      </w:r>
      <w:r w:rsidR="0035793F">
        <w:t>wa do-a’aa-anaa behi mustajaaban</w:t>
      </w:r>
      <w:r w:rsidR="0035793F" w:rsidRPr="0035793F">
        <w:t xml:space="preserve"> </w:t>
      </w:r>
      <w:r w:rsidR="0035793F" w:rsidRPr="00AF3F1A">
        <w:t>WAJ-A</w:t>
      </w:r>
      <w:r w:rsidR="0035793F">
        <w:t>’</w:t>
      </w:r>
      <w:r w:rsidR="0035793F" w:rsidRPr="00AF3F1A">
        <w:t>L ARZAAQANAA BEHI MABSOOTATAN</w:t>
      </w:r>
      <w:r w:rsidR="0035793F" w:rsidRPr="0035793F">
        <w:t xml:space="preserve"> </w:t>
      </w:r>
      <w:r w:rsidR="0035793F" w:rsidRPr="00AF3F1A">
        <w:t xml:space="preserve">WA HOMOOMANAA BEHI MAKFIYYATAN WA HAWAAA-EJANAA BEHI MAQZIYYATAN WA AQBIL ELAYNAA BE-WAJHEKAL KAREEME </w:t>
      </w:r>
    </w:p>
    <w:p w:rsidR="004567CC" w:rsidRPr="00636FC6" w:rsidRDefault="004567CC" w:rsidP="0035793F">
      <w:r w:rsidRPr="00636FC6">
        <w:t>O Allah! And through him set up the truth</w:t>
      </w:r>
      <w:r w:rsidR="0035793F">
        <w:t xml:space="preserve"> </w:t>
      </w:r>
      <w:proofErr w:type="gramStart"/>
      <w:r w:rsidRPr="00636FC6">
        <w:t>And</w:t>
      </w:r>
      <w:proofErr w:type="gramEnd"/>
      <w:r w:rsidRPr="00636FC6">
        <w:t xml:space="preserve"> make the falsehood vanished through him.</w:t>
      </w:r>
      <w:r w:rsidR="0035793F">
        <w:t xml:space="preserve"> </w:t>
      </w:r>
      <w:r w:rsidRPr="00636FC6">
        <w:t xml:space="preserve">And prepare the victory of </w:t>
      </w:r>
      <w:proofErr w:type="gramStart"/>
      <w:r w:rsidRPr="00636FC6">
        <w:t>Your</w:t>
      </w:r>
      <w:proofErr w:type="gramEnd"/>
      <w:r w:rsidRPr="00636FC6">
        <w:t xml:space="preserve"> friends,</w:t>
      </w:r>
      <w:r w:rsidR="0035793F">
        <w:t xml:space="preserve"> </w:t>
      </w:r>
      <w:r w:rsidRPr="00636FC6">
        <w:t>And disgrace Your enemies through him.</w:t>
      </w:r>
      <w:r w:rsidR="0035793F">
        <w:t xml:space="preserve"> </w:t>
      </w:r>
      <w:r w:rsidRPr="00636FC6">
        <w:t xml:space="preserve">O </w:t>
      </w:r>
      <w:proofErr w:type="gramStart"/>
      <w:r w:rsidRPr="00636FC6">
        <w:t>Allah,</w:t>
      </w:r>
      <w:proofErr w:type="gramEnd"/>
      <w:r w:rsidRPr="00636FC6">
        <w:t xml:space="preserve"> set a relationship between us and him that grants us the honour of the company of his ancestors.</w:t>
      </w:r>
      <w:r w:rsidR="0035793F">
        <w:t xml:space="preserve"> </w:t>
      </w:r>
      <w:r w:rsidRPr="00636FC6">
        <w:t>And let us be of those who seek their company and reside in their shelter.</w:t>
      </w:r>
      <w:r w:rsidR="0035793F">
        <w:t xml:space="preserve"> </w:t>
      </w:r>
      <w:r w:rsidRPr="00636FC6">
        <w:t>And help us in fulfilling our dues to him and in striving hard to his obedience and to avoid disobeying him.</w:t>
      </w:r>
      <w:r w:rsidR="0035793F">
        <w:t xml:space="preserve"> </w:t>
      </w:r>
      <w:r w:rsidRPr="00636FC6">
        <w:t>And grant us his pleasure and bestow on us his affection and his compassion and his supplication and his goodness</w:t>
      </w:r>
      <w:r w:rsidR="0035793F">
        <w:t xml:space="preserve"> </w:t>
      </w:r>
      <w:r w:rsidRPr="00636FC6">
        <w:t>Whereby through him we may receive the vastness of Your Mercy and Success with You</w:t>
      </w:r>
      <w:r w:rsidR="0035793F">
        <w:t xml:space="preserve"> </w:t>
      </w:r>
      <w:r w:rsidRPr="00636FC6">
        <w:t>And for his sake let our prayers be accepted</w:t>
      </w:r>
      <w:r w:rsidR="0035793F">
        <w:t xml:space="preserve"> </w:t>
      </w:r>
      <w:r w:rsidRPr="00636FC6">
        <w:t>And for his sake let our sins be forgiven</w:t>
      </w:r>
      <w:r w:rsidR="0035793F">
        <w:t xml:space="preserve"> </w:t>
      </w:r>
      <w:r w:rsidRPr="00636FC6">
        <w:t>And for his sake let our requests be granted</w:t>
      </w:r>
      <w:r w:rsidR="0035793F">
        <w:t xml:space="preserve"> </w:t>
      </w:r>
      <w:r w:rsidRPr="00636FC6">
        <w:t>And for his sake let our sustenance be abundant</w:t>
      </w:r>
      <w:r w:rsidR="0035793F">
        <w:t xml:space="preserve"> </w:t>
      </w:r>
      <w:r w:rsidRPr="00636FC6">
        <w:t>And for his sake let our sadness be relieved</w:t>
      </w:r>
      <w:r w:rsidR="0035793F">
        <w:t xml:space="preserve"> </w:t>
      </w:r>
      <w:r w:rsidRPr="00636FC6">
        <w:t>And for his sake let our wants be granted</w:t>
      </w:r>
      <w:r w:rsidR="0035793F">
        <w:t xml:space="preserve"> </w:t>
      </w:r>
      <w:r w:rsidRPr="00636FC6">
        <w:t>And Your turn to us through Your Honoured face</w:t>
      </w:r>
    </w:p>
    <w:p w:rsidR="004567CC" w:rsidRPr="002067C3" w:rsidRDefault="004567CC" w:rsidP="00BD528D">
      <w:pPr>
        <w:pStyle w:val="arabic"/>
        <w:rPr>
          <w:szCs w:val="47"/>
          <w:rtl/>
        </w:rPr>
      </w:pPr>
      <w:r w:rsidRPr="002067C3">
        <w:rPr>
          <w:szCs w:val="47"/>
          <w:rtl/>
        </w:rPr>
        <w:lastRenderedPageBreak/>
        <w:t xml:space="preserve">وَاقْبَلْ تَقَرُّبَنَا اِلَيْكَ </w:t>
      </w:r>
      <w:r w:rsidR="0035793F" w:rsidRPr="002067C3">
        <w:rPr>
          <w:szCs w:val="47"/>
          <w:rtl/>
        </w:rPr>
        <w:t>وَانْظُرْ اِلَيْنَا نَظْرَةً رَحِيْمَةً نَسْتَكْمِلُ بِهَا الْكَرَامَةِ عِنْدَكَ ثُمَّ لاَ تَصْرِفْهَا عَنَّا بِجُوْدِكَ وَاسْقِنَا مِنْ حَوْضِ جَدِّه</w:t>
      </w:r>
      <w:r w:rsidR="0035793F" w:rsidRPr="002067C3">
        <w:rPr>
          <w:rFonts w:hint="cs"/>
          <w:szCs w:val="47"/>
          <w:rtl/>
        </w:rPr>
        <w:t>ِ</w:t>
      </w:r>
      <w:r w:rsidR="0035793F" w:rsidRPr="002067C3">
        <w:rPr>
          <w:szCs w:val="47"/>
          <w:rtl/>
        </w:rPr>
        <w:t xml:space="preserve"> صَلَّى اللهُ عَلَيْهِ وَ آلِهٖ بِكَاْسِهٖ وَ بِيَدِهٖ رَيًّا رَوِيًّا هَنِيْٓئًا سَآئِغًا لاَ ظَمَأَ بَعْدَهٗ يَا اَرْحَمَ الرَّاحِمِيْنَ</w:t>
      </w:r>
    </w:p>
    <w:p w:rsidR="00BD528D" w:rsidRDefault="00BD528D">
      <w:pPr>
        <w:widowControl/>
        <w:spacing w:after="200" w:line="276" w:lineRule="auto"/>
        <w:jc w:val="left"/>
        <w:rPr>
          <w:rFonts w:ascii="Arial Narrow" w:eastAsia="Times New Roman" w:hAnsi="Arial Narrow" w:cs="Al_Mushaf"/>
          <w:b/>
          <w:caps/>
          <w:sz w:val="18"/>
          <w:szCs w:val="24"/>
        </w:rPr>
      </w:pPr>
      <w:r>
        <w:br w:type="page"/>
      </w:r>
    </w:p>
    <w:p w:rsidR="00BD528D" w:rsidRDefault="004567CC" w:rsidP="00BD528D">
      <w:pPr>
        <w:pStyle w:val="transliteration"/>
      </w:pPr>
      <w:r w:rsidRPr="00AF3F1A">
        <w:lastRenderedPageBreak/>
        <w:t xml:space="preserve">WAQ-BAL TAQARROBANAA ELAYKA </w:t>
      </w:r>
      <w:r w:rsidR="00BD528D" w:rsidRPr="00AF3F1A">
        <w:t>WAN-ZUR ELAYNAA NAZRATAN RAHEEMATAN NASTAKMELO BEHAL KARAAMATA I</w:t>
      </w:r>
      <w:r w:rsidR="00BD528D">
        <w:t>’</w:t>
      </w:r>
      <w:r w:rsidR="00BD528D" w:rsidRPr="00AF3F1A">
        <w:t>NDAKA SUMMA LAA TASRIF-HAA A</w:t>
      </w:r>
      <w:r w:rsidR="00BD528D">
        <w:t>’</w:t>
      </w:r>
      <w:r w:rsidR="00BD528D" w:rsidRPr="00AF3F1A">
        <w:t>NNAA BE-JOODEKA</w:t>
      </w:r>
      <w:r w:rsidR="00BD528D" w:rsidRPr="00BD528D">
        <w:t xml:space="preserve"> </w:t>
      </w:r>
      <w:r w:rsidR="00BD528D" w:rsidRPr="00AF3F1A">
        <w:t>WAS-QENAA MIN HAWZE JADDEHI SALLAL</w:t>
      </w:r>
      <w:r w:rsidR="00BD528D">
        <w:t xml:space="preserve"> LAAHO</w:t>
      </w:r>
      <w:r w:rsidR="00BD528D" w:rsidRPr="00AF3F1A">
        <w:t xml:space="preserve"> A</w:t>
      </w:r>
      <w:r w:rsidR="00BD528D">
        <w:t>’</w:t>
      </w:r>
      <w:r w:rsidR="00BD528D" w:rsidRPr="00AF3F1A">
        <w:t>LAYHE WA AALEHI BEKAA-SEHI WA BE-YADEHI RAYYAN RAWIYYAN HANEE-AN SAAA-EGHAN LAA ZAMA-A BA</w:t>
      </w:r>
      <w:r w:rsidR="00BD528D">
        <w:t>’</w:t>
      </w:r>
      <w:r w:rsidR="00BD528D" w:rsidRPr="00AF3F1A">
        <w:t>-DAHU YAA ARHAMAR RAAHEMEENA</w:t>
      </w:r>
    </w:p>
    <w:p w:rsidR="00CA05BA" w:rsidRDefault="004567CC" w:rsidP="00BD528D">
      <w:r w:rsidRPr="00636FC6">
        <w:t>And accept our proximity with you.</w:t>
      </w:r>
      <w:r w:rsidR="00BD528D">
        <w:t xml:space="preserve"> </w:t>
      </w:r>
      <w:r w:rsidRPr="00636FC6">
        <w:t xml:space="preserve">And cast upon us </w:t>
      </w:r>
      <w:proofErr w:type="gramStart"/>
      <w:r w:rsidRPr="00636FC6">
        <w:t>Your</w:t>
      </w:r>
      <w:proofErr w:type="gramEnd"/>
      <w:r w:rsidRPr="00636FC6">
        <w:t xml:space="preserve"> merciful look, through which our achievement of honour from you may be perfected;</w:t>
      </w:r>
      <w:r w:rsidR="00BD528D">
        <w:t xml:space="preserve"> </w:t>
      </w:r>
      <w:r w:rsidRPr="00636FC6">
        <w:t>Then never deprive us of it by Your generosity.</w:t>
      </w:r>
      <w:r w:rsidR="00BD528D">
        <w:t xml:space="preserve"> </w:t>
      </w:r>
      <w:r w:rsidRPr="00636FC6">
        <w:t xml:space="preserve">And quench our thirst from the cistern of his (Imam </w:t>
      </w:r>
      <w:proofErr w:type="gramStart"/>
      <w:r w:rsidRPr="00636FC6">
        <w:t>a.s</w:t>
      </w:r>
      <w:proofErr w:type="gramEnd"/>
      <w:r w:rsidRPr="00636FC6">
        <w:t>.) grandfather, may Allah bless him and his progeny, in his own cup and from his own hand.</w:t>
      </w:r>
      <w:r w:rsidR="00BD528D">
        <w:t xml:space="preserve"> </w:t>
      </w:r>
      <w:proofErr w:type="gramStart"/>
      <w:r w:rsidRPr="00636FC6">
        <w:t>A sweet, cool, clear, agreeable drink after which no thirst is felt.</w:t>
      </w:r>
      <w:proofErr w:type="gramEnd"/>
      <w:r w:rsidR="00BD528D">
        <w:t xml:space="preserve"> </w:t>
      </w:r>
      <w:r w:rsidRPr="00E1566A">
        <w:t>O Most Merciful of All.</w:t>
      </w:r>
    </w:p>
    <w:p w:rsidR="006D4A3C" w:rsidRDefault="006D4A3C">
      <w:pPr>
        <w:widowControl/>
        <w:spacing w:after="200" w:line="276" w:lineRule="auto"/>
        <w:jc w:val="left"/>
        <w:rPr>
          <w:rFonts w:asciiTheme="majorHAnsi" w:eastAsiaTheme="majorEastAsia" w:hAnsiTheme="majorHAnsi" w:cstheme="majorBidi"/>
          <w:b/>
          <w:bCs/>
          <w:sz w:val="40"/>
          <w:szCs w:val="28"/>
        </w:rPr>
      </w:pPr>
      <w:bookmarkStart w:id="3" w:name="_Toc277841557"/>
      <w:r>
        <w:br w:type="page"/>
      </w:r>
    </w:p>
    <w:p w:rsidR="00AA1010" w:rsidRPr="00862032" w:rsidRDefault="00AA1010" w:rsidP="00AA1010">
      <w:pPr>
        <w:pStyle w:val="Heading1"/>
      </w:pPr>
      <w:r>
        <w:lastRenderedPageBreak/>
        <w:t>Ziyaarat</w:t>
      </w:r>
      <w:r w:rsidRPr="00862032">
        <w:t>-</w:t>
      </w:r>
      <w:r>
        <w:t>e</w:t>
      </w:r>
      <w:r w:rsidRPr="00862032">
        <w:t>-Ash</w:t>
      </w:r>
      <w:r>
        <w:t>oo</w:t>
      </w:r>
      <w:r w:rsidRPr="00862032">
        <w:t>ra</w:t>
      </w:r>
      <w:bookmarkEnd w:id="3"/>
    </w:p>
    <w:p w:rsidR="00AA1010" w:rsidRPr="006D4A3C" w:rsidRDefault="00AA1010" w:rsidP="006D4A3C">
      <w:pPr>
        <w:pStyle w:val="arabic"/>
        <w:rPr>
          <w:szCs w:val="47"/>
          <w:rtl/>
        </w:rPr>
      </w:pPr>
      <w:r w:rsidRPr="006D4A3C">
        <w:rPr>
          <w:rFonts w:hint="cs"/>
          <w:szCs w:val="47"/>
          <w:rtl/>
        </w:rPr>
        <w:t>اَلسَّلَامُ</w:t>
      </w:r>
      <w:r w:rsidRPr="006D4A3C">
        <w:rPr>
          <w:szCs w:val="47"/>
          <w:rtl/>
        </w:rPr>
        <w:t xml:space="preserve"> </w:t>
      </w:r>
      <w:r w:rsidRPr="006D4A3C">
        <w:rPr>
          <w:rFonts w:hint="cs"/>
          <w:szCs w:val="47"/>
          <w:rtl/>
        </w:rPr>
        <w:t>عَلَیْکَ</w:t>
      </w:r>
      <w:r w:rsidRPr="006D4A3C">
        <w:rPr>
          <w:szCs w:val="47"/>
          <w:rtl/>
        </w:rPr>
        <w:t xml:space="preserve"> </w:t>
      </w:r>
      <w:r w:rsidRPr="006D4A3C">
        <w:rPr>
          <w:rFonts w:hint="cs"/>
          <w:szCs w:val="47"/>
          <w:rtl/>
        </w:rPr>
        <w:t>یَا</w:t>
      </w:r>
      <w:r w:rsidRPr="006D4A3C">
        <w:rPr>
          <w:szCs w:val="47"/>
          <w:rtl/>
        </w:rPr>
        <w:t xml:space="preserve"> </w:t>
      </w:r>
      <w:r w:rsidRPr="006D4A3C">
        <w:rPr>
          <w:rFonts w:hint="cs"/>
          <w:szCs w:val="47"/>
          <w:rtl/>
        </w:rPr>
        <w:t>اَبَا</w:t>
      </w:r>
      <w:r w:rsidRPr="006D4A3C">
        <w:rPr>
          <w:szCs w:val="47"/>
          <w:rtl/>
        </w:rPr>
        <w:t xml:space="preserve"> </w:t>
      </w:r>
      <w:r w:rsidRPr="006D4A3C">
        <w:rPr>
          <w:rFonts w:hint="cs"/>
          <w:szCs w:val="47"/>
          <w:rtl/>
        </w:rPr>
        <w:t>عَبْدِ</w:t>
      </w:r>
      <w:r w:rsidRPr="006D4A3C">
        <w:rPr>
          <w:szCs w:val="47"/>
          <w:rtl/>
        </w:rPr>
        <w:t xml:space="preserve"> </w:t>
      </w:r>
      <w:r w:rsidRPr="006D4A3C">
        <w:rPr>
          <w:rFonts w:hint="cs"/>
          <w:szCs w:val="47"/>
          <w:rtl/>
        </w:rPr>
        <w:t>اﷲِ</w:t>
      </w:r>
      <w:r w:rsidR="006D4A3C" w:rsidRPr="006D4A3C">
        <w:rPr>
          <w:rFonts w:hint="cs"/>
          <w:szCs w:val="47"/>
          <w:rtl/>
        </w:rPr>
        <w:t xml:space="preserve"> اَلسَّلَامُ</w:t>
      </w:r>
      <w:r w:rsidR="006D4A3C" w:rsidRPr="006D4A3C">
        <w:rPr>
          <w:szCs w:val="47"/>
          <w:rtl/>
        </w:rPr>
        <w:t xml:space="preserve"> </w:t>
      </w:r>
      <w:r w:rsidR="006D4A3C" w:rsidRPr="006D4A3C">
        <w:rPr>
          <w:rFonts w:hint="cs"/>
          <w:szCs w:val="47"/>
          <w:rtl/>
        </w:rPr>
        <w:t>عَلَیْکَ</w:t>
      </w:r>
      <w:r w:rsidR="006D4A3C" w:rsidRPr="006D4A3C">
        <w:rPr>
          <w:szCs w:val="47"/>
          <w:rtl/>
        </w:rPr>
        <w:t xml:space="preserve"> </w:t>
      </w:r>
      <w:r w:rsidR="006D4A3C" w:rsidRPr="006D4A3C">
        <w:rPr>
          <w:rFonts w:hint="cs"/>
          <w:szCs w:val="47"/>
          <w:rtl/>
        </w:rPr>
        <w:t>یَا</w:t>
      </w:r>
      <w:r w:rsidR="006D4A3C" w:rsidRPr="006D4A3C">
        <w:rPr>
          <w:szCs w:val="47"/>
          <w:rtl/>
        </w:rPr>
        <w:t xml:space="preserve"> </w:t>
      </w:r>
      <w:r w:rsidR="006D4A3C" w:rsidRPr="006D4A3C">
        <w:rPr>
          <w:rFonts w:hint="cs"/>
          <w:szCs w:val="47"/>
          <w:rtl/>
        </w:rPr>
        <w:t>ابْنَ</w:t>
      </w:r>
      <w:r w:rsidR="006D4A3C" w:rsidRPr="006D4A3C">
        <w:rPr>
          <w:szCs w:val="47"/>
          <w:rtl/>
        </w:rPr>
        <w:t xml:space="preserve"> </w:t>
      </w:r>
      <w:r w:rsidR="006D4A3C" w:rsidRPr="006D4A3C">
        <w:rPr>
          <w:rFonts w:hint="cs"/>
          <w:szCs w:val="47"/>
          <w:rtl/>
        </w:rPr>
        <w:t>رَسُوْلِ</w:t>
      </w:r>
      <w:r w:rsidR="006D4A3C" w:rsidRPr="006D4A3C">
        <w:rPr>
          <w:szCs w:val="47"/>
          <w:rtl/>
        </w:rPr>
        <w:t xml:space="preserve"> </w:t>
      </w:r>
      <w:r w:rsidR="006D4A3C" w:rsidRPr="006D4A3C">
        <w:rPr>
          <w:rFonts w:hint="cs"/>
          <w:szCs w:val="47"/>
          <w:rtl/>
        </w:rPr>
        <w:t>اﷲِ اَلسَّلَامُ</w:t>
      </w:r>
      <w:r w:rsidR="006D4A3C" w:rsidRPr="006D4A3C">
        <w:rPr>
          <w:szCs w:val="47"/>
          <w:rtl/>
        </w:rPr>
        <w:t xml:space="preserve"> </w:t>
      </w:r>
      <w:r w:rsidR="006D4A3C" w:rsidRPr="006D4A3C">
        <w:rPr>
          <w:rFonts w:hint="cs"/>
          <w:szCs w:val="47"/>
          <w:rtl/>
        </w:rPr>
        <w:t>عَلَیْکَ</w:t>
      </w:r>
      <w:r w:rsidR="006D4A3C" w:rsidRPr="006D4A3C">
        <w:rPr>
          <w:szCs w:val="47"/>
          <w:rtl/>
        </w:rPr>
        <w:t xml:space="preserve"> </w:t>
      </w:r>
      <w:r w:rsidR="006D4A3C" w:rsidRPr="006D4A3C">
        <w:rPr>
          <w:rFonts w:hint="cs"/>
          <w:szCs w:val="47"/>
          <w:rtl/>
        </w:rPr>
        <w:t>یَابْنَ</w:t>
      </w:r>
      <w:r w:rsidR="006D4A3C" w:rsidRPr="006D4A3C">
        <w:rPr>
          <w:szCs w:val="47"/>
          <w:rtl/>
        </w:rPr>
        <w:t xml:space="preserve"> </w:t>
      </w:r>
      <w:r w:rsidR="006D4A3C" w:rsidRPr="006D4A3C">
        <w:rPr>
          <w:rFonts w:hint="cs"/>
          <w:szCs w:val="47"/>
          <w:rtl/>
        </w:rPr>
        <w:t>اَمِیْرِ</w:t>
      </w:r>
      <w:r w:rsidR="006D4A3C" w:rsidRPr="006D4A3C">
        <w:rPr>
          <w:szCs w:val="47"/>
          <w:rtl/>
        </w:rPr>
        <w:t xml:space="preserve"> </w:t>
      </w:r>
      <w:r w:rsidR="006D4A3C" w:rsidRPr="006D4A3C">
        <w:rPr>
          <w:rFonts w:hint="cs"/>
          <w:szCs w:val="47"/>
          <w:rtl/>
        </w:rPr>
        <w:t>الْمُؤْمِنِیْنَ وَ</w:t>
      </w:r>
      <w:r w:rsidR="006D4A3C" w:rsidRPr="006D4A3C">
        <w:rPr>
          <w:szCs w:val="47"/>
          <w:rtl/>
        </w:rPr>
        <w:t xml:space="preserve"> </w:t>
      </w:r>
      <w:r w:rsidR="006D4A3C" w:rsidRPr="006D4A3C">
        <w:rPr>
          <w:rFonts w:hint="cs"/>
          <w:szCs w:val="47"/>
          <w:rtl/>
        </w:rPr>
        <w:t>ابْنَ</w:t>
      </w:r>
      <w:r w:rsidR="006D4A3C" w:rsidRPr="006D4A3C">
        <w:rPr>
          <w:szCs w:val="47"/>
          <w:rtl/>
        </w:rPr>
        <w:t xml:space="preserve"> </w:t>
      </w:r>
      <w:r w:rsidR="006D4A3C" w:rsidRPr="006D4A3C">
        <w:rPr>
          <w:rFonts w:hint="cs"/>
          <w:szCs w:val="47"/>
          <w:rtl/>
        </w:rPr>
        <w:t>سَیِّدِ</w:t>
      </w:r>
      <w:r w:rsidR="006D4A3C" w:rsidRPr="006D4A3C">
        <w:rPr>
          <w:szCs w:val="47"/>
          <w:rtl/>
        </w:rPr>
        <w:t xml:space="preserve"> </w:t>
      </w:r>
      <w:r w:rsidR="006D4A3C" w:rsidRPr="006D4A3C">
        <w:rPr>
          <w:rFonts w:hint="cs"/>
          <w:szCs w:val="47"/>
          <w:rtl/>
        </w:rPr>
        <w:t>الْوَصَیِّیْنَ اَلسَّلَامُ</w:t>
      </w:r>
      <w:r w:rsidR="006D4A3C" w:rsidRPr="006D4A3C">
        <w:rPr>
          <w:szCs w:val="47"/>
          <w:rtl/>
        </w:rPr>
        <w:t xml:space="preserve"> </w:t>
      </w:r>
      <w:r w:rsidR="006D4A3C" w:rsidRPr="006D4A3C">
        <w:rPr>
          <w:rFonts w:hint="cs"/>
          <w:szCs w:val="47"/>
          <w:rtl/>
        </w:rPr>
        <w:t>عَلَیْکَ</w:t>
      </w:r>
      <w:r w:rsidR="006D4A3C" w:rsidRPr="006D4A3C">
        <w:rPr>
          <w:szCs w:val="47"/>
          <w:rtl/>
        </w:rPr>
        <w:t xml:space="preserve"> </w:t>
      </w:r>
      <w:r w:rsidR="006D4A3C" w:rsidRPr="006D4A3C">
        <w:rPr>
          <w:rFonts w:hint="cs"/>
          <w:szCs w:val="47"/>
          <w:rtl/>
        </w:rPr>
        <w:t>یَابْنَ</w:t>
      </w:r>
      <w:r w:rsidR="006D4A3C" w:rsidRPr="006D4A3C">
        <w:rPr>
          <w:szCs w:val="47"/>
          <w:rtl/>
        </w:rPr>
        <w:t xml:space="preserve"> </w:t>
      </w:r>
      <w:r w:rsidR="006D4A3C" w:rsidRPr="006D4A3C">
        <w:rPr>
          <w:rFonts w:hint="cs"/>
          <w:szCs w:val="47"/>
          <w:rtl/>
        </w:rPr>
        <w:t>فَاطِمَۃَ</w:t>
      </w:r>
      <w:r w:rsidR="006D4A3C" w:rsidRPr="006D4A3C">
        <w:rPr>
          <w:szCs w:val="47"/>
          <w:rtl/>
        </w:rPr>
        <w:t xml:space="preserve"> </w:t>
      </w:r>
      <w:r w:rsidR="006D4A3C" w:rsidRPr="006D4A3C">
        <w:rPr>
          <w:rFonts w:hint="cs"/>
          <w:szCs w:val="47"/>
          <w:rtl/>
        </w:rPr>
        <w:t>سَیِّدَۃِ</w:t>
      </w:r>
      <w:r w:rsidR="006D4A3C" w:rsidRPr="006D4A3C">
        <w:rPr>
          <w:szCs w:val="47"/>
          <w:rtl/>
        </w:rPr>
        <w:t xml:space="preserve"> </w:t>
      </w:r>
      <w:r w:rsidR="006D4A3C" w:rsidRPr="006D4A3C">
        <w:rPr>
          <w:rFonts w:hint="cs"/>
          <w:szCs w:val="47"/>
          <w:rtl/>
        </w:rPr>
        <w:t>نِسَآءِ</w:t>
      </w:r>
      <w:r w:rsidR="006D4A3C" w:rsidRPr="006D4A3C">
        <w:rPr>
          <w:szCs w:val="47"/>
          <w:rtl/>
        </w:rPr>
        <w:t xml:space="preserve"> </w:t>
      </w:r>
      <w:r w:rsidR="006D4A3C" w:rsidRPr="006D4A3C">
        <w:rPr>
          <w:rFonts w:hint="cs"/>
          <w:szCs w:val="47"/>
          <w:rtl/>
        </w:rPr>
        <w:t>الْعالَمِیْنَ اَلسَّلَامُ</w:t>
      </w:r>
      <w:r w:rsidR="006D4A3C" w:rsidRPr="006D4A3C">
        <w:rPr>
          <w:szCs w:val="47"/>
          <w:rtl/>
        </w:rPr>
        <w:t xml:space="preserve"> </w:t>
      </w:r>
      <w:r w:rsidR="006D4A3C" w:rsidRPr="006D4A3C">
        <w:rPr>
          <w:rFonts w:hint="cs"/>
          <w:szCs w:val="47"/>
          <w:rtl/>
        </w:rPr>
        <w:t>عَلَیْکَ</w:t>
      </w:r>
      <w:r w:rsidR="006D4A3C" w:rsidRPr="006D4A3C">
        <w:rPr>
          <w:szCs w:val="47"/>
          <w:rtl/>
        </w:rPr>
        <w:t xml:space="preserve"> </w:t>
      </w:r>
      <w:r w:rsidR="006D4A3C" w:rsidRPr="006D4A3C">
        <w:rPr>
          <w:rFonts w:hint="cs"/>
          <w:szCs w:val="47"/>
          <w:rtl/>
        </w:rPr>
        <w:t>یَا</w:t>
      </w:r>
      <w:r w:rsidR="006D4A3C" w:rsidRPr="006D4A3C">
        <w:rPr>
          <w:szCs w:val="47"/>
          <w:rtl/>
        </w:rPr>
        <w:t xml:space="preserve"> </w:t>
      </w:r>
      <w:r w:rsidR="006D4A3C" w:rsidRPr="006D4A3C">
        <w:rPr>
          <w:rFonts w:hint="cs"/>
          <w:szCs w:val="47"/>
          <w:rtl/>
        </w:rPr>
        <w:t>خِیَرَۃَ</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وَابْنَ</w:t>
      </w:r>
      <w:r w:rsidR="006D4A3C" w:rsidRPr="006D4A3C">
        <w:rPr>
          <w:szCs w:val="47"/>
          <w:rtl/>
        </w:rPr>
        <w:t xml:space="preserve"> </w:t>
      </w:r>
      <w:r w:rsidR="006D4A3C" w:rsidRPr="006D4A3C">
        <w:rPr>
          <w:rFonts w:hint="cs"/>
          <w:szCs w:val="47"/>
          <w:rtl/>
        </w:rPr>
        <w:t>خِیَرَتِہٖ</w:t>
      </w:r>
      <w:r w:rsidR="006D4A3C" w:rsidRPr="006D4A3C">
        <w:rPr>
          <w:szCs w:val="47"/>
          <w:rtl/>
        </w:rPr>
        <w:t xml:space="preserve"> </w:t>
      </w:r>
      <w:r w:rsidR="006D4A3C" w:rsidRPr="006D4A3C">
        <w:rPr>
          <w:rFonts w:hint="cs"/>
          <w:szCs w:val="47"/>
          <w:rtl/>
        </w:rPr>
        <w:t>اَلسَّلَامُ</w:t>
      </w:r>
      <w:r w:rsidR="006D4A3C" w:rsidRPr="006D4A3C">
        <w:rPr>
          <w:szCs w:val="47"/>
          <w:rtl/>
        </w:rPr>
        <w:t xml:space="preserve"> </w:t>
      </w:r>
      <w:r w:rsidR="006D4A3C" w:rsidRPr="006D4A3C">
        <w:rPr>
          <w:rFonts w:hint="cs"/>
          <w:szCs w:val="47"/>
          <w:rtl/>
        </w:rPr>
        <w:t>عَلَیْکَ</w:t>
      </w:r>
      <w:r w:rsidR="006D4A3C" w:rsidRPr="006D4A3C">
        <w:rPr>
          <w:szCs w:val="47"/>
          <w:rtl/>
        </w:rPr>
        <w:t xml:space="preserve"> </w:t>
      </w:r>
      <w:r w:rsidR="006D4A3C" w:rsidRPr="006D4A3C">
        <w:rPr>
          <w:rFonts w:hint="cs"/>
          <w:szCs w:val="47"/>
          <w:rtl/>
        </w:rPr>
        <w:t>یَا</w:t>
      </w:r>
      <w:r w:rsidR="006D4A3C" w:rsidRPr="006D4A3C">
        <w:rPr>
          <w:szCs w:val="47"/>
          <w:rtl/>
        </w:rPr>
        <w:t xml:space="preserve"> </w:t>
      </w:r>
      <w:r w:rsidR="006D4A3C" w:rsidRPr="006D4A3C">
        <w:rPr>
          <w:rFonts w:hint="cs"/>
          <w:szCs w:val="47"/>
          <w:rtl/>
        </w:rPr>
        <w:t>ثَارَ</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وَابْنَ</w:t>
      </w:r>
      <w:r w:rsidR="006D4A3C" w:rsidRPr="006D4A3C">
        <w:rPr>
          <w:szCs w:val="47"/>
          <w:rtl/>
        </w:rPr>
        <w:t xml:space="preserve"> </w:t>
      </w:r>
      <w:r w:rsidR="006D4A3C" w:rsidRPr="006D4A3C">
        <w:rPr>
          <w:rFonts w:hint="cs"/>
          <w:szCs w:val="47"/>
          <w:rtl/>
        </w:rPr>
        <w:t>ثاَرِہٖ</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الْوِتْرَ</w:t>
      </w:r>
      <w:r w:rsidR="006D4A3C" w:rsidRPr="006D4A3C">
        <w:rPr>
          <w:szCs w:val="47"/>
          <w:rtl/>
        </w:rPr>
        <w:t xml:space="preserve"> </w:t>
      </w:r>
      <w:r w:rsidR="006D4A3C" w:rsidRPr="006D4A3C">
        <w:rPr>
          <w:rFonts w:hint="cs"/>
          <w:szCs w:val="47"/>
          <w:rtl/>
        </w:rPr>
        <w:t>الْمَوْتُوْرَ اَلسَّلَامُ</w:t>
      </w:r>
      <w:r w:rsidR="006D4A3C" w:rsidRPr="006D4A3C">
        <w:rPr>
          <w:szCs w:val="47"/>
          <w:rtl/>
        </w:rPr>
        <w:t xml:space="preserve"> </w:t>
      </w:r>
      <w:r w:rsidR="006D4A3C" w:rsidRPr="006D4A3C">
        <w:rPr>
          <w:rFonts w:hint="cs"/>
          <w:szCs w:val="47"/>
          <w:rtl/>
        </w:rPr>
        <w:t>عَلَیْکَ</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عَلَی</w:t>
      </w:r>
      <w:r w:rsidR="006D4A3C" w:rsidRPr="006D4A3C">
        <w:rPr>
          <w:szCs w:val="47"/>
          <w:rtl/>
        </w:rPr>
        <w:t xml:space="preserve"> </w:t>
      </w:r>
      <w:r w:rsidR="006D4A3C" w:rsidRPr="006D4A3C">
        <w:rPr>
          <w:rFonts w:hint="cs"/>
          <w:szCs w:val="47"/>
          <w:rtl/>
        </w:rPr>
        <w:t>الأَرْوَاحِ الَّتِیْ</w:t>
      </w:r>
      <w:r w:rsidR="006D4A3C" w:rsidRPr="006D4A3C">
        <w:rPr>
          <w:szCs w:val="47"/>
          <w:rtl/>
        </w:rPr>
        <w:t xml:space="preserve"> </w:t>
      </w:r>
      <w:r w:rsidR="006D4A3C" w:rsidRPr="006D4A3C">
        <w:rPr>
          <w:rFonts w:hint="cs"/>
          <w:szCs w:val="47"/>
          <w:rtl/>
        </w:rPr>
        <w:t>حَلَّتْ</w:t>
      </w:r>
      <w:r w:rsidR="006D4A3C" w:rsidRPr="006D4A3C">
        <w:rPr>
          <w:szCs w:val="47"/>
          <w:rtl/>
        </w:rPr>
        <w:t xml:space="preserve"> </w:t>
      </w:r>
      <w:r w:rsidR="006D4A3C" w:rsidRPr="006D4A3C">
        <w:rPr>
          <w:rFonts w:hint="cs"/>
          <w:szCs w:val="47"/>
          <w:rtl/>
        </w:rPr>
        <w:t>بِفِنَائِکَ عَلَیْکُمْ</w:t>
      </w:r>
      <w:r w:rsidR="006D4A3C" w:rsidRPr="006D4A3C">
        <w:rPr>
          <w:szCs w:val="47"/>
          <w:rtl/>
        </w:rPr>
        <w:t xml:space="preserve"> </w:t>
      </w:r>
      <w:r w:rsidR="006D4A3C" w:rsidRPr="006D4A3C">
        <w:rPr>
          <w:rFonts w:hint="cs"/>
          <w:szCs w:val="47"/>
          <w:rtl/>
        </w:rPr>
        <w:t>مِنِّی</w:t>
      </w:r>
      <w:r w:rsidR="006D4A3C" w:rsidRPr="006D4A3C">
        <w:rPr>
          <w:szCs w:val="47"/>
          <w:rtl/>
        </w:rPr>
        <w:t xml:space="preserve"> </w:t>
      </w:r>
      <w:r w:rsidR="006D4A3C" w:rsidRPr="006D4A3C">
        <w:rPr>
          <w:rFonts w:hint="cs"/>
          <w:szCs w:val="47"/>
          <w:rtl/>
        </w:rPr>
        <w:t>جَمِیْعًا</w:t>
      </w:r>
      <w:r w:rsidR="006D4A3C" w:rsidRPr="006D4A3C">
        <w:rPr>
          <w:szCs w:val="47"/>
          <w:rtl/>
        </w:rPr>
        <w:t xml:space="preserve"> </w:t>
      </w:r>
      <w:r w:rsidR="006D4A3C" w:rsidRPr="006D4A3C">
        <w:rPr>
          <w:rFonts w:hint="cs"/>
          <w:szCs w:val="47"/>
          <w:rtl/>
        </w:rPr>
        <w:t>سَلَامُ</w:t>
      </w:r>
      <w:r w:rsidR="006D4A3C" w:rsidRPr="006D4A3C">
        <w:rPr>
          <w:szCs w:val="47"/>
          <w:rtl/>
        </w:rPr>
        <w:t xml:space="preserve"> </w:t>
      </w:r>
      <w:r w:rsidR="006D4A3C" w:rsidRPr="006D4A3C">
        <w:rPr>
          <w:rFonts w:hint="cs"/>
          <w:szCs w:val="47"/>
          <w:rtl/>
        </w:rPr>
        <w:t>اﷲِ اَبَدًا</w:t>
      </w:r>
      <w:r w:rsidR="006D4A3C" w:rsidRPr="006D4A3C">
        <w:rPr>
          <w:szCs w:val="47"/>
          <w:rtl/>
        </w:rPr>
        <w:t xml:space="preserve"> </w:t>
      </w:r>
      <w:r w:rsidR="006D4A3C" w:rsidRPr="006D4A3C">
        <w:rPr>
          <w:rFonts w:hint="cs"/>
          <w:szCs w:val="47"/>
          <w:rtl/>
        </w:rPr>
        <w:t>مَا</w:t>
      </w:r>
      <w:r w:rsidR="006D4A3C" w:rsidRPr="006D4A3C">
        <w:rPr>
          <w:szCs w:val="47"/>
          <w:rtl/>
        </w:rPr>
        <w:t xml:space="preserve"> </w:t>
      </w:r>
      <w:r w:rsidR="006D4A3C" w:rsidRPr="006D4A3C">
        <w:rPr>
          <w:rFonts w:hint="cs"/>
          <w:szCs w:val="47"/>
          <w:rtl/>
        </w:rPr>
        <w:t>بَقِیْتُ</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بَقِیَ</w:t>
      </w:r>
      <w:r w:rsidR="006D4A3C" w:rsidRPr="006D4A3C">
        <w:rPr>
          <w:szCs w:val="47"/>
          <w:rtl/>
        </w:rPr>
        <w:t xml:space="preserve"> </w:t>
      </w:r>
      <w:r w:rsidR="006D4A3C" w:rsidRPr="006D4A3C">
        <w:rPr>
          <w:rFonts w:hint="cs"/>
          <w:szCs w:val="47"/>
          <w:rtl/>
        </w:rPr>
        <w:t>اللَّیْلُ</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النَّہَارُ یَا</w:t>
      </w:r>
      <w:r w:rsidR="006D4A3C" w:rsidRPr="006D4A3C">
        <w:rPr>
          <w:szCs w:val="47"/>
          <w:rtl/>
        </w:rPr>
        <w:t xml:space="preserve"> </w:t>
      </w:r>
      <w:r w:rsidR="006D4A3C" w:rsidRPr="006D4A3C">
        <w:rPr>
          <w:rFonts w:hint="cs"/>
          <w:szCs w:val="47"/>
          <w:rtl/>
        </w:rPr>
        <w:t>اَبَا</w:t>
      </w:r>
      <w:r w:rsidR="006D4A3C" w:rsidRPr="006D4A3C">
        <w:rPr>
          <w:szCs w:val="47"/>
          <w:rtl/>
        </w:rPr>
        <w:t xml:space="preserve"> </w:t>
      </w:r>
      <w:r w:rsidR="006D4A3C" w:rsidRPr="006D4A3C">
        <w:rPr>
          <w:rFonts w:hint="cs"/>
          <w:szCs w:val="47"/>
          <w:rtl/>
        </w:rPr>
        <w:t>عَبْدِ</w:t>
      </w:r>
      <w:r w:rsidR="006D4A3C" w:rsidRPr="006D4A3C">
        <w:rPr>
          <w:szCs w:val="47"/>
          <w:rtl/>
        </w:rPr>
        <w:t xml:space="preserve"> </w:t>
      </w:r>
      <w:r w:rsidR="006D4A3C" w:rsidRPr="006D4A3C">
        <w:rPr>
          <w:rFonts w:hint="cs"/>
          <w:szCs w:val="47"/>
          <w:rtl/>
        </w:rPr>
        <w:t>اﷲِ لَقَدْ</w:t>
      </w:r>
      <w:r w:rsidR="006D4A3C" w:rsidRPr="006D4A3C">
        <w:rPr>
          <w:szCs w:val="47"/>
          <w:rtl/>
        </w:rPr>
        <w:t xml:space="preserve"> </w:t>
      </w:r>
      <w:r w:rsidR="006D4A3C" w:rsidRPr="006D4A3C">
        <w:rPr>
          <w:rFonts w:hint="cs"/>
          <w:szCs w:val="47"/>
          <w:rtl/>
        </w:rPr>
        <w:t>عَظُمَتِ</w:t>
      </w:r>
      <w:r w:rsidR="006D4A3C" w:rsidRPr="006D4A3C">
        <w:rPr>
          <w:szCs w:val="47"/>
          <w:rtl/>
        </w:rPr>
        <w:t xml:space="preserve"> </w:t>
      </w:r>
      <w:r w:rsidR="006D4A3C" w:rsidRPr="006D4A3C">
        <w:rPr>
          <w:rFonts w:hint="cs"/>
          <w:szCs w:val="47"/>
          <w:rtl/>
        </w:rPr>
        <w:t>الرَّزِیَّۃُ</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جَلَّتْ</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عَظُمَتِ</w:t>
      </w:r>
      <w:r w:rsidR="006D4A3C" w:rsidRPr="006D4A3C">
        <w:rPr>
          <w:szCs w:val="47"/>
          <w:rtl/>
        </w:rPr>
        <w:t xml:space="preserve"> </w:t>
      </w:r>
      <w:r w:rsidR="006D4A3C" w:rsidRPr="006D4A3C">
        <w:rPr>
          <w:rFonts w:hint="cs"/>
          <w:szCs w:val="47"/>
          <w:rtl/>
        </w:rPr>
        <w:t>الْمُصِیْبَۃُ</w:t>
      </w:r>
      <w:r w:rsidR="006D4A3C" w:rsidRPr="006D4A3C">
        <w:rPr>
          <w:szCs w:val="47"/>
          <w:rtl/>
        </w:rPr>
        <w:t xml:space="preserve"> </w:t>
      </w:r>
      <w:r w:rsidR="006D4A3C" w:rsidRPr="006D4A3C">
        <w:rPr>
          <w:rFonts w:hint="cs"/>
          <w:szCs w:val="47"/>
          <w:rtl/>
        </w:rPr>
        <w:t>بِکَ</w:t>
      </w:r>
      <w:r w:rsidR="006D4A3C" w:rsidRPr="006D4A3C">
        <w:rPr>
          <w:szCs w:val="47"/>
          <w:rtl/>
        </w:rPr>
        <w:t xml:space="preserve"> </w:t>
      </w:r>
      <w:r w:rsidR="006D4A3C" w:rsidRPr="006D4A3C">
        <w:rPr>
          <w:rFonts w:hint="cs"/>
          <w:szCs w:val="47"/>
          <w:rtl/>
        </w:rPr>
        <w:t>عَلَیْنَا وَ</w:t>
      </w:r>
      <w:r w:rsidR="006D4A3C" w:rsidRPr="006D4A3C">
        <w:rPr>
          <w:szCs w:val="47"/>
          <w:rtl/>
        </w:rPr>
        <w:t xml:space="preserve"> </w:t>
      </w:r>
      <w:r w:rsidR="006D4A3C" w:rsidRPr="006D4A3C">
        <w:rPr>
          <w:rFonts w:hint="cs"/>
          <w:szCs w:val="47"/>
          <w:rtl/>
        </w:rPr>
        <w:t>عَلی</w:t>
      </w:r>
      <w:r w:rsidR="006D4A3C" w:rsidRPr="006D4A3C">
        <w:rPr>
          <w:szCs w:val="47"/>
          <w:rtl/>
        </w:rPr>
        <w:t xml:space="preserve"> </w:t>
      </w:r>
      <w:r w:rsidR="006D4A3C" w:rsidRPr="006D4A3C">
        <w:rPr>
          <w:rFonts w:hint="cs"/>
          <w:szCs w:val="47"/>
          <w:rtl/>
        </w:rPr>
        <w:t>جَمِیْعِ</w:t>
      </w:r>
      <w:r w:rsidR="006D4A3C" w:rsidRPr="006D4A3C">
        <w:rPr>
          <w:szCs w:val="47"/>
          <w:rtl/>
        </w:rPr>
        <w:t xml:space="preserve"> </w:t>
      </w:r>
      <w:r w:rsidR="006D4A3C" w:rsidRPr="006D4A3C">
        <w:rPr>
          <w:rFonts w:hint="cs"/>
          <w:szCs w:val="47"/>
          <w:rtl/>
        </w:rPr>
        <w:t>اَہْلِ</w:t>
      </w:r>
      <w:r w:rsidR="006D4A3C" w:rsidRPr="006D4A3C">
        <w:rPr>
          <w:szCs w:val="47"/>
          <w:rtl/>
        </w:rPr>
        <w:t xml:space="preserve"> </w:t>
      </w:r>
      <w:r w:rsidR="006D4A3C" w:rsidRPr="006D4A3C">
        <w:rPr>
          <w:rFonts w:hint="cs"/>
          <w:szCs w:val="47"/>
          <w:rtl/>
        </w:rPr>
        <w:t>اْلاِسْلَامِ</w:t>
      </w:r>
    </w:p>
    <w:p w:rsidR="006D4A3C" w:rsidRDefault="00AA1010" w:rsidP="006D4A3C">
      <w:pPr>
        <w:pStyle w:val="transliteration"/>
      </w:pPr>
      <w:r w:rsidRPr="003E3267">
        <w:lastRenderedPageBreak/>
        <w:t>ASSALAAMO A</w:t>
      </w:r>
      <w:r>
        <w:t>’</w:t>
      </w:r>
      <w:r w:rsidRPr="003E3267">
        <w:t>LAYKA YAA ABAA A</w:t>
      </w:r>
      <w:r>
        <w:t>’</w:t>
      </w:r>
      <w:r w:rsidRPr="003E3267">
        <w:t>BDIL</w:t>
      </w:r>
      <w:r>
        <w:t xml:space="preserve"> </w:t>
      </w:r>
      <w:r w:rsidRPr="003E3267">
        <w:t xml:space="preserve">LAAHE </w:t>
      </w:r>
      <w:r w:rsidR="006D4A3C" w:rsidRPr="003E3267">
        <w:t>ASSALAAMO A</w:t>
      </w:r>
      <w:r w:rsidR="006D4A3C">
        <w:t>’</w:t>
      </w:r>
      <w:r w:rsidR="006D4A3C" w:rsidRPr="003E3267">
        <w:t xml:space="preserve">ALAYKA </w:t>
      </w:r>
      <w:r w:rsidR="006D4A3C">
        <w:t>Y</w:t>
      </w:r>
      <w:r w:rsidR="006D4A3C" w:rsidRPr="003E3267">
        <w:t>ABNA RASOOLIL</w:t>
      </w:r>
      <w:r w:rsidR="006D4A3C">
        <w:t xml:space="preserve"> </w:t>
      </w:r>
      <w:r w:rsidR="006D4A3C" w:rsidRPr="003E3267">
        <w:t>LAAHE ASSALAAMO A</w:t>
      </w:r>
      <w:r w:rsidR="006D4A3C">
        <w:t>’</w:t>
      </w:r>
      <w:r w:rsidR="006D4A3C" w:rsidRPr="003E3267">
        <w:t>LAYKA YABNA AMEERIL MOMINEENA WABNA SAYYEDIL WASIYYEENA ASSALAAMO A</w:t>
      </w:r>
      <w:r w:rsidR="006D4A3C">
        <w:t>’</w:t>
      </w:r>
      <w:r w:rsidR="006D4A3C" w:rsidRPr="003E3267">
        <w:t>LAYKA YABNA FAATEMAATA SAYYEDATE NESAAIL A</w:t>
      </w:r>
      <w:r w:rsidR="006D4A3C">
        <w:t>’</w:t>
      </w:r>
      <w:r w:rsidR="006D4A3C" w:rsidRPr="003E3267">
        <w:t>ALAMEENA ASSALAAMO A</w:t>
      </w:r>
      <w:r w:rsidR="006D4A3C">
        <w:t>’</w:t>
      </w:r>
      <w:r w:rsidR="006D4A3C" w:rsidRPr="003E3267">
        <w:t>LAYKA YAA KHEYARATALLAAHE WABNA KHEYARATEHI ASSALAAMO A</w:t>
      </w:r>
      <w:r w:rsidR="006D4A3C">
        <w:t>’</w:t>
      </w:r>
      <w:r w:rsidR="006D4A3C" w:rsidRPr="003E3267">
        <w:t>LAYKA YAA SAARALLAAHE WABNA SAAREHEE WAL WITRAL MAWTOORA ASSALAAMO A</w:t>
      </w:r>
      <w:r w:rsidR="006D4A3C">
        <w:t>’</w:t>
      </w:r>
      <w:r w:rsidR="006D4A3C" w:rsidRPr="003E3267">
        <w:t>LAYKA WA A</w:t>
      </w:r>
      <w:r w:rsidR="006D4A3C">
        <w:t>’</w:t>
      </w:r>
      <w:r w:rsidR="006D4A3C" w:rsidRPr="003E3267">
        <w:t>LAL ARWAAHIL LATEE HALLAT BE FENAA-EKA A</w:t>
      </w:r>
      <w:r w:rsidR="006D4A3C">
        <w:t>’</w:t>
      </w:r>
      <w:r w:rsidR="006D4A3C" w:rsidRPr="003E3267">
        <w:t>LAYKUM MINNEE JAMEE-A</w:t>
      </w:r>
      <w:r w:rsidR="006D4A3C">
        <w:t>’</w:t>
      </w:r>
      <w:r w:rsidR="006D4A3C" w:rsidRPr="003E3267">
        <w:t>N SALAAMUL LAAHE ABADAN MAA BAQEETO WA BAQEYAL LAYLO WAN NAHAARO YAA ABAA A</w:t>
      </w:r>
      <w:r w:rsidR="006D4A3C">
        <w:t>’</w:t>
      </w:r>
      <w:r w:rsidR="006D4A3C" w:rsidRPr="003E3267">
        <w:t>BDILLAAHE LAQAD A</w:t>
      </w:r>
      <w:r w:rsidR="006D4A3C">
        <w:t>’</w:t>
      </w:r>
      <w:r w:rsidR="006D4A3C" w:rsidRPr="003E3267">
        <w:t>ZOMATIR RAZIYYATO WA JALLAT WA A</w:t>
      </w:r>
      <w:r w:rsidR="006D4A3C">
        <w:t>’</w:t>
      </w:r>
      <w:r w:rsidR="006D4A3C" w:rsidRPr="003E3267">
        <w:t>ZOMATIL MOSEEBATO BEKA A</w:t>
      </w:r>
      <w:r w:rsidR="006D4A3C">
        <w:t>’</w:t>
      </w:r>
      <w:r w:rsidR="006D4A3C" w:rsidRPr="003E3267">
        <w:t>LAYNAA WA A</w:t>
      </w:r>
      <w:r w:rsidR="006D4A3C">
        <w:t>’</w:t>
      </w:r>
      <w:r w:rsidR="006D4A3C" w:rsidRPr="003E3267">
        <w:t>LAA JAMI</w:t>
      </w:r>
      <w:r w:rsidR="006D4A3C">
        <w:t>’</w:t>
      </w:r>
      <w:r w:rsidR="006D4A3C" w:rsidRPr="003E3267">
        <w:t xml:space="preserve">E AHLIL ISLAAME </w:t>
      </w:r>
    </w:p>
    <w:p w:rsidR="00AA1010" w:rsidRDefault="00AA1010" w:rsidP="006D4A3C">
      <w:r>
        <w:t xml:space="preserve">Peace </w:t>
      </w:r>
      <w:proofErr w:type="gramStart"/>
      <w:r>
        <w:t>be</w:t>
      </w:r>
      <w:proofErr w:type="gramEnd"/>
      <w:r>
        <w:t xml:space="preserve"> on you, O Abu Abdillah.</w:t>
      </w:r>
      <w:r w:rsidR="006D4A3C">
        <w:t xml:space="preserve"> </w:t>
      </w:r>
      <w:r>
        <w:t xml:space="preserve">Peace </w:t>
      </w:r>
      <w:proofErr w:type="gramStart"/>
      <w:r>
        <w:t>be</w:t>
      </w:r>
      <w:proofErr w:type="gramEnd"/>
      <w:r>
        <w:t xml:space="preserve"> on you, O son of the Messenger of Allah.</w:t>
      </w:r>
      <w:r w:rsidR="006D4A3C">
        <w:t xml:space="preserve"> </w:t>
      </w:r>
      <w:r>
        <w:t xml:space="preserve">Peace </w:t>
      </w:r>
      <w:proofErr w:type="gramStart"/>
      <w:r>
        <w:t>be</w:t>
      </w:r>
      <w:proofErr w:type="gramEnd"/>
      <w:r>
        <w:t xml:space="preserve"> on you, O son of the Commander of the Faithful and the son of the chief of the successors.</w:t>
      </w:r>
      <w:r w:rsidR="006D4A3C">
        <w:t xml:space="preserve"> </w:t>
      </w:r>
      <w:r>
        <w:t xml:space="preserve">Peace </w:t>
      </w:r>
      <w:proofErr w:type="gramStart"/>
      <w:r>
        <w:t>be</w:t>
      </w:r>
      <w:proofErr w:type="gramEnd"/>
      <w:r>
        <w:t xml:space="preserve"> on you, O son of Fatima az-Zahra, the chief of the women of the worlds.</w:t>
      </w:r>
      <w:r w:rsidR="006D4A3C">
        <w:t xml:space="preserve"> </w:t>
      </w:r>
      <w:r>
        <w:t>Salutation on you O the good creation of Allah and the son of His best creation!</w:t>
      </w:r>
      <w:r w:rsidR="006D4A3C">
        <w:t xml:space="preserve"> </w:t>
      </w:r>
      <w:r>
        <w:t xml:space="preserve">Peace </w:t>
      </w:r>
      <w:proofErr w:type="gramStart"/>
      <w:r>
        <w:t>be</w:t>
      </w:r>
      <w:proofErr w:type="gramEnd"/>
      <w:r>
        <w:t xml:space="preserve"> on you, O fearless warrior of Allah, the son of His fearless warrior, the one who was alone, and wronged by the murder of relatives. Peace </w:t>
      </w:r>
      <w:proofErr w:type="gramStart"/>
      <w:r>
        <w:t>be</w:t>
      </w:r>
      <w:proofErr w:type="gramEnd"/>
      <w:r>
        <w:t xml:space="preserve"> on you, and on the souls who died with you.</w:t>
      </w:r>
      <w:r w:rsidR="006D4A3C">
        <w:t xml:space="preserve"> </w:t>
      </w:r>
      <w:r>
        <w:t>I send peace of AIlah on all of you forever, so long as I remain alive, and the night and day remains.</w:t>
      </w:r>
      <w:r w:rsidR="006D4A3C">
        <w:t xml:space="preserve"> </w:t>
      </w:r>
      <w:r>
        <w:t>O Abu Abdillah</w:t>
      </w:r>
      <w:proofErr w:type="gramStart"/>
      <w:r>
        <w:t xml:space="preserve">, </w:t>
      </w:r>
      <w:r w:rsidR="006D4A3C">
        <w:t xml:space="preserve"> </w:t>
      </w:r>
      <w:r>
        <w:t>great</w:t>
      </w:r>
      <w:proofErr w:type="gramEnd"/>
      <w:r>
        <w:t xml:space="preserve"> is the loss, and unbearable and great is your tragedy for us,</w:t>
      </w:r>
      <w:r w:rsidR="006D4A3C">
        <w:t xml:space="preserve"> </w:t>
      </w:r>
      <w:r>
        <w:t>and for all the people of Islam,</w:t>
      </w:r>
    </w:p>
    <w:p w:rsidR="006D4A3C" w:rsidRDefault="006D4A3C">
      <w:pPr>
        <w:widowControl/>
        <w:spacing w:after="200" w:line="276" w:lineRule="auto"/>
        <w:jc w:val="left"/>
        <w:rPr>
          <w:rFonts w:ascii="Calibri" w:eastAsia="Times New Roman" w:hAnsi="Calibri" w:cs="Al_Mushaf"/>
          <w:sz w:val="47"/>
          <w:szCs w:val="32"/>
        </w:rPr>
      </w:pPr>
      <w:r>
        <w:rPr>
          <w:rtl/>
        </w:rPr>
        <w:br w:type="page"/>
      </w:r>
    </w:p>
    <w:p w:rsidR="006D4A3C" w:rsidRPr="006D4A3C" w:rsidRDefault="00AA1010" w:rsidP="006D4A3C">
      <w:pPr>
        <w:pStyle w:val="arabic"/>
        <w:rPr>
          <w:szCs w:val="47"/>
          <w:rtl/>
        </w:rPr>
      </w:pPr>
      <w:r w:rsidRPr="006D4A3C">
        <w:rPr>
          <w:rFonts w:hint="cs"/>
          <w:szCs w:val="47"/>
          <w:rtl/>
        </w:rPr>
        <w:lastRenderedPageBreak/>
        <w:t>وَ</w:t>
      </w:r>
      <w:r w:rsidRPr="006D4A3C">
        <w:rPr>
          <w:szCs w:val="47"/>
          <w:rtl/>
        </w:rPr>
        <w:t xml:space="preserve"> </w:t>
      </w:r>
      <w:r w:rsidRPr="006D4A3C">
        <w:rPr>
          <w:rFonts w:hint="cs"/>
          <w:szCs w:val="47"/>
          <w:rtl/>
        </w:rPr>
        <w:t>جَلَّتْ</w:t>
      </w:r>
      <w:r w:rsidRPr="006D4A3C">
        <w:rPr>
          <w:szCs w:val="47"/>
          <w:rtl/>
        </w:rPr>
        <w:t xml:space="preserve"> </w:t>
      </w:r>
      <w:r w:rsidRPr="006D4A3C">
        <w:rPr>
          <w:rFonts w:hint="cs"/>
          <w:szCs w:val="47"/>
          <w:rtl/>
        </w:rPr>
        <w:t>وَ</w:t>
      </w:r>
      <w:r w:rsidRPr="006D4A3C">
        <w:rPr>
          <w:szCs w:val="47"/>
          <w:rtl/>
        </w:rPr>
        <w:t xml:space="preserve"> </w:t>
      </w:r>
      <w:r w:rsidRPr="006D4A3C">
        <w:rPr>
          <w:rFonts w:hint="cs"/>
          <w:szCs w:val="47"/>
          <w:rtl/>
        </w:rPr>
        <w:t>عَظُمَتْ</w:t>
      </w:r>
      <w:r w:rsidRPr="006D4A3C">
        <w:rPr>
          <w:szCs w:val="47"/>
          <w:rtl/>
        </w:rPr>
        <w:t xml:space="preserve"> </w:t>
      </w:r>
      <w:r w:rsidRPr="006D4A3C">
        <w:rPr>
          <w:rFonts w:hint="cs"/>
          <w:szCs w:val="47"/>
          <w:rtl/>
        </w:rPr>
        <w:t>مُصِیْبَتُکَ</w:t>
      </w:r>
      <w:r w:rsidRPr="006D4A3C">
        <w:rPr>
          <w:szCs w:val="47"/>
          <w:rtl/>
        </w:rPr>
        <w:t xml:space="preserve"> </w:t>
      </w:r>
      <w:r w:rsidRPr="006D4A3C">
        <w:rPr>
          <w:rFonts w:hint="cs"/>
          <w:szCs w:val="47"/>
          <w:rtl/>
        </w:rPr>
        <w:t>فِیْ</w:t>
      </w:r>
      <w:r w:rsidRPr="006D4A3C">
        <w:rPr>
          <w:szCs w:val="47"/>
          <w:rtl/>
        </w:rPr>
        <w:t xml:space="preserve"> </w:t>
      </w:r>
      <w:r w:rsidRPr="006D4A3C">
        <w:rPr>
          <w:rFonts w:hint="cs"/>
          <w:szCs w:val="47"/>
          <w:rtl/>
        </w:rPr>
        <w:t>السَّموَاتِ</w:t>
      </w:r>
      <w:r w:rsidRPr="006D4A3C">
        <w:rPr>
          <w:szCs w:val="47"/>
          <w:rtl/>
        </w:rPr>
        <w:t xml:space="preserve"> </w:t>
      </w:r>
      <w:r w:rsidRPr="006D4A3C">
        <w:rPr>
          <w:rFonts w:hint="cs"/>
          <w:szCs w:val="47"/>
          <w:rtl/>
        </w:rPr>
        <w:t>عَلی</w:t>
      </w:r>
      <w:r w:rsidRPr="006D4A3C">
        <w:rPr>
          <w:szCs w:val="47"/>
          <w:rtl/>
        </w:rPr>
        <w:t xml:space="preserve"> </w:t>
      </w:r>
      <w:r w:rsidRPr="006D4A3C">
        <w:rPr>
          <w:rFonts w:hint="cs"/>
          <w:szCs w:val="47"/>
          <w:rtl/>
        </w:rPr>
        <w:t>جَمِیْعِ</w:t>
      </w:r>
      <w:r w:rsidRPr="006D4A3C">
        <w:rPr>
          <w:szCs w:val="47"/>
          <w:rtl/>
        </w:rPr>
        <w:t xml:space="preserve"> </w:t>
      </w:r>
      <w:r w:rsidRPr="006D4A3C">
        <w:rPr>
          <w:rFonts w:hint="cs"/>
          <w:szCs w:val="47"/>
          <w:rtl/>
        </w:rPr>
        <w:t>اَہْلِ</w:t>
      </w:r>
      <w:r w:rsidRPr="006D4A3C">
        <w:rPr>
          <w:szCs w:val="47"/>
          <w:rtl/>
        </w:rPr>
        <w:t xml:space="preserve"> </w:t>
      </w:r>
      <w:r w:rsidRPr="006D4A3C">
        <w:rPr>
          <w:rFonts w:hint="cs"/>
          <w:szCs w:val="47"/>
          <w:rtl/>
        </w:rPr>
        <w:t>السَّمَاوَاتِ</w:t>
      </w:r>
      <w:r w:rsidR="006D4A3C" w:rsidRPr="006D4A3C">
        <w:rPr>
          <w:rFonts w:hint="cs"/>
          <w:szCs w:val="47"/>
          <w:rtl/>
        </w:rPr>
        <w:t xml:space="preserve"> فَلَعَنَ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اُمَّۃً</w:t>
      </w:r>
      <w:r w:rsidR="006D4A3C" w:rsidRPr="006D4A3C">
        <w:rPr>
          <w:szCs w:val="47"/>
          <w:rtl/>
        </w:rPr>
        <w:t xml:space="preserve"> </w:t>
      </w:r>
      <w:r w:rsidR="006D4A3C" w:rsidRPr="006D4A3C">
        <w:rPr>
          <w:rFonts w:hint="cs"/>
          <w:szCs w:val="47"/>
          <w:rtl/>
        </w:rPr>
        <w:t>اَسَّسَتْ</w:t>
      </w:r>
      <w:r w:rsidR="006D4A3C" w:rsidRPr="006D4A3C">
        <w:rPr>
          <w:szCs w:val="47"/>
          <w:rtl/>
        </w:rPr>
        <w:t xml:space="preserve"> </w:t>
      </w:r>
      <w:r w:rsidR="006D4A3C" w:rsidRPr="006D4A3C">
        <w:rPr>
          <w:rFonts w:hint="cs"/>
          <w:szCs w:val="47"/>
          <w:rtl/>
        </w:rPr>
        <w:t>اَسَاسَ الظُّلْمِ</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الْجَوْرِ</w:t>
      </w:r>
      <w:r w:rsidR="006D4A3C" w:rsidRPr="006D4A3C">
        <w:rPr>
          <w:szCs w:val="47"/>
          <w:rtl/>
        </w:rPr>
        <w:t xml:space="preserve"> </w:t>
      </w:r>
      <w:r w:rsidR="006D4A3C" w:rsidRPr="006D4A3C">
        <w:rPr>
          <w:rFonts w:hint="cs"/>
          <w:szCs w:val="47"/>
          <w:rtl/>
        </w:rPr>
        <w:t>عَلَیْکُمْ</w:t>
      </w:r>
      <w:r w:rsidR="006D4A3C" w:rsidRPr="006D4A3C">
        <w:rPr>
          <w:szCs w:val="47"/>
          <w:rtl/>
        </w:rPr>
        <w:t xml:space="preserve"> </w:t>
      </w:r>
      <w:r w:rsidR="006D4A3C" w:rsidRPr="006D4A3C">
        <w:rPr>
          <w:rFonts w:hint="cs"/>
          <w:szCs w:val="47"/>
          <w:rtl/>
        </w:rPr>
        <w:t>اَہْلَ</w:t>
      </w:r>
      <w:r w:rsidR="006D4A3C" w:rsidRPr="006D4A3C">
        <w:rPr>
          <w:szCs w:val="47"/>
          <w:rtl/>
        </w:rPr>
        <w:t xml:space="preserve"> </w:t>
      </w:r>
      <w:r w:rsidR="006D4A3C" w:rsidRPr="006D4A3C">
        <w:rPr>
          <w:rFonts w:hint="cs"/>
          <w:szCs w:val="47"/>
          <w:rtl/>
        </w:rPr>
        <w:t>الْبَیْتِ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اُمَّۃً</w:t>
      </w:r>
      <w:r w:rsidR="006D4A3C" w:rsidRPr="006D4A3C">
        <w:rPr>
          <w:szCs w:val="47"/>
          <w:rtl/>
        </w:rPr>
        <w:t xml:space="preserve"> </w:t>
      </w:r>
      <w:r w:rsidR="006D4A3C" w:rsidRPr="006D4A3C">
        <w:rPr>
          <w:rFonts w:hint="cs"/>
          <w:szCs w:val="47"/>
          <w:rtl/>
        </w:rPr>
        <w:t>دَفَعَتْکُمْ</w:t>
      </w:r>
      <w:r w:rsidR="006D4A3C" w:rsidRPr="006D4A3C">
        <w:rPr>
          <w:szCs w:val="47"/>
          <w:rtl/>
        </w:rPr>
        <w:t xml:space="preserve"> </w:t>
      </w:r>
      <w:r w:rsidR="006D4A3C" w:rsidRPr="006D4A3C">
        <w:rPr>
          <w:rFonts w:hint="cs"/>
          <w:szCs w:val="47"/>
          <w:rtl/>
        </w:rPr>
        <w:t>عَنْ</w:t>
      </w:r>
      <w:r w:rsidR="006D4A3C" w:rsidRPr="006D4A3C">
        <w:rPr>
          <w:szCs w:val="47"/>
          <w:rtl/>
        </w:rPr>
        <w:t xml:space="preserve"> </w:t>
      </w:r>
      <w:r w:rsidR="006D4A3C" w:rsidRPr="006D4A3C">
        <w:rPr>
          <w:rFonts w:hint="cs"/>
          <w:szCs w:val="47"/>
          <w:rtl/>
        </w:rPr>
        <w:t>مَقَامِکُمْ وَ</w:t>
      </w:r>
      <w:r w:rsidR="006D4A3C" w:rsidRPr="006D4A3C">
        <w:rPr>
          <w:szCs w:val="47"/>
          <w:rtl/>
        </w:rPr>
        <w:t xml:space="preserve"> </w:t>
      </w:r>
      <w:r w:rsidR="006D4A3C" w:rsidRPr="006D4A3C">
        <w:rPr>
          <w:rFonts w:hint="cs"/>
          <w:szCs w:val="47"/>
          <w:rtl/>
        </w:rPr>
        <w:t>اَزَالَتْکُمْ</w:t>
      </w:r>
      <w:r w:rsidR="006D4A3C" w:rsidRPr="006D4A3C">
        <w:rPr>
          <w:szCs w:val="47"/>
          <w:rtl/>
        </w:rPr>
        <w:t xml:space="preserve"> </w:t>
      </w:r>
      <w:r w:rsidR="006D4A3C" w:rsidRPr="006D4A3C">
        <w:rPr>
          <w:rFonts w:hint="cs"/>
          <w:szCs w:val="47"/>
          <w:rtl/>
        </w:rPr>
        <w:t>عَنْ</w:t>
      </w:r>
      <w:r w:rsidR="006D4A3C" w:rsidRPr="006D4A3C">
        <w:rPr>
          <w:szCs w:val="47"/>
          <w:rtl/>
        </w:rPr>
        <w:t xml:space="preserve"> </w:t>
      </w:r>
      <w:r w:rsidR="006D4A3C" w:rsidRPr="006D4A3C">
        <w:rPr>
          <w:rFonts w:hint="cs"/>
          <w:szCs w:val="47"/>
          <w:rtl/>
        </w:rPr>
        <w:t>مَرَاتِبُکُمْ الَّتِیْ</w:t>
      </w:r>
      <w:r w:rsidR="006D4A3C" w:rsidRPr="006D4A3C">
        <w:rPr>
          <w:szCs w:val="47"/>
          <w:rtl/>
        </w:rPr>
        <w:t xml:space="preserve"> </w:t>
      </w:r>
      <w:r w:rsidR="006D4A3C" w:rsidRPr="006D4A3C">
        <w:rPr>
          <w:rFonts w:hint="cs"/>
          <w:szCs w:val="47"/>
          <w:rtl/>
        </w:rPr>
        <w:t>رَتَّبَکُمُ</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فِیْہَا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اُمَّۃً</w:t>
      </w:r>
      <w:r w:rsidR="006D4A3C" w:rsidRPr="006D4A3C">
        <w:rPr>
          <w:szCs w:val="47"/>
          <w:rtl/>
        </w:rPr>
        <w:t xml:space="preserve"> </w:t>
      </w:r>
      <w:r w:rsidR="006D4A3C" w:rsidRPr="006D4A3C">
        <w:rPr>
          <w:rFonts w:hint="cs"/>
          <w:szCs w:val="47"/>
          <w:rtl/>
        </w:rPr>
        <w:t>قَتَلَتْکُمْ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الْمُمَہِّدِیْنَ</w:t>
      </w:r>
      <w:r w:rsidR="006D4A3C" w:rsidRPr="006D4A3C">
        <w:rPr>
          <w:szCs w:val="47"/>
          <w:rtl/>
        </w:rPr>
        <w:t xml:space="preserve"> </w:t>
      </w:r>
      <w:r w:rsidR="006D4A3C" w:rsidRPr="006D4A3C">
        <w:rPr>
          <w:rFonts w:hint="cs"/>
          <w:szCs w:val="47"/>
          <w:rtl/>
        </w:rPr>
        <w:t>لَہُمْ بِالتَّمْکِیْنَ</w:t>
      </w:r>
      <w:r w:rsidR="006D4A3C" w:rsidRPr="006D4A3C">
        <w:rPr>
          <w:szCs w:val="47"/>
          <w:rtl/>
        </w:rPr>
        <w:t xml:space="preserve"> </w:t>
      </w:r>
      <w:r w:rsidR="006D4A3C" w:rsidRPr="006D4A3C">
        <w:rPr>
          <w:rFonts w:hint="cs"/>
          <w:szCs w:val="47"/>
          <w:rtl/>
        </w:rPr>
        <w:t>مِنْ</w:t>
      </w:r>
      <w:r w:rsidR="006D4A3C" w:rsidRPr="006D4A3C">
        <w:rPr>
          <w:szCs w:val="47"/>
          <w:rtl/>
        </w:rPr>
        <w:t xml:space="preserve"> </w:t>
      </w:r>
      <w:r w:rsidR="006D4A3C" w:rsidRPr="006D4A3C">
        <w:rPr>
          <w:rFonts w:hint="cs"/>
          <w:szCs w:val="47"/>
          <w:rtl/>
        </w:rPr>
        <w:t>قِتَالِکُمْ بَرِئْتُ</w:t>
      </w:r>
      <w:r w:rsidR="006D4A3C" w:rsidRPr="006D4A3C">
        <w:rPr>
          <w:szCs w:val="47"/>
          <w:rtl/>
        </w:rPr>
        <w:t xml:space="preserve"> </w:t>
      </w:r>
      <w:r w:rsidR="006D4A3C" w:rsidRPr="006D4A3C">
        <w:rPr>
          <w:rFonts w:hint="cs"/>
          <w:szCs w:val="47"/>
          <w:rtl/>
        </w:rPr>
        <w:t>اِلَی</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اِلَیْکُمْ</w:t>
      </w:r>
      <w:r w:rsidR="006D4A3C" w:rsidRPr="006D4A3C">
        <w:rPr>
          <w:szCs w:val="47"/>
          <w:rtl/>
        </w:rPr>
        <w:t xml:space="preserve"> </w:t>
      </w:r>
      <w:r w:rsidR="006D4A3C" w:rsidRPr="006D4A3C">
        <w:rPr>
          <w:rFonts w:hint="cs"/>
          <w:szCs w:val="47"/>
          <w:rtl/>
        </w:rPr>
        <w:t>مِنْہُمْ وَ</w:t>
      </w:r>
      <w:r w:rsidR="006D4A3C" w:rsidRPr="006D4A3C">
        <w:rPr>
          <w:szCs w:val="47"/>
          <w:rtl/>
        </w:rPr>
        <w:t xml:space="preserve"> </w:t>
      </w:r>
      <w:r w:rsidR="006D4A3C" w:rsidRPr="006D4A3C">
        <w:rPr>
          <w:rFonts w:hint="cs"/>
          <w:szCs w:val="47"/>
          <w:rtl/>
        </w:rPr>
        <w:t>مِنْ</w:t>
      </w:r>
      <w:r w:rsidR="006D4A3C" w:rsidRPr="006D4A3C">
        <w:rPr>
          <w:szCs w:val="47"/>
          <w:rtl/>
        </w:rPr>
        <w:t xml:space="preserve"> </w:t>
      </w:r>
      <w:r w:rsidR="006D4A3C" w:rsidRPr="006D4A3C">
        <w:rPr>
          <w:rFonts w:hint="cs"/>
          <w:szCs w:val="47"/>
          <w:rtl/>
        </w:rPr>
        <w:t>اَشْیَاعِہِمْ</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اَتْبَاعِہِمْ</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اَوْلِیَائِہِمْ یَا</w:t>
      </w:r>
      <w:r w:rsidR="006D4A3C" w:rsidRPr="006D4A3C">
        <w:rPr>
          <w:szCs w:val="47"/>
          <w:rtl/>
        </w:rPr>
        <w:t xml:space="preserve"> </w:t>
      </w:r>
      <w:r w:rsidR="006D4A3C" w:rsidRPr="006D4A3C">
        <w:rPr>
          <w:rFonts w:hint="cs"/>
          <w:szCs w:val="47"/>
          <w:rtl/>
        </w:rPr>
        <w:t>اَبَا</w:t>
      </w:r>
      <w:r w:rsidR="006D4A3C" w:rsidRPr="006D4A3C">
        <w:rPr>
          <w:szCs w:val="47"/>
          <w:rtl/>
        </w:rPr>
        <w:t xml:space="preserve"> </w:t>
      </w:r>
      <w:r w:rsidR="006D4A3C" w:rsidRPr="006D4A3C">
        <w:rPr>
          <w:rFonts w:hint="cs"/>
          <w:szCs w:val="47"/>
          <w:rtl/>
        </w:rPr>
        <w:t>عَبْدِ</w:t>
      </w:r>
      <w:r w:rsidR="006D4A3C" w:rsidRPr="006D4A3C">
        <w:rPr>
          <w:szCs w:val="47"/>
          <w:rtl/>
        </w:rPr>
        <w:t xml:space="preserve"> </w:t>
      </w:r>
      <w:r w:rsidR="006D4A3C" w:rsidRPr="006D4A3C">
        <w:rPr>
          <w:rFonts w:hint="cs"/>
          <w:szCs w:val="47"/>
          <w:rtl/>
        </w:rPr>
        <w:t>اﷲِ اِنِّیْ</w:t>
      </w:r>
      <w:r w:rsidR="006D4A3C" w:rsidRPr="006D4A3C">
        <w:rPr>
          <w:szCs w:val="47"/>
          <w:rtl/>
        </w:rPr>
        <w:t xml:space="preserve"> </w:t>
      </w:r>
      <w:r w:rsidR="006D4A3C" w:rsidRPr="006D4A3C">
        <w:rPr>
          <w:rFonts w:hint="cs"/>
          <w:szCs w:val="47"/>
          <w:rtl/>
        </w:rPr>
        <w:t>سِلْمٌ</w:t>
      </w:r>
      <w:r w:rsidR="006D4A3C" w:rsidRPr="006D4A3C">
        <w:rPr>
          <w:szCs w:val="47"/>
          <w:rtl/>
        </w:rPr>
        <w:t xml:space="preserve"> </w:t>
      </w:r>
      <w:r w:rsidR="006D4A3C" w:rsidRPr="006D4A3C">
        <w:rPr>
          <w:rFonts w:hint="cs"/>
          <w:szCs w:val="47"/>
          <w:rtl/>
        </w:rPr>
        <w:t>لِمَنْ</w:t>
      </w:r>
      <w:r w:rsidR="006D4A3C" w:rsidRPr="006D4A3C">
        <w:rPr>
          <w:szCs w:val="47"/>
          <w:rtl/>
        </w:rPr>
        <w:t xml:space="preserve"> </w:t>
      </w:r>
      <w:r w:rsidR="006D4A3C" w:rsidRPr="006D4A3C">
        <w:rPr>
          <w:rFonts w:hint="cs"/>
          <w:szCs w:val="47"/>
          <w:rtl/>
        </w:rPr>
        <w:t>سَالَمَکُمْ وَ</w:t>
      </w:r>
      <w:r w:rsidR="006D4A3C" w:rsidRPr="006D4A3C">
        <w:rPr>
          <w:szCs w:val="47"/>
          <w:rtl/>
        </w:rPr>
        <w:t xml:space="preserve"> </w:t>
      </w:r>
      <w:r w:rsidR="006D4A3C" w:rsidRPr="006D4A3C">
        <w:rPr>
          <w:rFonts w:hint="cs"/>
          <w:szCs w:val="47"/>
          <w:rtl/>
        </w:rPr>
        <w:t>حَرْبٌ</w:t>
      </w:r>
      <w:r w:rsidR="006D4A3C" w:rsidRPr="006D4A3C">
        <w:rPr>
          <w:szCs w:val="47"/>
          <w:rtl/>
        </w:rPr>
        <w:t xml:space="preserve"> </w:t>
      </w:r>
      <w:r w:rsidR="006D4A3C" w:rsidRPr="006D4A3C">
        <w:rPr>
          <w:rFonts w:hint="cs"/>
          <w:szCs w:val="47"/>
          <w:rtl/>
        </w:rPr>
        <w:t>لِمَنْ</w:t>
      </w:r>
      <w:r w:rsidR="006D4A3C" w:rsidRPr="006D4A3C">
        <w:rPr>
          <w:szCs w:val="47"/>
          <w:rtl/>
        </w:rPr>
        <w:t xml:space="preserve"> </w:t>
      </w:r>
      <w:r w:rsidR="006D4A3C" w:rsidRPr="006D4A3C">
        <w:rPr>
          <w:rFonts w:hint="cs"/>
          <w:szCs w:val="47"/>
          <w:rtl/>
        </w:rPr>
        <w:t>حَارَبَکُمْ</w:t>
      </w:r>
      <w:r w:rsidR="006D4A3C" w:rsidRPr="006D4A3C">
        <w:rPr>
          <w:szCs w:val="47"/>
          <w:rtl/>
        </w:rPr>
        <w:t xml:space="preserve"> </w:t>
      </w:r>
      <w:r w:rsidR="006D4A3C" w:rsidRPr="006D4A3C">
        <w:rPr>
          <w:rFonts w:hint="cs"/>
          <w:szCs w:val="47"/>
          <w:rtl/>
        </w:rPr>
        <w:t>اِلی</w:t>
      </w:r>
      <w:r w:rsidR="006D4A3C" w:rsidRPr="006D4A3C">
        <w:rPr>
          <w:szCs w:val="47"/>
          <w:rtl/>
        </w:rPr>
        <w:t xml:space="preserve"> </w:t>
      </w:r>
      <w:r w:rsidR="006D4A3C" w:rsidRPr="006D4A3C">
        <w:rPr>
          <w:rFonts w:hint="cs"/>
          <w:szCs w:val="47"/>
          <w:rtl/>
        </w:rPr>
        <w:t>یَوْمِ</w:t>
      </w:r>
      <w:r w:rsidR="006D4A3C" w:rsidRPr="006D4A3C">
        <w:rPr>
          <w:szCs w:val="47"/>
          <w:rtl/>
        </w:rPr>
        <w:t xml:space="preserve"> </w:t>
      </w:r>
      <w:r w:rsidR="006D4A3C" w:rsidRPr="006D4A3C">
        <w:rPr>
          <w:rFonts w:hint="cs"/>
          <w:szCs w:val="47"/>
          <w:rtl/>
        </w:rPr>
        <w:t>الْقِیَامَۃِ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آلَ</w:t>
      </w:r>
      <w:r w:rsidR="006D4A3C" w:rsidRPr="006D4A3C">
        <w:rPr>
          <w:szCs w:val="47"/>
          <w:rtl/>
        </w:rPr>
        <w:t xml:space="preserve"> </w:t>
      </w:r>
      <w:r w:rsidR="006D4A3C" w:rsidRPr="006D4A3C">
        <w:rPr>
          <w:rFonts w:hint="cs"/>
          <w:szCs w:val="47"/>
          <w:rtl/>
        </w:rPr>
        <w:t>زِیَادٍ</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آلَ</w:t>
      </w:r>
      <w:r w:rsidR="006D4A3C" w:rsidRPr="006D4A3C">
        <w:rPr>
          <w:szCs w:val="47"/>
          <w:rtl/>
        </w:rPr>
        <w:t xml:space="preserve"> </w:t>
      </w:r>
      <w:r w:rsidR="006D4A3C" w:rsidRPr="006D4A3C">
        <w:rPr>
          <w:rFonts w:hint="cs"/>
          <w:szCs w:val="47"/>
          <w:rtl/>
        </w:rPr>
        <w:t>مَرْوَانَ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بَنِیْ</w:t>
      </w:r>
      <w:r w:rsidR="006D4A3C" w:rsidRPr="006D4A3C">
        <w:rPr>
          <w:szCs w:val="47"/>
          <w:rtl/>
        </w:rPr>
        <w:t xml:space="preserve"> </w:t>
      </w:r>
      <w:r w:rsidR="006D4A3C" w:rsidRPr="006D4A3C">
        <w:rPr>
          <w:rFonts w:hint="cs"/>
          <w:szCs w:val="47"/>
          <w:rtl/>
        </w:rPr>
        <w:t>اُمَیَّۃَ</w:t>
      </w:r>
      <w:r w:rsidR="006D4A3C" w:rsidRPr="006D4A3C">
        <w:rPr>
          <w:szCs w:val="47"/>
          <w:rtl/>
        </w:rPr>
        <w:t xml:space="preserve"> </w:t>
      </w:r>
      <w:r w:rsidR="006D4A3C" w:rsidRPr="006D4A3C">
        <w:rPr>
          <w:rFonts w:hint="cs"/>
          <w:szCs w:val="47"/>
          <w:rtl/>
        </w:rPr>
        <w:t>قَاطِبَۃً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ابْنَ</w:t>
      </w:r>
      <w:r w:rsidR="006D4A3C" w:rsidRPr="006D4A3C">
        <w:rPr>
          <w:szCs w:val="47"/>
          <w:rtl/>
        </w:rPr>
        <w:t xml:space="preserve"> </w:t>
      </w:r>
      <w:r w:rsidR="006D4A3C" w:rsidRPr="006D4A3C">
        <w:rPr>
          <w:rFonts w:hint="cs"/>
          <w:szCs w:val="47"/>
          <w:rtl/>
        </w:rPr>
        <w:t>مَرْجَانَۃَ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عُمَرَبْنَ</w:t>
      </w:r>
      <w:r w:rsidR="006D4A3C" w:rsidRPr="006D4A3C">
        <w:rPr>
          <w:szCs w:val="47"/>
          <w:rtl/>
        </w:rPr>
        <w:t xml:space="preserve"> </w:t>
      </w:r>
      <w:r w:rsidR="006D4A3C" w:rsidRPr="006D4A3C">
        <w:rPr>
          <w:rFonts w:hint="cs"/>
          <w:szCs w:val="47"/>
          <w:rtl/>
        </w:rPr>
        <w:t>سَعْدٍ وَ</w:t>
      </w:r>
      <w:r w:rsidR="006D4A3C" w:rsidRPr="006D4A3C">
        <w:rPr>
          <w:szCs w:val="47"/>
          <w:rtl/>
        </w:rPr>
        <w:t xml:space="preserve"> </w:t>
      </w:r>
      <w:r w:rsidR="006D4A3C" w:rsidRPr="006D4A3C">
        <w:rPr>
          <w:rFonts w:hint="cs"/>
          <w:szCs w:val="47"/>
          <w:rtl/>
        </w:rPr>
        <w:t>لَعَنَ</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Pr>
          <w:rFonts w:hint="cs"/>
          <w:szCs w:val="47"/>
          <w:rtl/>
        </w:rPr>
        <w:t>شِمْرً</w:t>
      </w:r>
    </w:p>
    <w:p w:rsidR="006D4A3C" w:rsidRDefault="00AA1010" w:rsidP="006D4A3C">
      <w:pPr>
        <w:pStyle w:val="transliteration"/>
      </w:pPr>
      <w:r w:rsidRPr="003E3267">
        <w:lastRenderedPageBreak/>
        <w:t>WA JALLAT WA A</w:t>
      </w:r>
      <w:r>
        <w:t>’</w:t>
      </w:r>
      <w:r w:rsidRPr="003E3267">
        <w:t>ZOMAT MOSEEBATOKA FIS SAMAAWAATE A</w:t>
      </w:r>
      <w:r>
        <w:t>’</w:t>
      </w:r>
      <w:r w:rsidRPr="003E3267">
        <w:t>LAA JAMEE-E</w:t>
      </w:r>
      <w:r>
        <w:t>’</w:t>
      </w:r>
      <w:r w:rsidRPr="003E3267">
        <w:t xml:space="preserve"> AHLIS SAMAAWAATE </w:t>
      </w:r>
      <w:r w:rsidR="006D4A3C" w:rsidRPr="003E3267">
        <w:t>FA LA-A</w:t>
      </w:r>
      <w:r w:rsidR="006D4A3C">
        <w:t>’</w:t>
      </w:r>
      <w:r w:rsidR="006D4A3C" w:rsidRPr="003E3267">
        <w:t>NAL</w:t>
      </w:r>
      <w:r w:rsidR="006D4A3C">
        <w:t xml:space="preserve"> LAAHO</w:t>
      </w:r>
      <w:r w:rsidR="006D4A3C" w:rsidRPr="003E3267">
        <w:t xml:space="preserve"> UMMATAN ASSASAT ASAASAZ ZULME WAL JAWRE A</w:t>
      </w:r>
      <w:r w:rsidR="006D4A3C">
        <w:t>’</w:t>
      </w:r>
      <w:r w:rsidR="006D4A3C" w:rsidRPr="003E3267">
        <w:t>LAYKUM AHLAL BAYTE WA LA-A</w:t>
      </w:r>
      <w:r w:rsidR="006D4A3C">
        <w:t>’</w:t>
      </w:r>
      <w:r w:rsidR="006D4A3C" w:rsidRPr="003E3267">
        <w:t>NAL</w:t>
      </w:r>
      <w:r w:rsidR="006D4A3C">
        <w:t xml:space="preserve"> LAAHO</w:t>
      </w:r>
      <w:r w:rsidR="006D4A3C" w:rsidRPr="003E3267">
        <w:t xml:space="preserve"> UMMATAN DAFA-A</w:t>
      </w:r>
      <w:r w:rsidR="006D4A3C">
        <w:t>’</w:t>
      </w:r>
      <w:r w:rsidR="006D4A3C" w:rsidRPr="003E3267">
        <w:t>TKUM A</w:t>
      </w:r>
      <w:r w:rsidR="006D4A3C">
        <w:t>’</w:t>
      </w:r>
      <w:r w:rsidR="006D4A3C" w:rsidRPr="003E3267">
        <w:t>N MOQAAMEKUM WA AZAALATKUM A</w:t>
      </w:r>
      <w:r w:rsidR="006D4A3C">
        <w:t>’</w:t>
      </w:r>
      <w:r w:rsidR="006D4A3C" w:rsidRPr="003E3267">
        <w:t>N MARAATEBOKOMUL</w:t>
      </w:r>
      <w:r w:rsidR="006D4A3C">
        <w:t xml:space="preserve"> </w:t>
      </w:r>
      <w:r w:rsidR="006D4A3C" w:rsidRPr="003E3267">
        <w:t>LATEE RATTABAKOMUL</w:t>
      </w:r>
      <w:r w:rsidR="006D4A3C">
        <w:t xml:space="preserve"> LAAHO</w:t>
      </w:r>
      <w:r w:rsidR="006D4A3C" w:rsidRPr="003E3267">
        <w:t xml:space="preserve"> FEEHAA WA LA-A</w:t>
      </w:r>
      <w:r w:rsidR="006D4A3C">
        <w:t>’</w:t>
      </w:r>
      <w:r w:rsidR="006D4A3C" w:rsidRPr="003E3267">
        <w:t>NAL</w:t>
      </w:r>
      <w:r w:rsidR="006D4A3C">
        <w:t xml:space="preserve"> LAAHO</w:t>
      </w:r>
      <w:r w:rsidR="006D4A3C" w:rsidRPr="003E3267">
        <w:t xml:space="preserve"> UMMATAN QATALATKUM WA LA-A</w:t>
      </w:r>
      <w:r w:rsidR="006D4A3C">
        <w:t>’</w:t>
      </w:r>
      <w:r w:rsidR="006D4A3C" w:rsidRPr="003E3267">
        <w:t>NALLAAHUL MOMAH-HEDEENA LAHUM BIT TAMKEENE MIN QETAALEKUM WA BAREA-TO ILALLAAHE WA ILAYKUM MINHUM WA MIN ASHYAA-I</w:t>
      </w:r>
      <w:r w:rsidR="006D4A3C">
        <w:t>’</w:t>
      </w:r>
      <w:r w:rsidR="006D4A3C" w:rsidRPr="003E3267">
        <w:t>HIM WA ATBAA-E</w:t>
      </w:r>
      <w:r w:rsidR="006D4A3C">
        <w:t>’</w:t>
      </w:r>
      <w:r w:rsidR="006D4A3C" w:rsidRPr="003E3267">
        <w:t>HIM WA AWLEYAAEHIM YAA ABAA A</w:t>
      </w:r>
      <w:r w:rsidR="006D4A3C">
        <w:t>’</w:t>
      </w:r>
      <w:r w:rsidR="006D4A3C" w:rsidRPr="003E3267">
        <w:t>BDILLAAHE INNEE SILMUN LEMAN SAALAMAKUM WA HARBUN LEMAN HAARABAKUM ELAA YAWMIL QEYAAMATE WA LA-A</w:t>
      </w:r>
      <w:r w:rsidR="006D4A3C">
        <w:t>’</w:t>
      </w:r>
      <w:r w:rsidR="006D4A3C" w:rsidRPr="003E3267">
        <w:t>NAL</w:t>
      </w:r>
      <w:r w:rsidR="006D4A3C">
        <w:t xml:space="preserve"> LAAHO</w:t>
      </w:r>
      <w:r w:rsidR="006D4A3C" w:rsidRPr="003E3267">
        <w:t xml:space="preserve"> AALA ZEYAADIN WA AALA MARWAANA WA LA-A</w:t>
      </w:r>
      <w:r w:rsidR="006D4A3C">
        <w:t>’</w:t>
      </w:r>
      <w:r w:rsidR="006D4A3C" w:rsidRPr="003E3267">
        <w:t>NAL</w:t>
      </w:r>
      <w:r w:rsidR="006D4A3C">
        <w:t xml:space="preserve"> LAAHO</w:t>
      </w:r>
      <w:r w:rsidR="006D4A3C" w:rsidRPr="003E3267">
        <w:t xml:space="preserve"> BANEE UMAYYATA QAATEBATAN WA LA-A</w:t>
      </w:r>
      <w:r w:rsidR="006D4A3C">
        <w:t>’</w:t>
      </w:r>
      <w:r w:rsidR="006D4A3C" w:rsidRPr="003E3267">
        <w:t>NALLAAHUBNA MARJAANATA WA LA-A</w:t>
      </w:r>
      <w:r w:rsidR="006D4A3C">
        <w:t>’</w:t>
      </w:r>
      <w:r w:rsidR="006D4A3C" w:rsidRPr="003E3267">
        <w:t>NAL</w:t>
      </w:r>
      <w:r w:rsidR="006D4A3C">
        <w:t xml:space="preserve"> LAAHO</w:t>
      </w:r>
      <w:r w:rsidR="006D4A3C" w:rsidRPr="003E3267">
        <w:t xml:space="preserve"> O</w:t>
      </w:r>
      <w:r w:rsidR="006D4A3C">
        <w:t>’</w:t>
      </w:r>
      <w:r w:rsidR="006D4A3C" w:rsidRPr="003E3267">
        <w:t>MARABNA SAA</w:t>
      </w:r>
      <w:r w:rsidR="006D4A3C">
        <w:t>’</w:t>
      </w:r>
      <w:r w:rsidR="006D4A3C" w:rsidRPr="003E3267">
        <w:t>DIN WA LA-A</w:t>
      </w:r>
      <w:r w:rsidR="006D4A3C">
        <w:t>’</w:t>
      </w:r>
      <w:r w:rsidR="006D4A3C" w:rsidRPr="003E3267">
        <w:t>NAL</w:t>
      </w:r>
      <w:r w:rsidR="006D4A3C">
        <w:t xml:space="preserve"> LAAHO</w:t>
      </w:r>
      <w:r w:rsidR="006D4A3C" w:rsidRPr="003E3267">
        <w:t xml:space="preserve"> SHIMRAN </w:t>
      </w:r>
    </w:p>
    <w:p w:rsidR="00AA1010" w:rsidRDefault="00AA1010" w:rsidP="006D4A3C">
      <w:proofErr w:type="gramStart"/>
      <w:r>
        <w:t>and</w:t>
      </w:r>
      <w:proofErr w:type="gramEnd"/>
      <w:r>
        <w:t xml:space="preserve"> unbearable and great is your tragedy in the heavens, and for all the dwellers of the heavens.</w:t>
      </w:r>
      <w:r w:rsidR="006D4A3C">
        <w:t xml:space="preserve"> </w:t>
      </w:r>
      <w:r>
        <w:t>May Allah curse the people who laid the basis of oppression, and the wrongs done against you, people of the House</w:t>
      </w:r>
      <w:r w:rsidR="006D4A3C">
        <w:t xml:space="preserve"> </w:t>
      </w:r>
      <w:r>
        <w:t xml:space="preserve">May Allah curse </w:t>
      </w:r>
      <w:r w:rsidRPr="00512C21">
        <w:t>who tried to obscure and deny your office and status,</w:t>
      </w:r>
      <w:r w:rsidR="006D4A3C">
        <w:t xml:space="preserve"> </w:t>
      </w:r>
      <w:r w:rsidRPr="00512C21">
        <w:t xml:space="preserve">willfully neglected your rank and class Allah had made known in clear </w:t>
      </w:r>
      <w:proofErr w:type="gramStart"/>
      <w:r w:rsidRPr="00512C21">
        <w:t>terms.</w:t>
      </w:r>
      <w:proofErr w:type="gramEnd"/>
      <w:r w:rsidR="006D4A3C">
        <w:t xml:space="preserve"> </w:t>
      </w:r>
      <w:r>
        <w:t>May Allah curse the people who killed you</w:t>
      </w:r>
      <w:proofErr w:type="gramStart"/>
      <w:r>
        <w:t xml:space="preserve">, </w:t>
      </w:r>
      <w:r w:rsidR="006D4A3C">
        <w:t xml:space="preserve"> </w:t>
      </w:r>
      <w:r>
        <w:t>and</w:t>
      </w:r>
      <w:proofErr w:type="gramEnd"/>
      <w:r>
        <w:t xml:space="preserve"> those who made it easy for them, by preparing the grounds for your killing.</w:t>
      </w:r>
      <w:r w:rsidR="006D4A3C">
        <w:t xml:space="preserve"> </w:t>
      </w:r>
      <w:r>
        <w:t>I turn to you and Allah, away from them,</w:t>
      </w:r>
      <w:r w:rsidR="006D4A3C">
        <w:t xml:space="preserve"> </w:t>
      </w:r>
      <w:r>
        <w:t>and their adherents, their followers, and their friends.</w:t>
      </w:r>
      <w:r w:rsidR="006D4A3C">
        <w:t xml:space="preserve"> </w:t>
      </w:r>
      <w:r>
        <w:t>O Abu Abdillah,</w:t>
      </w:r>
      <w:r w:rsidR="006D4A3C">
        <w:t xml:space="preserve"> </w:t>
      </w:r>
      <w:r>
        <w:t>I am at peace with those who make peace with you,</w:t>
      </w:r>
      <w:r w:rsidR="006D4A3C">
        <w:t xml:space="preserve"> </w:t>
      </w:r>
      <w:proofErr w:type="gramStart"/>
      <w:r>
        <w:t>And</w:t>
      </w:r>
      <w:proofErr w:type="gramEnd"/>
      <w:r>
        <w:t xml:space="preserve"> I am at war with those who make war with you, till the Day of Judgement.</w:t>
      </w:r>
      <w:r w:rsidR="006D4A3C">
        <w:t xml:space="preserve"> </w:t>
      </w:r>
      <w:r>
        <w:t>And m</w:t>
      </w:r>
      <w:r w:rsidRPr="00512C21">
        <w:t xml:space="preserve">ay Allah </w:t>
      </w:r>
      <w:r>
        <w:t>cruse</w:t>
      </w:r>
      <w:r w:rsidRPr="00512C21">
        <w:t xml:space="preserve"> the family of Ziyaad and the family of Marwaan; </w:t>
      </w:r>
      <w:r>
        <w:t xml:space="preserve">And </w:t>
      </w:r>
      <w:r w:rsidRPr="00512C21">
        <w:t xml:space="preserve">may Allah </w:t>
      </w:r>
      <w:r>
        <w:t>curse</w:t>
      </w:r>
      <w:r w:rsidRPr="00512C21">
        <w:t xml:space="preserve"> the group and the tribe of Umiyyah, one and all, altogether;</w:t>
      </w:r>
      <w:r w:rsidR="006D4A3C">
        <w:t xml:space="preserve"> </w:t>
      </w:r>
      <w:r>
        <w:t>An</w:t>
      </w:r>
      <w:r w:rsidR="006D4A3C">
        <w:t xml:space="preserve">d may Allah cruse Ibne Marjanah </w:t>
      </w:r>
      <w:r>
        <w:t>And may Allah curse Umar ibne Sa`ad</w:t>
      </w:r>
      <w:proofErr w:type="gramStart"/>
      <w:r>
        <w:t xml:space="preserve">, </w:t>
      </w:r>
      <w:r w:rsidR="006D4A3C">
        <w:t xml:space="preserve"> </w:t>
      </w:r>
      <w:r>
        <w:t>and</w:t>
      </w:r>
      <w:proofErr w:type="gramEnd"/>
      <w:r>
        <w:t xml:space="preserve"> may Allah curse Shimr</w:t>
      </w:r>
    </w:p>
    <w:p w:rsidR="00AA1010" w:rsidRPr="006D4A3C" w:rsidRDefault="00AA1010" w:rsidP="008E0E1F">
      <w:pPr>
        <w:pStyle w:val="arabic"/>
        <w:rPr>
          <w:szCs w:val="47"/>
          <w:rtl/>
        </w:rPr>
      </w:pPr>
      <w:r w:rsidRPr="006D4A3C">
        <w:rPr>
          <w:rFonts w:hint="cs"/>
          <w:szCs w:val="47"/>
          <w:rtl/>
        </w:rPr>
        <w:lastRenderedPageBreak/>
        <w:t>وَ</w:t>
      </w:r>
      <w:r w:rsidRPr="006D4A3C">
        <w:rPr>
          <w:szCs w:val="47"/>
          <w:rtl/>
        </w:rPr>
        <w:t xml:space="preserve"> </w:t>
      </w:r>
      <w:r w:rsidRPr="006D4A3C">
        <w:rPr>
          <w:rFonts w:hint="cs"/>
          <w:szCs w:val="47"/>
          <w:rtl/>
        </w:rPr>
        <w:t>لَعَنَ</w:t>
      </w:r>
      <w:r w:rsidRPr="006D4A3C">
        <w:rPr>
          <w:szCs w:val="47"/>
          <w:rtl/>
        </w:rPr>
        <w:t xml:space="preserve"> </w:t>
      </w:r>
      <w:r w:rsidRPr="006D4A3C">
        <w:rPr>
          <w:rFonts w:hint="cs"/>
          <w:szCs w:val="47"/>
          <w:rtl/>
        </w:rPr>
        <w:t>اﷲُ</w:t>
      </w:r>
      <w:r w:rsidRPr="006D4A3C">
        <w:rPr>
          <w:szCs w:val="47"/>
          <w:rtl/>
        </w:rPr>
        <w:t xml:space="preserve"> </w:t>
      </w:r>
      <w:r w:rsidRPr="006D4A3C">
        <w:rPr>
          <w:rFonts w:hint="cs"/>
          <w:szCs w:val="47"/>
          <w:rtl/>
        </w:rPr>
        <w:t>اُمَّۃً</w:t>
      </w:r>
      <w:r w:rsidRPr="006D4A3C">
        <w:rPr>
          <w:szCs w:val="47"/>
          <w:rtl/>
        </w:rPr>
        <w:t xml:space="preserve"> </w:t>
      </w:r>
      <w:r w:rsidRPr="006D4A3C">
        <w:rPr>
          <w:rFonts w:hint="cs"/>
          <w:szCs w:val="47"/>
          <w:rtl/>
        </w:rPr>
        <w:t>اَسْرَجَتْ وَ</w:t>
      </w:r>
      <w:r w:rsidRPr="006D4A3C">
        <w:rPr>
          <w:szCs w:val="47"/>
          <w:rtl/>
        </w:rPr>
        <w:t xml:space="preserve"> </w:t>
      </w:r>
      <w:r w:rsidRPr="006D4A3C">
        <w:rPr>
          <w:rFonts w:hint="cs"/>
          <w:szCs w:val="47"/>
          <w:rtl/>
        </w:rPr>
        <w:t>اَلْجَمَتْ</w:t>
      </w:r>
      <w:r w:rsidRPr="006D4A3C">
        <w:rPr>
          <w:szCs w:val="47"/>
          <w:rtl/>
        </w:rPr>
        <w:t xml:space="preserve"> </w:t>
      </w:r>
      <w:r w:rsidRPr="006D4A3C">
        <w:rPr>
          <w:rFonts w:hint="cs"/>
          <w:szCs w:val="47"/>
          <w:rtl/>
        </w:rPr>
        <w:t>وَ</w:t>
      </w:r>
      <w:r w:rsidRPr="006D4A3C">
        <w:rPr>
          <w:szCs w:val="47"/>
          <w:rtl/>
        </w:rPr>
        <w:t xml:space="preserve"> </w:t>
      </w:r>
      <w:r w:rsidRPr="006D4A3C">
        <w:rPr>
          <w:rFonts w:hint="cs"/>
          <w:szCs w:val="47"/>
          <w:rtl/>
        </w:rPr>
        <w:t>تَنَقَّبَتْ</w:t>
      </w:r>
      <w:r w:rsidRPr="006D4A3C">
        <w:rPr>
          <w:szCs w:val="47"/>
          <w:rtl/>
        </w:rPr>
        <w:t xml:space="preserve"> </w:t>
      </w:r>
      <w:r w:rsidRPr="006D4A3C">
        <w:rPr>
          <w:rFonts w:hint="cs"/>
          <w:szCs w:val="47"/>
          <w:rtl/>
        </w:rPr>
        <w:t>لِقِتَالِکَ</w:t>
      </w:r>
      <w:r w:rsidR="006D4A3C" w:rsidRPr="006D4A3C">
        <w:rPr>
          <w:rFonts w:hint="cs"/>
          <w:szCs w:val="47"/>
          <w:rtl/>
        </w:rPr>
        <w:t xml:space="preserve"> بِاَبِیْ</w:t>
      </w:r>
      <w:r w:rsidR="006D4A3C" w:rsidRPr="006D4A3C">
        <w:rPr>
          <w:szCs w:val="47"/>
          <w:rtl/>
        </w:rPr>
        <w:t xml:space="preserve"> </w:t>
      </w:r>
      <w:r w:rsidR="006D4A3C" w:rsidRPr="006D4A3C">
        <w:rPr>
          <w:rFonts w:hint="cs"/>
          <w:szCs w:val="47"/>
          <w:rtl/>
        </w:rPr>
        <w:t>اَنْتَ</w:t>
      </w:r>
      <w:r w:rsidR="006D4A3C" w:rsidRPr="006D4A3C">
        <w:rPr>
          <w:szCs w:val="47"/>
          <w:rtl/>
        </w:rPr>
        <w:t xml:space="preserve"> </w:t>
      </w:r>
      <w:r w:rsidR="006D4A3C" w:rsidRPr="006D4A3C">
        <w:rPr>
          <w:rFonts w:hint="cs"/>
          <w:szCs w:val="47"/>
          <w:rtl/>
        </w:rPr>
        <w:t>وَ</w:t>
      </w:r>
      <w:r w:rsidR="006D4A3C" w:rsidRPr="006D4A3C">
        <w:rPr>
          <w:szCs w:val="47"/>
          <w:rtl/>
        </w:rPr>
        <w:t xml:space="preserve"> </w:t>
      </w:r>
      <w:r w:rsidR="006D4A3C" w:rsidRPr="006D4A3C">
        <w:rPr>
          <w:rFonts w:hint="cs"/>
          <w:szCs w:val="47"/>
          <w:rtl/>
        </w:rPr>
        <w:t>اُمِّی</w:t>
      </w:r>
      <w:r w:rsidR="006D4A3C" w:rsidRPr="006D4A3C">
        <w:rPr>
          <w:szCs w:val="47"/>
          <w:rtl/>
        </w:rPr>
        <w:t xml:space="preserve"> </w:t>
      </w:r>
      <w:r w:rsidR="006D4A3C" w:rsidRPr="006D4A3C">
        <w:rPr>
          <w:rFonts w:hint="cs"/>
          <w:szCs w:val="47"/>
          <w:rtl/>
        </w:rPr>
        <w:t>لَقَدْ</w:t>
      </w:r>
      <w:r w:rsidR="006D4A3C" w:rsidRPr="006D4A3C">
        <w:rPr>
          <w:szCs w:val="47"/>
          <w:rtl/>
        </w:rPr>
        <w:t xml:space="preserve"> </w:t>
      </w:r>
      <w:r w:rsidR="006D4A3C" w:rsidRPr="006D4A3C">
        <w:rPr>
          <w:rFonts w:hint="cs"/>
          <w:szCs w:val="47"/>
          <w:rtl/>
        </w:rPr>
        <w:t>عَظُمَ</w:t>
      </w:r>
      <w:r w:rsidR="006D4A3C" w:rsidRPr="006D4A3C">
        <w:rPr>
          <w:szCs w:val="47"/>
          <w:rtl/>
        </w:rPr>
        <w:t xml:space="preserve"> </w:t>
      </w:r>
      <w:r w:rsidR="006D4A3C" w:rsidRPr="006D4A3C">
        <w:rPr>
          <w:rFonts w:hint="cs"/>
          <w:szCs w:val="47"/>
          <w:rtl/>
        </w:rPr>
        <w:t>مُصَابِیْ</w:t>
      </w:r>
      <w:r w:rsidR="006D4A3C" w:rsidRPr="006D4A3C">
        <w:rPr>
          <w:szCs w:val="47"/>
          <w:rtl/>
        </w:rPr>
        <w:t xml:space="preserve"> </w:t>
      </w:r>
      <w:r w:rsidR="006D4A3C" w:rsidRPr="006D4A3C">
        <w:rPr>
          <w:rFonts w:hint="cs"/>
          <w:szCs w:val="47"/>
          <w:rtl/>
        </w:rPr>
        <w:t>بِکَ فَاَسْئَلُ</w:t>
      </w:r>
      <w:r w:rsidR="006D4A3C" w:rsidRPr="006D4A3C">
        <w:rPr>
          <w:szCs w:val="47"/>
          <w:rtl/>
        </w:rPr>
        <w:t xml:space="preserve"> </w:t>
      </w:r>
      <w:r w:rsidR="006D4A3C" w:rsidRPr="006D4A3C">
        <w:rPr>
          <w:rFonts w:hint="cs"/>
          <w:szCs w:val="47"/>
          <w:rtl/>
        </w:rPr>
        <w:t>اﷲَ</w:t>
      </w:r>
      <w:r w:rsidR="006D4A3C" w:rsidRPr="006D4A3C">
        <w:rPr>
          <w:szCs w:val="47"/>
          <w:rtl/>
        </w:rPr>
        <w:t xml:space="preserve"> </w:t>
      </w:r>
      <w:r w:rsidR="006D4A3C" w:rsidRPr="006D4A3C">
        <w:rPr>
          <w:rFonts w:hint="cs"/>
          <w:szCs w:val="47"/>
          <w:rtl/>
        </w:rPr>
        <w:t>الَّذِیْ</w:t>
      </w:r>
      <w:r w:rsidR="006D4A3C" w:rsidRPr="006D4A3C">
        <w:rPr>
          <w:szCs w:val="47"/>
          <w:rtl/>
        </w:rPr>
        <w:t xml:space="preserve"> </w:t>
      </w:r>
      <w:r w:rsidR="006D4A3C" w:rsidRPr="006D4A3C">
        <w:rPr>
          <w:rFonts w:hint="cs"/>
          <w:szCs w:val="47"/>
          <w:rtl/>
        </w:rPr>
        <w:t>اَکْرَمَ</w:t>
      </w:r>
      <w:r w:rsidR="006D4A3C" w:rsidRPr="006D4A3C">
        <w:rPr>
          <w:szCs w:val="47"/>
          <w:rtl/>
        </w:rPr>
        <w:t xml:space="preserve"> </w:t>
      </w:r>
      <w:r w:rsidR="006D4A3C" w:rsidRPr="006D4A3C">
        <w:rPr>
          <w:rFonts w:hint="cs"/>
          <w:szCs w:val="47"/>
          <w:rtl/>
        </w:rPr>
        <w:t>مَقَامَکَ وَ</w:t>
      </w:r>
      <w:r w:rsidR="006D4A3C" w:rsidRPr="006D4A3C">
        <w:rPr>
          <w:szCs w:val="47"/>
          <w:rtl/>
        </w:rPr>
        <w:t xml:space="preserve"> </w:t>
      </w:r>
      <w:r w:rsidR="006D4A3C" w:rsidRPr="006D4A3C">
        <w:rPr>
          <w:rFonts w:hint="cs"/>
          <w:szCs w:val="47"/>
          <w:rtl/>
        </w:rPr>
        <w:t>اَکْرَمَنِیْ</w:t>
      </w:r>
      <w:r w:rsidR="006D4A3C" w:rsidRPr="006D4A3C">
        <w:rPr>
          <w:szCs w:val="47"/>
          <w:rtl/>
        </w:rPr>
        <w:t xml:space="preserve"> </w:t>
      </w:r>
      <w:r w:rsidR="006D4A3C" w:rsidRPr="006D4A3C">
        <w:rPr>
          <w:rFonts w:hint="cs"/>
          <w:szCs w:val="47"/>
          <w:rtl/>
        </w:rPr>
        <w:t>بِکَ</w:t>
      </w:r>
      <w:r w:rsidR="006D4A3C" w:rsidRPr="006D4A3C">
        <w:rPr>
          <w:szCs w:val="47"/>
          <w:rtl/>
        </w:rPr>
        <w:t xml:space="preserve"> </w:t>
      </w:r>
      <w:r w:rsidR="006D4A3C" w:rsidRPr="006D4A3C">
        <w:rPr>
          <w:rFonts w:hint="cs"/>
          <w:szCs w:val="47"/>
          <w:rtl/>
        </w:rPr>
        <w:t>اَنْ</w:t>
      </w:r>
      <w:r w:rsidR="006D4A3C" w:rsidRPr="006D4A3C">
        <w:rPr>
          <w:szCs w:val="47"/>
          <w:rtl/>
        </w:rPr>
        <w:t xml:space="preserve"> </w:t>
      </w:r>
      <w:r w:rsidR="006D4A3C" w:rsidRPr="006D4A3C">
        <w:rPr>
          <w:rFonts w:hint="cs"/>
          <w:szCs w:val="47"/>
          <w:rtl/>
        </w:rPr>
        <w:t>یَرْزُقَنِیْ</w:t>
      </w:r>
      <w:r w:rsidR="006D4A3C" w:rsidRPr="006D4A3C">
        <w:rPr>
          <w:szCs w:val="47"/>
          <w:rtl/>
        </w:rPr>
        <w:t xml:space="preserve"> </w:t>
      </w:r>
      <w:r w:rsidR="006D4A3C" w:rsidRPr="006D4A3C">
        <w:rPr>
          <w:rFonts w:hint="cs"/>
          <w:szCs w:val="47"/>
          <w:rtl/>
        </w:rPr>
        <w:t>طَلَبَ</w:t>
      </w:r>
      <w:r w:rsidR="006D4A3C" w:rsidRPr="006D4A3C">
        <w:rPr>
          <w:szCs w:val="47"/>
          <w:rtl/>
        </w:rPr>
        <w:t xml:space="preserve"> </w:t>
      </w:r>
      <w:r w:rsidR="006D4A3C" w:rsidRPr="006D4A3C">
        <w:rPr>
          <w:rFonts w:hint="cs"/>
          <w:szCs w:val="47"/>
          <w:rtl/>
        </w:rPr>
        <w:t>ثَارِکَ مَعَ</w:t>
      </w:r>
      <w:r w:rsidR="006D4A3C" w:rsidRPr="006D4A3C">
        <w:rPr>
          <w:szCs w:val="47"/>
          <w:rtl/>
        </w:rPr>
        <w:t xml:space="preserve"> </w:t>
      </w:r>
      <w:r w:rsidR="006D4A3C" w:rsidRPr="006D4A3C">
        <w:rPr>
          <w:rFonts w:hint="cs"/>
          <w:szCs w:val="47"/>
          <w:rtl/>
        </w:rPr>
        <w:t>اِمَامٍ</w:t>
      </w:r>
      <w:r w:rsidR="006D4A3C" w:rsidRPr="006D4A3C">
        <w:rPr>
          <w:szCs w:val="47"/>
          <w:rtl/>
        </w:rPr>
        <w:t xml:space="preserve"> </w:t>
      </w:r>
      <w:r w:rsidR="006D4A3C" w:rsidRPr="006D4A3C">
        <w:rPr>
          <w:rFonts w:hint="cs"/>
          <w:szCs w:val="47"/>
          <w:rtl/>
        </w:rPr>
        <w:t>مَنْصُوْرٍ</w:t>
      </w:r>
      <w:r w:rsidR="006D4A3C" w:rsidRPr="006D4A3C">
        <w:rPr>
          <w:szCs w:val="47"/>
          <w:rtl/>
        </w:rPr>
        <w:t xml:space="preserve"> </w:t>
      </w:r>
      <w:r w:rsidR="006D4A3C" w:rsidRPr="006D4A3C">
        <w:rPr>
          <w:rFonts w:hint="cs"/>
          <w:szCs w:val="47"/>
          <w:rtl/>
        </w:rPr>
        <w:t>مِنْ</w:t>
      </w:r>
      <w:r w:rsidR="006D4A3C" w:rsidRPr="006D4A3C">
        <w:rPr>
          <w:szCs w:val="47"/>
          <w:rtl/>
        </w:rPr>
        <w:t xml:space="preserve"> </w:t>
      </w:r>
      <w:r w:rsidR="006D4A3C" w:rsidRPr="006D4A3C">
        <w:rPr>
          <w:rFonts w:hint="cs"/>
          <w:szCs w:val="47"/>
          <w:rtl/>
        </w:rPr>
        <w:t>اَہْلِ</w:t>
      </w:r>
      <w:r w:rsidR="006D4A3C" w:rsidRPr="006D4A3C">
        <w:rPr>
          <w:szCs w:val="47"/>
          <w:rtl/>
        </w:rPr>
        <w:t xml:space="preserve"> </w:t>
      </w:r>
      <w:r w:rsidR="006D4A3C" w:rsidRPr="006D4A3C">
        <w:rPr>
          <w:rFonts w:hint="cs"/>
          <w:szCs w:val="47"/>
          <w:rtl/>
        </w:rPr>
        <w:t>بَیْتِ</w:t>
      </w:r>
      <w:r w:rsidR="006D4A3C" w:rsidRPr="006D4A3C">
        <w:rPr>
          <w:szCs w:val="47"/>
          <w:rtl/>
        </w:rPr>
        <w:t xml:space="preserve"> </w:t>
      </w:r>
      <w:r w:rsidR="006D4A3C" w:rsidRPr="006D4A3C">
        <w:rPr>
          <w:rFonts w:hint="cs"/>
          <w:szCs w:val="47"/>
          <w:rtl/>
        </w:rPr>
        <w:t>مُحَمَّدٍ</w:t>
      </w:r>
      <w:r w:rsidR="008E0E1F" w:rsidRPr="008E0E1F">
        <w:rPr>
          <w:rFonts w:hint="cs"/>
          <w:szCs w:val="47"/>
          <w:rtl/>
        </w:rPr>
        <w:t xml:space="preserve"> </w:t>
      </w:r>
      <w:r w:rsidR="008E0E1F" w:rsidRPr="006D4A3C">
        <w:rPr>
          <w:rFonts w:hint="cs"/>
          <w:szCs w:val="47"/>
          <w:rtl/>
        </w:rPr>
        <w:t>صَلَّی</w:t>
      </w:r>
      <w:r w:rsidR="008E0E1F" w:rsidRPr="006D4A3C">
        <w:rPr>
          <w:szCs w:val="47"/>
          <w:rtl/>
        </w:rPr>
        <w:t xml:space="preserve"> </w:t>
      </w:r>
      <w:r w:rsidR="008E0E1F" w:rsidRPr="006D4A3C">
        <w:rPr>
          <w:rFonts w:hint="cs"/>
          <w:szCs w:val="47"/>
          <w:rtl/>
        </w:rPr>
        <w:t>اﷲُ</w:t>
      </w:r>
      <w:r w:rsidR="008E0E1F" w:rsidRPr="006D4A3C">
        <w:rPr>
          <w:szCs w:val="47"/>
          <w:rtl/>
        </w:rPr>
        <w:t xml:space="preserve"> </w:t>
      </w:r>
      <w:r w:rsidR="008E0E1F" w:rsidRPr="006D4A3C">
        <w:rPr>
          <w:rFonts w:hint="cs"/>
          <w:szCs w:val="47"/>
          <w:rtl/>
        </w:rPr>
        <w:t>عَلَیْہِ</w:t>
      </w:r>
      <w:r w:rsidR="008E0E1F" w:rsidRPr="006D4A3C">
        <w:rPr>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آلِہٖ</w:t>
      </w:r>
      <w:r w:rsidR="008E0E1F" w:rsidRPr="008E0E1F">
        <w:rPr>
          <w:rFonts w:hint="cs"/>
          <w:szCs w:val="47"/>
          <w:rtl/>
        </w:rPr>
        <w:t xml:space="preserve"> </w:t>
      </w:r>
      <w:r w:rsidR="008E0E1F" w:rsidRPr="006D4A3C">
        <w:rPr>
          <w:rFonts w:hint="cs"/>
          <w:szCs w:val="47"/>
          <w:rtl/>
        </w:rPr>
        <w:t>اَللّٰہُمَّ</w:t>
      </w:r>
      <w:r w:rsidR="008E0E1F" w:rsidRPr="006D4A3C">
        <w:rPr>
          <w:szCs w:val="47"/>
          <w:rtl/>
        </w:rPr>
        <w:t xml:space="preserve"> </w:t>
      </w:r>
      <w:r w:rsidR="008E0E1F" w:rsidRPr="006D4A3C">
        <w:rPr>
          <w:rFonts w:hint="cs"/>
          <w:szCs w:val="47"/>
          <w:rtl/>
        </w:rPr>
        <w:t>اجْعَلْنِیْ</w:t>
      </w:r>
      <w:r w:rsidR="008E0E1F" w:rsidRPr="006D4A3C">
        <w:rPr>
          <w:szCs w:val="47"/>
          <w:rtl/>
        </w:rPr>
        <w:t xml:space="preserve"> </w:t>
      </w:r>
      <w:r w:rsidR="008E0E1F" w:rsidRPr="006D4A3C">
        <w:rPr>
          <w:rFonts w:hint="cs"/>
          <w:szCs w:val="47"/>
          <w:rtl/>
        </w:rPr>
        <w:t>عِنْدَکَ</w:t>
      </w:r>
      <w:r w:rsidR="008E0E1F" w:rsidRPr="006D4A3C">
        <w:rPr>
          <w:szCs w:val="47"/>
          <w:rtl/>
        </w:rPr>
        <w:t xml:space="preserve"> </w:t>
      </w:r>
      <w:r w:rsidR="008E0E1F" w:rsidRPr="006D4A3C">
        <w:rPr>
          <w:rFonts w:hint="cs"/>
          <w:szCs w:val="47"/>
          <w:rtl/>
        </w:rPr>
        <w:t>وَجِیْہًا</w:t>
      </w:r>
      <w:r w:rsidR="008E0E1F" w:rsidRPr="006D4A3C">
        <w:rPr>
          <w:szCs w:val="47"/>
          <w:rtl/>
        </w:rPr>
        <w:t xml:space="preserve"> </w:t>
      </w:r>
      <w:r w:rsidR="008E0E1F" w:rsidRPr="006D4A3C">
        <w:rPr>
          <w:rFonts w:hint="cs"/>
          <w:szCs w:val="47"/>
          <w:rtl/>
        </w:rPr>
        <w:t>بِالْحُسَیْنِ</w:t>
      </w:r>
      <w:r w:rsidR="008E0E1F" w:rsidRPr="008E0E1F">
        <w:rPr>
          <w:rFonts w:hint="cs"/>
          <w:szCs w:val="47"/>
          <w:rtl/>
        </w:rPr>
        <w:t xml:space="preserve"> </w:t>
      </w:r>
      <w:r w:rsidR="008E0E1F" w:rsidRPr="006D4A3C">
        <w:rPr>
          <w:rFonts w:hint="cs"/>
          <w:szCs w:val="47"/>
          <w:rtl/>
        </w:rPr>
        <w:t>عَلَیْہِ</w:t>
      </w:r>
      <w:r w:rsidR="008E0E1F" w:rsidRPr="006D4A3C">
        <w:rPr>
          <w:szCs w:val="47"/>
          <w:rtl/>
        </w:rPr>
        <w:t xml:space="preserve"> </w:t>
      </w:r>
      <w:r w:rsidR="008E0E1F" w:rsidRPr="006D4A3C">
        <w:rPr>
          <w:rFonts w:hint="cs"/>
          <w:szCs w:val="47"/>
          <w:rtl/>
        </w:rPr>
        <w:t>السَّلَامُ</w:t>
      </w:r>
      <w:r w:rsidR="008E0E1F" w:rsidRPr="006D4A3C">
        <w:rPr>
          <w:szCs w:val="47"/>
          <w:rtl/>
        </w:rPr>
        <w:t xml:space="preserve"> </w:t>
      </w:r>
      <w:r w:rsidR="008E0E1F" w:rsidRPr="006D4A3C">
        <w:rPr>
          <w:rFonts w:hint="cs"/>
          <w:szCs w:val="47"/>
          <w:rtl/>
        </w:rPr>
        <w:t>فِیْ</w:t>
      </w:r>
      <w:r w:rsidR="008E0E1F" w:rsidRPr="006D4A3C">
        <w:rPr>
          <w:szCs w:val="47"/>
          <w:rtl/>
        </w:rPr>
        <w:t xml:space="preserve"> </w:t>
      </w:r>
      <w:r w:rsidR="008E0E1F" w:rsidRPr="006D4A3C">
        <w:rPr>
          <w:rFonts w:hint="cs"/>
          <w:szCs w:val="47"/>
          <w:rtl/>
        </w:rPr>
        <w:t>الدُّنْیَا</w:t>
      </w:r>
      <w:r w:rsidR="008E0E1F" w:rsidRPr="006D4A3C">
        <w:rPr>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اْلآخِرَۃِ</w:t>
      </w:r>
      <w:r w:rsidR="008E0E1F" w:rsidRPr="008E0E1F">
        <w:rPr>
          <w:rFonts w:hint="cs"/>
          <w:szCs w:val="47"/>
          <w:rtl/>
        </w:rPr>
        <w:t xml:space="preserve"> </w:t>
      </w:r>
      <w:r w:rsidR="008E0E1F" w:rsidRPr="006D4A3C">
        <w:rPr>
          <w:rFonts w:hint="cs"/>
          <w:szCs w:val="47"/>
          <w:rtl/>
        </w:rPr>
        <w:t>یَا</w:t>
      </w:r>
      <w:r w:rsidR="008E0E1F" w:rsidRPr="006D4A3C">
        <w:rPr>
          <w:szCs w:val="47"/>
          <w:rtl/>
        </w:rPr>
        <w:t xml:space="preserve"> </w:t>
      </w:r>
      <w:r w:rsidR="008E0E1F" w:rsidRPr="006D4A3C">
        <w:rPr>
          <w:rFonts w:hint="cs"/>
          <w:szCs w:val="47"/>
          <w:rtl/>
        </w:rPr>
        <w:t>اَبَا</w:t>
      </w:r>
      <w:r w:rsidR="008E0E1F" w:rsidRPr="006D4A3C">
        <w:rPr>
          <w:szCs w:val="47"/>
          <w:rtl/>
        </w:rPr>
        <w:t xml:space="preserve"> </w:t>
      </w:r>
      <w:r w:rsidR="008E0E1F" w:rsidRPr="006D4A3C">
        <w:rPr>
          <w:rFonts w:hint="cs"/>
          <w:szCs w:val="47"/>
          <w:rtl/>
        </w:rPr>
        <w:t>عَبْدِ</w:t>
      </w:r>
      <w:r w:rsidR="008E0E1F" w:rsidRPr="006D4A3C">
        <w:rPr>
          <w:szCs w:val="47"/>
          <w:rtl/>
        </w:rPr>
        <w:t xml:space="preserve"> </w:t>
      </w:r>
      <w:r w:rsidR="008E0E1F" w:rsidRPr="006D4A3C">
        <w:rPr>
          <w:rFonts w:hint="cs"/>
          <w:szCs w:val="47"/>
          <w:rtl/>
        </w:rPr>
        <w:t>اﷲِ</w:t>
      </w:r>
      <w:r w:rsidR="008E0E1F" w:rsidRPr="008E0E1F">
        <w:rPr>
          <w:rFonts w:hint="cs"/>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اِلٰی</w:t>
      </w:r>
      <w:r w:rsidR="008E0E1F" w:rsidRPr="006D4A3C">
        <w:rPr>
          <w:szCs w:val="47"/>
          <w:rtl/>
        </w:rPr>
        <w:t xml:space="preserve"> </w:t>
      </w:r>
      <w:r w:rsidR="008E0E1F" w:rsidRPr="006D4A3C">
        <w:rPr>
          <w:rFonts w:hint="cs"/>
          <w:szCs w:val="47"/>
          <w:rtl/>
        </w:rPr>
        <w:t>رَسُوْلِہٖ</w:t>
      </w:r>
      <w:r w:rsidR="008E0E1F" w:rsidRPr="006D4A3C">
        <w:rPr>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اِلٰی</w:t>
      </w:r>
      <w:r w:rsidR="008E0E1F" w:rsidRPr="006D4A3C">
        <w:rPr>
          <w:szCs w:val="47"/>
          <w:rtl/>
        </w:rPr>
        <w:t xml:space="preserve"> </w:t>
      </w:r>
      <w:r w:rsidR="008E0E1F" w:rsidRPr="006D4A3C">
        <w:rPr>
          <w:rFonts w:hint="cs"/>
          <w:szCs w:val="47"/>
          <w:rtl/>
        </w:rPr>
        <w:t>اَمْیرِ</w:t>
      </w:r>
      <w:r w:rsidR="008E0E1F" w:rsidRPr="006D4A3C">
        <w:rPr>
          <w:szCs w:val="47"/>
          <w:rtl/>
        </w:rPr>
        <w:t xml:space="preserve"> </w:t>
      </w:r>
      <w:r w:rsidR="008E0E1F" w:rsidRPr="006D4A3C">
        <w:rPr>
          <w:rFonts w:hint="cs"/>
          <w:szCs w:val="47"/>
          <w:rtl/>
        </w:rPr>
        <w:t>الْمُؤْمِنِیْنَ</w:t>
      </w:r>
      <w:r w:rsidR="008E0E1F" w:rsidRPr="008E0E1F">
        <w:rPr>
          <w:rFonts w:hint="cs"/>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اِلٰی</w:t>
      </w:r>
      <w:r w:rsidR="008E0E1F" w:rsidRPr="006D4A3C">
        <w:rPr>
          <w:szCs w:val="47"/>
          <w:rtl/>
        </w:rPr>
        <w:t xml:space="preserve"> </w:t>
      </w:r>
      <w:r w:rsidR="008E0E1F" w:rsidRPr="006D4A3C">
        <w:rPr>
          <w:rFonts w:hint="cs"/>
          <w:szCs w:val="47"/>
          <w:rtl/>
        </w:rPr>
        <w:t>فَاطِمَۃَ</w:t>
      </w:r>
      <w:r w:rsidR="008E0E1F" w:rsidRPr="006D4A3C">
        <w:rPr>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اِلَی</w:t>
      </w:r>
      <w:r w:rsidR="008E0E1F" w:rsidRPr="006D4A3C">
        <w:rPr>
          <w:szCs w:val="47"/>
          <w:rtl/>
        </w:rPr>
        <w:t xml:space="preserve"> </w:t>
      </w:r>
      <w:r w:rsidR="008E0E1F" w:rsidRPr="006D4A3C">
        <w:rPr>
          <w:rFonts w:hint="cs"/>
          <w:szCs w:val="47"/>
          <w:rtl/>
        </w:rPr>
        <w:t>الْحَسَنِ</w:t>
      </w:r>
      <w:r w:rsidR="008E0E1F" w:rsidRPr="006D4A3C">
        <w:rPr>
          <w:szCs w:val="47"/>
          <w:rtl/>
        </w:rPr>
        <w:t xml:space="preserve"> </w:t>
      </w:r>
      <w:r w:rsidR="008E0E1F" w:rsidRPr="006D4A3C">
        <w:rPr>
          <w:rFonts w:hint="cs"/>
          <w:szCs w:val="47"/>
          <w:rtl/>
        </w:rPr>
        <w:t>وَ</w:t>
      </w:r>
      <w:r w:rsidR="008E0E1F" w:rsidRPr="006D4A3C">
        <w:rPr>
          <w:szCs w:val="47"/>
          <w:rtl/>
        </w:rPr>
        <w:t xml:space="preserve"> </w:t>
      </w:r>
      <w:r w:rsidR="008E0E1F" w:rsidRPr="006D4A3C">
        <w:rPr>
          <w:rFonts w:hint="cs"/>
          <w:szCs w:val="47"/>
          <w:rtl/>
        </w:rPr>
        <w:t>اِلَیْکَ</w:t>
      </w:r>
      <w:r w:rsidR="008E0E1F" w:rsidRPr="008E0E1F">
        <w:rPr>
          <w:rFonts w:hint="cs"/>
          <w:szCs w:val="47"/>
          <w:rtl/>
        </w:rPr>
        <w:t xml:space="preserve"> بِمُوَالَاتِکَ</w:t>
      </w:r>
      <w:r w:rsidR="008E0E1F" w:rsidRPr="008E0E1F">
        <w:rPr>
          <w:szCs w:val="47"/>
          <w:rtl/>
        </w:rPr>
        <w:t xml:space="preserve"> </w:t>
      </w:r>
      <w:r w:rsidR="008E0E1F" w:rsidRPr="008E0E1F">
        <w:rPr>
          <w:rFonts w:hint="cs"/>
          <w:szCs w:val="47"/>
          <w:rtl/>
        </w:rPr>
        <w:t>وَ</w:t>
      </w:r>
      <w:r w:rsidR="008E0E1F" w:rsidRPr="008E0E1F">
        <w:rPr>
          <w:szCs w:val="47"/>
          <w:rtl/>
        </w:rPr>
        <w:t xml:space="preserve"> </w:t>
      </w:r>
      <w:r w:rsidR="008E0E1F" w:rsidRPr="008E0E1F">
        <w:rPr>
          <w:rFonts w:hint="cs"/>
          <w:szCs w:val="47"/>
          <w:rtl/>
        </w:rPr>
        <w:t>بِالْبَرَائَۃِ</w:t>
      </w:r>
      <w:r w:rsidR="008E0E1F" w:rsidRPr="008E0E1F">
        <w:rPr>
          <w:szCs w:val="47"/>
          <w:rtl/>
        </w:rPr>
        <w:t xml:space="preserve"> </w:t>
      </w:r>
      <w:r w:rsidR="008E0E1F" w:rsidRPr="008E0E1F">
        <w:rPr>
          <w:rFonts w:hint="cs"/>
          <w:szCs w:val="47"/>
          <w:rtl/>
        </w:rPr>
        <w:t>مِمَّنْ</w:t>
      </w:r>
      <w:r w:rsidR="008E0E1F" w:rsidRPr="008E0E1F">
        <w:rPr>
          <w:szCs w:val="47"/>
          <w:rtl/>
        </w:rPr>
        <w:t xml:space="preserve"> </w:t>
      </w:r>
      <w:r w:rsidR="008E0E1F" w:rsidRPr="008E0E1F">
        <w:rPr>
          <w:rFonts w:hint="cs"/>
          <w:szCs w:val="47"/>
          <w:rtl/>
        </w:rPr>
        <w:t>قَاتَلَکَ</w:t>
      </w:r>
      <w:r w:rsidR="008E0E1F" w:rsidRPr="008E0E1F">
        <w:rPr>
          <w:szCs w:val="47"/>
          <w:rtl/>
        </w:rPr>
        <w:t xml:space="preserve"> </w:t>
      </w:r>
      <w:r w:rsidR="008E0E1F" w:rsidRPr="008E0E1F">
        <w:rPr>
          <w:rFonts w:hint="cs"/>
          <w:szCs w:val="47"/>
          <w:rtl/>
        </w:rPr>
        <w:t>وَ</w:t>
      </w:r>
      <w:r w:rsidR="008E0E1F" w:rsidRPr="008E0E1F">
        <w:rPr>
          <w:szCs w:val="47"/>
          <w:rtl/>
        </w:rPr>
        <w:t xml:space="preserve"> </w:t>
      </w:r>
      <w:r w:rsidR="008E0E1F" w:rsidRPr="008E0E1F">
        <w:rPr>
          <w:rFonts w:hint="cs"/>
          <w:szCs w:val="47"/>
          <w:rtl/>
        </w:rPr>
        <w:t>نَصَبَ</w:t>
      </w:r>
      <w:r w:rsidR="008E0E1F" w:rsidRPr="008E0E1F">
        <w:rPr>
          <w:szCs w:val="47"/>
          <w:rtl/>
        </w:rPr>
        <w:t xml:space="preserve"> </w:t>
      </w:r>
      <w:r w:rsidR="008E0E1F" w:rsidRPr="008E0E1F">
        <w:rPr>
          <w:rFonts w:hint="cs"/>
          <w:szCs w:val="47"/>
          <w:rtl/>
        </w:rPr>
        <w:t>لَک</w:t>
      </w:r>
      <w:r w:rsidR="008E0E1F" w:rsidRPr="008E0E1F">
        <w:rPr>
          <w:szCs w:val="47"/>
          <w:rtl/>
        </w:rPr>
        <w:t xml:space="preserve"> </w:t>
      </w:r>
      <w:r w:rsidR="008E0E1F" w:rsidRPr="008E0E1F">
        <w:rPr>
          <w:rFonts w:hint="cs"/>
          <w:szCs w:val="47"/>
          <w:rtl/>
        </w:rPr>
        <w:t>الْحَرْبَ</w:t>
      </w:r>
      <w:r w:rsidR="008E0E1F" w:rsidRPr="008E0E1F">
        <w:rPr>
          <w:szCs w:val="47"/>
          <w:rtl/>
        </w:rPr>
        <w:t xml:space="preserve"> </w:t>
      </w:r>
      <w:r w:rsidR="008E0E1F" w:rsidRPr="008E0E1F">
        <w:rPr>
          <w:rFonts w:hint="cs"/>
          <w:szCs w:val="47"/>
          <w:rtl/>
        </w:rPr>
        <w:t>وَ</w:t>
      </w:r>
      <w:r w:rsidR="008E0E1F" w:rsidRPr="008E0E1F">
        <w:rPr>
          <w:szCs w:val="47"/>
          <w:rtl/>
        </w:rPr>
        <w:t xml:space="preserve"> </w:t>
      </w:r>
      <w:r w:rsidR="008E0E1F" w:rsidRPr="008E0E1F">
        <w:rPr>
          <w:rFonts w:hint="cs"/>
          <w:szCs w:val="47"/>
          <w:rtl/>
        </w:rPr>
        <w:t>بِالْبَرَآئَۃِ</w:t>
      </w:r>
      <w:r w:rsidR="008E0E1F" w:rsidRPr="008E0E1F">
        <w:rPr>
          <w:szCs w:val="47"/>
          <w:rtl/>
        </w:rPr>
        <w:t xml:space="preserve"> </w:t>
      </w:r>
      <w:r w:rsidR="008E0E1F" w:rsidRPr="008E0E1F">
        <w:rPr>
          <w:rFonts w:hint="cs"/>
          <w:szCs w:val="47"/>
          <w:rtl/>
        </w:rPr>
        <w:t>مِمَّنْ</w:t>
      </w:r>
      <w:r w:rsidR="008E0E1F" w:rsidRPr="008E0E1F">
        <w:rPr>
          <w:szCs w:val="47"/>
          <w:rtl/>
        </w:rPr>
        <w:t xml:space="preserve"> </w:t>
      </w:r>
      <w:r w:rsidR="008E0E1F" w:rsidRPr="008E0E1F">
        <w:rPr>
          <w:rFonts w:hint="cs"/>
          <w:szCs w:val="47"/>
          <w:rtl/>
        </w:rPr>
        <w:t>اَسَّسَ اَسَاسَ</w:t>
      </w:r>
      <w:r w:rsidR="008E0E1F" w:rsidRPr="008E0E1F">
        <w:rPr>
          <w:szCs w:val="47"/>
          <w:rtl/>
        </w:rPr>
        <w:t xml:space="preserve"> </w:t>
      </w:r>
      <w:r w:rsidR="008E0E1F" w:rsidRPr="008E0E1F">
        <w:rPr>
          <w:rFonts w:hint="cs"/>
          <w:szCs w:val="47"/>
          <w:rtl/>
        </w:rPr>
        <w:t>الظُّلْمِ</w:t>
      </w:r>
      <w:r w:rsidR="008E0E1F" w:rsidRPr="008E0E1F">
        <w:rPr>
          <w:szCs w:val="47"/>
          <w:rtl/>
        </w:rPr>
        <w:t xml:space="preserve"> </w:t>
      </w:r>
      <w:r w:rsidR="008E0E1F" w:rsidRPr="008E0E1F">
        <w:rPr>
          <w:rFonts w:hint="cs"/>
          <w:szCs w:val="47"/>
          <w:rtl/>
        </w:rPr>
        <w:t>وَالْجَوْرِ</w:t>
      </w:r>
      <w:r w:rsidR="008E0E1F" w:rsidRPr="008E0E1F">
        <w:rPr>
          <w:szCs w:val="47"/>
          <w:rtl/>
        </w:rPr>
        <w:t xml:space="preserve"> </w:t>
      </w:r>
      <w:r w:rsidR="008E0E1F" w:rsidRPr="008E0E1F">
        <w:rPr>
          <w:rFonts w:hint="cs"/>
          <w:szCs w:val="47"/>
          <w:rtl/>
        </w:rPr>
        <w:t>عَلَیْکُمْ</w:t>
      </w:r>
      <w:r w:rsidR="008E0E1F" w:rsidRPr="008E0E1F">
        <w:rPr>
          <w:szCs w:val="47"/>
          <w:rtl/>
        </w:rPr>
        <w:t xml:space="preserve"> </w:t>
      </w:r>
      <w:r w:rsidR="008E0E1F" w:rsidRPr="008E0E1F">
        <w:rPr>
          <w:rFonts w:hint="cs"/>
          <w:szCs w:val="47"/>
          <w:rtl/>
        </w:rPr>
        <w:t>وَاَبْرَءُ</w:t>
      </w:r>
      <w:r w:rsidR="008E0E1F" w:rsidRPr="008E0E1F">
        <w:rPr>
          <w:szCs w:val="47"/>
          <w:rtl/>
        </w:rPr>
        <w:t xml:space="preserve"> </w:t>
      </w:r>
      <w:r w:rsidR="008E0E1F" w:rsidRPr="008E0E1F">
        <w:rPr>
          <w:rFonts w:hint="cs"/>
          <w:szCs w:val="47"/>
          <w:rtl/>
        </w:rPr>
        <w:t>اِلَی</w:t>
      </w:r>
      <w:r w:rsidR="008E0E1F" w:rsidRPr="008E0E1F">
        <w:rPr>
          <w:szCs w:val="47"/>
          <w:rtl/>
        </w:rPr>
        <w:t xml:space="preserve"> </w:t>
      </w:r>
      <w:r w:rsidR="008E0E1F" w:rsidRPr="008E0E1F">
        <w:rPr>
          <w:rFonts w:hint="cs"/>
          <w:szCs w:val="47"/>
          <w:rtl/>
        </w:rPr>
        <w:t>اﷲِ</w:t>
      </w:r>
      <w:r w:rsidR="008E0E1F" w:rsidRPr="008E0E1F">
        <w:rPr>
          <w:szCs w:val="47"/>
          <w:rtl/>
        </w:rPr>
        <w:t xml:space="preserve"> </w:t>
      </w:r>
      <w:r w:rsidR="008E0E1F" w:rsidRPr="008E0E1F">
        <w:rPr>
          <w:rFonts w:hint="cs"/>
          <w:szCs w:val="47"/>
          <w:rtl/>
        </w:rPr>
        <w:t>وَ</w:t>
      </w:r>
      <w:r w:rsidR="008E0E1F" w:rsidRPr="008E0E1F">
        <w:rPr>
          <w:szCs w:val="47"/>
          <w:rtl/>
        </w:rPr>
        <w:t xml:space="preserve"> </w:t>
      </w:r>
      <w:r w:rsidR="008E0E1F" w:rsidRPr="008E0E1F">
        <w:rPr>
          <w:rFonts w:hint="cs"/>
          <w:szCs w:val="47"/>
          <w:rtl/>
        </w:rPr>
        <w:t>اِلٰی</w:t>
      </w:r>
      <w:r w:rsidR="008E0E1F" w:rsidRPr="008E0E1F">
        <w:rPr>
          <w:szCs w:val="47"/>
          <w:rtl/>
        </w:rPr>
        <w:t xml:space="preserve"> </w:t>
      </w:r>
      <w:r w:rsidR="008E0E1F" w:rsidRPr="008E0E1F">
        <w:rPr>
          <w:rFonts w:hint="cs"/>
          <w:szCs w:val="47"/>
          <w:rtl/>
        </w:rPr>
        <w:t>رَسُوْلِہٖ</w:t>
      </w:r>
      <w:r w:rsidR="008E0E1F" w:rsidRPr="008E0E1F">
        <w:rPr>
          <w:szCs w:val="47"/>
          <w:rtl/>
        </w:rPr>
        <w:t xml:space="preserve"> </w:t>
      </w:r>
      <w:r w:rsidR="008E0E1F" w:rsidRPr="008E0E1F">
        <w:rPr>
          <w:rFonts w:hint="cs"/>
          <w:szCs w:val="47"/>
          <w:rtl/>
        </w:rPr>
        <w:t>مِمَّنْ</w:t>
      </w:r>
      <w:r w:rsidR="008E0E1F" w:rsidRPr="008E0E1F">
        <w:rPr>
          <w:szCs w:val="47"/>
          <w:rtl/>
        </w:rPr>
        <w:t xml:space="preserve"> </w:t>
      </w:r>
      <w:r w:rsidR="008E0E1F" w:rsidRPr="008E0E1F">
        <w:rPr>
          <w:rFonts w:hint="cs"/>
          <w:szCs w:val="47"/>
          <w:rtl/>
        </w:rPr>
        <w:t>اَسَّسَ</w:t>
      </w:r>
      <w:r w:rsidR="008E0E1F" w:rsidRPr="008E0E1F">
        <w:rPr>
          <w:szCs w:val="47"/>
          <w:rtl/>
        </w:rPr>
        <w:t xml:space="preserve"> </w:t>
      </w:r>
      <w:r w:rsidR="008E0E1F" w:rsidRPr="008E0E1F">
        <w:rPr>
          <w:rFonts w:hint="cs"/>
          <w:szCs w:val="47"/>
          <w:rtl/>
        </w:rPr>
        <w:t>اَسَاسَ</w:t>
      </w:r>
      <w:r w:rsidR="008E0E1F" w:rsidRPr="008E0E1F">
        <w:rPr>
          <w:szCs w:val="47"/>
          <w:rtl/>
        </w:rPr>
        <w:t xml:space="preserve"> </w:t>
      </w:r>
      <w:r w:rsidR="008E0E1F" w:rsidRPr="008E0E1F">
        <w:rPr>
          <w:rFonts w:hint="cs"/>
          <w:szCs w:val="47"/>
          <w:rtl/>
        </w:rPr>
        <w:t>ذٰلِکَ</w:t>
      </w:r>
      <w:r w:rsidR="008E0E1F" w:rsidRPr="008E0E1F">
        <w:rPr>
          <w:szCs w:val="47"/>
          <w:rtl/>
        </w:rPr>
        <w:t xml:space="preserve"> </w:t>
      </w:r>
      <w:r w:rsidR="008E0E1F" w:rsidRPr="008E0E1F">
        <w:rPr>
          <w:rFonts w:hint="cs"/>
          <w:szCs w:val="47"/>
          <w:rtl/>
        </w:rPr>
        <w:t>وَبَنی</w:t>
      </w:r>
      <w:r w:rsidR="008E0E1F" w:rsidRPr="008E0E1F">
        <w:rPr>
          <w:szCs w:val="47"/>
          <w:rtl/>
        </w:rPr>
        <w:t xml:space="preserve"> </w:t>
      </w:r>
      <w:r w:rsidR="008E0E1F" w:rsidRPr="008E0E1F">
        <w:rPr>
          <w:rFonts w:hint="cs"/>
          <w:szCs w:val="47"/>
          <w:rtl/>
        </w:rPr>
        <w:t>عَلَیْہِ</w:t>
      </w:r>
      <w:r w:rsidR="008E0E1F" w:rsidRPr="008E0E1F">
        <w:rPr>
          <w:szCs w:val="47"/>
          <w:rtl/>
        </w:rPr>
        <w:t xml:space="preserve"> </w:t>
      </w:r>
      <w:r w:rsidR="008E0E1F" w:rsidRPr="008E0E1F">
        <w:rPr>
          <w:rFonts w:hint="cs"/>
          <w:szCs w:val="47"/>
          <w:rtl/>
        </w:rPr>
        <w:t>بُنْیَانَہٗ</w:t>
      </w:r>
    </w:p>
    <w:p w:rsidR="00E14EDE" w:rsidRDefault="00AA1010" w:rsidP="00E14EDE">
      <w:pPr>
        <w:pStyle w:val="transliteration"/>
      </w:pPr>
      <w:r w:rsidRPr="003E3267">
        <w:lastRenderedPageBreak/>
        <w:t>WA LA-A</w:t>
      </w:r>
      <w:r>
        <w:t>’</w:t>
      </w:r>
      <w:r w:rsidRPr="003E3267">
        <w:t>NAL</w:t>
      </w:r>
      <w:r>
        <w:t xml:space="preserve"> LAAHO</w:t>
      </w:r>
      <w:r w:rsidRPr="003E3267">
        <w:t xml:space="preserve"> UMMATAN ASRAJAT WA ALJAMAT WA TANAQQABAT LE QETAALEKA </w:t>
      </w:r>
      <w:r w:rsidR="00E14EDE" w:rsidRPr="003E3267">
        <w:t>BE ABEE ANTA WA UMMEE LAQAD A</w:t>
      </w:r>
      <w:r w:rsidR="00E14EDE">
        <w:t>’</w:t>
      </w:r>
      <w:r w:rsidR="00E14EDE" w:rsidRPr="003E3267">
        <w:t>ZOMA MOSAABEE BEKA FA ASALULLAAHAL LAZEE AKRAMA MAQAAMAKA WA AKRAMANEE BEKA AN YARZOQANEE TALABA SAAREKA MA-A</w:t>
      </w:r>
      <w:r w:rsidR="00E14EDE">
        <w:t>’</w:t>
      </w:r>
      <w:r w:rsidR="00E14EDE" w:rsidRPr="003E3267">
        <w:t xml:space="preserve"> EMAAMIN MANSOORIN MIN AHLE BAYTE MUHAMMADIN SALLAL</w:t>
      </w:r>
      <w:r w:rsidR="00E14EDE">
        <w:t xml:space="preserve"> LAAHO</w:t>
      </w:r>
      <w:r w:rsidR="00E14EDE" w:rsidRPr="003E3267">
        <w:t xml:space="preserve"> A</w:t>
      </w:r>
      <w:r w:rsidR="00E14EDE">
        <w:t>’</w:t>
      </w:r>
      <w:r w:rsidR="00E14EDE" w:rsidRPr="003E3267">
        <w:t>LAYHE WA AALEHEE ALLAAHUMMAJA</w:t>
      </w:r>
      <w:r w:rsidR="00E14EDE">
        <w:t>’</w:t>
      </w:r>
      <w:r w:rsidR="00E14EDE" w:rsidRPr="003E3267">
        <w:t>LNEE I</w:t>
      </w:r>
      <w:r w:rsidR="00E14EDE">
        <w:t>’</w:t>
      </w:r>
      <w:r w:rsidR="00E14EDE" w:rsidRPr="003E3267">
        <w:t>NDAKA WA JEEHAN BIL HUSAYNE FID DUNYAA WAL AAAKHERATE YAA ABAA A</w:t>
      </w:r>
      <w:r w:rsidR="00E14EDE">
        <w:t>’</w:t>
      </w:r>
      <w:r w:rsidR="00E14EDE" w:rsidRPr="003E3267">
        <w:t>BDILLAAHE INNEE ATAQARRABO ELALLAAHE WA ELAA RASOOLEHEE WA ELAA AMEERIL MOMINEENA WA ELAA FAATEMATA WA ELAL HASANE WA ELAYKA BE MAWAALAATEKA WA BIL BARAA-ATE MIMMAN QAATALAKA WA NASABA LAKAL HARBA WA BIL BARAAA-ATE MIMMAN ASSASA ASAASAZ ZULME WAL JAWRE A</w:t>
      </w:r>
      <w:r w:rsidR="00E14EDE">
        <w:t>’</w:t>
      </w:r>
      <w:r w:rsidR="00E14EDE" w:rsidRPr="003E3267">
        <w:t>LAYKUM WA ABRAO ELALLAAHE WA ELAA RASOOLEHEE</w:t>
      </w:r>
      <w:r w:rsidR="00E14EDE">
        <w:t xml:space="preserve"> </w:t>
      </w:r>
      <w:r w:rsidR="00E14EDE" w:rsidRPr="003E3267">
        <w:t>MIMMAN ASSASA ASAASA ZAALEKA WA BANAA A</w:t>
      </w:r>
      <w:r w:rsidR="00E14EDE">
        <w:t>’</w:t>
      </w:r>
      <w:r w:rsidR="00E14EDE" w:rsidRPr="003E3267">
        <w:t xml:space="preserve">LAYHE BUNYAANAHU </w:t>
      </w:r>
    </w:p>
    <w:p w:rsidR="00AA1010" w:rsidRDefault="00AA1010" w:rsidP="00E14EDE">
      <w:r>
        <w:t>And may Allah curse the people who, carried out, saw, a</w:t>
      </w:r>
      <w:r w:rsidR="00E14EDE">
        <w:t xml:space="preserve">nd were silent at, your killing </w:t>
      </w:r>
      <w:proofErr w:type="gramStart"/>
      <w:r>
        <w:t>My</w:t>
      </w:r>
      <w:proofErr w:type="gramEnd"/>
      <w:r>
        <w:t xml:space="preserve"> father and mother be sacrificed for y</w:t>
      </w:r>
      <w:r w:rsidR="00E14EDE">
        <w:t xml:space="preserve">ou, great is my sorrow for you. </w:t>
      </w:r>
      <w:r>
        <w:t>I pray to Allah</w:t>
      </w:r>
      <w:r w:rsidR="00E14EDE">
        <w:t xml:space="preserve"> who has honoured your status, </w:t>
      </w:r>
      <w:r>
        <w:t xml:space="preserve">and honoured me through </w:t>
      </w:r>
      <w:r w:rsidR="00E14EDE">
        <w:t xml:space="preserve">you, to grant me an opportunity </w:t>
      </w:r>
      <w:r>
        <w:t>to be with a victorious Imam</w:t>
      </w:r>
      <w:r w:rsidR="00E14EDE">
        <w:t xml:space="preserve">, from the family of Muhammad, </w:t>
      </w:r>
      <w:r>
        <w:t xml:space="preserve">blessings of </w:t>
      </w:r>
      <w:r w:rsidR="00E14EDE">
        <w:t xml:space="preserve">Allah be on him and his family. </w:t>
      </w:r>
      <w:r>
        <w:t>O Allah, make me worthy of res</w:t>
      </w:r>
      <w:r w:rsidR="00E14EDE">
        <w:t xml:space="preserve">pect with </w:t>
      </w:r>
      <w:proofErr w:type="gramStart"/>
      <w:r w:rsidR="00E14EDE">
        <w:t>You</w:t>
      </w:r>
      <w:proofErr w:type="gramEnd"/>
      <w:r w:rsidR="00E14EDE">
        <w:t xml:space="preserve">, through </w:t>
      </w:r>
      <w:r w:rsidR="007C20CB">
        <w:t>Husain</w:t>
      </w:r>
      <w:r w:rsidR="00E14EDE">
        <w:t xml:space="preserve">, </w:t>
      </w:r>
      <w:r>
        <w:t>peace be on him, i</w:t>
      </w:r>
      <w:r w:rsidR="00E14EDE">
        <w:t xml:space="preserve">n this world and the Hereafter. O Abu Abdillah, </w:t>
      </w:r>
      <w:r>
        <w:t>I seek nearness to A</w:t>
      </w:r>
      <w:r w:rsidR="00E14EDE">
        <w:t xml:space="preserve">llah, </w:t>
      </w:r>
      <w:r>
        <w:t>and to His Messenger, to</w:t>
      </w:r>
      <w:r w:rsidR="00E14EDE">
        <w:t xml:space="preserve"> the Commander of the Faithful, </w:t>
      </w:r>
      <w:r>
        <w:t>to Fat</w:t>
      </w:r>
      <w:r w:rsidR="00E14EDE">
        <w:t xml:space="preserve">ima, and to Hasan, and to you, </w:t>
      </w:r>
      <w:r>
        <w:t>through love for you, and disassociating with those who killed</w:t>
      </w:r>
      <w:r w:rsidR="00E14EDE">
        <w:t xml:space="preserve"> you, and prepared to fight you </w:t>
      </w:r>
      <w:r>
        <w:t>and those who established the foundations of tyranny, and wrongs against you (O Ahl al-Ba</w:t>
      </w:r>
      <w:r w:rsidR="00E14EDE">
        <w:t xml:space="preserve">yt). </w:t>
      </w:r>
      <w:r>
        <w:t>I turn to Allah, and His Messenger, disassociating with those who laid grounds for it, and those who built upon it,</w:t>
      </w:r>
    </w:p>
    <w:p w:rsidR="00E14EDE" w:rsidRDefault="00E14EDE">
      <w:pPr>
        <w:widowControl/>
        <w:spacing w:after="200" w:line="276" w:lineRule="auto"/>
        <w:jc w:val="left"/>
        <w:rPr>
          <w:rFonts w:ascii="Calibri" w:eastAsia="Times New Roman" w:hAnsi="Calibri" w:cs="Al_Mushaf"/>
          <w:sz w:val="47"/>
          <w:szCs w:val="47"/>
          <w:rtl/>
        </w:rPr>
      </w:pPr>
      <w:r>
        <w:rPr>
          <w:szCs w:val="47"/>
          <w:rtl/>
        </w:rPr>
        <w:br w:type="page"/>
      </w:r>
    </w:p>
    <w:p w:rsidR="00AA1010" w:rsidRPr="00A44250" w:rsidRDefault="00AA1010" w:rsidP="00A44250">
      <w:pPr>
        <w:pStyle w:val="arabic"/>
        <w:rPr>
          <w:szCs w:val="47"/>
          <w:rtl/>
        </w:rPr>
      </w:pPr>
      <w:r w:rsidRPr="00A44250">
        <w:rPr>
          <w:rFonts w:hint="cs"/>
          <w:szCs w:val="47"/>
          <w:rtl/>
        </w:rPr>
        <w:lastRenderedPageBreak/>
        <w:t>وَ</w:t>
      </w:r>
      <w:r w:rsidRPr="00A44250">
        <w:rPr>
          <w:szCs w:val="47"/>
          <w:rtl/>
        </w:rPr>
        <w:t xml:space="preserve"> </w:t>
      </w:r>
      <w:r w:rsidRPr="00A44250">
        <w:rPr>
          <w:rFonts w:hint="cs"/>
          <w:szCs w:val="47"/>
          <w:rtl/>
        </w:rPr>
        <w:t>جَرٰی</w:t>
      </w:r>
      <w:r w:rsidRPr="00A44250">
        <w:rPr>
          <w:szCs w:val="47"/>
          <w:rtl/>
        </w:rPr>
        <w:t xml:space="preserve"> </w:t>
      </w:r>
      <w:r w:rsidRPr="00A44250">
        <w:rPr>
          <w:rFonts w:hint="cs"/>
          <w:szCs w:val="47"/>
          <w:rtl/>
        </w:rPr>
        <w:t>فِیْ</w:t>
      </w:r>
      <w:r w:rsidRPr="00A44250">
        <w:rPr>
          <w:szCs w:val="47"/>
          <w:rtl/>
        </w:rPr>
        <w:t xml:space="preserve"> </w:t>
      </w:r>
      <w:r w:rsidRPr="00A44250">
        <w:rPr>
          <w:rFonts w:hint="cs"/>
          <w:szCs w:val="47"/>
          <w:rtl/>
        </w:rPr>
        <w:t>ظُلْمِہٖ</w:t>
      </w:r>
      <w:r w:rsidRPr="00A44250">
        <w:rPr>
          <w:szCs w:val="47"/>
          <w:rtl/>
        </w:rPr>
        <w:t xml:space="preserve"> </w:t>
      </w:r>
      <w:r w:rsidRPr="00A44250">
        <w:rPr>
          <w:rFonts w:hint="cs"/>
          <w:szCs w:val="47"/>
          <w:rtl/>
        </w:rPr>
        <w:t>وَ</w:t>
      </w:r>
      <w:r w:rsidRPr="00A44250">
        <w:rPr>
          <w:szCs w:val="47"/>
          <w:rtl/>
        </w:rPr>
        <w:t xml:space="preserve"> </w:t>
      </w:r>
      <w:r w:rsidRPr="00A44250">
        <w:rPr>
          <w:rFonts w:hint="cs"/>
          <w:szCs w:val="47"/>
          <w:rtl/>
        </w:rPr>
        <w:t>جَوْرِہٖ</w:t>
      </w:r>
      <w:r w:rsidRPr="00A44250">
        <w:rPr>
          <w:szCs w:val="47"/>
          <w:rtl/>
        </w:rPr>
        <w:t xml:space="preserve"> </w:t>
      </w:r>
      <w:r w:rsidRPr="00A44250">
        <w:rPr>
          <w:rFonts w:hint="cs"/>
          <w:szCs w:val="47"/>
          <w:rtl/>
        </w:rPr>
        <w:t>عَلَیْکُمْ</w:t>
      </w:r>
      <w:r w:rsidR="00E14EDE" w:rsidRPr="00A44250">
        <w:rPr>
          <w:rFonts w:hint="cs"/>
          <w:szCs w:val="47"/>
          <w:rtl/>
        </w:rPr>
        <w:t xml:space="preserve"> وَ</w:t>
      </w:r>
      <w:r w:rsidR="00E14EDE" w:rsidRPr="00A44250">
        <w:rPr>
          <w:szCs w:val="47"/>
          <w:rtl/>
        </w:rPr>
        <w:t xml:space="preserve"> </w:t>
      </w:r>
      <w:r w:rsidR="00E14EDE" w:rsidRPr="00A44250">
        <w:rPr>
          <w:rFonts w:hint="cs"/>
          <w:szCs w:val="47"/>
          <w:rtl/>
        </w:rPr>
        <w:t>عَلی</w:t>
      </w:r>
      <w:r w:rsidR="00E14EDE" w:rsidRPr="00A44250">
        <w:rPr>
          <w:szCs w:val="47"/>
          <w:rtl/>
        </w:rPr>
        <w:t xml:space="preserve"> </w:t>
      </w:r>
      <w:r w:rsidR="00E14EDE" w:rsidRPr="00A44250">
        <w:rPr>
          <w:rFonts w:hint="cs"/>
          <w:szCs w:val="47"/>
          <w:rtl/>
        </w:rPr>
        <w:t>اَشْیَاعِکُمْ بَرِئْتُ</w:t>
      </w:r>
      <w:r w:rsidR="00E14EDE" w:rsidRPr="00A44250">
        <w:rPr>
          <w:szCs w:val="47"/>
          <w:rtl/>
        </w:rPr>
        <w:t xml:space="preserve"> </w:t>
      </w:r>
      <w:r w:rsidR="00E14EDE" w:rsidRPr="00A44250">
        <w:rPr>
          <w:rFonts w:hint="cs"/>
          <w:szCs w:val="47"/>
          <w:rtl/>
        </w:rPr>
        <w:t>اِلَی</w:t>
      </w:r>
      <w:r w:rsidR="00E14EDE" w:rsidRPr="00A44250">
        <w:rPr>
          <w:szCs w:val="47"/>
          <w:rtl/>
        </w:rPr>
        <w:t xml:space="preserve"> </w:t>
      </w:r>
      <w:r w:rsidR="00E14EDE" w:rsidRPr="00A44250">
        <w:rPr>
          <w:rFonts w:hint="cs"/>
          <w:szCs w:val="47"/>
          <w:rtl/>
        </w:rPr>
        <w:t>اﷲِ</w:t>
      </w:r>
      <w:r w:rsidR="00E14EDE" w:rsidRPr="00A44250">
        <w:rPr>
          <w:szCs w:val="47"/>
          <w:rtl/>
        </w:rPr>
        <w:t xml:space="preserve"> </w:t>
      </w:r>
      <w:r w:rsidR="00E14EDE" w:rsidRPr="00A44250">
        <w:rPr>
          <w:rFonts w:hint="cs"/>
          <w:szCs w:val="47"/>
          <w:rtl/>
        </w:rPr>
        <w:t>وَ</w:t>
      </w:r>
      <w:r w:rsidR="00E14EDE" w:rsidRPr="00A44250">
        <w:rPr>
          <w:szCs w:val="47"/>
          <w:rtl/>
        </w:rPr>
        <w:t xml:space="preserve"> </w:t>
      </w:r>
      <w:r w:rsidR="00E14EDE" w:rsidRPr="00A44250">
        <w:rPr>
          <w:rFonts w:hint="cs"/>
          <w:szCs w:val="47"/>
          <w:rtl/>
        </w:rPr>
        <w:t>اِلَیْکُمْ</w:t>
      </w:r>
      <w:r w:rsidR="00E14EDE" w:rsidRPr="00A44250">
        <w:rPr>
          <w:szCs w:val="47"/>
          <w:rtl/>
        </w:rPr>
        <w:t xml:space="preserve"> </w:t>
      </w:r>
      <w:r w:rsidR="00E14EDE" w:rsidRPr="00A44250">
        <w:rPr>
          <w:rFonts w:hint="cs"/>
          <w:szCs w:val="47"/>
          <w:rtl/>
        </w:rPr>
        <w:t>مِنْہُمْ وَ</w:t>
      </w:r>
      <w:r w:rsidR="00E14EDE" w:rsidRPr="00A44250">
        <w:rPr>
          <w:szCs w:val="47"/>
          <w:rtl/>
        </w:rPr>
        <w:t xml:space="preserve"> </w:t>
      </w:r>
      <w:r w:rsidR="00E14EDE" w:rsidRPr="00A44250">
        <w:rPr>
          <w:rFonts w:hint="cs"/>
          <w:szCs w:val="47"/>
          <w:rtl/>
        </w:rPr>
        <w:t>اَتَقَرَّبُ</w:t>
      </w:r>
      <w:r w:rsidR="00E14EDE" w:rsidRPr="00A44250">
        <w:rPr>
          <w:szCs w:val="47"/>
          <w:rtl/>
        </w:rPr>
        <w:t xml:space="preserve"> </w:t>
      </w:r>
      <w:r w:rsidR="00E14EDE" w:rsidRPr="00A44250">
        <w:rPr>
          <w:rFonts w:hint="cs"/>
          <w:szCs w:val="47"/>
          <w:rtl/>
        </w:rPr>
        <w:t>اِلَی</w:t>
      </w:r>
      <w:r w:rsidR="00E14EDE" w:rsidRPr="00A44250">
        <w:rPr>
          <w:szCs w:val="47"/>
          <w:rtl/>
        </w:rPr>
        <w:t xml:space="preserve"> </w:t>
      </w:r>
      <w:r w:rsidR="00E14EDE" w:rsidRPr="00A44250">
        <w:rPr>
          <w:rFonts w:hint="cs"/>
          <w:szCs w:val="47"/>
          <w:rtl/>
        </w:rPr>
        <w:t>اﷲِ</w:t>
      </w:r>
      <w:r w:rsidR="00E14EDE" w:rsidRPr="00A44250">
        <w:rPr>
          <w:szCs w:val="47"/>
          <w:rtl/>
        </w:rPr>
        <w:t xml:space="preserve"> </w:t>
      </w:r>
      <w:r w:rsidR="00E14EDE" w:rsidRPr="00A44250">
        <w:rPr>
          <w:rFonts w:hint="cs"/>
          <w:szCs w:val="47"/>
          <w:rtl/>
        </w:rPr>
        <w:t>ثُمَّ</w:t>
      </w:r>
      <w:r w:rsidR="00E14EDE" w:rsidRPr="00A44250">
        <w:rPr>
          <w:szCs w:val="47"/>
          <w:rtl/>
        </w:rPr>
        <w:t xml:space="preserve"> </w:t>
      </w:r>
      <w:r w:rsidR="00E14EDE" w:rsidRPr="00A44250">
        <w:rPr>
          <w:rFonts w:hint="cs"/>
          <w:szCs w:val="47"/>
          <w:rtl/>
        </w:rPr>
        <w:t>اِلَیْکُمْ بِمُوَالَاتِکُمْ</w:t>
      </w:r>
      <w:r w:rsidR="00E14EDE" w:rsidRPr="00A44250">
        <w:rPr>
          <w:szCs w:val="47"/>
          <w:rtl/>
        </w:rPr>
        <w:t xml:space="preserve"> </w:t>
      </w:r>
      <w:r w:rsidR="00E14EDE" w:rsidRPr="00A44250">
        <w:rPr>
          <w:rFonts w:hint="cs"/>
          <w:szCs w:val="47"/>
          <w:rtl/>
        </w:rPr>
        <w:t>وَ</w:t>
      </w:r>
      <w:r w:rsidR="00E14EDE" w:rsidRPr="00A44250">
        <w:rPr>
          <w:szCs w:val="47"/>
          <w:rtl/>
        </w:rPr>
        <w:t xml:space="preserve"> </w:t>
      </w:r>
      <w:r w:rsidR="00E14EDE" w:rsidRPr="00A44250">
        <w:rPr>
          <w:rFonts w:hint="cs"/>
          <w:szCs w:val="47"/>
          <w:rtl/>
        </w:rPr>
        <w:t>مُوَالَاۃِ</w:t>
      </w:r>
      <w:r w:rsidR="00E14EDE" w:rsidRPr="00A44250">
        <w:rPr>
          <w:szCs w:val="47"/>
          <w:rtl/>
        </w:rPr>
        <w:t xml:space="preserve"> </w:t>
      </w:r>
      <w:r w:rsidR="00E14EDE" w:rsidRPr="00A44250">
        <w:rPr>
          <w:rFonts w:hint="cs"/>
          <w:szCs w:val="47"/>
          <w:rtl/>
        </w:rPr>
        <w:t>وَ</w:t>
      </w:r>
      <w:r w:rsidR="00E14EDE" w:rsidRPr="00A44250">
        <w:rPr>
          <w:szCs w:val="47"/>
          <w:rtl/>
        </w:rPr>
        <w:t xml:space="preserve"> </w:t>
      </w:r>
      <w:r w:rsidR="00E14EDE" w:rsidRPr="00A44250">
        <w:rPr>
          <w:rFonts w:hint="cs"/>
          <w:szCs w:val="47"/>
          <w:rtl/>
        </w:rPr>
        <w:t>لِیِّکُمْ وَ</w:t>
      </w:r>
      <w:r w:rsidR="00E14EDE" w:rsidRPr="00A44250">
        <w:rPr>
          <w:szCs w:val="47"/>
          <w:rtl/>
        </w:rPr>
        <w:t xml:space="preserve"> </w:t>
      </w:r>
      <w:r w:rsidR="00E14EDE" w:rsidRPr="00A44250">
        <w:rPr>
          <w:rFonts w:hint="cs"/>
          <w:szCs w:val="47"/>
          <w:rtl/>
        </w:rPr>
        <w:t>بِالْبَرَائَۃِ</w:t>
      </w:r>
      <w:r w:rsidR="00E14EDE" w:rsidRPr="00A44250">
        <w:rPr>
          <w:szCs w:val="47"/>
          <w:rtl/>
        </w:rPr>
        <w:t xml:space="preserve"> </w:t>
      </w:r>
      <w:r w:rsidR="00E14EDE" w:rsidRPr="00A44250">
        <w:rPr>
          <w:rFonts w:hint="cs"/>
          <w:szCs w:val="47"/>
          <w:rtl/>
        </w:rPr>
        <w:t>مِنْ</w:t>
      </w:r>
      <w:r w:rsidR="00E14EDE" w:rsidRPr="00A44250">
        <w:rPr>
          <w:szCs w:val="47"/>
          <w:rtl/>
        </w:rPr>
        <w:t xml:space="preserve"> </w:t>
      </w:r>
      <w:r w:rsidR="00E14EDE" w:rsidRPr="00A44250">
        <w:rPr>
          <w:rFonts w:hint="cs"/>
          <w:szCs w:val="47"/>
          <w:rtl/>
        </w:rPr>
        <w:t>اَعْدَائِکُمْ وَ</w:t>
      </w:r>
      <w:r w:rsidR="00E14EDE" w:rsidRPr="00A44250">
        <w:rPr>
          <w:szCs w:val="47"/>
          <w:rtl/>
        </w:rPr>
        <w:t xml:space="preserve"> </w:t>
      </w:r>
      <w:r w:rsidR="00E14EDE" w:rsidRPr="00A44250">
        <w:rPr>
          <w:rFonts w:hint="cs"/>
          <w:szCs w:val="47"/>
          <w:rtl/>
        </w:rPr>
        <w:t>النَّاصِبِیْنَ</w:t>
      </w:r>
      <w:r w:rsidR="00E14EDE" w:rsidRPr="00A44250">
        <w:rPr>
          <w:szCs w:val="47"/>
          <w:rtl/>
        </w:rPr>
        <w:t xml:space="preserve"> </w:t>
      </w:r>
      <w:r w:rsidR="00E14EDE" w:rsidRPr="00A44250">
        <w:rPr>
          <w:rFonts w:hint="cs"/>
          <w:szCs w:val="47"/>
          <w:rtl/>
        </w:rPr>
        <w:t>لَکُمُ</w:t>
      </w:r>
      <w:r w:rsidR="00E14EDE" w:rsidRPr="00A44250">
        <w:rPr>
          <w:szCs w:val="47"/>
          <w:rtl/>
        </w:rPr>
        <w:t xml:space="preserve"> </w:t>
      </w:r>
      <w:r w:rsidR="00E14EDE" w:rsidRPr="00A44250">
        <w:rPr>
          <w:rFonts w:hint="cs"/>
          <w:szCs w:val="47"/>
          <w:rtl/>
        </w:rPr>
        <w:t>الْحَرْبَ وَ</w:t>
      </w:r>
      <w:r w:rsidR="00E14EDE" w:rsidRPr="00A44250">
        <w:rPr>
          <w:szCs w:val="47"/>
          <w:rtl/>
        </w:rPr>
        <w:t xml:space="preserve"> </w:t>
      </w:r>
      <w:r w:rsidR="00E14EDE" w:rsidRPr="00A44250">
        <w:rPr>
          <w:rFonts w:hint="cs"/>
          <w:szCs w:val="47"/>
          <w:rtl/>
        </w:rPr>
        <w:t>بِالْبَرَائَۃِ</w:t>
      </w:r>
      <w:r w:rsidR="00E14EDE" w:rsidRPr="00A44250">
        <w:rPr>
          <w:szCs w:val="47"/>
          <w:rtl/>
        </w:rPr>
        <w:t xml:space="preserve"> </w:t>
      </w:r>
      <w:r w:rsidR="00E14EDE" w:rsidRPr="00A44250">
        <w:rPr>
          <w:rFonts w:hint="cs"/>
          <w:szCs w:val="47"/>
          <w:rtl/>
        </w:rPr>
        <w:t>مِنْ</w:t>
      </w:r>
      <w:r w:rsidR="00E14EDE" w:rsidRPr="00A44250">
        <w:rPr>
          <w:szCs w:val="47"/>
          <w:rtl/>
        </w:rPr>
        <w:t xml:space="preserve"> </w:t>
      </w:r>
      <w:r w:rsidR="00E14EDE" w:rsidRPr="00A44250">
        <w:rPr>
          <w:rFonts w:hint="cs"/>
          <w:szCs w:val="47"/>
          <w:rtl/>
        </w:rPr>
        <w:t>اَشْیَاعِہِمْ</w:t>
      </w:r>
      <w:r w:rsidR="00E14EDE" w:rsidRPr="00A44250">
        <w:rPr>
          <w:szCs w:val="47"/>
          <w:rtl/>
        </w:rPr>
        <w:t xml:space="preserve"> </w:t>
      </w:r>
      <w:r w:rsidR="00E14EDE" w:rsidRPr="00A44250">
        <w:rPr>
          <w:rFonts w:hint="cs"/>
          <w:szCs w:val="47"/>
          <w:rtl/>
        </w:rPr>
        <w:t>وَ</w:t>
      </w:r>
      <w:r w:rsidR="00E14EDE" w:rsidRPr="00A44250">
        <w:rPr>
          <w:szCs w:val="47"/>
          <w:rtl/>
        </w:rPr>
        <w:t xml:space="preserve"> </w:t>
      </w:r>
      <w:r w:rsidR="00E14EDE" w:rsidRPr="00A44250">
        <w:rPr>
          <w:rFonts w:hint="cs"/>
          <w:szCs w:val="47"/>
          <w:rtl/>
        </w:rPr>
        <w:t>اَتْبَاعِہِمْ اِنِّی</w:t>
      </w:r>
      <w:r w:rsidR="00E14EDE" w:rsidRPr="00A44250">
        <w:rPr>
          <w:szCs w:val="47"/>
          <w:rtl/>
        </w:rPr>
        <w:t xml:space="preserve"> </w:t>
      </w:r>
      <w:r w:rsidR="00E14EDE" w:rsidRPr="00A44250">
        <w:rPr>
          <w:rFonts w:hint="cs"/>
          <w:szCs w:val="47"/>
          <w:rtl/>
        </w:rPr>
        <w:t>سِلْمٌ</w:t>
      </w:r>
      <w:r w:rsidR="00E14EDE" w:rsidRPr="00A44250">
        <w:rPr>
          <w:szCs w:val="47"/>
          <w:rtl/>
        </w:rPr>
        <w:t xml:space="preserve"> </w:t>
      </w:r>
      <w:r w:rsidR="00E14EDE" w:rsidRPr="00A44250">
        <w:rPr>
          <w:rFonts w:hint="cs"/>
          <w:szCs w:val="47"/>
          <w:rtl/>
        </w:rPr>
        <w:t>لِمَنْ</w:t>
      </w:r>
      <w:r w:rsidR="00E14EDE" w:rsidRPr="00A44250">
        <w:rPr>
          <w:szCs w:val="47"/>
          <w:rtl/>
        </w:rPr>
        <w:t xml:space="preserve"> </w:t>
      </w:r>
      <w:r w:rsidR="00E14EDE" w:rsidRPr="00A44250">
        <w:rPr>
          <w:rFonts w:hint="cs"/>
          <w:szCs w:val="47"/>
          <w:rtl/>
        </w:rPr>
        <w:t>سَالَمَکُمْ وَ</w:t>
      </w:r>
      <w:r w:rsidR="00E14EDE" w:rsidRPr="00A44250">
        <w:rPr>
          <w:szCs w:val="47"/>
          <w:rtl/>
        </w:rPr>
        <w:t xml:space="preserve"> </w:t>
      </w:r>
      <w:r w:rsidR="00E14EDE" w:rsidRPr="00A44250">
        <w:rPr>
          <w:rFonts w:hint="cs"/>
          <w:szCs w:val="47"/>
          <w:rtl/>
        </w:rPr>
        <w:t>حَرْبٌ</w:t>
      </w:r>
      <w:r w:rsidR="00E14EDE" w:rsidRPr="00A44250">
        <w:rPr>
          <w:szCs w:val="47"/>
          <w:rtl/>
        </w:rPr>
        <w:t xml:space="preserve"> </w:t>
      </w:r>
      <w:r w:rsidR="00E14EDE" w:rsidRPr="00A44250">
        <w:rPr>
          <w:rFonts w:hint="cs"/>
          <w:szCs w:val="47"/>
          <w:rtl/>
        </w:rPr>
        <w:t>لِمَنْ</w:t>
      </w:r>
      <w:r w:rsidR="00E14EDE" w:rsidRPr="00A44250">
        <w:rPr>
          <w:szCs w:val="47"/>
          <w:rtl/>
        </w:rPr>
        <w:t xml:space="preserve"> </w:t>
      </w:r>
      <w:r w:rsidR="00E14EDE" w:rsidRPr="00A44250">
        <w:rPr>
          <w:rFonts w:hint="cs"/>
          <w:szCs w:val="47"/>
          <w:rtl/>
        </w:rPr>
        <w:t>حَارَبَکُمْ وَ</w:t>
      </w:r>
      <w:r w:rsidR="00E14EDE" w:rsidRPr="00A44250">
        <w:rPr>
          <w:szCs w:val="47"/>
          <w:rtl/>
        </w:rPr>
        <w:t xml:space="preserve"> </w:t>
      </w:r>
      <w:r w:rsidR="00E14EDE" w:rsidRPr="00A44250">
        <w:rPr>
          <w:rFonts w:hint="cs"/>
          <w:szCs w:val="47"/>
          <w:rtl/>
        </w:rPr>
        <w:t>وَلِّیٌ</w:t>
      </w:r>
      <w:r w:rsidR="00E14EDE" w:rsidRPr="00A44250">
        <w:rPr>
          <w:szCs w:val="47"/>
          <w:rtl/>
        </w:rPr>
        <w:t xml:space="preserve"> </w:t>
      </w:r>
      <w:r w:rsidR="00E14EDE" w:rsidRPr="00A44250">
        <w:rPr>
          <w:rFonts w:hint="cs"/>
          <w:szCs w:val="47"/>
          <w:rtl/>
        </w:rPr>
        <w:t>لِمَنْ</w:t>
      </w:r>
      <w:r w:rsidR="00E14EDE" w:rsidRPr="00A44250">
        <w:rPr>
          <w:szCs w:val="47"/>
          <w:rtl/>
        </w:rPr>
        <w:t xml:space="preserve"> </w:t>
      </w:r>
      <w:r w:rsidR="00E14EDE" w:rsidRPr="00A44250">
        <w:rPr>
          <w:rFonts w:hint="cs"/>
          <w:szCs w:val="47"/>
          <w:rtl/>
        </w:rPr>
        <w:t>وَالَاکُمْ وَ</w:t>
      </w:r>
      <w:r w:rsidR="00E14EDE" w:rsidRPr="00A44250">
        <w:rPr>
          <w:szCs w:val="47"/>
          <w:rtl/>
        </w:rPr>
        <w:t xml:space="preserve"> </w:t>
      </w:r>
      <w:r w:rsidR="00E14EDE" w:rsidRPr="00A44250">
        <w:rPr>
          <w:rFonts w:hint="cs"/>
          <w:szCs w:val="47"/>
          <w:rtl/>
        </w:rPr>
        <w:t>عَدُوٌّ</w:t>
      </w:r>
      <w:r w:rsidR="00E14EDE" w:rsidRPr="00A44250">
        <w:rPr>
          <w:szCs w:val="47"/>
          <w:rtl/>
        </w:rPr>
        <w:t xml:space="preserve"> </w:t>
      </w:r>
      <w:r w:rsidR="00E14EDE" w:rsidRPr="00A44250">
        <w:rPr>
          <w:rFonts w:hint="cs"/>
          <w:szCs w:val="47"/>
          <w:rtl/>
        </w:rPr>
        <w:t>لِمَنْ</w:t>
      </w:r>
      <w:r w:rsidR="00E14EDE" w:rsidRPr="00A44250">
        <w:rPr>
          <w:szCs w:val="47"/>
          <w:rtl/>
        </w:rPr>
        <w:t xml:space="preserve"> </w:t>
      </w:r>
      <w:r w:rsidR="00E14EDE" w:rsidRPr="00A44250">
        <w:rPr>
          <w:rFonts w:hint="cs"/>
          <w:szCs w:val="47"/>
          <w:rtl/>
        </w:rPr>
        <w:t>عَادَاکُمْ فَاَسْئَلُ</w:t>
      </w:r>
      <w:r w:rsidR="00E14EDE" w:rsidRPr="00A44250">
        <w:rPr>
          <w:szCs w:val="47"/>
          <w:rtl/>
        </w:rPr>
        <w:t xml:space="preserve"> </w:t>
      </w:r>
      <w:r w:rsidR="00E14EDE" w:rsidRPr="00A44250">
        <w:rPr>
          <w:rFonts w:hint="cs"/>
          <w:szCs w:val="47"/>
          <w:rtl/>
        </w:rPr>
        <w:t>اﷲَ</w:t>
      </w:r>
      <w:r w:rsidR="00E14EDE" w:rsidRPr="00A44250">
        <w:rPr>
          <w:szCs w:val="47"/>
          <w:rtl/>
        </w:rPr>
        <w:t xml:space="preserve"> </w:t>
      </w:r>
      <w:r w:rsidR="00E14EDE" w:rsidRPr="00A44250">
        <w:rPr>
          <w:rFonts w:hint="cs"/>
          <w:szCs w:val="47"/>
          <w:rtl/>
        </w:rPr>
        <w:t>الَّذِیْ اَکْرَمَنِیْ</w:t>
      </w:r>
      <w:r w:rsidR="00E14EDE" w:rsidRPr="00A44250">
        <w:rPr>
          <w:szCs w:val="47"/>
          <w:rtl/>
        </w:rPr>
        <w:t xml:space="preserve"> </w:t>
      </w:r>
      <w:r w:rsidR="00E14EDE" w:rsidRPr="00A44250">
        <w:rPr>
          <w:rFonts w:hint="cs"/>
          <w:szCs w:val="47"/>
          <w:rtl/>
        </w:rPr>
        <w:t>بِمَعْرِ</w:t>
      </w:r>
      <w:r w:rsidR="00E14EDE" w:rsidRPr="00A44250">
        <w:rPr>
          <w:szCs w:val="47"/>
          <w:rtl/>
        </w:rPr>
        <w:t xml:space="preserve"> </w:t>
      </w:r>
      <w:r w:rsidR="00E14EDE" w:rsidRPr="00A44250">
        <w:rPr>
          <w:rFonts w:hint="cs"/>
          <w:szCs w:val="47"/>
          <w:rtl/>
        </w:rPr>
        <w:t>فِتِکُمْ وَ</w:t>
      </w:r>
      <w:r w:rsidR="00E14EDE" w:rsidRPr="00A44250">
        <w:rPr>
          <w:szCs w:val="47"/>
          <w:rtl/>
        </w:rPr>
        <w:t xml:space="preserve"> </w:t>
      </w:r>
      <w:r w:rsidR="00E14EDE" w:rsidRPr="00A44250">
        <w:rPr>
          <w:rFonts w:hint="cs"/>
          <w:szCs w:val="47"/>
          <w:rtl/>
        </w:rPr>
        <w:t>مَعْرِفَۃِ</w:t>
      </w:r>
      <w:r w:rsidR="00E14EDE" w:rsidRPr="00A44250">
        <w:rPr>
          <w:szCs w:val="47"/>
          <w:rtl/>
        </w:rPr>
        <w:t xml:space="preserve"> </w:t>
      </w:r>
      <w:r w:rsidR="00E14EDE" w:rsidRPr="00A44250">
        <w:rPr>
          <w:rFonts w:hint="cs"/>
          <w:szCs w:val="47"/>
          <w:rtl/>
        </w:rPr>
        <w:t>اَوْلِیائِکُمْ وَ</w:t>
      </w:r>
      <w:r w:rsidR="00E14EDE" w:rsidRPr="00A44250">
        <w:rPr>
          <w:szCs w:val="47"/>
          <w:rtl/>
        </w:rPr>
        <w:t xml:space="preserve"> </w:t>
      </w:r>
      <w:r w:rsidR="00E14EDE" w:rsidRPr="00A44250">
        <w:rPr>
          <w:rFonts w:hint="cs"/>
          <w:szCs w:val="47"/>
          <w:rtl/>
        </w:rPr>
        <w:t>رَزَقِنِیَ</w:t>
      </w:r>
      <w:r w:rsidR="00E14EDE" w:rsidRPr="00A44250">
        <w:rPr>
          <w:szCs w:val="47"/>
          <w:rtl/>
        </w:rPr>
        <w:t xml:space="preserve"> </w:t>
      </w:r>
      <w:r w:rsidR="00E14EDE" w:rsidRPr="00A44250">
        <w:rPr>
          <w:rFonts w:hint="cs"/>
          <w:szCs w:val="47"/>
          <w:rtl/>
        </w:rPr>
        <w:t>الْبَرَائَۃَ</w:t>
      </w:r>
      <w:r w:rsidR="00E14EDE" w:rsidRPr="00A44250">
        <w:rPr>
          <w:szCs w:val="47"/>
          <w:rtl/>
        </w:rPr>
        <w:t xml:space="preserve"> </w:t>
      </w:r>
      <w:r w:rsidR="00E14EDE" w:rsidRPr="00A44250">
        <w:rPr>
          <w:rFonts w:hint="cs"/>
          <w:szCs w:val="47"/>
          <w:rtl/>
        </w:rPr>
        <w:t>مِنْ</w:t>
      </w:r>
      <w:r w:rsidR="00E14EDE" w:rsidRPr="00A44250">
        <w:rPr>
          <w:szCs w:val="47"/>
          <w:rtl/>
        </w:rPr>
        <w:t xml:space="preserve"> </w:t>
      </w:r>
      <w:r w:rsidR="00E14EDE" w:rsidRPr="00A44250">
        <w:rPr>
          <w:rFonts w:hint="cs"/>
          <w:szCs w:val="47"/>
          <w:rtl/>
        </w:rPr>
        <w:t>اَعْدَائِکُمْ اَنْ</w:t>
      </w:r>
      <w:r w:rsidR="00E14EDE" w:rsidRPr="00A44250">
        <w:rPr>
          <w:szCs w:val="47"/>
          <w:rtl/>
        </w:rPr>
        <w:t xml:space="preserve"> </w:t>
      </w:r>
      <w:r w:rsidR="00E14EDE" w:rsidRPr="00A44250">
        <w:rPr>
          <w:rFonts w:hint="cs"/>
          <w:szCs w:val="47"/>
          <w:rtl/>
        </w:rPr>
        <w:t>یَجْعَلَنِیْ</w:t>
      </w:r>
      <w:r w:rsidR="00E14EDE" w:rsidRPr="00A44250">
        <w:rPr>
          <w:szCs w:val="47"/>
          <w:rtl/>
        </w:rPr>
        <w:t xml:space="preserve"> </w:t>
      </w:r>
      <w:r w:rsidR="00E14EDE" w:rsidRPr="00A44250">
        <w:rPr>
          <w:rFonts w:hint="cs"/>
          <w:szCs w:val="47"/>
          <w:rtl/>
        </w:rPr>
        <w:t>مَعَکُمْ</w:t>
      </w:r>
      <w:r w:rsidR="00E14EDE" w:rsidRPr="00A44250">
        <w:rPr>
          <w:szCs w:val="47"/>
          <w:rtl/>
        </w:rPr>
        <w:t xml:space="preserve"> </w:t>
      </w:r>
      <w:r w:rsidR="00E14EDE" w:rsidRPr="00A44250">
        <w:rPr>
          <w:rFonts w:hint="cs"/>
          <w:szCs w:val="47"/>
          <w:rtl/>
        </w:rPr>
        <w:t>فِیْ</w:t>
      </w:r>
      <w:r w:rsidR="00E14EDE" w:rsidRPr="00A44250">
        <w:rPr>
          <w:szCs w:val="47"/>
          <w:rtl/>
        </w:rPr>
        <w:t xml:space="preserve"> </w:t>
      </w:r>
      <w:r w:rsidR="00E14EDE" w:rsidRPr="00A44250">
        <w:rPr>
          <w:rFonts w:hint="cs"/>
          <w:szCs w:val="47"/>
          <w:rtl/>
        </w:rPr>
        <w:t>الدُّنْیَا</w:t>
      </w:r>
      <w:r w:rsidR="00E14EDE" w:rsidRPr="00A44250">
        <w:rPr>
          <w:szCs w:val="47"/>
          <w:rtl/>
        </w:rPr>
        <w:t xml:space="preserve"> </w:t>
      </w:r>
      <w:r w:rsidR="00E14EDE" w:rsidRPr="00A44250">
        <w:rPr>
          <w:rFonts w:hint="cs"/>
          <w:szCs w:val="47"/>
          <w:rtl/>
        </w:rPr>
        <w:t>وَ</w:t>
      </w:r>
      <w:r w:rsidR="00E14EDE" w:rsidRPr="00A44250">
        <w:rPr>
          <w:szCs w:val="47"/>
          <w:rtl/>
        </w:rPr>
        <w:t xml:space="preserve"> </w:t>
      </w:r>
      <w:r w:rsidR="00E14EDE" w:rsidRPr="00A44250">
        <w:rPr>
          <w:rFonts w:hint="cs"/>
          <w:szCs w:val="47"/>
          <w:rtl/>
        </w:rPr>
        <w:t>اْلآخِرَۃِ وَ</w:t>
      </w:r>
      <w:r w:rsidR="00E14EDE" w:rsidRPr="00A44250">
        <w:rPr>
          <w:szCs w:val="47"/>
          <w:rtl/>
        </w:rPr>
        <w:t xml:space="preserve"> </w:t>
      </w:r>
      <w:r w:rsidR="00E14EDE" w:rsidRPr="00A44250">
        <w:rPr>
          <w:rFonts w:hint="cs"/>
          <w:szCs w:val="47"/>
          <w:rtl/>
        </w:rPr>
        <w:t>اَنْ</w:t>
      </w:r>
      <w:r w:rsidR="00E14EDE" w:rsidRPr="00A44250">
        <w:rPr>
          <w:szCs w:val="47"/>
          <w:rtl/>
        </w:rPr>
        <w:t xml:space="preserve"> </w:t>
      </w:r>
      <w:r w:rsidR="00E14EDE" w:rsidRPr="00A44250">
        <w:rPr>
          <w:rFonts w:hint="cs"/>
          <w:szCs w:val="47"/>
          <w:rtl/>
        </w:rPr>
        <w:t>یُثَبِّتَ</w:t>
      </w:r>
      <w:r w:rsidR="00E14EDE" w:rsidRPr="00A44250">
        <w:rPr>
          <w:szCs w:val="47"/>
          <w:rtl/>
        </w:rPr>
        <w:t xml:space="preserve"> </w:t>
      </w:r>
      <w:r w:rsidR="00E14EDE" w:rsidRPr="00A44250">
        <w:rPr>
          <w:rFonts w:hint="cs"/>
          <w:szCs w:val="47"/>
          <w:rtl/>
        </w:rPr>
        <w:t>لِی</w:t>
      </w:r>
      <w:r w:rsidR="00E14EDE" w:rsidRPr="00A44250">
        <w:rPr>
          <w:szCs w:val="47"/>
          <w:rtl/>
        </w:rPr>
        <w:t xml:space="preserve"> </w:t>
      </w:r>
      <w:r w:rsidR="00E14EDE" w:rsidRPr="00A44250">
        <w:rPr>
          <w:rFonts w:hint="cs"/>
          <w:szCs w:val="47"/>
          <w:rtl/>
        </w:rPr>
        <w:t>عِنْدَ</w:t>
      </w:r>
      <w:r w:rsidR="00E14EDE" w:rsidRPr="00A44250">
        <w:rPr>
          <w:szCs w:val="47"/>
          <w:rtl/>
        </w:rPr>
        <w:t xml:space="preserve"> </w:t>
      </w:r>
      <w:r w:rsidR="00E14EDE" w:rsidRPr="00A44250">
        <w:rPr>
          <w:rFonts w:hint="cs"/>
          <w:szCs w:val="47"/>
          <w:rtl/>
        </w:rPr>
        <w:t>کُمْ</w:t>
      </w:r>
      <w:r w:rsidR="00E14EDE" w:rsidRPr="00A44250">
        <w:rPr>
          <w:szCs w:val="47"/>
          <w:rtl/>
        </w:rPr>
        <w:t xml:space="preserve"> </w:t>
      </w:r>
      <w:r w:rsidR="00E14EDE" w:rsidRPr="00A44250">
        <w:rPr>
          <w:rFonts w:hint="cs"/>
          <w:szCs w:val="47"/>
          <w:rtl/>
        </w:rPr>
        <w:t>قَدَمَ</w:t>
      </w:r>
      <w:r w:rsidR="00E14EDE" w:rsidRPr="00A44250">
        <w:rPr>
          <w:szCs w:val="47"/>
          <w:rtl/>
        </w:rPr>
        <w:t xml:space="preserve"> </w:t>
      </w:r>
      <w:r w:rsidR="00E14EDE" w:rsidRPr="00A44250">
        <w:rPr>
          <w:rFonts w:hint="cs"/>
          <w:szCs w:val="47"/>
          <w:rtl/>
        </w:rPr>
        <w:t>صِدْقٍ فِیْ</w:t>
      </w:r>
      <w:r w:rsidR="00E14EDE" w:rsidRPr="00A44250">
        <w:rPr>
          <w:szCs w:val="47"/>
          <w:rtl/>
        </w:rPr>
        <w:t xml:space="preserve"> </w:t>
      </w:r>
      <w:r w:rsidR="00E14EDE" w:rsidRPr="00A44250">
        <w:rPr>
          <w:rFonts w:hint="cs"/>
          <w:szCs w:val="47"/>
          <w:rtl/>
        </w:rPr>
        <w:t>الدُّنْیَا</w:t>
      </w:r>
      <w:r w:rsidR="00E14EDE" w:rsidRPr="00A44250">
        <w:rPr>
          <w:szCs w:val="47"/>
          <w:rtl/>
        </w:rPr>
        <w:t xml:space="preserve"> </w:t>
      </w:r>
      <w:r w:rsidR="00E14EDE" w:rsidRPr="00A44250">
        <w:rPr>
          <w:rFonts w:hint="cs"/>
          <w:szCs w:val="47"/>
          <w:rtl/>
        </w:rPr>
        <w:t>وَ</w:t>
      </w:r>
      <w:r w:rsidR="00E14EDE" w:rsidRPr="00A44250">
        <w:rPr>
          <w:szCs w:val="47"/>
          <w:rtl/>
        </w:rPr>
        <w:t xml:space="preserve"> </w:t>
      </w:r>
      <w:r w:rsidR="00E14EDE" w:rsidRPr="00A44250">
        <w:rPr>
          <w:rFonts w:hint="cs"/>
          <w:szCs w:val="47"/>
          <w:rtl/>
        </w:rPr>
        <w:t>اْلآخِرَۃِ وَ</w:t>
      </w:r>
      <w:r w:rsidR="00E14EDE" w:rsidRPr="00A44250">
        <w:rPr>
          <w:szCs w:val="47"/>
          <w:rtl/>
        </w:rPr>
        <w:t xml:space="preserve"> </w:t>
      </w:r>
      <w:r w:rsidR="00E14EDE" w:rsidRPr="00A44250">
        <w:rPr>
          <w:rFonts w:hint="cs"/>
          <w:szCs w:val="47"/>
          <w:rtl/>
        </w:rPr>
        <w:t>اَسْئَلُہُ</w:t>
      </w:r>
      <w:r w:rsidR="00E14EDE" w:rsidRPr="00A44250">
        <w:rPr>
          <w:szCs w:val="47"/>
          <w:rtl/>
        </w:rPr>
        <w:t xml:space="preserve"> </w:t>
      </w:r>
      <w:r w:rsidR="00E14EDE" w:rsidRPr="00A44250">
        <w:rPr>
          <w:rFonts w:hint="cs"/>
          <w:szCs w:val="47"/>
          <w:rtl/>
        </w:rPr>
        <w:t>اَنْ</w:t>
      </w:r>
      <w:r w:rsidR="00E14EDE" w:rsidRPr="00A44250">
        <w:rPr>
          <w:szCs w:val="47"/>
          <w:rtl/>
        </w:rPr>
        <w:t xml:space="preserve"> </w:t>
      </w:r>
      <w:r w:rsidR="00E14EDE" w:rsidRPr="00A44250">
        <w:rPr>
          <w:rFonts w:hint="cs"/>
          <w:szCs w:val="47"/>
          <w:rtl/>
        </w:rPr>
        <w:t>یُبَلِّغَنِی</w:t>
      </w:r>
      <w:r w:rsidR="00E14EDE" w:rsidRPr="00A44250">
        <w:rPr>
          <w:szCs w:val="47"/>
          <w:rtl/>
        </w:rPr>
        <w:t xml:space="preserve"> </w:t>
      </w:r>
      <w:r w:rsidR="00E14EDE" w:rsidRPr="00A44250">
        <w:rPr>
          <w:rFonts w:hint="cs"/>
          <w:szCs w:val="47"/>
          <w:rtl/>
        </w:rPr>
        <w:t>الْمُقَامَ</w:t>
      </w:r>
      <w:r w:rsidR="00E14EDE" w:rsidRPr="00A44250">
        <w:rPr>
          <w:szCs w:val="47"/>
          <w:rtl/>
        </w:rPr>
        <w:t xml:space="preserve"> </w:t>
      </w:r>
      <w:r w:rsidR="00E14EDE" w:rsidRPr="00A44250">
        <w:rPr>
          <w:rFonts w:hint="cs"/>
          <w:szCs w:val="47"/>
          <w:rtl/>
        </w:rPr>
        <w:t>الْمَحْمُوْدَ</w:t>
      </w:r>
      <w:r w:rsidR="00E14EDE" w:rsidRPr="00A44250">
        <w:rPr>
          <w:szCs w:val="47"/>
          <w:rtl/>
        </w:rPr>
        <w:t xml:space="preserve"> </w:t>
      </w:r>
      <w:r w:rsidR="00E14EDE" w:rsidRPr="00A44250">
        <w:rPr>
          <w:rFonts w:hint="cs"/>
          <w:szCs w:val="47"/>
          <w:rtl/>
        </w:rPr>
        <w:t>لَکَمْ</w:t>
      </w:r>
      <w:r w:rsidR="00E14EDE" w:rsidRPr="00A44250">
        <w:rPr>
          <w:szCs w:val="47"/>
          <w:rtl/>
        </w:rPr>
        <w:t xml:space="preserve"> </w:t>
      </w:r>
      <w:r w:rsidR="00E14EDE" w:rsidRPr="00A44250">
        <w:rPr>
          <w:rFonts w:hint="cs"/>
          <w:szCs w:val="47"/>
          <w:rtl/>
        </w:rPr>
        <w:t>عِنْدَ</w:t>
      </w:r>
      <w:r w:rsidR="00E14EDE" w:rsidRPr="00A44250">
        <w:rPr>
          <w:szCs w:val="47"/>
          <w:rtl/>
        </w:rPr>
        <w:t xml:space="preserve"> </w:t>
      </w:r>
      <w:r w:rsidR="00E14EDE" w:rsidRPr="00A44250">
        <w:rPr>
          <w:rFonts w:hint="cs"/>
          <w:szCs w:val="47"/>
          <w:rtl/>
        </w:rPr>
        <w:t>اﷲِ وَ</w:t>
      </w:r>
      <w:r w:rsidR="00E14EDE" w:rsidRPr="00A44250">
        <w:rPr>
          <w:szCs w:val="47"/>
          <w:rtl/>
        </w:rPr>
        <w:t xml:space="preserve"> </w:t>
      </w:r>
      <w:r w:rsidR="00E14EDE" w:rsidRPr="00A44250">
        <w:rPr>
          <w:rFonts w:hint="cs"/>
          <w:szCs w:val="47"/>
          <w:rtl/>
        </w:rPr>
        <w:t>اَنْ</w:t>
      </w:r>
      <w:r w:rsidR="00E14EDE" w:rsidRPr="00A44250">
        <w:rPr>
          <w:szCs w:val="47"/>
          <w:rtl/>
        </w:rPr>
        <w:t xml:space="preserve"> </w:t>
      </w:r>
      <w:r w:rsidR="00E14EDE" w:rsidRPr="00A44250">
        <w:rPr>
          <w:rFonts w:hint="cs"/>
          <w:szCs w:val="47"/>
          <w:rtl/>
        </w:rPr>
        <w:t>یَرْزُقَنِیْ</w:t>
      </w:r>
      <w:r w:rsidR="00E14EDE" w:rsidRPr="00A44250">
        <w:rPr>
          <w:szCs w:val="47"/>
          <w:rtl/>
        </w:rPr>
        <w:t xml:space="preserve"> </w:t>
      </w:r>
      <w:r w:rsidR="00E14EDE" w:rsidRPr="00A44250">
        <w:rPr>
          <w:rFonts w:hint="cs"/>
          <w:szCs w:val="47"/>
          <w:rtl/>
        </w:rPr>
        <w:t>طَلَبَ</w:t>
      </w:r>
      <w:r w:rsidR="00E14EDE" w:rsidRPr="00A44250">
        <w:rPr>
          <w:szCs w:val="47"/>
          <w:rtl/>
        </w:rPr>
        <w:t xml:space="preserve"> </w:t>
      </w:r>
      <w:r w:rsidR="00E14EDE" w:rsidRPr="00A44250">
        <w:rPr>
          <w:rFonts w:hint="cs"/>
          <w:szCs w:val="47"/>
          <w:rtl/>
        </w:rPr>
        <w:t>ثَارِیْ</w:t>
      </w:r>
      <w:r w:rsidR="00E14EDE" w:rsidRPr="00A44250">
        <w:rPr>
          <w:szCs w:val="47"/>
          <w:rtl/>
        </w:rPr>
        <w:t xml:space="preserve"> </w:t>
      </w:r>
    </w:p>
    <w:p w:rsidR="00A44250" w:rsidRDefault="00AA1010" w:rsidP="00A44250">
      <w:pPr>
        <w:pStyle w:val="transliteration"/>
      </w:pPr>
      <w:r w:rsidRPr="003E3267">
        <w:lastRenderedPageBreak/>
        <w:t>WA JARAA FEE ZULMEHEE WA JAWREHI A</w:t>
      </w:r>
      <w:r>
        <w:t>’</w:t>
      </w:r>
      <w:r w:rsidRPr="003E3267">
        <w:t xml:space="preserve">LAYKUM </w:t>
      </w:r>
      <w:r w:rsidR="00A44250" w:rsidRPr="003E3267">
        <w:t>WA A</w:t>
      </w:r>
      <w:r w:rsidR="00A44250">
        <w:t>’</w:t>
      </w:r>
      <w:r w:rsidR="00A44250" w:rsidRPr="003E3267">
        <w:t>LAA ASHYAA-E</w:t>
      </w:r>
      <w:r w:rsidR="00A44250">
        <w:t>’</w:t>
      </w:r>
      <w:r w:rsidR="00A44250" w:rsidRPr="003E3267">
        <w:t>KUM BARIA</w:t>
      </w:r>
      <w:r w:rsidR="00A44250">
        <w:t>’</w:t>
      </w:r>
      <w:r w:rsidR="00A44250" w:rsidRPr="003E3267">
        <w:t>TO ELALLAAHE WA ELAYKUM MINHUM WA ATAQARRABO ELALLAAHE SUMMA ELAYKUM BE MAWAALAATEKUM WA MOWAALAATE WALIYYEKUM WA BIL BARAAA-ATE MIN AA</w:t>
      </w:r>
      <w:r w:rsidR="00A44250">
        <w:t>’</w:t>
      </w:r>
      <w:r w:rsidR="00A44250" w:rsidRPr="003E3267">
        <w:t>-DAAA-EKUM WAN NAASEBEENA LAKOMUL HARBA WA BIL BARAAA-ATE MIN ASHYAA-I</w:t>
      </w:r>
      <w:r w:rsidR="00A44250">
        <w:t>’</w:t>
      </w:r>
      <w:r w:rsidR="00A44250" w:rsidRPr="003E3267">
        <w:t>HIM WA ATBAA-E</w:t>
      </w:r>
      <w:r w:rsidR="00A44250">
        <w:t>’</w:t>
      </w:r>
      <w:r w:rsidR="00A44250" w:rsidRPr="003E3267">
        <w:t>HIM INNEE SILMUN LEMAN SAALAMAKUM WA HARBUN LEMAN HAARABAKUM WA WALIYYUN LEMAN WAALAAKUM WA A</w:t>
      </w:r>
      <w:r w:rsidR="00A44250">
        <w:t>’</w:t>
      </w:r>
      <w:r w:rsidR="00A44250" w:rsidRPr="003E3267">
        <w:t>DUWWUN LEMAN A</w:t>
      </w:r>
      <w:r w:rsidR="00A44250">
        <w:t>’</w:t>
      </w:r>
      <w:r w:rsidR="00A44250" w:rsidRPr="003E3267">
        <w:t>ADAAKUM FA AS-ALULLAAHALLAZEE AKRAMANEE BE MAA</w:t>
      </w:r>
      <w:r w:rsidR="00A44250">
        <w:t>’</w:t>
      </w:r>
      <w:r w:rsidR="00A44250" w:rsidRPr="003E3267">
        <w:t>REFATEKUM</w:t>
      </w:r>
      <w:r w:rsidR="00A44250" w:rsidRPr="00A44250">
        <w:t xml:space="preserve"> </w:t>
      </w:r>
      <w:r w:rsidR="00A44250" w:rsidRPr="003E3267">
        <w:t>WA MAA</w:t>
      </w:r>
      <w:r w:rsidR="00A44250">
        <w:t>’</w:t>
      </w:r>
      <w:r w:rsidR="00A44250" w:rsidRPr="003E3267">
        <w:t>REFATE AWLEYAAAEKUM WA RAZAQANIL BARAAA-ATA MIN AA</w:t>
      </w:r>
      <w:r w:rsidR="00A44250">
        <w:t>’</w:t>
      </w:r>
      <w:r w:rsidR="00A44250" w:rsidRPr="003E3267">
        <w:t>-DAAA-EKUM WA AN YAJ-A</w:t>
      </w:r>
      <w:r w:rsidR="00A44250">
        <w:t>’</w:t>
      </w:r>
      <w:r w:rsidR="00A44250" w:rsidRPr="003E3267">
        <w:t>LANEE MA-A</w:t>
      </w:r>
      <w:r w:rsidR="00A44250">
        <w:t>’</w:t>
      </w:r>
      <w:r w:rsidR="00A44250" w:rsidRPr="003E3267">
        <w:t>KUM FID DUNYAA WAL AAKHERATE WA AN YUSABBETA LEE I</w:t>
      </w:r>
      <w:r w:rsidR="00A44250">
        <w:t>’</w:t>
      </w:r>
      <w:r w:rsidR="00A44250" w:rsidRPr="003E3267">
        <w:t>NDAKUM QADAMA SIDQIN FID DUNYAA WAL AAKHERATE WA AS-ALOHOO AN YOBALLEGHANIL MAQAAMAL MAHMOODA LAKUM I</w:t>
      </w:r>
      <w:r w:rsidR="00A44250">
        <w:t>’</w:t>
      </w:r>
      <w:r w:rsidR="00A44250" w:rsidRPr="003E3267">
        <w:t xml:space="preserve">NDALLAAHE WA AN YARZOQANEE TALABA SAAREE </w:t>
      </w:r>
    </w:p>
    <w:p w:rsidR="00AA1010" w:rsidRDefault="00AA1010" w:rsidP="00A44250">
      <w:proofErr w:type="gramStart"/>
      <w:r>
        <w:t>and</w:t>
      </w:r>
      <w:proofErr w:type="gramEnd"/>
      <w:r>
        <w:t xml:space="preserve"> carried out </w:t>
      </w:r>
      <w:r w:rsidR="00A44250">
        <w:t xml:space="preserve">oppression and cruelty, on you </w:t>
      </w:r>
      <w:r>
        <w:t>and your followers. I disassociate</w:t>
      </w:r>
      <w:r w:rsidR="00A44250">
        <w:t xml:space="preserve"> myself from them, </w:t>
      </w:r>
      <w:r>
        <w:t>and seek near</w:t>
      </w:r>
      <w:r w:rsidR="00A44250">
        <w:t xml:space="preserve">ness to Allah, and then to you </w:t>
      </w:r>
      <w:r>
        <w:t>through love for you and</w:t>
      </w:r>
      <w:r w:rsidR="00A44250">
        <w:t xml:space="preserve"> your friends, </w:t>
      </w:r>
      <w:r>
        <w:t>and dis</w:t>
      </w:r>
      <w:r w:rsidR="00A44250">
        <w:t xml:space="preserve">association with your enemies, </w:t>
      </w:r>
      <w:r>
        <w:t xml:space="preserve">and from </w:t>
      </w:r>
      <w:r w:rsidR="00A44250">
        <w:t xml:space="preserve">those who went to war with you, </w:t>
      </w:r>
      <w:r>
        <w:t>their</w:t>
      </w:r>
      <w:r w:rsidR="00A44250">
        <w:t xml:space="preserve"> adherents and their followers. </w:t>
      </w:r>
      <w:r>
        <w:t xml:space="preserve">I am at peace with </w:t>
      </w:r>
      <w:r w:rsidR="00A44250">
        <w:t xml:space="preserve">those who made peace with you, </w:t>
      </w:r>
      <w:r>
        <w:t xml:space="preserve">and I am at war with </w:t>
      </w:r>
      <w:r w:rsidR="00A44250">
        <w:t xml:space="preserve">those who went to war with you. </w:t>
      </w:r>
      <w:r>
        <w:t>I befr</w:t>
      </w:r>
      <w:r w:rsidR="00A44250">
        <w:t xml:space="preserve">iend those who befriended you, </w:t>
      </w:r>
      <w:r>
        <w:t>and I am at enmity wi</w:t>
      </w:r>
      <w:r w:rsidR="00A44250">
        <w:t xml:space="preserve">th those who were your enemies. </w:t>
      </w:r>
      <w:r>
        <w:t>I pray to Allah, who has ho</w:t>
      </w:r>
      <w:r w:rsidR="00A44250">
        <w:t xml:space="preserve">nored me with awareness of you, and awareness of your friends </w:t>
      </w:r>
      <w:r>
        <w:t>and has enabled me</w:t>
      </w:r>
      <w:r w:rsidR="00A44250">
        <w:t xml:space="preserve"> to withdraw from your enemies. </w:t>
      </w:r>
      <w:r>
        <w:t>(I pray) that He may place me with you i</w:t>
      </w:r>
      <w:r w:rsidR="00A44250">
        <w:t xml:space="preserve">n this world and the Hereafter. </w:t>
      </w:r>
      <w:r>
        <w:t>And (I pray) that He may stren</w:t>
      </w:r>
      <w:r w:rsidR="00A44250">
        <w:t xml:space="preserve">gthen for me a truthful stance </w:t>
      </w:r>
      <w:r>
        <w:t>i</w:t>
      </w:r>
      <w:r w:rsidR="00A44250">
        <w:t xml:space="preserve">n this world and the Hereafter. </w:t>
      </w:r>
      <w:r>
        <w:t>And I pray that He may enable me to reach, y</w:t>
      </w:r>
      <w:r w:rsidR="00A44250">
        <w:t xml:space="preserve">our honoured station with Allah </w:t>
      </w:r>
      <w:r>
        <w:t xml:space="preserve">and that He may grant me the opportunity to seek victory, </w:t>
      </w:r>
    </w:p>
    <w:p w:rsidR="00AA1010" w:rsidRPr="00003825" w:rsidRDefault="00AA1010" w:rsidP="00003825">
      <w:pPr>
        <w:pStyle w:val="arabic"/>
        <w:rPr>
          <w:szCs w:val="47"/>
          <w:rtl/>
        </w:rPr>
      </w:pPr>
      <w:r w:rsidRPr="00003825">
        <w:rPr>
          <w:rFonts w:hint="cs"/>
          <w:szCs w:val="47"/>
          <w:rtl/>
        </w:rPr>
        <w:lastRenderedPageBreak/>
        <w:t>مَعَ</w:t>
      </w:r>
      <w:r w:rsidRPr="00003825">
        <w:rPr>
          <w:szCs w:val="47"/>
          <w:rtl/>
        </w:rPr>
        <w:t xml:space="preserve"> </w:t>
      </w:r>
      <w:r w:rsidRPr="00003825">
        <w:rPr>
          <w:rFonts w:hint="cs"/>
          <w:szCs w:val="47"/>
          <w:rtl/>
        </w:rPr>
        <w:t>اِمَامٍ ہُدًی</w:t>
      </w:r>
      <w:r w:rsidRPr="00003825">
        <w:rPr>
          <w:szCs w:val="47"/>
          <w:rtl/>
        </w:rPr>
        <w:t xml:space="preserve"> </w:t>
      </w:r>
      <w:r w:rsidRPr="00003825">
        <w:rPr>
          <w:rFonts w:hint="cs"/>
          <w:szCs w:val="47"/>
          <w:rtl/>
        </w:rPr>
        <w:t>ظَاہِرٍ</w:t>
      </w:r>
      <w:r w:rsidRPr="00003825">
        <w:rPr>
          <w:szCs w:val="47"/>
          <w:rtl/>
        </w:rPr>
        <w:t xml:space="preserve"> </w:t>
      </w:r>
      <w:r w:rsidRPr="00003825">
        <w:rPr>
          <w:rFonts w:hint="cs"/>
          <w:szCs w:val="47"/>
          <w:rtl/>
        </w:rPr>
        <w:t>نَاطِقٍ</w:t>
      </w:r>
      <w:r w:rsidRPr="00003825">
        <w:rPr>
          <w:szCs w:val="47"/>
          <w:rtl/>
        </w:rPr>
        <w:t xml:space="preserve"> </w:t>
      </w:r>
      <w:r w:rsidRPr="00003825">
        <w:rPr>
          <w:rFonts w:hint="cs"/>
          <w:szCs w:val="47"/>
          <w:rtl/>
        </w:rPr>
        <w:t>بِالْحَقِّ</w:t>
      </w:r>
      <w:r w:rsidRPr="00003825">
        <w:rPr>
          <w:szCs w:val="47"/>
          <w:rtl/>
        </w:rPr>
        <w:t xml:space="preserve"> </w:t>
      </w:r>
      <w:r w:rsidRPr="00003825">
        <w:rPr>
          <w:rFonts w:hint="cs"/>
          <w:szCs w:val="47"/>
          <w:rtl/>
        </w:rPr>
        <w:t>مِنْکُمْ</w:t>
      </w:r>
      <w:r w:rsidR="00003825" w:rsidRPr="00003825">
        <w:rPr>
          <w:rFonts w:hint="cs"/>
          <w:szCs w:val="47"/>
          <w:rtl/>
        </w:rPr>
        <w:t xml:space="preserve"> وَ</w:t>
      </w:r>
      <w:r w:rsidR="00003825" w:rsidRPr="00003825">
        <w:rPr>
          <w:szCs w:val="47"/>
          <w:rtl/>
        </w:rPr>
        <w:t xml:space="preserve"> </w:t>
      </w:r>
      <w:r w:rsidR="00003825" w:rsidRPr="00003825">
        <w:rPr>
          <w:rFonts w:hint="cs"/>
          <w:szCs w:val="47"/>
          <w:rtl/>
        </w:rPr>
        <w:t>اَسْئَلُ</w:t>
      </w:r>
      <w:r w:rsidR="00003825" w:rsidRPr="00003825">
        <w:rPr>
          <w:szCs w:val="47"/>
          <w:rtl/>
        </w:rPr>
        <w:t xml:space="preserve"> </w:t>
      </w:r>
      <w:r w:rsidR="00003825" w:rsidRPr="00003825">
        <w:rPr>
          <w:rFonts w:hint="cs"/>
          <w:szCs w:val="47"/>
          <w:rtl/>
        </w:rPr>
        <w:t>اﷲَ</w:t>
      </w:r>
      <w:r w:rsidR="00003825" w:rsidRPr="00003825">
        <w:rPr>
          <w:szCs w:val="47"/>
          <w:rtl/>
        </w:rPr>
        <w:t xml:space="preserve"> </w:t>
      </w:r>
      <w:r w:rsidR="00003825" w:rsidRPr="00003825">
        <w:rPr>
          <w:rFonts w:hint="cs"/>
          <w:szCs w:val="47"/>
          <w:rtl/>
        </w:rPr>
        <w:t>بِحَقِّکُمْ</w:t>
      </w:r>
      <w:r w:rsidR="00003825" w:rsidRPr="00003825">
        <w:rPr>
          <w:szCs w:val="47"/>
          <w:rtl/>
        </w:rPr>
        <w:t xml:space="preserve"> </w:t>
      </w:r>
      <w:r w:rsidR="00003825" w:rsidRPr="00003825">
        <w:rPr>
          <w:rFonts w:hint="cs"/>
          <w:szCs w:val="47"/>
          <w:rtl/>
        </w:rPr>
        <w:t>وَ</w:t>
      </w:r>
      <w:r w:rsidR="00003825" w:rsidRPr="00003825">
        <w:rPr>
          <w:szCs w:val="47"/>
          <w:rtl/>
        </w:rPr>
        <w:t xml:space="preserve"> </w:t>
      </w:r>
      <w:r w:rsidR="00003825" w:rsidRPr="00003825">
        <w:rPr>
          <w:rFonts w:hint="cs"/>
          <w:szCs w:val="47"/>
          <w:rtl/>
        </w:rPr>
        <w:t>بِالشَّانِ</w:t>
      </w:r>
      <w:r w:rsidR="00003825" w:rsidRPr="00003825">
        <w:rPr>
          <w:szCs w:val="47"/>
          <w:rtl/>
        </w:rPr>
        <w:t xml:space="preserve"> </w:t>
      </w:r>
      <w:r w:rsidR="00003825" w:rsidRPr="00003825">
        <w:rPr>
          <w:rFonts w:hint="cs"/>
          <w:szCs w:val="47"/>
          <w:rtl/>
        </w:rPr>
        <w:t>الَّذِیْ</w:t>
      </w:r>
      <w:r w:rsidR="00003825" w:rsidRPr="00003825">
        <w:rPr>
          <w:szCs w:val="47"/>
          <w:rtl/>
        </w:rPr>
        <w:t xml:space="preserve"> </w:t>
      </w:r>
      <w:r w:rsidR="00003825" w:rsidRPr="00003825">
        <w:rPr>
          <w:rFonts w:hint="cs"/>
          <w:szCs w:val="47"/>
          <w:rtl/>
        </w:rPr>
        <w:t>لَکُمْ</w:t>
      </w:r>
      <w:r w:rsidR="00003825" w:rsidRPr="00003825">
        <w:rPr>
          <w:szCs w:val="47"/>
          <w:rtl/>
        </w:rPr>
        <w:t xml:space="preserve"> </w:t>
      </w:r>
      <w:r w:rsidR="00003825" w:rsidRPr="00003825">
        <w:rPr>
          <w:rFonts w:hint="cs"/>
          <w:szCs w:val="47"/>
          <w:rtl/>
        </w:rPr>
        <w:t>عِنْدَہٗ اَنْ</w:t>
      </w:r>
      <w:r w:rsidR="00003825" w:rsidRPr="00003825">
        <w:rPr>
          <w:szCs w:val="47"/>
          <w:rtl/>
        </w:rPr>
        <w:t xml:space="preserve"> </w:t>
      </w:r>
      <w:r w:rsidR="00003825" w:rsidRPr="00003825">
        <w:rPr>
          <w:rFonts w:hint="cs"/>
          <w:szCs w:val="47"/>
          <w:rtl/>
        </w:rPr>
        <w:t>یُعْطِیَنِیْ</w:t>
      </w:r>
      <w:r w:rsidR="00003825" w:rsidRPr="00003825">
        <w:rPr>
          <w:szCs w:val="47"/>
          <w:rtl/>
        </w:rPr>
        <w:t xml:space="preserve"> </w:t>
      </w:r>
      <w:r w:rsidR="00003825" w:rsidRPr="00003825">
        <w:rPr>
          <w:rFonts w:hint="cs"/>
          <w:szCs w:val="47"/>
          <w:rtl/>
        </w:rPr>
        <w:t>بِمُصَابِیْ</w:t>
      </w:r>
      <w:r w:rsidR="00003825" w:rsidRPr="00003825">
        <w:rPr>
          <w:szCs w:val="47"/>
          <w:rtl/>
        </w:rPr>
        <w:t xml:space="preserve"> </w:t>
      </w:r>
      <w:r w:rsidR="00003825" w:rsidRPr="00003825">
        <w:rPr>
          <w:rFonts w:hint="cs"/>
          <w:szCs w:val="47"/>
          <w:rtl/>
        </w:rPr>
        <w:t>بِکُمْ</w:t>
      </w:r>
      <w:r w:rsidR="00003825" w:rsidRPr="00003825">
        <w:rPr>
          <w:szCs w:val="47"/>
          <w:rtl/>
        </w:rPr>
        <w:t xml:space="preserve"> </w:t>
      </w:r>
      <w:r w:rsidR="00003825" w:rsidRPr="00003825">
        <w:rPr>
          <w:rFonts w:hint="cs"/>
          <w:szCs w:val="47"/>
          <w:rtl/>
        </w:rPr>
        <w:t>اَفْضَلَ</w:t>
      </w:r>
      <w:r w:rsidR="00003825" w:rsidRPr="00003825">
        <w:rPr>
          <w:szCs w:val="47"/>
          <w:rtl/>
        </w:rPr>
        <w:t xml:space="preserve"> </w:t>
      </w:r>
      <w:r w:rsidR="00003825" w:rsidRPr="00003825">
        <w:rPr>
          <w:rFonts w:hint="cs"/>
          <w:szCs w:val="47"/>
          <w:rtl/>
        </w:rPr>
        <w:t>مَا</w:t>
      </w:r>
      <w:r w:rsidR="00003825" w:rsidRPr="00003825">
        <w:rPr>
          <w:szCs w:val="47"/>
          <w:rtl/>
        </w:rPr>
        <w:t xml:space="preserve"> </w:t>
      </w:r>
      <w:r w:rsidR="00003825" w:rsidRPr="00003825">
        <w:rPr>
          <w:rFonts w:hint="cs"/>
          <w:szCs w:val="47"/>
          <w:rtl/>
        </w:rPr>
        <w:t>یُعْطِیْ مُصَابًا بِمُصِیْبَتِہٖ مُصِیْبَۃً</w:t>
      </w:r>
      <w:r w:rsidR="00003825" w:rsidRPr="00003825">
        <w:rPr>
          <w:szCs w:val="47"/>
          <w:rtl/>
        </w:rPr>
        <w:t xml:space="preserve"> </w:t>
      </w:r>
      <w:r w:rsidR="00003825" w:rsidRPr="00003825">
        <w:rPr>
          <w:rFonts w:hint="cs"/>
          <w:szCs w:val="47"/>
          <w:rtl/>
        </w:rPr>
        <w:t>مَا</w:t>
      </w:r>
      <w:r w:rsidR="00003825" w:rsidRPr="00003825">
        <w:rPr>
          <w:szCs w:val="47"/>
          <w:rtl/>
        </w:rPr>
        <w:t xml:space="preserve"> </w:t>
      </w:r>
      <w:r w:rsidR="00003825" w:rsidRPr="00003825">
        <w:rPr>
          <w:rFonts w:hint="cs"/>
          <w:szCs w:val="47"/>
          <w:rtl/>
        </w:rPr>
        <w:t>اَعْظَمَہَا وَ</w:t>
      </w:r>
      <w:r w:rsidR="00003825" w:rsidRPr="00003825">
        <w:rPr>
          <w:szCs w:val="47"/>
          <w:rtl/>
        </w:rPr>
        <w:t xml:space="preserve"> </w:t>
      </w:r>
      <w:r w:rsidR="00003825" w:rsidRPr="00003825">
        <w:rPr>
          <w:rFonts w:hint="cs"/>
          <w:szCs w:val="47"/>
          <w:rtl/>
        </w:rPr>
        <w:t>اَعْظَمَ</w:t>
      </w:r>
      <w:r w:rsidR="00003825" w:rsidRPr="00003825">
        <w:rPr>
          <w:szCs w:val="47"/>
          <w:rtl/>
        </w:rPr>
        <w:t xml:space="preserve"> </w:t>
      </w:r>
      <w:r w:rsidR="00003825" w:rsidRPr="00003825">
        <w:rPr>
          <w:rFonts w:hint="cs"/>
          <w:szCs w:val="47"/>
          <w:rtl/>
        </w:rPr>
        <w:t>رَزِیَّتَہَا</w:t>
      </w:r>
      <w:r w:rsidR="00003825" w:rsidRPr="00003825">
        <w:rPr>
          <w:szCs w:val="47"/>
          <w:rtl/>
        </w:rPr>
        <w:t xml:space="preserve"> </w:t>
      </w:r>
      <w:r w:rsidR="00003825" w:rsidRPr="00003825">
        <w:rPr>
          <w:rFonts w:hint="cs"/>
          <w:szCs w:val="47"/>
          <w:rtl/>
        </w:rPr>
        <w:t>فِیْ</w:t>
      </w:r>
      <w:r w:rsidR="00003825" w:rsidRPr="00003825">
        <w:rPr>
          <w:szCs w:val="47"/>
          <w:rtl/>
        </w:rPr>
        <w:t xml:space="preserve"> </w:t>
      </w:r>
      <w:r w:rsidR="00003825" w:rsidRPr="00003825">
        <w:rPr>
          <w:rFonts w:hint="cs"/>
          <w:szCs w:val="47"/>
          <w:rtl/>
        </w:rPr>
        <w:t>اْلاِسْلَامِ وَ</w:t>
      </w:r>
      <w:r w:rsidR="00003825" w:rsidRPr="00003825">
        <w:rPr>
          <w:szCs w:val="47"/>
          <w:rtl/>
        </w:rPr>
        <w:t xml:space="preserve"> </w:t>
      </w:r>
      <w:r w:rsidR="00003825" w:rsidRPr="00003825">
        <w:rPr>
          <w:rFonts w:hint="cs"/>
          <w:szCs w:val="47"/>
          <w:rtl/>
        </w:rPr>
        <w:t>فِیْ</w:t>
      </w:r>
      <w:r w:rsidR="00003825" w:rsidRPr="00003825">
        <w:rPr>
          <w:szCs w:val="47"/>
          <w:rtl/>
        </w:rPr>
        <w:t xml:space="preserve"> </w:t>
      </w:r>
      <w:r w:rsidR="00003825" w:rsidRPr="00003825">
        <w:rPr>
          <w:rFonts w:hint="cs"/>
          <w:szCs w:val="47"/>
          <w:rtl/>
        </w:rPr>
        <w:t>جَمِیْعِ</w:t>
      </w:r>
      <w:r w:rsidR="00003825" w:rsidRPr="00003825">
        <w:rPr>
          <w:szCs w:val="47"/>
          <w:rtl/>
        </w:rPr>
        <w:t xml:space="preserve"> </w:t>
      </w:r>
      <w:r w:rsidR="00003825" w:rsidRPr="00003825">
        <w:rPr>
          <w:rFonts w:hint="cs"/>
          <w:szCs w:val="47"/>
          <w:rtl/>
        </w:rPr>
        <w:t>السَّمٰوَاتِ</w:t>
      </w:r>
      <w:r w:rsidR="00003825" w:rsidRPr="00003825">
        <w:rPr>
          <w:szCs w:val="47"/>
          <w:rtl/>
        </w:rPr>
        <w:t xml:space="preserve"> </w:t>
      </w:r>
      <w:r w:rsidR="00003825" w:rsidRPr="00003825">
        <w:rPr>
          <w:rFonts w:hint="cs"/>
          <w:szCs w:val="47"/>
          <w:rtl/>
        </w:rPr>
        <w:t>وَ</w:t>
      </w:r>
      <w:r w:rsidR="00003825" w:rsidRPr="00003825">
        <w:rPr>
          <w:szCs w:val="47"/>
          <w:rtl/>
        </w:rPr>
        <w:t xml:space="preserve"> </w:t>
      </w:r>
      <w:r w:rsidR="00003825" w:rsidRPr="00003825">
        <w:rPr>
          <w:rFonts w:hint="cs"/>
          <w:szCs w:val="47"/>
          <w:rtl/>
        </w:rPr>
        <w:t>اْلأَرْضِ اَللّٰہُمَّ</w:t>
      </w:r>
      <w:r w:rsidR="00003825" w:rsidRPr="00003825">
        <w:rPr>
          <w:szCs w:val="47"/>
          <w:rtl/>
        </w:rPr>
        <w:t xml:space="preserve"> </w:t>
      </w:r>
      <w:r w:rsidR="00003825" w:rsidRPr="00003825">
        <w:rPr>
          <w:rFonts w:hint="cs"/>
          <w:szCs w:val="47"/>
          <w:rtl/>
        </w:rPr>
        <w:t>اجْعَلْنِیْ</w:t>
      </w:r>
      <w:r w:rsidR="00003825" w:rsidRPr="00003825">
        <w:rPr>
          <w:szCs w:val="47"/>
          <w:rtl/>
        </w:rPr>
        <w:t xml:space="preserve"> </w:t>
      </w:r>
      <w:r w:rsidR="00003825" w:rsidRPr="00003825">
        <w:rPr>
          <w:rFonts w:hint="cs"/>
          <w:szCs w:val="47"/>
          <w:rtl/>
        </w:rPr>
        <w:t>فِیْ</w:t>
      </w:r>
      <w:r w:rsidR="00003825" w:rsidRPr="00003825">
        <w:rPr>
          <w:szCs w:val="47"/>
          <w:rtl/>
        </w:rPr>
        <w:t xml:space="preserve"> </w:t>
      </w:r>
      <w:r w:rsidR="00003825" w:rsidRPr="00003825">
        <w:rPr>
          <w:rFonts w:hint="cs"/>
          <w:szCs w:val="47"/>
          <w:rtl/>
        </w:rPr>
        <w:t>مَقَامِیْ</w:t>
      </w:r>
      <w:r w:rsidR="00003825" w:rsidRPr="00003825">
        <w:rPr>
          <w:szCs w:val="47"/>
          <w:rtl/>
        </w:rPr>
        <w:t xml:space="preserve"> </w:t>
      </w:r>
      <w:r w:rsidR="00003825" w:rsidRPr="00003825">
        <w:rPr>
          <w:rFonts w:hint="cs"/>
          <w:szCs w:val="47"/>
          <w:rtl/>
        </w:rPr>
        <w:t>ہَذَا</w:t>
      </w:r>
      <w:r w:rsidR="00003825" w:rsidRPr="00003825">
        <w:rPr>
          <w:szCs w:val="47"/>
          <w:rtl/>
        </w:rPr>
        <w:t xml:space="preserve"> </w:t>
      </w:r>
      <w:r w:rsidR="00003825" w:rsidRPr="00003825">
        <w:rPr>
          <w:rFonts w:hint="cs"/>
          <w:szCs w:val="47"/>
          <w:rtl/>
        </w:rPr>
        <w:t>مِمَّنْ تَنَالُہٗ</w:t>
      </w:r>
      <w:r w:rsidR="00003825" w:rsidRPr="00003825">
        <w:rPr>
          <w:szCs w:val="47"/>
          <w:rtl/>
        </w:rPr>
        <w:t xml:space="preserve"> </w:t>
      </w:r>
      <w:r w:rsidR="00003825" w:rsidRPr="00003825">
        <w:rPr>
          <w:rFonts w:hint="cs"/>
          <w:szCs w:val="47"/>
          <w:rtl/>
        </w:rPr>
        <w:t>مِنْکَ</w:t>
      </w:r>
      <w:r w:rsidR="00003825" w:rsidRPr="00003825">
        <w:rPr>
          <w:szCs w:val="47"/>
          <w:rtl/>
        </w:rPr>
        <w:t xml:space="preserve"> </w:t>
      </w:r>
      <w:r w:rsidR="00003825" w:rsidRPr="00003825">
        <w:rPr>
          <w:rFonts w:hint="cs"/>
          <w:szCs w:val="47"/>
          <w:rtl/>
        </w:rPr>
        <w:t>صَلَوَاتٌ</w:t>
      </w:r>
      <w:r w:rsidR="00003825" w:rsidRPr="00003825">
        <w:rPr>
          <w:szCs w:val="47"/>
          <w:rtl/>
        </w:rPr>
        <w:t xml:space="preserve"> </w:t>
      </w:r>
      <w:r w:rsidR="00003825" w:rsidRPr="00003825">
        <w:rPr>
          <w:rFonts w:hint="cs"/>
          <w:szCs w:val="47"/>
          <w:rtl/>
        </w:rPr>
        <w:t>وَ</w:t>
      </w:r>
      <w:r w:rsidR="00003825" w:rsidRPr="00003825">
        <w:rPr>
          <w:szCs w:val="47"/>
          <w:rtl/>
        </w:rPr>
        <w:t xml:space="preserve"> </w:t>
      </w:r>
      <w:r w:rsidR="00003825" w:rsidRPr="00003825">
        <w:rPr>
          <w:rFonts w:hint="cs"/>
          <w:szCs w:val="47"/>
          <w:rtl/>
        </w:rPr>
        <w:t>رَحْمَۃٌ</w:t>
      </w:r>
      <w:r w:rsidR="00003825" w:rsidRPr="00003825">
        <w:rPr>
          <w:szCs w:val="47"/>
          <w:rtl/>
        </w:rPr>
        <w:t xml:space="preserve"> </w:t>
      </w:r>
      <w:r w:rsidR="00003825" w:rsidRPr="00003825">
        <w:rPr>
          <w:rFonts w:hint="cs"/>
          <w:szCs w:val="47"/>
          <w:rtl/>
        </w:rPr>
        <w:t>وَ</w:t>
      </w:r>
      <w:r w:rsidR="00003825" w:rsidRPr="00003825">
        <w:rPr>
          <w:szCs w:val="47"/>
          <w:rtl/>
        </w:rPr>
        <w:t xml:space="preserve"> </w:t>
      </w:r>
      <w:r w:rsidR="00003825" w:rsidRPr="00003825">
        <w:rPr>
          <w:rFonts w:hint="cs"/>
          <w:szCs w:val="47"/>
          <w:rtl/>
        </w:rPr>
        <w:t>مَغْفِرَۃٌ اَللّٰہُمَّ</w:t>
      </w:r>
      <w:r w:rsidR="00003825" w:rsidRPr="00003825">
        <w:rPr>
          <w:szCs w:val="47"/>
          <w:rtl/>
        </w:rPr>
        <w:t xml:space="preserve"> </w:t>
      </w:r>
      <w:r w:rsidR="00003825" w:rsidRPr="00003825">
        <w:rPr>
          <w:rFonts w:hint="cs"/>
          <w:szCs w:val="47"/>
          <w:rtl/>
        </w:rPr>
        <w:t>اجْعَلْ</w:t>
      </w:r>
      <w:r w:rsidR="00003825" w:rsidRPr="00003825">
        <w:rPr>
          <w:szCs w:val="47"/>
          <w:rtl/>
        </w:rPr>
        <w:t xml:space="preserve"> </w:t>
      </w:r>
      <w:r w:rsidR="00003825" w:rsidRPr="00003825">
        <w:rPr>
          <w:rFonts w:hint="cs"/>
          <w:szCs w:val="47"/>
          <w:rtl/>
        </w:rPr>
        <w:t>مَحْیَایَ</w:t>
      </w:r>
      <w:r w:rsidR="00003825" w:rsidRPr="00003825">
        <w:rPr>
          <w:szCs w:val="47"/>
          <w:rtl/>
        </w:rPr>
        <w:t xml:space="preserve"> </w:t>
      </w:r>
      <w:r w:rsidR="00003825" w:rsidRPr="00003825">
        <w:rPr>
          <w:rFonts w:hint="cs"/>
          <w:szCs w:val="47"/>
          <w:rtl/>
        </w:rPr>
        <w:t>مَحْیَا</w:t>
      </w:r>
      <w:r w:rsidR="00003825" w:rsidRPr="00003825">
        <w:rPr>
          <w:szCs w:val="47"/>
          <w:rtl/>
        </w:rPr>
        <w:t xml:space="preserve"> </w:t>
      </w:r>
      <w:r w:rsidR="00003825" w:rsidRPr="00003825">
        <w:rPr>
          <w:rFonts w:hint="cs"/>
          <w:szCs w:val="47"/>
          <w:rtl/>
        </w:rPr>
        <w:t>مُحَمَّدٍ</w:t>
      </w:r>
      <w:r w:rsidR="00003825" w:rsidRPr="00003825">
        <w:rPr>
          <w:szCs w:val="47"/>
          <w:rtl/>
        </w:rPr>
        <w:t xml:space="preserve"> </w:t>
      </w:r>
      <w:r w:rsidR="00003825" w:rsidRPr="00003825">
        <w:rPr>
          <w:rFonts w:hint="cs"/>
          <w:szCs w:val="47"/>
          <w:rtl/>
        </w:rPr>
        <w:t>وَ</w:t>
      </w:r>
      <w:r w:rsidR="00003825" w:rsidRPr="00003825">
        <w:rPr>
          <w:szCs w:val="47"/>
          <w:rtl/>
        </w:rPr>
        <w:t xml:space="preserve"> </w:t>
      </w:r>
      <w:r w:rsidR="00003825" w:rsidRPr="00003825">
        <w:rPr>
          <w:rFonts w:hint="cs"/>
          <w:szCs w:val="47"/>
          <w:rtl/>
        </w:rPr>
        <w:t>آلِ</w:t>
      </w:r>
      <w:r w:rsidR="00003825" w:rsidRPr="00003825">
        <w:rPr>
          <w:szCs w:val="47"/>
          <w:rtl/>
        </w:rPr>
        <w:t xml:space="preserve"> </w:t>
      </w:r>
      <w:r w:rsidR="00003825" w:rsidRPr="00003825">
        <w:rPr>
          <w:rFonts w:hint="cs"/>
          <w:szCs w:val="47"/>
          <w:rtl/>
        </w:rPr>
        <w:t>مُحَمَّدٍ وَ</w:t>
      </w:r>
      <w:r w:rsidR="00003825" w:rsidRPr="00003825">
        <w:rPr>
          <w:szCs w:val="47"/>
          <w:rtl/>
        </w:rPr>
        <w:t xml:space="preserve"> </w:t>
      </w:r>
      <w:r w:rsidR="00003825" w:rsidRPr="00003825">
        <w:rPr>
          <w:rFonts w:hint="cs"/>
          <w:szCs w:val="47"/>
          <w:rtl/>
        </w:rPr>
        <w:t>مَمَاتِیْ</w:t>
      </w:r>
      <w:r w:rsidR="00003825" w:rsidRPr="00003825">
        <w:rPr>
          <w:szCs w:val="47"/>
          <w:rtl/>
        </w:rPr>
        <w:t xml:space="preserve"> </w:t>
      </w:r>
      <w:r w:rsidR="00003825" w:rsidRPr="00003825">
        <w:rPr>
          <w:rFonts w:hint="cs"/>
          <w:szCs w:val="47"/>
          <w:rtl/>
        </w:rPr>
        <w:t>مَمَاتَ</w:t>
      </w:r>
      <w:r w:rsidR="00003825" w:rsidRPr="00003825">
        <w:rPr>
          <w:szCs w:val="47"/>
          <w:rtl/>
        </w:rPr>
        <w:t xml:space="preserve"> </w:t>
      </w:r>
      <w:r w:rsidR="00003825" w:rsidRPr="00003825">
        <w:rPr>
          <w:rFonts w:hint="cs"/>
          <w:szCs w:val="47"/>
          <w:rtl/>
        </w:rPr>
        <w:t>مُحَمَّدٍ</w:t>
      </w:r>
      <w:r w:rsidR="00003825" w:rsidRPr="00003825">
        <w:rPr>
          <w:szCs w:val="47"/>
          <w:rtl/>
        </w:rPr>
        <w:t xml:space="preserve"> </w:t>
      </w:r>
      <w:r w:rsidR="00003825" w:rsidRPr="00003825">
        <w:rPr>
          <w:rFonts w:hint="cs"/>
          <w:szCs w:val="47"/>
          <w:rtl/>
        </w:rPr>
        <w:t>وَ</w:t>
      </w:r>
      <w:r w:rsidR="00003825" w:rsidRPr="00003825">
        <w:rPr>
          <w:szCs w:val="47"/>
          <w:rtl/>
        </w:rPr>
        <w:t xml:space="preserve"> </w:t>
      </w:r>
      <w:r w:rsidR="00003825" w:rsidRPr="00003825">
        <w:rPr>
          <w:rFonts w:hint="cs"/>
          <w:szCs w:val="47"/>
          <w:rtl/>
        </w:rPr>
        <w:t>آلِ</w:t>
      </w:r>
      <w:r w:rsidR="00003825" w:rsidRPr="00003825">
        <w:rPr>
          <w:szCs w:val="47"/>
          <w:rtl/>
        </w:rPr>
        <w:t xml:space="preserve"> </w:t>
      </w:r>
      <w:r w:rsidR="00003825" w:rsidRPr="00003825">
        <w:rPr>
          <w:rFonts w:hint="cs"/>
          <w:szCs w:val="47"/>
          <w:rtl/>
        </w:rPr>
        <w:t>مُحَمَّدٍ اَللّٰہُمَّ</w:t>
      </w:r>
      <w:r w:rsidR="00003825" w:rsidRPr="00003825">
        <w:rPr>
          <w:szCs w:val="47"/>
          <w:rtl/>
        </w:rPr>
        <w:t xml:space="preserve"> </w:t>
      </w:r>
      <w:r w:rsidR="00003825" w:rsidRPr="00003825">
        <w:rPr>
          <w:rFonts w:hint="cs"/>
          <w:szCs w:val="47"/>
          <w:rtl/>
        </w:rPr>
        <w:t>اِنَّ</w:t>
      </w:r>
      <w:r w:rsidR="00003825" w:rsidRPr="00003825">
        <w:rPr>
          <w:szCs w:val="47"/>
          <w:rtl/>
        </w:rPr>
        <w:t xml:space="preserve"> </w:t>
      </w:r>
      <w:r w:rsidR="00003825" w:rsidRPr="00003825">
        <w:rPr>
          <w:rFonts w:hint="cs"/>
          <w:szCs w:val="47"/>
          <w:rtl/>
        </w:rPr>
        <w:t>ہٰذَا</w:t>
      </w:r>
      <w:r w:rsidR="00003825" w:rsidRPr="00003825">
        <w:rPr>
          <w:szCs w:val="47"/>
          <w:rtl/>
        </w:rPr>
        <w:t xml:space="preserve"> </w:t>
      </w:r>
      <w:r w:rsidR="00003825" w:rsidRPr="00003825">
        <w:rPr>
          <w:rFonts w:hint="cs"/>
          <w:szCs w:val="47"/>
          <w:rtl/>
        </w:rPr>
        <w:t>یَوْمٌ</w:t>
      </w:r>
      <w:r w:rsidR="00003825" w:rsidRPr="00003825">
        <w:rPr>
          <w:szCs w:val="47"/>
          <w:rtl/>
        </w:rPr>
        <w:t xml:space="preserve"> </w:t>
      </w:r>
      <w:r w:rsidR="00003825" w:rsidRPr="00003825">
        <w:rPr>
          <w:rFonts w:hint="cs"/>
          <w:szCs w:val="47"/>
          <w:rtl/>
        </w:rPr>
        <w:t>تَبَرَّکَتْ</w:t>
      </w:r>
      <w:r w:rsidR="00003825" w:rsidRPr="00003825">
        <w:rPr>
          <w:szCs w:val="47"/>
          <w:rtl/>
        </w:rPr>
        <w:t xml:space="preserve"> </w:t>
      </w:r>
      <w:r w:rsidR="00003825" w:rsidRPr="00003825">
        <w:rPr>
          <w:rFonts w:hint="cs"/>
          <w:szCs w:val="47"/>
          <w:rtl/>
        </w:rPr>
        <w:t>بِہٖ بَنُوْ</w:t>
      </w:r>
      <w:r w:rsidR="00003825" w:rsidRPr="00003825">
        <w:rPr>
          <w:szCs w:val="47"/>
          <w:rtl/>
        </w:rPr>
        <w:t xml:space="preserve"> </w:t>
      </w:r>
      <w:r w:rsidR="00003825" w:rsidRPr="00003825">
        <w:rPr>
          <w:rFonts w:hint="cs"/>
          <w:szCs w:val="47"/>
          <w:rtl/>
        </w:rPr>
        <w:t>اُمَیَّۃَ وَابْنُ</w:t>
      </w:r>
      <w:r w:rsidR="00003825" w:rsidRPr="00003825">
        <w:rPr>
          <w:szCs w:val="47"/>
          <w:rtl/>
        </w:rPr>
        <w:t xml:space="preserve"> </w:t>
      </w:r>
      <w:r w:rsidR="00003825" w:rsidRPr="00003825">
        <w:rPr>
          <w:rFonts w:hint="cs"/>
          <w:szCs w:val="47"/>
          <w:rtl/>
        </w:rPr>
        <w:t>آکِلَۃِ</w:t>
      </w:r>
      <w:r w:rsidR="00003825" w:rsidRPr="00003825">
        <w:rPr>
          <w:szCs w:val="47"/>
          <w:rtl/>
        </w:rPr>
        <w:t xml:space="preserve"> </w:t>
      </w:r>
      <w:r w:rsidR="00003825" w:rsidRPr="00003825">
        <w:rPr>
          <w:rFonts w:hint="cs"/>
          <w:szCs w:val="47"/>
          <w:rtl/>
        </w:rPr>
        <w:t>الأَکُبَادِ اللَّعِیْنُ</w:t>
      </w:r>
      <w:r w:rsidR="00003825" w:rsidRPr="00003825">
        <w:rPr>
          <w:szCs w:val="47"/>
          <w:rtl/>
        </w:rPr>
        <w:t xml:space="preserve"> </w:t>
      </w:r>
      <w:r w:rsidR="00003825" w:rsidRPr="00003825">
        <w:rPr>
          <w:rFonts w:hint="cs"/>
          <w:szCs w:val="47"/>
          <w:rtl/>
        </w:rPr>
        <w:t>ابْنُ</w:t>
      </w:r>
      <w:r w:rsidR="00003825" w:rsidRPr="00003825">
        <w:rPr>
          <w:szCs w:val="47"/>
          <w:rtl/>
        </w:rPr>
        <w:t xml:space="preserve"> </w:t>
      </w:r>
      <w:r w:rsidR="00003825" w:rsidRPr="00003825">
        <w:rPr>
          <w:rFonts w:hint="cs"/>
          <w:szCs w:val="47"/>
          <w:rtl/>
        </w:rPr>
        <w:t>اللَّعِیْنَ</w:t>
      </w:r>
      <w:r w:rsidR="00003825" w:rsidRPr="00003825">
        <w:rPr>
          <w:szCs w:val="47"/>
          <w:rtl/>
        </w:rPr>
        <w:t xml:space="preserve"> </w:t>
      </w:r>
      <w:r w:rsidR="00003825" w:rsidRPr="00003825">
        <w:rPr>
          <w:rFonts w:hint="cs"/>
          <w:szCs w:val="47"/>
          <w:rtl/>
        </w:rPr>
        <w:t>عَلٰی</w:t>
      </w:r>
      <w:r w:rsidR="00003825" w:rsidRPr="00003825">
        <w:rPr>
          <w:szCs w:val="47"/>
          <w:rtl/>
        </w:rPr>
        <w:t xml:space="preserve"> </w:t>
      </w:r>
      <w:r w:rsidR="00003825" w:rsidRPr="00003825">
        <w:rPr>
          <w:rFonts w:hint="cs"/>
          <w:szCs w:val="47"/>
          <w:rtl/>
        </w:rPr>
        <w:t>لِسَانِکَ وَ</w:t>
      </w:r>
      <w:r w:rsidR="00003825" w:rsidRPr="00003825">
        <w:rPr>
          <w:szCs w:val="47"/>
          <w:rtl/>
        </w:rPr>
        <w:t xml:space="preserve"> </w:t>
      </w:r>
      <w:r w:rsidR="00003825" w:rsidRPr="00003825">
        <w:rPr>
          <w:rFonts w:hint="cs"/>
          <w:szCs w:val="47"/>
          <w:rtl/>
        </w:rPr>
        <w:t>لِسَانِ</w:t>
      </w:r>
      <w:r w:rsidR="00003825" w:rsidRPr="00003825">
        <w:rPr>
          <w:szCs w:val="47"/>
          <w:rtl/>
        </w:rPr>
        <w:t xml:space="preserve"> </w:t>
      </w:r>
      <w:r w:rsidR="00003825" w:rsidRPr="00003825">
        <w:rPr>
          <w:rFonts w:hint="cs"/>
          <w:szCs w:val="47"/>
          <w:rtl/>
        </w:rPr>
        <w:t>نَبِیِّکَ</w:t>
      </w:r>
      <w:r w:rsidR="00003825" w:rsidRPr="00003825">
        <w:rPr>
          <w:szCs w:val="47"/>
          <w:rtl/>
        </w:rPr>
        <w:t xml:space="preserve"> </w:t>
      </w:r>
      <w:r w:rsidR="00003825" w:rsidRPr="00003825">
        <w:rPr>
          <w:rFonts w:hint="cs"/>
          <w:szCs w:val="47"/>
          <w:rtl/>
        </w:rPr>
        <w:t>صَلَّی</w:t>
      </w:r>
      <w:r w:rsidR="00003825" w:rsidRPr="00003825">
        <w:rPr>
          <w:szCs w:val="47"/>
          <w:rtl/>
        </w:rPr>
        <w:t xml:space="preserve"> </w:t>
      </w:r>
      <w:r w:rsidR="00003825" w:rsidRPr="00003825">
        <w:rPr>
          <w:rFonts w:hint="cs"/>
          <w:szCs w:val="47"/>
          <w:rtl/>
        </w:rPr>
        <w:t>اﷲُ</w:t>
      </w:r>
      <w:r w:rsidR="00003825" w:rsidRPr="00003825">
        <w:rPr>
          <w:szCs w:val="47"/>
          <w:rtl/>
        </w:rPr>
        <w:t xml:space="preserve"> </w:t>
      </w:r>
      <w:r w:rsidR="00003825" w:rsidRPr="00003825">
        <w:rPr>
          <w:rFonts w:hint="cs"/>
          <w:szCs w:val="47"/>
          <w:rtl/>
        </w:rPr>
        <w:t>عَلَیْہِ</w:t>
      </w:r>
      <w:r w:rsidR="00003825" w:rsidRPr="00003825">
        <w:rPr>
          <w:szCs w:val="47"/>
          <w:rtl/>
        </w:rPr>
        <w:t xml:space="preserve"> </w:t>
      </w:r>
      <w:r w:rsidR="00003825" w:rsidRPr="00003825">
        <w:rPr>
          <w:rFonts w:hint="cs"/>
          <w:szCs w:val="47"/>
          <w:rtl/>
        </w:rPr>
        <w:t>وَآلِہٖ</w:t>
      </w:r>
    </w:p>
    <w:p w:rsidR="00AA1010" w:rsidRDefault="00AA1010" w:rsidP="00834F1A">
      <w:pPr>
        <w:pStyle w:val="transliteration"/>
      </w:pPr>
      <w:r w:rsidRPr="003E3267">
        <w:lastRenderedPageBreak/>
        <w:t>MA-A</w:t>
      </w:r>
      <w:r>
        <w:t>’</w:t>
      </w:r>
      <w:r w:rsidRPr="003E3267">
        <w:t xml:space="preserve"> EMAAMIN HODAN ZAHERIN NAATEQIN BIL HAQQE MINKUM </w:t>
      </w:r>
      <w:r w:rsidR="00003825" w:rsidRPr="003E3267">
        <w:t>WA AS-ALULLAAHA BE-HAQQEKUM WA BISHSHAANIL LAZEE LAKUM I</w:t>
      </w:r>
      <w:r w:rsidR="00003825">
        <w:t>’</w:t>
      </w:r>
      <w:r w:rsidR="00003825" w:rsidRPr="003E3267">
        <w:t>NDAHU AN YOA</w:t>
      </w:r>
      <w:r w:rsidR="00003825">
        <w:t>’</w:t>
      </w:r>
      <w:r w:rsidR="00003825" w:rsidRPr="003E3267">
        <w:t>-TEYANEE BE MOSAABEE BEKUM AFZALA MAA YOA</w:t>
      </w:r>
      <w:r w:rsidR="00003825">
        <w:t>’</w:t>
      </w:r>
      <w:r w:rsidR="00003825" w:rsidRPr="003E3267">
        <w:t>-TEE MOSAABAN</w:t>
      </w:r>
      <w:r w:rsidR="00003825">
        <w:t xml:space="preserve"> </w:t>
      </w:r>
      <w:r w:rsidR="00003825" w:rsidRPr="003E3267">
        <w:t>BE-MOSEEBATIN</w:t>
      </w:r>
      <w:r w:rsidR="00003825" w:rsidRPr="00003825">
        <w:t xml:space="preserve"> </w:t>
      </w:r>
      <w:r w:rsidR="00003825" w:rsidRPr="003E3267">
        <w:t>MOSEEBATAN MAA AA</w:t>
      </w:r>
      <w:r w:rsidR="00003825">
        <w:t>’</w:t>
      </w:r>
      <w:r w:rsidR="00003825" w:rsidRPr="003E3267">
        <w:t>-ZAMAHAA WA AA</w:t>
      </w:r>
      <w:r w:rsidR="00003825">
        <w:t>’</w:t>
      </w:r>
      <w:r w:rsidR="00003825" w:rsidRPr="003E3267">
        <w:t xml:space="preserve">-ZAMA RAZIYYATAHAA FIL ISLAAME </w:t>
      </w:r>
      <w:r w:rsidR="00834F1A" w:rsidRPr="003E3267">
        <w:t>WA FEE JAMEE-I</w:t>
      </w:r>
      <w:r w:rsidR="00834F1A">
        <w:t>’</w:t>
      </w:r>
      <w:r w:rsidR="00834F1A" w:rsidRPr="003E3267">
        <w:t>S SAMAAWAATE WAL ARZ ALLAAHUMMAJ-A</w:t>
      </w:r>
      <w:r w:rsidR="00834F1A">
        <w:t>’</w:t>
      </w:r>
      <w:r w:rsidR="00834F1A" w:rsidRPr="003E3267">
        <w:t>LNEE FEE MAQAAMEE HAAZAA MIMMAN TANAALOHU MINKA SALAWAATUN WA RAHMATUN WA MAGHFERATUN ALLAAHUMAJ-A</w:t>
      </w:r>
      <w:r w:rsidR="00834F1A">
        <w:t>’</w:t>
      </w:r>
      <w:r w:rsidR="00834F1A" w:rsidRPr="003E3267">
        <w:t>L MAHYAAYA MAHYAA MUHAMMADIN WA AALE MUHAMMADIN WA MAMAATEE MAMAATA MUHAMMADIN WA AALE MUHAMMADIN ALLAAHUMMA INNA HAAZAA YAWMUN TABARRAKAT BEHEE BANOO UMAYYATA</w:t>
      </w:r>
      <w:r w:rsidR="00834F1A" w:rsidRPr="00834F1A">
        <w:t xml:space="preserve"> </w:t>
      </w:r>
      <w:r w:rsidR="00834F1A" w:rsidRPr="003E3267">
        <w:t>WABNO AAKELATIL AKBAADIL LA-E</w:t>
      </w:r>
      <w:r w:rsidR="00834F1A">
        <w:t>’</w:t>
      </w:r>
      <w:r w:rsidR="00834F1A" w:rsidRPr="003E3267">
        <w:t>ENOBNUL LA-E</w:t>
      </w:r>
      <w:r w:rsidR="00834F1A">
        <w:t>’</w:t>
      </w:r>
      <w:r w:rsidR="00834F1A" w:rsidRPr="003E3267">
        <w:t>ENE A</w:t>
      </w:r>
      <w:r w:rsidR="00834F1A">
        <w:t>’</w:t>
      </w:r>
      <w:r w:rsidR="00834F1A" w:rsidRPr="003E3267">
        <w:t>LAA LESAANEKA WA LESAANE NABIYYEKA SALLAL</w:t>
      </w:r>
      <w:r w:rsidR="00834F1A">
        <w:t xml:space="preserve"> LAAHO</w:t>
      </w:r>
      <w:r w:rsidR="00834F1A" w:rsidRPr="003E3267">
        <w:t xml:space="preserve"> A</w:t>
      </w:r>
      <w:r w:rsidR="00834F1A">
        <w:t>’</w:t>
      </w:r>
      <w:r w:rsidR="00834F1A" w:rsidRPr="003E3267">
        <w:t xml:space="preserve">LAYHE WA AALEHEE </w:t>
      </w:r>
    </w:p>
    <w:p w:rsidR="00AA1010" w:rsidRDefault="00AA1010" w:rsidP="00834F1A">
      <w:proofErr w:type="gramStart"/>
      <w:r>
        <w:t>along</w:t>
      </w:r>
      <w:proofErr w:type="gramEnd"/>
      <w:r>
        <w:t xml:space="preserve"> with a rightly guided Imam from amongst you, who will s</w:t>
      </w:r>
      <w:r w:rsidR="00834F1A">
        <w:t xml:space="preserve">urely come and speak the truth. </w:t>
      </w:r>
      <w:r>
        <w:t>I ask Allah for your sake, and by the honoured position you have w</w:t>
      </w:r>
      <w:r w:rsidR="00834F1A">
        <w:t xml:space="preserve">ith Him, </w:t>
      </w:r>
      <w:r>
        <w:t>that He grants me grief at your sorrows, more than the personal grief t</w:t>
      </w:r>
      <w:r w:rsidR="00834F1A">
        <w:t xml:space="preserve">hat troubles anyone in tragedy. </w:t>
      </w:r>
      <w:r>
        <w:t>What g</w:t>
      </w:r>
      <w:r w:rsidR="00834F1A">
        <w:t xml:space="preserve">reat sorrows (you experienced)! </w:t>
      </w:r>
      <w:r>
        <w:t>How gre</w:t>
      </w:r>
      <w:r w:rsidR="00834F1A">
        <w:t xml:space="preserve">at was your tragedy for Islam, </w:t>
      </w:r>
      <w:r>
        <w:t>and all the Heavens and the ea</w:t>
      </w:r>
      <w:r w:rsidR="00834F1A">
        <w:t xml:space="preserve">rth! </w:t>
      </w:r>
      <w:r>
        <w:t>O A</w:t>
      </w:r>
      <w:r w:rsidR="00834F1A">
        <w:t xml:space="preserve">llah, make me, at this moment, </w:t>
      </w:r>
      <w:r>
        <w:t xml:space="preserve">one who receives from </w:t>
      </w:r>
      <w:proofErr w:type="gramStart"/>
      <w:r>
        <w:t>You</w:t>
      </w:r>
      <w:proofErr w:type="gramEnd"/>
      <w:r>
        <w:t>, ble</w:t>
      </w:r>
      <w:r w:rsidR="00834F1A">
        <w:t xml:space="preserve">ssings, mercy, and forgiveness. </w:t>
      </w:r>
      <w:r w:rsidRPr="00893B22">
        <w:t xml:space="preserve">O Allah </w:t>
      </w:r>
      <w:proofErr w:type="gramStart"/>
      <w:r w:rsidRPr="00893B22">
        <w:t>make</w:t>
      </w:r>
      <w:proofErr w:type="gramEnd"/>
      <w:r w:rsidRPr="00893B22">
        <w:t xml:space="preserve"> me live the life of Muhammad and his family</w:t>
      </w:r>
      <w:r w:rsidR="00834F1A">
        <w:t xml:space="preserve"> </w:t>
      </w:r>
      <w:r>
        <w:t>and make me die the de</w:t>
      </w:r>
      <w:r w:rsidR="00834F1A">
        <w:t xml:space="preserve">ath of Muhammad and his family. </w:t>
      </w:r>
      <w:r>
        <w:t>O my Allah this day is a day of r</w:t>
      </w:r>
      <w:r w:rsidR="00834F1A">
        <w:t xml:space="preserve">ejoicing for the Bani Umayyah, </w:t>
      </w:r>
      <w:r>
        <w:t>the herd of hardened criminals, the eternally damned and accursed group, a fact tha</w:t>
      </w:r>
      <w:r w:rsidR="00834F1A">
        <w:t xml:space="preserve">t had been made public by Thee </w:t>
      </w:r>
      <w:r>
        <w:t>and Your Prophet, blessings of Allah be on him and his family,</w:t>
      </w:r>
    </w:p>
    <w:p w:rsidR="00834F1A" w:rsidRDefault="00834F1A">
      <w:pPr>
        <w:widowControl/>
        <w:spacing w:after="200" w:line="276" w:lineRule="auto"/>
        <w:jc w:val="left"/>
        <w:rPr>
          <w:rFonts w:ascii="Calibri" w:eastAsia="Times New Roman" w:hAnsi="Calibri" w:cs="Al_Mushaf"/>
          <w:sz w:val="47"/>
          <w:szCs w:val="32"/>
          <w:rtl/>
        </w:rPr>
      </w:pPr>
      <w:r>
        <w:rPr>
          <w:rtl/>
        </w:rPr>
        <w:br w:type="page"/>
      </w:r>
    </w:p>
    <w:p w:rsidR="00615B19" w:rsidRPr="00615B19" w:rsidRDefault="00AA1010" w:rsidP="00615B19">
      <w:pPr>
        <w:pStyle w:val="arabic"/>
        <w:rPr>
          <w:szCs w:val="47"/>
          <w:rtl/>
        </w:rPr>
      </w:pPr>
      <w:r w:rsidRPr="00834F1A">
        <w:rPr>
          <w:rFonts w:hint="cs"/>
          <w:szCs w:val="47"/>
          <w:rtl/>
        </w:rPr>
        <w:lastRenderedPageBreak/>
        <w:t>فِیْ</w:t>
      </w:r>
      <w:r w:rsidRPr="00834F1A">
        <w:rPr>
          <w:szCs w:val="47"/>
          <w:rtl/>
        </w:rPr>
        <w:t xml:space="preserve"> </w:t>
      </w:r>
      <w:r w:rsidRPr="00834F1A">
        <w:rPr>
          <w:rFonts w:hint="cs"/>
          <w:szCs w:val="47"/>
          <w:rtl/>
        </w:rPr>
        <w:t>کُلِّ</w:t>
      </w:r>
      <w:r w:rsidRPr="00834F1A">
        <w:rPr>
          <w:szCs w:val="47"/>
          <w:rtl/>
        </w:rPr>
        <w:t xml:space="preserve"> </w:t>
      </w:r>
      <w:r w:rsidRPr="00834F1A">
        <w:rPr>
          <w:rFonts w:hint="cs"/>
          <w:szCs w:val="47"/>
          <w:rtl/>
        </w:rPr>
        <w:t>مَوْطِنٍ</w:t>
      </w:r>
      <w:r w:rsidRPr="00834F1A">
        <w:rPr>
          <w:szCs w:val="47"/>
          <w:rtl/>
        </w:rPr>
        <w:t xml:space="preserve"> </w:t>
      </w:r>
      <w:r w:rsidRPr="00834F1A">
        <w:rPr>
          <w:rFonts w:hint="cs"/>
          <w:szCs w:val="47"/>
          <w:rtl/>
        </w:rPr>
        <w:t>وَ</w:t>
      </w:r>
      <w:r w:rsidRPr="00834F1A">
        <w:rPr>
          <w:szCs w:val="47"/>
          <w:rtl/>
        </w:rPr>
        <w:t xml:space="preserve"> </w:t>
      </w:r>
      <w:r w:rsidRPr="00834F1A">
        <w:rPr>
          <w:rFonts w:hint="cs"/>
          <w:szCs w:val="47"/>
          <w:rtl/>
        </w:rPr>
        <w:t>مَوْقِفٍ</w:t>
      </w:r>
      <w:r w:rsidRPr="00834F1A">
        <w:rPr>
          <w:szCs w:val="47"/>
          <w:rtl/>
        </w:rPr>
        <w:t xml:space="preserve"> </w:t>
      </w:r>
      <w:r w:rsidRPr="00834F1A">
        <w:rPr>
          <w:rFonts w:hint="cs"/>
          <w:szCs w:val="47"/>
          <w:rtl/>
        </w:rPr>
        <w:t>وَ</w:t>
      </w:r>
      <w:r w:rsidRPr="00834F1A">
        <w:rPr>
          <w:szCs w:val="47"/>
          <w:rtl/>
        </w:rPr>
        <w:t xml:space="preserve"> </w:t>
      </w:r>
      <w:r w:rsidRPr="00834F1A">
        <w:rPr>
          <w:rFonts w:hint="cs"/>
          <w:szCs w:val="47"/>
          <w:rtl/>
        </w:rPr>
        <w:t>قَفَ فِیْہِ</w:t>
      </w:r>
      <w:r w:rsidRPr="00834F1A">
        <w:rPr>
          <w:szCs w:val="47"/>
          <w:rtl/>
        </w:rPr>
        <w:t xml:space="preserve"> </w:t>
      </w:r>
      <w:r w:rsidRPr="00834F1A">
        <w:rPr>
          <w:rFonts w:hint="cs"/>
          <w:szCs w:val="47"/>
          <w:rtl/>
        </w:rPr>
        <w:t>نَبِیُّکَ</w:t>
      </w:r>
      <w:r w:rsidRPr="00834F1A">
        <w:rPr>
          <w:szCs w:val="47"/>
          <w:rtl/>
        </w:rPr>
        <w:t xml:space="preserve"> </w:t>
      </w:r>
      <w:r w:rsidRPr="00834F1A">
        <w:rPr>
          <w:rFonts w:hint="cs"/>
          <w:szCs w:val="47"/>
          <w:rtl/>
        </w:rPr>
        <w:t>صَلَّی</w:t>
      </w:r>
      <w:r w:rsidRPr="00834F1A">
        <w:rPr>
          <w:szCs w:val="47"/>
          <w:rtl/>
        </w:rPr>
        <w:t xml:space="preserve"> </w:t>
      </w:r>
      <w:r w:rsidRPr="00834F1A">
        <w:rPr>
          <w:rFonts w:hint="cs"/>
          <w:szCs w:val="47"/>
          <w:rtl/>
        </w:rPr>
        <w:t>اﷲُ</w:t>
      </w:r>
      <w:r w:rsidRPr="00834F1A">
        <w:rPr>
          <w:szCs w:val="47"/>
          <w:rtl/>
        </w:rPr>
        <w:t xml:space="preserve"> </w:t>
      </w:r>
      <w:r w:rsidRPr="00834F1A">
        <w:rPr>
          <w:rFonts w:hint="cs"/>
          <w:szCs w:val="47"/>
          <w:rtl/>
        </w:rPr>
        <w:t>عَلَیْہِ</w:t>
      </w:r>
      <w:r w:rsidRPr="00834F1A">
        <w:rPr>
          <w:szCs w:val="47"/>
          <w:rtl/>
        </w:rPr>
        <w:t xml:space="preserve"> </w:t>
      </w:r>
      <w:r w:rsidRPr="00834F1A">
        <w:rPr>
          <w:rFonts w:hint="cs"/>
          <w:szCs w:val="47"/>
          <w:rtl/>
        </w:rPr>
        <w:t>وَ</w:t>
      </w:r>
      <w:r w:rsidRPr="00834F1A">
        <w:rPr>
          <w:szCs w:val="47"/>
          <w:rtl/>
        </w:rPr>
        <w:t xml:space="preserve"> </w:t>
      </w:r>
      <w:r w:rsidRPr="00834F1A">
        <w:rPr>
          <w:rFonts w:hint="cs"/>
          <w:szCs w:val="47"/>
          <w:rtl/>
        </w:rPr>
        <w:t>آلِہٖ</w:t>
      </w:r>
      <w:r w:rsidR="00834F1A" w:rsidRPr="00834F1A">
        <w:rPr>
          <w:rFonts w:hint="cs"/>
          <w:szCs w:val="47"/>
          <w:rtl/>
        </w:rPr>
        <w:t xml:space="preserve"> اَللّٰہُمَّ</w:t>
      </w:r>
      <w:r w:rsidR="00834F1A" w:rsidRPr="00834F1A">
        <w:rPr>
          <w:szCs w:val="47"/>
          <w:rtl/>
        </w:rPr>
        <w:t xml:space="preserve"> </w:t>
      </w:r>
      <w:r w:rsidR="00834F1A" w:rsidRPr="00834F1A">
        <w:rPr>
          <w:rFonts w:hint="cs"/>
          <w:szCs w:val="47"/>
          <w:rtl/>
        </w:rPr>
        <w:t>الْعَنْ</w:t>
      </w:r>
      <w:r w:rsidR="00834F1A" w:rsidRPr="00834F1A">
        <w:rPr>
          <w:szCs w:val="47"/>
          <w:rtl/>
        </w:rPr>
        <w:t xml:space="preserve"> </w:t>
      </w:r>
      <w:r w:rsidR="00834F1A" w:rsidRPr="00834F1A">
        <w:rPr>
          <w:rFonts w:hint="cs"/>
          <w:szCs w:val="47"/>
          <w:rtl/>
        </w:rPr>
        <w:t>اَبَا</w:t>
      </w:r>
      <w:r w:rsidR="00834F1A" w:rsidRPr="00834F1A">
        <w:rPr>
          <w:szCs w:val="47"/>
          <w:rtl/>
        </w:rPr>
        <w:t xml:space="preserve"> </w:t>
      </w:r>
      <w:r w:rsidR="00834F1A" w:rsidRPr="00834F1A">
        <w:rPr>
          <w:rFonts w:hint="cs"/>
          <w:szCs w:val="47"/>
          <w:rtl/>
        </w:rPr>
        <w:t>سُفْیَانَ</w:t>
      </w:r>
      <w:r w:rsidR="00834F1A" w:rsidRPr="00834F1A">
        <w:rPr>
          <w:szCs w:val="47"/>
          <w:rtl/>
        </w:rPr>
        <w:t xml:space="preserve"> </w:t>
      </w:r>
      <w:r w:rsidR="00834F1A" w:rsidRPr="00834F1A">
        <w:rPr>
          <w:rFonts w:hint="cs"/>
          <w:szCs w:val="47"/>
          <w:rtl/>
        </w:rPr>
        <w:t>وَ</w:t>
      </w:r>
      <w:r w:rsidR="00834F1A" w:rsidRPr="00834F1A">
        <w:rPr>
          <w:szCs w:val="47"/>
          <w:rtl/>
        </w:rPr>
        <w:t xml:space="preserve"> </w:t>
      </w:r>
      <w:r w:rsidR="00834F1A" w:rsidRPr="00834F1A">
        <w:rPr>
          <w:rFonts w:hint="cs"/>
          <w:szCs w:val="47"/>
          <w:rtl/>
        </w:rPr>
        <w:t>مُعَاوِیَۃَ وَ</w:t>
      </w:r>
      <w:r w:rsidR="00834F1A" w:rsidRPr="00834F1A">
        <w:rPr>
          <w:szCs w:val="47"/>
          <w:rtl/>
        </w:rPr>
        <w:t xml:space="preserve"> </w:t>
      </w:r>
      <w:r w:rsidR="00834F1A" w:rsidRPr="00834F1A">
        <w:rPr>
          <w:rFonts w:hint="cs"/>
          <w:szCs w:val="47"/>
          <w:rtl/>
        </w:rPr>
        <w:t>یَزِیْدَ</w:t>
      </w:r>
      <w:r w:rsidR="00834F1A" w:rsidRPr="00834F1A">
        <w:rPr>
          <w:szCs w:val="47"/>
          <w:rtl/>
        </w:rPr>
        <w:t xml:space="preserve"> </w:t>
      </w:r>
      <w:r w:rsidR="00834F1A" w:rsidRPr="00834F1A">
        <w:rPr>
          <w:rFonts w:hint="cs"/>
          <w:szCs w:val="47"/>
          <w:rtl/>
        </w:rPr>
        <w:t>بْنَ</w:t>
      </w:r>
      <w:r w:rsidR="00834F1A" w:rsidRPr="00834F1A">
        <w:rPr>
          <w:szCs w:val="47"/>
          <w:rtl/>
        </w:rPr>
        <w:t xml:space="preserve"> </w:t>
      </w:r>
      <w:r w:rsidR="00834F1A" w:rsidRPr="00834F1A">
        <w:rPr>
          <w:rFonts w:hint="cs"/>
          <w:szCs w:val="47"/>
          <w:rtl/>
        </w:rPr>
        <w:t>مُعَاوِیَۃَ عَلَیْہِمْ</w:t>
      </w:r>
      <w:r w:rsidR="00834F1A" w:rsidRPr="00834F1A">
        <w:rPr>
          <w:szCs w:val="47"/>
          <w:rtl/>
        </w:rPr>
        <w:t xml:space="preserve"> </w:t>
      </w:r>
      <w:r w:rsidR="00834F1A" w:rsidRPr="00834F1A">
        <w:rPr>
          <w:rFonts w:hint="cs"/>
          <w:szCs w:val="47"/>
          <w:rtl/>
        </w:rPr>
        <w:t>مِنَ</w:t>
      </w:r>
      <w:r w:rsidR="00834F1A" w:rsidRPr="00834F1A">
        <w:rPr>
          <w:szCs w:val="47"/>
          <w:rtl/>
        </w:rPr>
        <w:t xml:space="preserve"> </w:t>
      </w:r>
      <w:r w:rsidR="00834F1A" w:rsidRPr="00834F1A">
        <w:rPr>
          <w:rFonts w:hint="cs"/>
          <w:szCs w:val="47"/>
          <w:rtl/>
        </w:rPr>
        <w:t>اللَّعْنَۃُ</w:t>
      </w:r>
      <w:r w:rsidR="00834F1A" w:rsidRPr="00834F1A">
        <w:rPr>
          <w:szCs w:val="47"/>
          <w:rtl/>
        </w:rPr>
        <w:t xml:space="preserve"> </w:t>
      </w:r>
      <w:r w:rsidR="00834F1A" w:rsidRPr="00834F1A">
        <w:rPr>
          <w:rFonts w:hint="cs"/>
          <w:szCs w:val="47"/>
          <w:rtl/>
        </w:rPr>
        <w:t>اَبَدَ</w:t>
      </w:r>
      <w:r w:rsidR="00834F1A" w:rsidRPr="00834F1A">
        <w:rPr>
          <w:szCs w:val="47"/>
          <w:rtl/>
        </w:rPr>
        <w:t xml:space="preserve"> </w:t>
      </w:r>
      <w:r w:rsidR="00834F1A" w:rsidRPr="00834F1A">
        <w:rPr>
          <w:rFonts w:hint="cs"/>
          <w:szCs w:val="47"/>
          <w:rtl/>
        </w:rPr>
        <w:t>الْآبِدِیْنَ وَ</w:t>
      </w:r>
      <w:r w:rsidR="00834F1A" w:rsidRPr="00834F1A">
        <w:rPr>
          <w:szCs w:val="47"/>
          <w:rtl/>
        </w:rPr>
        <w:t xml:space="preserve"> </w:t>
      </w:r>
      <w:r w:rsidR="00834F1A" w:rsidRPr="00834F1A">
        <w:rPr>
          <w:rFonts w:hint="cs"/>
          <w:szCs w:val="47"/>
          <w:rtl/>
        </w:rPr>
        <w:t>ہٰذَا</w:t>
      </w:r>
      <w:r w:rsidR="00834F1A" w:rsidRPr="00834F1A">
        <w:rPr>
          <w:szCs w:val="47"/>
          <w:rtl/>
        </w:rPr>
        <w:t xml:space="preserve"> </w:t>
      </w:r>
      <w:r w:rsidR="00834F1A" w:rsidRPr="00834F1A">
        <w:rPr>
          <w:rFonts w:hint="cs"/>
          <w:szCs w:val="47"/>
          <w:rtl/>
        </w:rPr>
        <w:t>یَوْمٌ</w:t>
      </w:r>
      <w:r w:rsidR="00834F1A" w:rsidRPr="00834F1A">
        <w:rPr>
          <w:szCs w:val="47"/>
          <w:rtl/>
        </w:rPr>
        <w:t xml:space="preserve"> </w:t>
      </w:r>
      <w:r w:rsidR="00834F1A" w:rsidRPr="00834F1A">
        <w:rPr>
          <w:rFonts w:hint="cs"/>
          <w:szCs w:val="47"/>
          <w:rtl/>
        </w:rPr>
        <w:t>فَرِحَتْ</w:t>
      </w:r>
      <w:r w:rsidR="00834F1A" w:rsidRPr="00834F1A">
        <w:rPr>
          <w:szCs w:val="47"/>
          <w:rtl/>
        </w:rPr>
        <w:t xml:space="preserve"> </w:t>
      </w:r>
      <w:r w:rsidR="00834F1A" w:rsidRPr="00834F1A">
        <w:rPr>
          <w:rFonts w:hint="cs"/>
          <w:szCs w:val="47"/>
          <w:rtl/>
        </w:rPr>
        <w:t>بِہٖ</w:t>
      </w:r>
      <w:r w:rsidR="00834F1A" w:rsidRPr="00834F1A">
        <w:rPr>
          <w:szCs w:val="47"/>
          <w:rtl/>
        </w:rPr>
        <w:t xml:space="preserve"> </w:t>
      </w:r>
      <w:r w:rsidR="00834F1A" w:rsidRPr="00834F1A">
        <w:rPr>
          <w:rFonts w:hint="cs"/>
          <w:szCs w:val="47"/>
          <w:rtl/>
        </w:rPr>
        <w:t>آلُ</w:t>
      </w:r>
      <w:r w:rsidR="00834F1A" w:rsidRPr="00834F1A">
        <w:rPr>
          <w:szCs w:val="47"/>
          <w:rtl/>
        </w:rPr>
        <w:t xml:space="preserve"> </w:t>
      </w:r>
      <w:r w:rsidR="00834F1A" w:rsidRPr="00834F1A">
        <w:rPr>
          <w:rFonts w:hint="cs"/>
          <w:szCs w:val="47"/>
          <w:rtl/>
        </w:rPr>
        <w:t>زِیادٍ</w:t>
      </w:r>
      <w:r w:rsidR="00834F1A" w:rsidRPr="00834F1A">
        <w:rPr>
          <w:szCs w:val="47"/>
          <w:rtl/>
        </w:rPr>
        <w:t xml:space="preserve"> </w:t>
      </w:r>
      <w:r w:rsidR="00834F1A" w:rsidRPr="00834F1A">
        <w:rPr>
          <w:rFonts w:hint="cs"/>
          <w:szCs w:val="47"/>
          <w:rtl/>
        </w:rPr>
        <w:t>وَ آلُ مَرْوَانَ بِقَتْلِہِمُ</w:t>
      </w:r>
      <w:r w:rsidR="00834F1A" w:rsidRPr="00834F1A">
        <w:rPr>
          <w:szCs w:val="47"/>
          <w:rtl/>
        </w:rPr>
        <w:t xml:space="preserve"> </w:t>
      </w:r>
      <w:r w:rsidR="00834F1A" w:rsidRPr="00834F1A">
        <w:rPr>
          <w:rFonts w:hint="cs"/>
          <w:szCs w:val="47"/>
          <w:rtl/>
        </w:rPr>
        <w:t>الْحُسَیْنَ</w:t>
      </w:r>
      <w:r w:rsidR="00834F1A" w:rsidRPr="00834F1A">
        <w:rPr>
          <w:szCs w:val="47"/>
          <w:rtl/>
        </w:rPr>
        <w:t xml:space="preserve"> </w:t>
      </w:r>
      <w:r w:rsidR="00834F1A" w:rsidRPr="00834F1A">
        <w:rPr>
          <w:rFonts w:hint="cs"/>
          <w:szCs w:val="47"/>
          <w:rtl/>
        </w:rPr>
        <w:t>صَلَوٰاتُ</w:t>
      </w:r>
      <w:r w:rsidR="00834F1A" w:rsidRPr="00834F1A">
        <w:rPr>
          <w:szCs w:val="47"/>
          <w:rtl/>
        </w:rPr>
        <w:t xml:space="preserve"> </w:t>
      </w:r>
      <w:r w:rsidR="00834F1A" w:rsidRPr="00834F1A">
        <w:rPr>
          <w:rFonts w:hint="cs"/>
          <w:szCs w:val="47"/>
          <w:rtl/>
        </w:rPr>
        <w:t>اﷲِ</w:t>
      </w:r>
      <w:r w:rsidR="00834F1A" w:rsidRPr="00834F1A">
        <w:rPr>
          <w:szCs w:val="47"/>
          <w:rtl/>
        </w:rPr>
        <w:t xml:space="preserve"> </w:t>
      </w:r>
      <w:r w:rsidR="00834F1A" w:rsidRPr="00834F1A">
        <w:rPr>
          <w:rFonts w:hint="cs"/>
          <w:szCs w:val="47"/>
          <w:rtl/>
        </w:rPr>
        <w:t>عَلَیْہِ اَللّٰہُمَّ</w:t>
      </w:r>
      <w:r w:rsidR="00834F1A" w:rsidRPr="00834F1A">
        <w:rPr>
          <w:szCs w:val="47"/>
          <w:rtl/>
        </w:rPr>
        <w:t xml:space="preserve"> </w:t>
      </w:r>
      <w:r w:rsidR="00834F1A" w:rsidRPr="00834F1A">
        <w:rPr>
          <w:rFonts w:hint="cs"/>
          <w:szCs w:val="47"/>
          <w:rtl/>
        </w:rPr>
        <w:t>فَضَاعِفْ</w:t>
      </w:r>
      <w:r w:rsidR="00834F1A" w:rsidRPr="00834F1A">
        <w:rPr>
          <w:szCs w:val="47"/>
          <w:rtl/>
        </w:rPr>
        <w:t xml:space="preserve"> </w:t>
      </w:r>
      <w:r w:rsidR="00834F1A" w:rsidRPr="00834F1A">
        <w:rPr>
          <w:rFonts w:hint="cs"/>
          <w:szCs w:val="47"/>
          <w:rtl/>
        </w:rPr>
        <w:t>عَلَیْہِمُ</w:t>
      </w:r>
      <w:r w:rsidR="00834F1A" w:rsidRPr="00834F1A">
        <w:rPr>
          <w:szCs w:val="47"/>
          <w:rtl/>
        </w:rPr>
        <w:t xml:space="preserve"> </w:t>
      </w:r>
      <w:r w:rsidR="00834F1A" w:rsidRPr="00834F1A">
        <w:rPr>
          <w:rFonts w:hint="cs"/>
          <w:szCs w:val="47"/>
          <w:rtl/>
        </w:rPr>
        <w:t>الَّعْنَ</w:t>
      </w:r>
      <w:r w:rsidR="00834F1A" w:rsidRPr="00834F1A">
        <w:rPr>
          <w:szCs w:val="47"/>
          <w:rtl/>
        </w:rPr>
        <w:t xml:space="preserve"> </w:t>
      </w:r>
      <w:r w:rsidR="00834F1A" w:rsidRPr="00834F1A">
        <w:rPr>
          <w:rFonts w:hint="cs"/>
          <w:szCs w:val="47"/>
          <w:rtl/>
        </w:rPr>
        <w:t>مِنْکَ</w:t>
      </w:r>
      <w:r w:rsidR="00834F1A" w:rsidRPr="00834F1A">
        <w:rPr>
          <w:szCs w:val="47"/>
          <w:rtl/>
        </w:rPr>
        <w:t xml:space="preserve"> </w:t>
      </w:r>
      <w:r w:rsidR="00834F1A" w:rsidRPr="00834F1A">
        <w:rPr>
          <w:rFonts w:hint="cs"/>
          <w:szCs w:val="47"/>
          <w:rtl/>
        </w:rPr>
        <w:t>وَ</w:t>
      </w:r>
      <w:r w:rsidR="00834F1A" w:rsidRPr="00834F1A">
        <w:rPr>
          <w:szCs w:val="47"/>
          <w:rtl/>
        </w:rPr>
        <w:t xml:space="preserve"> </w:t>
      </w:r>
      <w:r w:rsidR="00834F1A" w:rsidRPr="00834F1A">
        <w:rPr>
          <w:rFonts w:hint="cs"/>
          <w:szCs w:val="47"/>
          <w:rtl/>
        </w:rPr>
        <w:t>الْعَذَابَ الْاَلِيْمَِ اَللّٰہُمَّ</w:t>
      </w:r>
      <w:r w:rsidR="00834F1A" w:rsidRPr="00834F1A">
        <w:rPr>
          <w:szCs w:val="47"/>
          <w:rtl/>
        </w:rPr>
        <w:t xml:space="preserve"> </w:t>
      </w:r>
      <w:r w:rsidR="00834F1A" w:rsidRPr="00834F1A">
        <w:rPr>
          <w:rFonts w:hint="cs"/>
          <w:szCs w:val="47"/>
          <w:rtl/>
        </w:rPr>
        <w:t>اِنِّیْ</w:t>
      </w:r>
      <w:r w:rsidR="00834F1A" w:rsidRPr="00834F1A">
        <w:rPr>
          <w:szCs w:val="47"/>
          <w:rtl/>
        </w:rPr>
        <w:t xml:space="preserve"> </w:t>
      </w:r>
      <w:r w:rsidR="00834F1A" w:rsidRPr="00834F1A">
        <w:rPr>
          <w:rFonts w:hint="cs"/>
          <w:szCs w:val="47"/>
          <w:rtl/>
        </w:rPr>
        <w:t>اَتَقَرَّبُ</w:t>
      </w:r>
      <w:r w:rsidR="00834F1A" w:rsidRPr="00834F1A">
        <w:rPr>
          <w:szCs w:val="47"/>
          <w:rtl/>
        </w:rPr>
        <w:t xml:space="preserve"> </w:t>
      </w:r>
      <w:r w:rsidR="00834F1A" w:rsidRPr="00834F1A">
        <w:rPr>
          <w:rFonts w:hint="cs"/>
          <w:szCs w:val="47"/>
          <w:rtl/>
        </w:rPr>
        <w:t>اِلَیْکَ</w:t>
      </w:r>
      <w:r w:rsidR="00834F1A" w:rsidRPr="00834F1A">
        <w:rPr>
          <w:szCs w:val="47"/>
          <w:rtl/>
        </w:rPr>
        <w:t xml:space="preserve"> </w:t>
      </w:r>
      <w:r w:rsidR="00834F1A" w:rsidRPr="00834F1A">
        <w:rPr>
          <w:rFonts w:hint="cs"/>
          <w:szCs w:val="47"/>
          <w:rtl/>
        </w:rPr>
        <w:t>فِیْ</w:t>
      </w:r>
      <w:r w:rsidR="00834F1A" w:rsidRPr="00834F1A">
        <w:rPr>
          <w:szCs w:val="47"/>
          <w:rtl/>
        </w:rPr>
        <w:t xml:space="preserve"> </w:t>
      </w:r>
      <w:r w:rsidR="00834F1A" w:rsidRPr="00834F1A">
        <w:rPr>
          <w:rFonts w:hint="cs"/>
          <w:szCs w:val="47"/>
          <w:rtl/>
        </w:rPr>
        <w:t>ہٰذَا</w:t>
      </w:r>
      <w:r w:rsidR="00834F1A" w:rsidRPr="00834F1A">
        <w:rPr>
          <w:szCs w:val="47"/>
          <w:rtl/>
        </w:rPr>
        <w:t xml:space="preserve"> </w:t>
      </w:r>
      <w:r w:rsidR="00834F1A" w:rsidRPr="00834F1A">
        <w:rPr>
          <w:rFonts w:hint="cs"/>
          <w:szCs w:val="47"/>
          <w:rtl/>
        </w:rPr>
        <w:t>الْیَوْمِ وَ</w:t>
      </w:r>
      <w:r w:rsidR="00834F1A" w:rsidRPr="00834F1A">
        <w:rPr>
          <w:szCs w:val="47"/>
          <w:rtl/>
        </w:rPr>
        <w:t xml:space="preserve"> </w:t>
      </w:r>
      <w:r w:rsidR="00834F1A" w:rsidRPr="00834F1A">
        <w:rPr>
          <w:rFonts w:hint="cs"/>
          <w:szCs w:val="47"/>
          <w:rtl/>
        </w:rPr>
        <w:t>فِیْ</w:t>
      </w:r>
      <w:r w:rsidR="00834F1A" w:rsidRPr="00834F1A">
        <w:rPr>
          <w:szCs w:val="47"/>
          <w:rtl/>
        </w:rPr>
        <w:t xml:space="preserve"> </w:t>
      </w:r>
      <w:r w:rsidR="00834F1A" w:rsidRPr="00834F1A">
        <w:rPr>
          <w:rFonts w:hint="cs"/>
          <w:szCs w:val="47"/>
          <w:rtl/>
        </w:rPr>
        <w:t>مَوْقِفِیْ</w:t>
      </w:r>
      <w:r w:rsidR="00834F1A" w:rsidRPr="00834F1A">
        <w:rPr>
          <w:szCs w:val="47"/>
          <w:rtl/>
        </w:rPr>
        <w:t xml:space="preserve"> </w:t>
      </w:r>
      <w:r w:rsidR="00834F1A" w:rsidRPr="00834F1A">
        <w:rPr>
          <w:rFonts w:hint="cs"/>
          <w:szCs w:val="47"/>
          <w:rtl/>
        </w:rPr>
        <w:t>ہٰذَا</w:t>
      </w:r>
      <w:r w:rsidR="00834F1A" w:rsidRPr="00834F1A">
        <w:rPr>
          <w:szCs w:val="47"/>
          <w:rtl/>
        </w:rPr>
        <w:t xml:space="preserve"> </w:t>
      </w:r>
      <w:r w:rsidR="00834F1A" w:rsidRPr="00834F1A">
        <w:rPr>
          <w:rFonts w:hint="cs"/>
          <w:szCs w:val="47"/>
          <w:rtl/>
        </w:rPr>
        <w:t>وَ</w:t>
      </w:r>
      <w:r w:rsidR="00834F1A" w:rsidRPr="00834F1A">
        <w:rPr>
          <w:szCs w:val="47"/>
          <w:rtl/>
        </w:rPr>
        <w:t xml:space="preserve"> </w:t>
      </w:r>
      <w:r w:rsidR="00834F1A" w:rsidRPr="00834F1A">
        <w:rPr>
          <w:rFonts w:hint="cs"/>
          <w:szCs w:val="47"/>
          <w:rtl/>
        </w:rPr>
        <w:t>اَیَّامِ</w:t>
      </w:r>
      <w:r w:rsidR="00834F1A" w:rsidRPr="00834F1A">
        <w:rPr>
          <w:szCs w:val="47"/>
          <w:rtl/>
        </w:rPr>
        <w:t xml:space="preserve"> </w:t>
      </w:r>
      <w:r w:rsidR="00834F1A" w:rsidRPr="00834F1A">
        <w:rPr>
          <w:rFonts w:hint="cs"/>
          <w:szCs w:val="47"/>
          <w:rtl/>
        </w:rPr>
        <w:t>حَیٰوتِیْ</w:t>
      </w:r>
      <w:r w:rsidR="00615B19" w:rsidRPr="00615B19">
        <w:rPr>
          <w:rFonts w:hint="cs"/>
          <w:szCs w:val="47"/>
          <w:rtl/>
        </w:rPr>
        <w:t xml:space="preserve"> </w:t>
      </w:r>
      <w:r w:rsidR="00615B19" w:rsidRPr="00834F1A">
        <w:rPr>
          <w:rFonts w:hint="cs"/>
          <w:szCs w:val="47"/>
          <w:rtl/>
        </w:rPr>
        <w:t>بِالْبَرَائَۃِ</w:t>
      </w:r>
      <w:r w:rsidR="00615B19" w:rsidRPr="00834F1A">
        <w:rPr>
          <w:szCs w:val="47"/>
          <w:rtl/>
        </w:rPr>
        <w:t xml:space="preserve"> </w:t>
      </w:r>
      <w:r w:rsidR="00615B19" w:rsidRPr="00834F1A">
        <w:rPr>
          <w:rFonts w:hint="cs"/>
          <w:szCs w:val="47"/>
          <w:rtl/>
        </w:rPr>
        <w:t>مِنْہُمْ</w:t>
      </w:r>
      <w:r w:rsidR="00615B19" w:rsidRPr="00834F1A">
        <w:rPr>
          <w:szCs w:val="47"/>
          <w:rtl/>
        </w:rPr>
        <w:t xml:space="preserve"> </w:t>
      </w:r>
      <w:r w:rsidR="00615B19" w:rsidRPr="00834F1A">
        <w:rPr>
          <w:rFonts w:hint="cs"/>
          <w:szCs w:val="47"/>
          <w:rtl/>
        </w:rPr>
        <w:t>وَ</w:t>
      </w:r>
      <w:r w:rsidR="00615B19" w:rsidRPr="00834F1A">
        <w:rPr>
          <w:szCs w:val="47"/>
          <w:rtl/>
        </w:rPr>
        <w:t xml:space="preserve"> </w:t>
      </w:r>
      <w:r w:rsidR="00615B19" w:rsidRPr="00834F1A">
        <w:rPr>
          <w:rFonts w:hint="cs"/>
          <w:szCs w:val="47"/>
          <w:rtl/>
        </w:rPr>
        <w:t>اللَّعْنَۃِ</w:t>
      </w:r>
      <w:r w:rsidR="00615B19" w:rsidRPr="00834F1A">
        <w:rPr>
          <w:szCs w:val="47"/>
          <w:rtl/>
        </w:rPr>
        <w:t xml:space="preserve"> </w:t>
      </w:r>
      <w:r w:rsidR="00615B19" w:rsidRPr="00834F1A">
        <w:rPr>
          <w:rFonts w:hint="cs"/>
          <w:szCs w:val="47"/>
          <w:rtl/>
        </w:rPr>
        <w:t>عَلَیْہِمْ</w:t>
      </w:r>
      <w:r w:rsidR="00615B19" w:rsidRPr="00615B19">
        <w:rPr>
          <w:rFonts w:hint="cs"/>
          <w:szCs w:val="47"/>
          <w:rtl/>
        </w:rPr>
        <w:t xml:space="preserve"> </w:t>
      </w:r>
      <w:r w:rsidR="00615B19" w:rsidRPr="00834F1A">
        <w:rPr>
          <w:rFonts w:hint="cs"/>
          <w:szCs w:val="47"/>
          <w:rtl/>
        </w:rPr>
        <w:t>وَ</w:t>
      </w:r>
      <w:r w:rsidR="00615B19" w:rsidRPr="00834F1A">
        <w:rPr>
          <w:szCs w:val="47"/>
          <w:rtl/>
        </w:rPr>
        <w:t xml:space="preserve"> </w:t>
      </w:r>
      <w:r w:rsidR="00615B19" w:rsidRPr="00834F1A">
        <w:rPr>
          <w:rFonts w:hint="cs"/>
          <w:szCs w:val="47"/>
          <w:rtl/>
        </w:rPr>
        <w:t>بِالْمُوَالَاتِ</w:t>
      </w:r>
      <w:r w:rsidR="00615B19" w:rsidRPr="00834F1A">
        <w:rPr>
          <w:szCs w:val="47"/>
          <w:rtl/>
        </w:rPr>
        <w:t xml:space="preserve"> </w:t>
      </w:r>
      <w:r w:rsidR="00615B19" w:rsidRPr="00834F1A">
        <w:rPr>
          <w:rFonts w:hint="cs"/>
          <w:szCs w:val="47"/>
          <w:rtl/>
        </w:rPr>
        <w:t>لِنَبِیِّکَ</w:t>
      </w:r>
      <w:r w:rsidR="00615B19" w:rsidRPr="00834F1A">
        <w:rPr>
          <w:szCs w:val="47"/>
          <w:rtl/>
        </w:rPr>
        <w:t xml:space="preserve"> </w:t>
      </w:r>
      <w:r w:rsidR="00615B19" w:rsidRPr="00834F1A">
        <w:rPr>
          <w:rFonts w:hint="cs"/>
          <w:szCs w:val="47"/>
          <w:rtl/>
        </w:rPr>
        <w:t>وَ</w:t>
      </w:r>
      <w:r w:rsidR="00615B19" w:rsidRPr="00834F1A">
        <w:rPr>
          <w:szCs w:val="47"/>
          <w:rtl/>
        </w:rPr>
        <w:t xml:space="preserve"> </w:t>
      </w:r>
      <w:r w:rsidR="00615B19" w:rsidRPr="00834F1A">
        <w:rPr>
          <w:rFonts w:hint="cs"/>
          <w:szCs w:val="47"/>
          <w:rtl/>
        </w:rPr>
        <w:t>آلِ</w:t>
      </w:r>
      <w:r w:rsidR="00615B19" w:rsidRPr="00834F1A">
        <w:rPr>
          <w:szCs w:val="47"/>
          <w:rtl/>
        </w:rPr>
        <w:t xml:space="preserve"> </w:t>
      </w:r>
      <w:r w:rsidR="00615B19" w:rsidRPr="00834F1A">
        <w:rPr>
          <w:rFonts w:hint="cs"/>
          <w:szCs w:val="47"/>
          <w:rtl/>
        </w:rPr>
        <w:t>لِنَبِیِّکَ</w:t>
      </w:r>
      <w:r w:rsidR="00615B19" w:rsidRPr="00615B19">
        <w:rPr>
          <w:rFonts w:hint="cs"/>
          <w:szCs w:val="47"/>
          <w:rtl/>
        </w:rPr>
        <w:t xml:space="preserve"> </w:t>
      </w:r>
      <w:r w:rsidR="00615B19" w:rsidRPr="00834F1A">
        <w:rPr>
          <w:rFonts w:hint="cs"/>
          <w:szCs w:val="47"/>
          <w:rtl/>
        </w:rPr>
        <w:t>عَلَیْہِ</w:t>
      </w:r>
      <w:r w:rsidR="00615B19" w:rsidRPr="00834F1A">
        <w:rPr>
          <w:szCs w:val="47"/>
          <w:rtl/>
        </w:rPr>
        <w:t xml:space="preserve"> </w:t>
      </w:r>
      <w:r w:rsidR="00615B19" w:rsidRPr="00834F1A">
        <w:rPr>
          <w:rFonts w:hint="cs"/>
          <w:szCs w:val="47"/>
          <w:rtl/>
        </w:rPr>
        <w:t>وَ</w:t>
      </w:r>
      <w:r w:rsidR="00615B19" w:rsidRPr="00834F1A">
        <w:rPr>
          <w:szCs w:val="47"/>
          <w:rtl/>
        </w:rPr>
        <w:t xml:space="preserve"> </w:t>
      </w:r>
      <w:r w:rsidR="00615B19" w:rsidRPr="00834F1A">
        <w:rPr>
          <w:rFonts w:hint="cs"/>
          <w:szCs w:val="47"/>
          <w:rtl/>
        </w:rPr>
        <w:t>عَلِیْہِمُ</w:t>
      </w:r>
      <w:r w:rsidR="00615B19" w:rsidRPr="00834F1A">
        <w:rPr>
          <w:szCs w:val="47"/>
          <w:rtl/>
        </w:rPr>
        <w:t xml:space="preserve"> </w:t>
      </w:r>
      <w:r w:rsidR="00615B19" w:rsidRPr="00834F1A">
        <w:rPr>
          <w:rFonts w:hint="cs"/>
          <w:szCs w:val="47"/>
          <w:rtl/>
        </w:rPr>
        <w:t>السَّلَامُ</w:t>
      </w:r>
    </w:p>
    <w:p w:rsidR="0071113D" w:rsidRDefault="0071113D">
      <w:pPr>
        <w:widowControl/>
        <w:spacing w:after="200" w:line="276" w:lineRule="auto"/>
        <w:jc w:val="left"/>
        <w:rPr>
          <w:rFonts w:ascii="Arial Narrow" w:eastAsia="Times New Roman" w:hAnsi="Arial Narrow" w:cs="Al_Mushaf"/>
          <w:b/>
          <w:caps/>
          <w:sz w:val="18"/>
          <w:szCs w:val="24"/>
        </w:rPr>
      </w:pPr>
      <w:r>
        <w:br w:type="page"/>
      </w:r>
    </w:p>
    <w:p w:rsidR="00615B19" w:rsidRDefault="00AA1010" w:rsidP="00615B19">
      <w:pPr>
        <w:pStyle w:val="transliteration"/>
      </w:pPr>
      <w:r w:rsidRPr="003E3267">
        <w:lastRenderedPageBreak/>
        <w:t>FEE KULLE MAWTENIN WA MAWQEFIN WAQAFA FEEHE NABIYYOKA SALLAL</w:t>
      </w:r>
      <w:r>
        <w:t xml:space="preserve"> LAAHO</w:t>
      </w:r>
      <w:r w:rsidRPr="003E3267">
        <w:t xml:space="preserve"> A</w:t>
      </w:r>
      <w:r>
        <w:t>’</w:t>
      </w:r>
      <w:r w:rsidRPr="003E3267">
        <w:t xml:space="preserve">LAYHE WA AALEHEE </w:t>
      </w:r>
      <w:r w:rsidR="00615B19" w:rsidRPr="003E3267">
        <w:t>ALLAAHUMMA AL-A</w:t>
      </w:r>
      <w:r w:rsidR="00615B19">
        <w:t>’</w:t>
      </w:r>
      <w:r w:rsidR="00615B19" w:rsidRPr="003E3267">
        <w:t>N ABAA SUFYAAN WA MO-A</w:t>
      </w:r>
      <w:r w:rsidR="00615B19">
        <w:t>’</w:t>
      </w:r>
      <w:r w:rsidR="00615B19" w:rsidRPr="003E3267">
        <w:t>AWEYATA WA YAZEEDABNA MO-A</w:t>
      </w:r>
      <w:r w:rsidR="00615B19">
        <w:t>’</w:t>
      </w:r>
      <w:r w:rsidR="00615B19" w:rsidRPr="003E3267">
        <w:t>AWIYATA A</w:t>
      </w:r>
      <w:r w:rsidR="00615B19">
        <w:t>’</w:t>
      </w:r>
      <w:r w:rsidR="00615B19" w:rsidRPr="003E3267">
        <w:t>LAYHIM MINKAL LAA</w:t>
      </w:r>
      <w:r w:rsidR="00615B19">
        <w:t>’</w:t>
      </w:r>
      <w:r w:rsidR="00615B19" w:rsidRPr="003E3267">
        <w:t>-NATO ABADAL AABEDEENA WA HAAZAA YAWMUN FAREHAT BEHEE AALO ZEYAADIN WA AALO MARWAANA BE-QATLEHOMUL HUSAYNA SALAWAATULLAAHE A</w:t>
      </w:r>
      <w:r w:rsidR="00615B19">
        <w:t>’</w:t>
      </w:r>
      <w:r w:rsidR="00615B19" w:rsidRPr="003E3267">
        <w:t>LAYHE ALLAAHUMMA FAZAA-I</w:t>
      </w:r>
      <w:r w:rsidR="00615B19">
        <w:t>’</w:t>
      </w:r>
      <w:r w:rsidR="00615B19" w:rsidRPr="003E3267">
        <w:t>F A</w:t>
      </w:r>
      <w:r w:rsidR="00615B19">
        <w:t>’</w:t>
      </w:r>
      <w:r w:rsidR="00615B19" w:rsidRPr="003E3267">
        <w:t>LAYHEMUL LAA</w:t>
      </w:r>
      <w:r w:rsidR="00615B19">
        <w:t>’</w:t>
      </w:r>
      <w:r w:rsidR="00615B19" w:rsidRPr="003E3267">
        <w:t>-NA MINKA WAL A</w:t>
      </w:r>
      <w:r w:rsidR="00615B19">
        <w:t>’</w:t>
      </w:r>
      <w:r w:rsidR="00615B19" w:rsidRPr="003E3267">
        <w:t>ZAABAL ALEEMA ALLAAHUMMA INNEE ATAQARRABO ELAYKA FEE HAAZAL YAWM WA FEE MAWQEFEE HAAZAA WA AYYAAME HAYAATEE BIL BARAAA-ATE MINHUM WAL LAA</w:t>
      </w:r>
      <w:r w:rsidR="00615B19">
        <w:t>’</w:t>
      </w:r>
      <w:r w:rsidR="00615B19" w:rsidRPr="003E3267">
        <w:t>-NATE A</w:t>
      </w:r>
      <w:r w:rsidR="00615B19">
        <w:t>’</w:t>
      </w:r>
      <w:r w:rsidR="00615B19" w:rsidRPr="003E3267">
        <w:t>LAYHIM WA BIL MOWAALAATE LE-NABIYYEKA WA AALE NABIYYEKA A</w:t>
      </w:r>
      <w:r w:rsidR="00615B19">
        <w:t>’</w:t>
      </w:r>
      <w:r w:rsidR="00615B19" w:rsidRPr="003E3267">
        <w:t>LAYHE WA A</w:t>
      </w:r>
      <w:r w:rsidR="00615B19">
        <w:t>’</w:t>
      </w:r>
      <w:r w:rsidR="00615B19" w:rsidRPr="003E3267">
        <w:t>LAYHEMUS SALAAMO</w:t>
      </w:r>
    </w:p>
    <w:p w:rsidR="00AA1010" w:rsidRDefault="00AA1010" w:rsidP="00615B19">
      <w:r>
        <w:t>Who (blessings of Allah be on him and his family), in every place and at all occasions, drew attent</w:t>
      </w:r>
      <w:r w:rsidR="00615B19">
        <w:t xml:space="preserve">ion of people to this truism. </w:t>
      </w:r>
      <w:r>
        <w:t>O Alla</w:t>
      </w:r>
      <w:r w:rsidR="00615B19">
        <w:t xml:space="preserve">h, curse Abu Sufyan, Mu`awiya, and Yazíd son of Mu`awiya </w:t>
      </w:r>
      <w:r w:rsidRPr="0006309E">
        <w:t>let it be an everlasting curse upon the</w:t>
      </w:r>
      <w:r>
        <w:t>m</w:t>
      </w:r>
      <w:r w:rsidRPr="0006309E">
        <w:t xml:space="preserve"> from Thee.</w:t>
      </w:r>
      <w:r w:rsidR="00615B19">
        <w:t xml:space="preserve"> </w:t>
      </w:r>
      <w:r>
        <w:t>And this is a day when the family of Ziyad was ha</w:t>
      </w:r>
      <w:r w:rsidR="00615B19">
        <w:t xml:space="preserve">ppy, and the family of Marwan, </w:t>
      </w:r>
      <w:r>
        <w:t xml:space="preserve">because of their murder of </w:t>
      </w:r>
      <w:r w:rsidR="007C20CB">
        <w:t>Husain</w:t>
      </w:r>
      <w:r>
        <w:t xml:space="preserve">, blessings of Allah </w:t>
      </w:r>
      <w:proofErr w:type="gramStart"/>
      <w:r w:rsidR="00615B19">
        <w:t>be</w:t>
      </w:r>
      <w:proofErr w:type="gramEnd"/>
      <w:r w:rsidR="00615B19">
        <w:t xml:space="preserve"> on him. </w:t>
      </w:r>
      <w:r>
        <w:t xml:space="preserve">O Allah, so increase the curse on them from </w:t>
      </w:r>
      <w:proofErr w:type="gramStart"/>
      <w:r>
        <w:t>Y</w:t>
      </w:r>
      <w:r w:rsidR="00615B19">
        <w:t>ou</w:t>
      </w:r>
      <w:proofErr w:type="gramEnd"/>
      <w:r w:rsidR="00615B19">
        <w:t xml:space="preserve">, and the painful punishment. </w:t>
      </w:r>
      <w:r>
        <w:t>O Allah, I see</w:t>
      </w:r>
      <w:r w:rsidR="00615B19">
        <w:t xml:space="preserve">k nearness to </w:t>
      </w:r>
      <w:proofErr w:type="gramStart"/>
      <w:r w:rsidR="00615B19">
        <w:t>You</w:t>
      </w:r>
      <w:proofErr w:type="gramEnd"/>
      <w:r w:rsidR="00615B19">
        <w:t xml:space="preserve"> on this day, </w:t>
      </w:r>
      <w:r>
        <w:t>and in this position</w:t>
      </w:r>
      <w:r w:rsidR="00615B19">
        <w:t xml:space="preserve">, and for the rest of my life, </w:t>
      </w:r>
      <w:r>
        <w:t xml:space="preserve">through disassociating with them </w:t>
      </w:r>
      <w:r w:rsidR="00615B19">
        <w:t xml:space="preserve">(the enemies) and cursing them, </w:t>
      </w:r>
      <w:r>
        <w:t>and thr</w:t>
      </w:r>
      <w:r w:rsidR="00615B19">
        <w:t xml:space="preserve">ough the love of Your Prophet, </w:t>
      </w:r>
      <w:r>
        <w:t>and his family, peace be on them.</w:t>
      </w:r>
    </w:p>
    <w:p w:rsidR="00971977" w:rsidRDefault="00971977">
      <w:pPr>
        <w:widowControl/>
        <w:spacing w:after="200" w:line="276" w:lineRule="auto"/>
        <w:jc w:val="left"/>
        <w:rPr>
          <w:b/>
          <w:bCs/>
        </w:rPr>
      </w:pPr>
      <w:r>
        <w:br w:type="page"/>
      </w:r>
    </w:p>
    <w:p w:rsidR="00AA1010" w:rsidRPr="009468FE" w:rsidRDefault="00AA1010" w:rsidP="00AA1010">
      <w:pPr>
        <w:pStyle w:val="instruction"/>
      </w:pPr>
      <w:r w:rsidRPr="009468FE">
        <w:lastRenderedPageBreak/>
        <w:t>Then say 100 times</w:t>
      </w:r>
      <w:r w:rsidRPr="009468FE">
        <w:rPr>
          <w:rtl/>
        </w:rPr>
        <w:t>:</w:t>
      </w:r>
    </w:p>
    <w:p w:rsidR="00AA1010" w:rsidRPr="00971977" w:rsidRDefault="00AA1010" w:rsidP="00971977">
      <w:pPr>
        <w:pStyle w:val="arabic"/>
        <w:rPr>
          <w:rFonts w:hint="cs"/>
          <w:szCs w:val="47"/>
          <w:rtl/>
        </w:rPr>
      </w:pPr>
      <w:r w:rsidRPr="00834F1A">
        <w:rPr>
          <w:rFonts w:hint="cs"/>
          <w:szCs w:val="47"/>
          <w:rtl/>
        </w:rPr>
        <w:t>اَللّٰہُمَّ</w:t>
      </w:r>
      <w:r w:rsidRPr="00834F1A">
        <w:rPr>
          <w:szCs w:val="47"/>
          <w:rtl/>
        </w:rPr>
        <w:t xml:space="preserve"> </w:t>
      </w:r>
      <w:r w:rsidRPr="00834F1A">
        <w:rPr>
          <w:rFonts w:hint="cs"/>
          <w:szCs w:val="47"/>
          <w:rtl/>
        </w:rPr>
        <w:t>الْعَنْ</w:t>
      </w:r>
      <w:r w:rsidRPr="00834F1A">
        <w:rPr>
          <w:szCs w:val="47"/>
          <w:rtl/>
        </w:rPr>
        <w:t xml:space="preserve"> </w:t>
      </w:r>
      <w:r w:rsidRPr="00834F1A">
        <w:rPr>
          <w:rFonts w:hint="cs"/>
          <w:szCs w:val="47"/>
          <w:rtl/>
        </w:rPr>
        <w:t>اَوّلَ</w:t>
      </w:r>
      <w:r w:rsidRPr="00834F1A">
        <w:rPr>
          <w:szCs w:val="47"/>
          <w:rtl/>
        </w:rPr>
        <w:t xml:space="preserve"> </w:t>
      </w:r>
      <w:r w:rsidRPr="00834F1A">
        <w:rPr>
          <w:rFonts w:hint="cs"/>
          <w:szCs w:val="47"/>
          <w:rtl/>
        </w:rPr>
        <w:t>ظَالِمٍ</w:t>
      </w:r>
      <w:r w:rsidRPr="00834F1A">
        <w:rPr>
          <w:szCs w:val="47"/>
          <w:rtl/>
        </w:rPr>
        <w:t xml:space="preserve"> </w:t>
      </w:r>
      <w:r w:rsidRPr="00834F1A">
        <w:rPr>
          <w:rFonts w:hint="cs"/>
          <w:szCs w:val="47"/>
          <w:rtl/>
        </w:rPr>
        <w:t>ظَلَمَ</w:t>
      </w:r>
      <w:r w:rsidRPr="00834F1A">
        <w:rPr>
          <w:szCs w:val="47"/>
          <w:rtl/>
        </w:rPr>
        <w:t xml:space="preserve"> </w:t>
      </w:r>
      <w:r w:rsidRPr="00834F1A">
        <w:rPr>
          <w:rFonts w:hint="cs"/>
          <w:szCs w:val="47"/>
          <w:rtl/>
        </w:rPr>
        <w:t>حَقَّ</w:t>
      </w:r>
      <w:r w:rsidRPr="00834F1A">
        <w:rPr>
          <w:szCs w:val="47"/>
          <w:rtl/>
        </w:rPr>
        <w:t xml:space="preserve"> </w:t>
      </w:r>
      <w:r w:rsidRPr="00834F1A">
        <w:rPr>
          <w:rFonts w:hint="cs"/>
          <w:szCs w:val="47"/>
          <w:rtl/>
        </w:rPr>
        <w:t>مُحَمَّدٍ</w:t>
      </w:r>
      <w:r w:rsidR="00971977" w:rsidRPr="00971977">
        <w:rPr>
          <w:rFonts w:hint="cs"/>
          <w:szCs w:val="47"/>
          <w:rtl/>
        </w:rPr>
        <w:t xml:space="preserve"> </w:t>
      </w:r>
      <w:r w:rsidR="00971977" w:rsidRPr="00834F1A">
        <w:rPr>
          <w:rFonts w:hint="cs"/>
          <w:szCs w:val="47"/>
          <w:rtl/>
        </w:rPr>
        <w:t>وَ</w:t>
      </w:r>
      <w:r w:rsidR="00971977" w:rsidRPr="00834F1A">
        <w:rPr>
          <w:szCs w:val="47"/>
          <w:rtl/>
        </w:rPr>
        <w:t xml:space="preserve"> </w:t>
      </w:r>
      <w:r w:rsidR="00971977" w:rsidRPr="00834F1A">
        <w:rPr>
          <w:rFonts w:hint="cs"/>
          <w:szCs w:val="47"/>
          <w:rtl/>
        </w:rPr>
        <w:t>آلِ</w:t>
      </w:r>
      <w:r w:rsidR="00971977" w:rsidRPr="00834F1A">
        <w:rPr>
          <w:szCs w:val="47"/>
          <w:rtl/>
        </w:rPr>
        <w:t xml:space="preserve"> </w:t>
      </w:r>
      <w:r w:rsidR="00971977" w:rsidRPr="00834F1A">
        <w:rPr>
          <w:rFonts w:hint="cs"/>
          <w:szCs w:val="47"/>
          <w:rtl/>
        </w:rPr>
        <w:t>مُحَمَّدٍ</w:t>
      </w:r>
      <w:r w:rsidR="00971977" w:rsidRPr="00834F1A">
        <w:rPr>
          <w:szCs w:val="47"/>
          <w:rtl/>
        </w:rPr>
        <w:t xml:space="preserve"> </w:t>
      </w:r>
      <w:r w:rsidR="00971977" w:rsidRPr="00834F1A">
        <w:rPr>
          <w:rFonts w:hint="cs"/>
          <w:szCs w:val="47"/>
          <w:rtl/>
        </w:rPr>
        <w:t>وَ</w:t>
      </w:r>
      <w:r w:rsidR="00971977" w:rsidRPr="00834F1A">
        <w:rPr>
          <w:szCs w:val="47"/>
          <w:rtl/>
        </w:rPr>
        <w:t xml:space="preserve"> </w:t>
      </w:r>
      <w:r w:rsidR="00971977" w:rsidRPr="00834F1A">
        <w:rPr>
          <w:rFonts w:hint="cs"/>
          <w:szCs w:val="47"/>
          <w:rtl/>
        </w:rPr>
        <w:t>آخِرَ</w:t>
      </w:r>
      <w:r w:rsidR="00971977" w:rsidRPr="00834F1A">
        <w:rPr>
          <w:szCs w:val="47"/>
          <w:rtl/>
        </w:rPr>
        <w:t xml:space="preserve"> </w:t>
      </w:r>
      <w:r w:rsidR="00971977" w:rsidRPr="00834F1A">
        <w:rPr>
          <w:rFonts w:hint="cs"/>
          <w:szCs w:val="47"/>
          <w:rtl/>
        </w:rPr>
        <w:t>تَابِعٍ</w:t>
      </w:r>
      <w:r w:rsidR="00971977" w:rsidRPr="00834F1A">
        <w:rPr>
          <w:szCs w:val="47"/>
          <w:rtl/>
        </w:rPr>
        <w:t xml:space="preserve"> </w:t>
      </w:r>
      <w:r w:rsidR="00971977" w:rsidRPr="00834F1A">
        <w:rPr>
          <w:rFonts w:hint="cs"/>
          <w:szCs w:val="47"/>
          <w:rtl/>
        </w:rPr>
        <w:t>لَہ</w:t>
      </w:r>
      <w:r w:rsidR="00971977" w:rsidRPr="00834F1A">
        <w:rPr>
          <w:rFonts w:ascii="me_quran" w:hAnsi="me_quran" w:cs="me_quran" w:hint="cs"/>
          <w:szCs w:val="47"/>
          <w:rtl/>
        </w:rPr>
        <w:t>ٗ</w:t>
      </w:r>
      <w:r w:rsidR="00971977" w:rsidRPr="00834F1A">
        <w:rPr>
          <w:szCs w:val="47"/>
          <w:rtl/>
        </w:rPr>
        <w:t xml:space="preserve"> </w:t>
      </w:r>
      <w:r w:rsidR="00971977" w:rsidRPr="00834F1A">
        <w:rPr>
          <w:rFonts w:hint="cs"/>
          <w:szCs w:val="47"/>
          <w:rtl/>
        </w:rPr>
        <w:t>عَلٰی</w:t>
      </w:r>
      <w:r w:rsidR="00971977" w:rsidRPr="00834F1A">
        <w:rPr>
          <w:szCs w:val="47"/>
          <w:rtl/>
        </w:rPr>
        <w:t xml:space="preserve"> </w:t>
      </w:r>
      <w:r w:rsidR="00971977" w:rsidRPr="00834F1A">
        <w:rPr>
          <w:rFonts w:hint="cs"/>
          <w:szCs w:val="47"/>
          <w:rtl/>
        </w:rPr>
        <w:t>ذٰلِکَ</w:t>
      </w:r>
      <w:r w:rsidR="00971977" w:rsidRPr="00971977">
        <w:rPr>
          <w:rFonts w:hint="cs"/>
          <w:szCs w:val="47"/>
          <w:rtl/>
        </w:rPr>
        <w:t xml:space="preserve"> </w:t>
      </w:r>
      <w:r w:rsidR="00971977" w:rsidRPr="00834F1A">
        <w:rPr>
          <w:rFonts w:hint="cs"/>
          <w:szCs w:val="47"/>
          <w:rtl/>
        </w:rPr>
        <w:t>اَللّٰہُمَّ</w:t>
      </w:r>
      <w:r w:rsidR="00971977" w:rsidRPr="00834F1A">
        <w:rPr>
          <w:szCs w:val="47"/>
          <w:rtl/>
        </w:rPr>
        <w:t xml:space="preserve"> </w:t>
      </w:r>
      <w:r w:rsidR="00971977" w:rsidRPr="00834F1A">
        <w:rPr>
          <w:rFonts w:hint="cs"/>
          <w:szCs w:val="47"/>
          <w:rtl/>
        </w:rPr>
        <w:t>الْعَنِ</w:t>
      </w:r>
      <w:r w:rsidR="00971977" w:rsidRPr="00834F1A">
        <w:rPr>
          <w:szCs w:val="47"/>
          <w:rtl/>
        </w:rPr>
        <w:t xml:space="preserve"> </w:t>
      </w:r>
      <w:r w:rsidR="00971977" w:rsidRPr="00834F1A">
        <w:rPr>
          <w:rFonts w:hint="cs"/>
          <w:szCs w:val="47"/>
          <w:rtl/>
        </w:rPr>
        <w:t>الْعِصَابَۃَ</w:t>
      </w:r>
      <w:r w:rsidR="00971977" w:rsidRPr="00834F1A">
        <w:rPr>
          <w:szCs w:val="47"/>
          <w:rtl/>
        </w:rPr>
        <w:t xml:space="preserve"> </w:t>
      </w:r>
      <w:r w:rsidR="00971977" w:rsidRPr="00834F1A">
        <w:rPr>
          <w:rFonts w:hint="cs"/>
          <w:szCs w:val="47"/>
          <w:rtl/>
        </w:rPr>
        <w:t>الَّتِیْ</w:t>
      </w:r>
      <w:r w:rsidR="00971977" w:rsidRPr="00834F1A">
        <w:rPr>
          <w:szCs w:val="47"/>
          <w:rtl/>
        </w:rPr>
        <w:t xml:space="preserve"> </w:t>
      </w:r>
      <w:r w:rsidR="00971977" w:rsidRPr="00834F1A">
        <w:rPr>
          <w:rFonts w:hint="cs"/>
          <w:szCs w:val="47"/>
          <w:rtl/>
        </w:rPr>
        <w:t>جَاہَدَتِ</w:t>
      </w:r>
      <w:r w:rsidR="00971977" w:rsidRPr="00834F1A">
        <w:rPr>
          <w:szCs w:val="47"/>
          <w:rtl/>
        </w:rPr>
        <w:t xml:space="preserve"> </w:t>
      </w:r>
      <w:r w:rsidR="00971977" w:rsidRPr="00834F1A">
        <w:rPr>
          <w:rFonts w:hint="cs"/>
          <w:szCs w:val="47"/>
          <w:rtl/>
        </w:rPr>
        <w:t>الْحُسَیْنَ</w:t>
      </w:r>
      <w:r w:rsidR="00971977" w:rsidRPr="00971977">
        <w:rPr>
          <w:rFonts w:hint="cs"/>
          <w:szCs w:val="47"/>
          <w:rtl/>
        </w:rPr>
        <w:t xml:space="preserve"> </w:t>
      </w:r>
      <w:r w:rsidR="00971977" w:rsidRPr="00834F1A">
        <w:rPr>
          <w:rFonts w:hint="cs"/>
          <w:szCs w:val="47"/>
          <w:rtl/>
        </w:rPr>
        <w:t>وَ</w:t>
      </w:r>
      <w:r w:rsidR="00971977" w:rsidRPr="00834F1A">
        <w:rPr>
          <w:szCs w:val="47"/>
          <w:rtl/>
        </w:rPr>
        <w:t xml:space="preserve"> </w:t>
      </w:r>
      <w:r w:rsidR="00971977" w:rsidRPr="00834F1A">
        <w:rPr>
          <w:rFonts w:hint="cs"/>
          <w:szCs w:val="47"/>
          <w:rtl/>
        </w:rPr>
        <w:t>شَایَعَتْ</w:t>
      </w:r>
      <w:r w:rsidR="00971977" w:rsidRPr="00834F1A">
        <w:rPr>
          <w:szCs w:val="47"/>
          <w:rtl/>
        </w:rPr>
        <w:t xml:space="preserve"> </w:t>
      </w:r>
      <w:r w:rsidR="00971977" w:rsidRPr="00834F1A">
        <w:rPr>
          <w:rFonts w:hint="cs"/>
          <w:szCs w:val="47"/>
          <w:rtl/>
        </w:rPr>
        <w:t>وَ</w:t>
      </w:r>
      <w:r w:rsidR="00971977" w:rsidRPr="00834F1A">
        <w:rPr>
          <w:szCs w:val="47"/>
          <w:rtl/>
        </w:rPr>
        <w:t xml:space="preserve"> </w:t>
      </w:r>
      <w:r w:rsidR="00971977" w:rsidRPr="00834F1A">
        <w:rPr>
          <w:rFonts w:hint="cs"/>
          <w:szCs w:val="47"/>
          <w:rtl/>
        </w:rPr>
        <w:t>بایَعَتُ</w:t>
      </w:r>
      <w:r w:rsidR="00971977" w:rsidRPr="00834F1A">
        <w:rPr>
          <w:szCs w:val="47"/>
          <w:rtl/>
        </w:rPr>
        <w:t xml:space="preserve"> </w:t>
      </w:r>
      <w:r w:rsidR="00971977" w:rsidRPr="00834F1A">
        <w:rPr>
          <w:rFonts w:hint="cs"/>
          <w:szCs w:val="47"/>
          <w:rtl/>
        </w:rPr>
        <w:t>وَ</w:t>
      </w:r>
      <w:r w:rsidR="00971977" w:rsidRPr="00834F1A">
        <w:rPr>
          <w:szCs w:val="47"/>
          <w:rtl/>
        </w:rPr>
        <w:t xml:space="preserve"> </w:t>
      </w:r>
      <w:r w:rsidR="00971977" w:rsidRPr="00834F1A">
        <w:rPr>
          <w:rFonts w:hint="cs"/>
          <w:szCs w:val="47"/>
          <w:rtl/>
        </w:rPr>
        <w:t>تَابَعَتْ</w:t>
      </w:r>
      <w:r w:rsidR="00971977" w:rsidRPr="00834F1A">
        <w:rPr>
          <w:szCs w:val="47"/>
          <w:rtl/>
        </w:rPr>
        <w:t xml:space="preserve"> </w:t>
      </w:r>
      <w:r w:rsidR="00971977" w:rsidRPr="00834F1A">
        <w:rPr>
          <w:rFonts w:hint="cs"/>
          <w:szCs w:val="47"/>
          <w:rtl/>
        </w:rPr>
        <w:t>عَلٰی</w:t>
      </w:r>
      <w:r w:rsidR="00971977" w:rsidRPr="00834F1A">
        <w:rPr>
          <w:szCs w:val="47"/>
          <w:rtl/>
        </w:rPr>
        <w:t xml:space="preserve"> </w:t>
      </w:r>
      <w:r w:rsidR="00971977" w:rsidRPr="00834F1A">
        <w:rPr>
          <w:rFonts w:hint="cs"/>
          <w:szCs w:val="47"/>
          <w:rtl/>
        </w:rPr>
        <w:t>قَتْلِہٖ</w:t>
      </w:r>
      <w:r w:rsidR="00971977" w:rsidRPr="00971977">
        <w:rPr>
          <w:rFonts w:hint="cs"/>
          <w:szCs w:val="47"/>
          <w:rtl/>
        </w:rPr>
        <w:t xml:space="preserve"> </w:t>
      </w:r>
      <w:r w:rsidR="00971977" w:rsidRPr="00834F1A">
        <w:rPr>
          <w:rFonts w:hint="cs"/>
          <w:szCs w:val="47"/>
          <w:rtl/>
        </w:rPr>
        <w:t>اَللّٰہُمَّ</w:t>
      </w:r>
      <w:r w:rsidR="00971977" w:rsidRPr="00834F1A">
        <w:rPr>
          <w:szCs w:val="47"/>
          <w:rtl/>
        </w:rPr>
        <w:t xml:space="preserve"> </w:t>
      </w:r>
      <w:r w:rsidR="00971977" w:rsidRPr="00834F1A">
        <w:rPr>
          <w:rFonts w:hint="cs"/>
          <w:szCs w:val="47"/>
          <w:rtl/>
        </w:rPr>
        <w:t>الْعَنْہُمْ</w:t>
      </w:r>
      <w:r w:rsidR="00971977" w:rsidRPr="00834F1A">
        <w:rPr>
          <w:szCs w:val="47"/>
          <w:rtl/>
        </w:rPr>
        <w:t xml:space="preserve"> </w:t>
      </w:r>
      <w:r w:rsidR="00971977" w:rsidRPr="00834F1A">
        <w:rPr>
          <w:rFonts w:hint="cs"/>
          <w:szCs w:val="47"/>
          <w:rtl/>
        </w:rPr>
        <w:t>جَمِیْعًا</w:t>
      </w:r>
    </w:p>
    <w:p w:rsidR="00971977" w:rsidRDefault="00971977" w:rsidP="00971977">
      <w:pPr>
        <w:pStyle w:val="instruction"/>
      </w:pPr>
      <w:r>
        <w:t>Then again say 100 times</w:t>
      </w:r>
      <w:r>
        <w:rPr>
          <w:rtl/>
        </w:rPr>
        <w:t>:</w:t>
      </w:r>
    </w:p>
    <w:p w:rsidR="00971977" w:rsidRPr="0071113D" w:rsidRDefault="00971977" w:rsidP="00047050">
      <w:pPr>
        <w:pStyle w:val="arabic"/>
        <w:rPr>
          <w:spacing w:val="-6"/>
          <w:szCs w:val="47"/>
          <w:rtl/>
        </w:rPr>
      </w:pPr>
      <w:r w:rsidRPr="0071113D">
        <w:rPr>
          <w:rFonts w:hint="cs"/>
          <w:spacing w:val="-6"/>
          <w:szCs w:val="47"/>
          <w:rtl/>
        </w:rPr>
        <w:t>اَلسَّلَامُ</w:t>
      </w:r>
      <w:r w:rsidRPr="0071113D">
        <w:rPr>
          <w:spacing w:val="-6"/>
          <w:szCs w:val="47"/>
          <w:rtl/>
        </w:rPr>
        <w:t xml:space="preserve"> </w:t>
      </w:r>
      <w:r w:rsidRPr="0071113D">
        <w:rPr>
          <w:rFonts w:hint="cs"/>
          <w:spacing w:val="-6"/>
          <w:szCs w:val="47"/>
          <w:rtl/>
        </w:rPr>
        <w:t>عَلَیْکَ</w:t>
      </w:r>
      <w:r w:rsidRPr="0071113D">
        <w:rPr>
          <w:spacing w:val="-6"/>
          <w:szCs w:val="47"/>
          <w:rtl/>
        </w:rPr>
        <w:t xml:space="preserve"> </w:t>
      </w:r>
      <w:r w:rsidRPr="0071113D">
        <w:rPr>
          <w:rFonts w:hint="cs"/>
          <w:spacing w:val="-6"/>
          <w:szCs w:val="47"/>
          <w:rtl/>
        </w:rPr>
        <w:t>یَا</w:t>
      </w:r>
      <w:r w:rsidRPr="0071113D">
        <w:rPr>
          <w:spacing w:val="-6"/>
          <w:szCs w:val="47"/>
          <w:rtl/>
        </w:rPr>
        <w:t xml:space="preserve"> </w:t>
      </w:r>
      <w:r w:rsidRPr="0071113D">
        <w:rPr>
          <w:rFonts w:hint="cs"/>
          <w:spacing w:val="-6"/>
          <w:szCs w:val="47"/>
          <w:rtl/>
        </w:rPr>
        <w:t>اَبَا</w:t>
      </w:r>
      <w:r w:rsidRPr="0071113D">
        <w:rPr>
          <w:spacing w:val="-6"/>
          <w:szCs w:val="47"/>
          <w:rtl/>
        </w:rPr>
        <w:t xml:space="preserve"> </w:t>
      </w:r>
      <w:r w:rsidRPr="0071113D">
        <w:rPr>
          <w:rFonts w:hint="cs"/>
          <w:spacing w:val="-6"/>
          <w:szCs w:val="47"/>
          <w:rtl/>
        </w:rPr>
        <w:t>عَبْدِ</w:t>
      </w:r>
      <w:r w:rsidRPr="0071113D">
        <w:rPr>
          <w:spacing w:val="-6"/>
          <w:szCs w:val="47"/>
          <w:rtl/>
        </w:rPr>
        <w:t xml:space="preserve"> </w:t>
      </w:r>
      <w:r w:rsidRPr="0071113D">
        <w:rPr>
          <w:rFonts w:hint="cs"/>
          <w:spacing w:val="-6"/>
          <w:szCs w:val="47"/>
          <w:rtl/>
        </w:rPr>
        <w:t>اﷲِ وَ</w:t>
      </w:r>
      <w:r w:rsidRPr="0071113D">
        <w:rPr>
          <w:spacing w:val="-6"/>
          <w:szCs w:val="47"/>
          <w:rtl/>
        </w:rPr>
        <w:t xml:space="preserve"> </w:t>
      </w:r>
      <w:r w:rsidRPr="0071113D">
        <w:rPr>
          <w:rFonts w:hint="cs"/>
          <w:spacing w:val="-6"/>
          <w:szCs w:val="47"/>
          <w:rtl/>
        </w:rPr>
        <w:t>عَلَی</w:t>
      </w:r>
      <w:r w:rsidRPr="0071113D">
        <w:rPr>
          <w:spacing w:val="-6"/>
          <w:szCs w:val="47"/>
          <w:rtl/>
        </w:rPr>
        <w:t xml:space="preserve"> </w:t>
      </w:r>
      <w:r w:rsidRPr="0071113D">
        <w:rPr>
          <w:rFonts w:hint="cs"/>
          <w:spacing w:val="-6"/>
          <w:szCs w:val="47"/>
          <w:rtl/>
        </w:rPr>
        <w:t>الْأَرْوَاحِ</w:t>
      </w:r>
      <w:r w:rsidRPr="0071113D">
        <w:rPr>
          <w:spacing w:val="-6"/>
          <w:szCs w:val="47"/>
          <w:rtl/>
        </w:rPr>
        <w:t xml:space="preserve"> </w:t>
      </w:r>
      <w:r w:rsidRPr="0071113D">
        <w:rPr>
          <w:rFonts w:hint="cs"/>
          <w:spacing w:val="-6"/>
          <w:szCs w:val="47"/>
          <w:rtl/>
        </w:rPr>
        <w:t>الَّتِیْ</w:t>
      </w:r>
      <w:r w:rsidRPr="0071113D">
        <w:rPr>
          <w:spacing w:val="-6"/>
          <w:szCs w:val="47"/>
          <w:rtl/>
        </w:rPr>
        <w:t xml:space="preserve"> </w:t>
      </w:r>
      <w:r w:rsidRPr="0071113D">
        <w:rPr>
          <w:rFonts w:hint="cs"/>
          <w:spacing w:val="-6"/>
          <w:szCs w:val="47"/>
          <w:rtl/>
        </w:rPr>
        <w:t>حَلَّتْ</w:t>
      </w:r>
      <w:r w:rsidRPr="0071113D">
        <w:rPr>
          <w:spacing w:val="-6"/>
          <w:szCs w:val="47"/>
          <w:rtl/>
        </w:rPr>
        <w:t xml:space="preserve"> </w:t>
      </w:r>
      <w:r w:rsidRPr="0071113D">
        <w:rPr>
          <w:rFonts w:hint="cs"/>
          <w:spacing w:val="-6"/>
          <w:szCs w:val="47"/>
          <w:rtl/>
        </w:rPr>
        <w:t>بِفِنَائِکَ عَلَیْکَ</w:t>
      </w:r>
      <w:r w:rsidRPr="0071113D">
        <w:rPr>
          <w:spacing w:val="-6"/>
          <w:szCs w:val="47"/>
          <w:rtl/>
        </w:rPr>
        <w:t xml:space="preserve"> </w:t>
      </w:r>
      <w:r w:rsidRPr="0071113D">
        <w:rPr>
          <w:rFonts w:hint="cs"/>
          <w:spacing w:val="-6"/>
          <w:szCs w:val="47"/>
          <w:rtl/>
        </w:rPr>
        <w:t>مِنّی</w:t>
      </w:r>
      <w:r w:rsidRPr="0071113D">
        <w:rPr>
          <w:spacing w:val="-6"/>
          <w:szCs w:val="47"/>
          <w:rtl/>
        </w:rPr>
        <w:t xml:space="preserve"> </w:t>
      </w:r>
      <w:r w:rsidRPr="0071113D">
        <w:rPr>
          <w:rFonts w:hint="cs"/>
          <w:spacing w:val="-6"/>
          <w:szCs w:val="47"/>
          <w:rtl/>
        </w:rPr>
        <w:t>سَلَامُ</w:t>
      </w:r>
      <w:r w:rsidRPr="0071113D">
        <w:rPr>
          <w:spacing w:val="-6"/>
          <w:szCs w:val="47"/>
          <w:rtl/>
        </w:rPr>
        <w:t xml:space="preserve"> </w:t>
      </w:r>
      <w:r w:rsidRPr="0071113D">
        <w:rPr>
          <w:rFonts w:hint="cs"/>
          <w:spacing w:val="-6"/>
          <w:szCs w:val="47"/>
          <w:rtl/>
        </w:rPr>
        <w:t>اﷲِ</w:t>
      </w:r>
      <w:r w:rsidRPr="0071113D">
        <w:rPr>
          <w:spacing w:val="-6"/>
          <w:szCs w:val="47"/>
          <w:rtl/>
        </w:rPr>
        <w:t xml:space="preserve"> </w:t>
      </w:r>
      <w:r w:rsidRPr="0071113D">
        <w:rPr>
          <w:rFonts w:hint="cs"/>
          <w:spacing w:val="-6"/>
          <w:szCs w:val="47"/>
          <w:rtl/>
        </w:rPr>
        <w:t>اَبَدًا مَا</w:t>
      </w:r>
      <w:r w:rsidRPr="0071113D">
        <w:rPr>
          <w:spacing w:val="-6"/>
          <w:szCs w:val="47"/>
          <w:rtl/>
        </w:rPr>
        <w:t xml:space="preserve"> </w:t>
      </w:r>
      <w:r w:rsidRPr="0071113D">
        <w:rPr>
          <w:rFonts w:hint="cs"/>
          <w:spacing w:val="-6"/>
          <w:szCs w:val="47"/>
          <w:rtl/>
        </w:rPr>
        <w:t>بَقِیْتُ</w:t>
      </w:r>
      <w:r w:rsidRPr="0071113D">
        <w:rPr>
          <w:spacing w:val="-6"/>
          <w:szCs w:val="47"/>
          <w:rtl/>
        </w:rPr>
        <w:t xml:space="preserve"> </w:t>
      </w:r>
      <w:r w:rsidRPr="0071113D">
        <w:rPr>
          <w:rFonts w:hint="cs"/>
          <w:spacing w:val="-6"/>
          <w:szCs w:val="47"/>
          <w:rtl/>
        </w:rPr>
        <w:t>وَ</w:t>
      </w:r>
      <w:r w:rsidRPr="0071113D">
        <w:rPr>
          <w:spacing w:val="-6"/>
          <w:szCs w:val="47"/>
          <w:rtl/>
        </w:rPr>
        <w:t xml:space="preserve"> </w:t>
      </w:r>
      <w:r w:rsidRPr="0071113D">
        <w:rPr>
          <w:rFonts w:hint="cs"/>
          <w:spacing w:val="-6"/>
          <w:szCs w:val="47"/>
          <w:rtl/>
        </w:rPr>
        <w:t>بَقِيَ</w:t>
      </w:r>
      <w:r w:rsidRPr="0071113D">
        <w:rPr>
          <w:spacing w:val="-6"/>
          <w:szCs w:val="47"/>
          <w:rtl/>
        </w:rPr>
        <w:t xml:space="preserve"> </w:t>
      </w:r>
      <w:r w:rsidRPr="0071113D">
        <w:rPr>
          <w:rFonts w:hint="cs"/>
          <w:spacing w:val="-6"/>
          <w:szCs w:val="47"/>
          <w:rtl/>
        </w:rPr>
        <w:t>اللَّیْلُ</w:t>
      </w:r>
      <w:r w:rsidRPr="0071113D">
        <w:rPr>
          <w:spacing w:val="-6"/>
          <w:szCs w:val="47"/>
          <w:rtl/>
        </w:rPr>
        <w:t xml:space="preserve"> </w:t>
      </w:r>
      <w:r w:rsidRPr="0071113D">
        <w:rPr>
          <w:rFonts w:hint="cs"/>
          <w:spacing w:val="-6"/>
          <w:szCs w:val="47"/>
          <w:rtl/>
        </w:rPr>
        <w:t>وَ</w:t>
      </w:r>
      <w:r w:rsidRPr="0071113D">
        <w:rPr>
          <w:spacing w:val="-6"/>
          <w:szCs w:val="47"/>
          <w:rtl/>
        </w:rPr>
        <w:t xml:space="preserve"> </w:t>
      </w:r>
      <w:r w:rsidRPr="0071113D">
        <w:rPr>
          <w:rFonts w:hint="cs"/>
          <w:spacing w:val="-6"/>
          <w:szCs w:val="47"/>
          <w:rtl/>
        </w:rPr>
        <w:t>النَّہَارُ وَ</w:t>
      </w:r>
      <w:r w:rsidRPr="0071113D">
        <w:rPr>
          <w:spacing w:val="-6"/>
          <w:szCs w:val="47"/>
          <w:rtl/>
        </w:rPr>
        <w:t xml:space="preserve"> </w:t>
      </w:r>
      <w:r w:rsidRPr="0071113D">
        <w:rPr>
          <w:rFonts w:hint="cs"/>
          <w:spacing w:val="-6"/>
          <w:szCs w:val="47"/>
          <w:rtl/>
        </w:rPr>
        <w:t>لَا</w:t>
      </w:r>
      <w:r w:rsidRPr="0071113D">
        <w:rPr>
          <w:spacing w:val="-6"/>
          <w:szCs w:val="47"/>
          <w:rtl/>
        </w:rPr>
        <w:t xml:space="preserve"> </w:t>
      </w:r>
      <w:r w:rsidRPr="0071113D">
        <w:rPr>
          <w:rFonts w:hint="cs"/>
          <w:spacing w:val="-6"/>
          <w:szCs w:val="47"/>
          <w:rtl/>
        </w:rPr>
        <w:t>جَعَلَہُ</w:t>
      </w:r>
      <w:r w:rsidRPr="0071113D">
        <w:rPr>
          <w:spacing w:val="-6"/>
          <w:szCs w:val="47"/>
          <w:rtl/>
        </w:rPr>
        <w:t xml:space="preserve"> </w:t>
      </w:r>
      <w:r w:rsidRPr="0071113D">
        <w:rPr>
          <w:rFonts w:hint="cs"/>
          <w:spacing w:val="-6"/>
          <w:szCs w:val="47"/>
          <w:rtl/>
        </w:rPr>
        <w:t>اﷲُ</w:t>
      </w:r>
      <w:r w:rsidRPr="0071113D">
        <w:rPr>
          <w:spacing w:val="-6"/>
          <w:szCs w:val="47"/>
          <w:rtl/>
        </w:rPr>
        <w:t xml:space="preserve"> </w:t>
      </w:r>
      <w:r w:rsidRPr="0071113D">
        <w:rPr>
          <w:rFonts w:hint="cs"/>
          <w:spacing w:val="-6"/>
          <w:szCs w:val="47"/>
          <w:rtl/>
        </w:rPr>
        <w:t>آخِرَ</w:t>
      </w:r>
      <w:r w:rsidRPr="0071113D">
        <w:rPr>
          <w:spacing w:val="-6"/>
          <w:szCs w:val="47"/>
          <w:rtl/>
        </w:rPr>
        <w:t xml:space="preserve"> </w:t>
      </w:r>
      <w:r w:rsidRPr="0071113D">
        <w:rPr>
          <w:rFonts w:hint="cs"/>
          <w:spacing w:val="-6"/>
          <w:szCs w:val="47"/>
          <w:rtl/>
        </w:rPr>
        <w:t>الْعَہْدِ</w:t>
      </w:r>
      <w:r w:rsidRPr="0071113D">
        <w:rPr>
          <w:spacing w:val="-6"/>
          <w:szCs w:val="47"/>
          <w:rtl/>
        </w:rPr>
        <w:t xml:space="preserve"> </w:t>
      </w:r>
      <w:r w:rsidRPr="0071113D">
        <w:rPr>
          <w:rFonts w:hint="cs"/>
          <w:spacing w:val="-6"/>
          <w:szCs w:val="47"/>
          <w:rtl/>
        </w:rPr>
        <w:t>مِنِّی</w:t>
      </w:r>
      <w:r w:rsidRPr="0071113D">
        <w:rPr>
          <w:spacing w:val="-6"/>
          <w:szCs w:val="47"/>
          <w:rtl/>
        </w:rPr>
        <w:t xml:space="preserve"> </w:t>
      </w:r>
      <w:r w:rsidRPr="0071113D">
        <w:rPr>
          <w:rFonts w:hint="cs"/>
          <w:spacing w:val="-6"/>
          <w:szCs w:val="47"/>
          <w:rtl/>
        </w:rPr>
        <w:t>لِزِیَارَتِکُمْ اَلسَّلَامُ</w:t>
      </w:r>
      <w:r w:rsidRPr="0071113D">
        <w:rPr>
          <w:spacing w:val="-6"/>
          <w:szCs w:val="47"/>
          <w:rtl/>
        </w:rPr>
        <w:t xml:space="preserve"> </w:t>
      </w:r>
      <w:r w:rsidRPr="0071113D">
        <w:rPr>
          <w:rFonts w:hint="cs"/>
          <w:spacing w:val="-6"/>
          <w:szCs w:val="47"/>
          <w:rtl/>
        </w:rPr>
        <w:t>عَلَی</w:t>
      </w:r>
      <w:r w:rsidRPr="0071113D">
        <w:rPr>
          <w:spacing w:val="-6"/>
          <w:szCs w:val="47"/>
          <w:rtl/>
        </w:rPr>
        <w:t xml:space="preserve"> </w:t>
      </w:r>
      <w:r w:rsidRPr="0071113D">
        <w:rPr>
          <w:rFonts w:hint="cs"/>
          <w:spacing w:val="-6"/>
          <w:szCs w:val="47"/>
          <w:rtl/>
        </w:rPr>
        <w:t>الْحُسَیْنِ وَ</w:t>
      </w:r>
      <w:r w:rsidRPr="0071113D">
        <w:rPr>
          <w:spacing w:val="-6"/>
          <w:szCs w:val="47"/>
          <w:rtl/>
        </w:rPr>
        <w:t xml:space="preserve"> </w:t>
      </w:r>
      <w:r w:rsidRPr="0071113D">
        <w:rPr>
          <w:rFonts w:hint="cs"/>
          <w:spacing w:val="-6"/>
          <w:szCs w:val="47"/>
          <w:rtl/>
        </w:rPr>
        <w:t>عَلٰی</w:t>
      </w:r>
      <w:r w:rsidRPr="0071113D">
        <w:rPr>
          <w:spacing w:val="-6"/>
          <w:szCs w:val="47"/>
          <w:rtl/>
        </w:rPr>
        <w:t xml:space="preserve"> </w:t>
      </w:r>
      <w:r w:rsidRPr="0071113D">
        <w:rPr>
          <w:rFonts w:hint="cs"/>
          <w:spacing w:val="-6"/>
          <w:szCs w:val="47"/>
          <w:rtl/>
        </w:rPr>
        <w:t>عَلِیِّ</w:t>
      </w:r>
      <w:r w:rsidRPr="0071113D">
        <w:rPr>
          <w:spacing w:val="-6"/>
          <w:szCs w:val="47"/>
          <w:rtl/>
        </w:rPr>
        <w:t xml:space="preserve"> </w:t>
      </w:r>
      <w:r w:rsidRPr="0071113D">
        <w:rPr>
          <w:rFonts w:hint="cs"/>
          <w:spacing w:val="-6"/>
          <w:szCs w:val="47"/>
          <w:rtl/>
        </w:rPr>
        <w:t>بْنِ</w:t>
      </w:r>
      <w:r w:rsidRPr="0071113D">
        <w:rPr>
          <w:spacing w:val="-6"/>
          <w:szCs w:val="47"/>
          <w:rtl/>
        </w:rPr>
        <w:t xml:space="preserve"> </w:t>
      </w:r>
      <w:r w:rsidRPr="0071113D">
        <w:rPr>
          <w:rFonts w:hint="cs"/>
          <w:spacing w:val="-6"/>
          <w:szCs w:val="47"/>
          <w:rtl/>
        </w:rPr>
        <w:t>الْحُسَیْنِ</w:t>
      </w:r>
      <w:r w:rsidR="00047050" w:rsidRPr="0071113D">
        <w:rPr>
          <w:rFonts w:hint="cs"/>
          <w:spacing w:val="-6"/>
          <w:szCs w:val="47"/>
          <w:rtl/>
        </w:rPr>
        <w:t xml:space="preserve"> وَ</w:t>
      </w:r>
      <w:r w:rsidR="00047050" w:rsidRPr="0071113D">
        <w:rPr>
          <w:spacing w:val="-6"/>
          <w:szCs w:val="47"/>
          <w:rtl/>
        </w:rPr>
        <w:t xml:space="preserve"> </w:t>
      </w:r>
      <w:r w:rsidR="00047050" w:rsidRPr="0071113D">
        <w:rPr>
          <w:rFonts w:hint="cs"/>
          <w:spacing w:val="-6"/>
          <w:szCs w:val="47"/>
          <w:rtl/>
        </w:rPr>
        <w:t>عَلٰی</w:t>
      </w:r>
      <w:r w:rsidR="00047050" w:rsidRPr="0071113D">
        <w:rPr>
          <w:spacing w:val="-6"/>
          <w:szCs w:val="47"/>
          <w:rtl/>
        </w:rPr>
        <w:t xml:space="preserve"> </w:t>
      </w:r>
      <w:r w:rsidR="00047050" w:rsidRPr="0071113D">
        <w:rPr>
          <w:rFonts w:hint="cs"/>
          <w:spacing w:val="-6"/>
          <w:szCs w:val="47"/>
          <w:rtl/>
        </w:rPr>
        <w:t>اَوْلادِ</w:t>
      </w:r>
      <w:r w:rsidR="00047050" w:rsidRPr="0071113D">
        <w:rPr>
          <w:spacing w:val="-6"/>
          <w:szCs w:val="47"/>
          <w:rtl/>
        </w:rPr>
        <w:t xml:space="preserve"> </w:t>
      </w:r>
      <w:r w:rsidR="00047050" w:rsidRPr="0071113D">
        <w:rPr>
          <w:rFonts w:hint="cs"/>
          <w:spacing w:val="-6"/>
          <w:szCs w:val="47"/>
          <w:rtl/>
        </w:rPr>
        <w:t>الْحُسَیْنِ وَ</w:t>
      </w:r>
      <w:r w:rsidR="00047050" w:rsidRPr="0071113D">
        <w:rPr>
          <w:spacing w:val="-6"/>
          <w:szCs w:val="47"/>
          <w:rtl/>
        </w:rPr>
        <w:t xml:space="preserve"> </w:t>
      </w:r>
      <w:r w:rsidR="00047050" w:rsidRPr="0071113D">
        <w:rPr>
          <w:rFonts w:hint="cs"/>
          <w:spacing w:val="-6"/>
          <w:szCs w:val="47"/>
          <w:rtl/>
        </w:rPr>
        <w:t>عَلٰی</w:t>
      </w:r>
      <w:r w:rsidR="00047050" w:rsidRPr="0071113D">
        <w:rPr>
          <w:spacing w:val="-6"/>
          <w:szCs w:val="47"/>
          <w:rtl/>
        </w:rPr>
        <w:t xml:space="preserve"> </w:t>
      </w:r>
      <w:r w:rsidR="00047050" w:rsidRPr="0071113D">
        <w:rPr>
          <w:rFonts w:hint="cs"/>
          <w:spacing w:val="-6"/>
          <w:szCs w:val="47"/>
          <w:rtl/>
        </w:rPr>
        <w:t>اَصْحَابِ</w:t>
      </w:r>
      <w:r w:rsidR="00047050" w:rsidRPr="0071113D">
        <w:rPr>
          <w:spacing w:val="-6"/>
          <w:szCs w:val="47"/>
          <w:rtl/>
        </w:rPr>
        <w:t xml:space="preserve"> </w:t>
      </w:r>
      <w:r w:rsidR="00047050" w:rsidRPr="0071113D">
        <w:rPr>
          <w:rFonts w:hint="cs"/>
          <w:spacing w:val="-6"/>
          <w:szCs w:val="47"/>
          <w:rtl/>
        </w:rPr>
        <w:t>الْحُسَیْنِ</w:t>
      </w:r>
    </w:p>
    <w:p w:rsidR="00971977" w:rsidRDefault="00971977">
      <w:pPr>
        <w:widowControl/>
        <w:spacing w:after="200" w:line="276" w:lineRule="auto"/>
        <w:jc w:val="left"/>
        <w:rPr>
          <w:rFonts w:ascii="Arial Narrow" w:eastAsia="Times New Roman" w:hAnsi="Arial Narrow" w:cs="Al_Mushaf"/>
          <w:b/>
          <w:caps/>
          <w:sz w:val="18"/>
          <w:szCs w:val="24"/>
        </w:rPr>
      </w:pPr>
    </w:p>
    <w:p w:rsidR="0071113D" w:rsidRPr="009468FE" w:rsidRDefault="0071113D" w:rsidP="0071113D">
      <w:pPr>
        <w:pStyle w:val="instruction"/>
      </w:pPr>
      <w:r w:rsidRPr="009468FE">
        <w:lastRenderedPageBreak/>
        <w:t>Then say 100 times</w:t>
      </w:r>
      <w:r w:rsidRPr="009468FE">
        <w:rPr>
          <w:rtl/>
        </w:rPr>
        <w:t>:</w:t>
      </w:r>
    </w:p>
    <w:p w:rsidR="00047050" w:rsidRDefault="00AA1010" w:rsidP="00047050">
      <w:pPr>
        <w:pStyle w:val="transliteration"/>
        <w:rPr>
          <w:szCs w:val="18"/>
        </w:rPr>
      </w:pPr>
      <w:r w:rsidRPr="00047050">
        <w:rPr>
          <w:szCs w:val="18"/>
        </w:rPr>
        <w:t xml:space="preserve">ALLAAHUMMAL-A’N AWWALA ZAALEMIN ZALAMA HAQQA MUHAMMADIN </w:t>
      </w:r>
      <w:r w:rsidR="00971977" w:rsidRPr="00047050">
        <w:rPr>
          <w:szCs w:val="18"/>
        </w:rPr>
        <w:t>WA AALE MUHAMMADIN WA AAKHERA TAABE-I’N LAHU A’LAA ZAALEKA ALLAAHUMMAL-A’NIL E’SAABATAL LATEE JAAHADATIL HUSAYNA WA SHAAY-A’T WA BAAY-A’T WA TAABA-A’T A’LAA QATLEHEE ALLAHUMMAL-A’NHUM JAMEE-A’N</w:t>
      </w:r>
      <w:r w:rsidR="00047050" w:rsidRPr="00047050">
        <w:rPr>
          <w:szCs w:val="18"/>
        </w:rPr>
        <w:t xml:space="preserve"> </w:t>
      </w:r>
    </w:p>
    <w:p w:rsidR="0071113D" w:rsidRDefault="0071113D" w:rsidP="0071113D">
      <w:pPr>
        <w:pStyle w:val="instruction"/>
      </w:pPr>
      <w:r>
        <w:t>Then again say 100 times</w:t>
      </w:r>
      <w:r>
        <w:rPr>
          <w:rtl/>
        </w:rPr>
        <w:t>:</w:t>
      </w:r>
    </w:p>
    <w:p w:rsidR="00047050" w:rsidRPr="00047050" w:rsidRDefault="00047050" w:rsidP="00047050">
      <w:pPr>
        <w:pStyle w:val="transliteration"/>
      </w:pPr>
      <w:r w:rsidRPr="00047050">
        <w:rPr>
          <w:szCs w:val="18"/>
        </w:rPr>
        <w:t xml:space="preserve">ASSALAAMO A’LAYKA YAA ABAA A’BDILLAAH </w:t>
      </w:r>
      <w:r w:rsidRPr="00047050">
        <w:t xml:space="preserve">WA A’LAL ARWAAHILLATEE HALLAT BEFENAA-EKA A’LAYKA MINNE SALAAMULLAAHE ABADAN MAA BAQEETO WA BAQEYAL LAYLO WAN NAHAARO WA LAA JA-A’LAHUL LAAHO AAKHERAL A’HDE MINNEE LE-ZEYAARATEKUM ASSALAAMO A’LAL HUSAYNE WA A’LAA A’LIYYIBNIL HUSAYNE WA A’LAA AWLAADIL HUSAYNE WA A’LAA ASHAABIL HUSAYNE </w:t>
      </w:r>
    </w:p>
    <w:p w:rsidR="0071113D" w:rsidRPr="009468FE" w:rsidRDefault="0071113D" w:rsidP="0071113D">
      <w:pPr>
        <w:pStyle w:val="instruction"/>
      </w:pPr>
      <w:r w:rsidRPr="009468FE">
        <w:t>Then say 100 times</w:t>
      </w:r>
      <w:r w:rsidRPr="009468FE">
        <w:rPr>
          <w:rtl/>
        </w:rPr>
        <w:t>:</w:t>
      </w:r>
    </w:p>
    <w:p w:rsidR="00047050" w:rsidRDefault="00AA1010" w:rsidP="00047050">
      <w:r>
        <w:t>O Allah, curse the first tyrant who oppressed, the right of Muhammad</w:t>
      </w:r>
      <w:r w:rsidR="00971977">
        <w:t xml:space="preserve"> </w:t>
      </w:r>
      <w:r>
        <w:t>and his family, and the next who followed him on that.</w:t>
      </w:r>
      <w:r w:rsidR="00971977">
        <w:t xml:space="preserve"> </w:t>
      </w:r>
      <w:r>
        <w:t xml:space="preserve">O Allah, curse the group who fought </w:t>
      </w:r>
      <w:r w:rsidR="007C20CB">
        <w:t>Husain</w:t>
      </w:r>
      <w:r>
        <w:t>,</w:t>
      </w:r>
      <w:r w:rsidR="00971977">
        <w:t xml:space="preserve"> </w:t>
      </w:r>
      <w:r>
        <w:t>and the group which followed and supported,</w:t>
      </w:r>
      <w:r w:rsidR="0071113D">
        <w:t xml:space="preserve"> </w:t>
      </w:r>
      <w:r>
        <w:t>and joined hands to kill him.</w:t>
      </w:r>
      <w:r w:rsidR="00971977">
        <w:t xml:space="preserve"> </w:t>
      </w:r>
      <w:r>
        <w:t>O Allah curse them all</w:t>
      </w:r>
      <w:r w:rsidR="00047050">
        <w:t xml:space="preserve"> </w:t>
      </w:r>
    </w:p>
    <w:p w:rsidR="0071113D" w:rsidRDefault="0071113D" w:rsidP="0071113D">
      <w:pPr>
        <w:pStyle w:val="instruction"/>
      </w:pPr>
      <w:r>
        <w:t>Then again say 100 times</w:t>
      </w:r>
      <w:r>
        <w:rPr>
          <w:rtl/>
        </w:rPr>
        <w:t>:</w:t>
      </w:r>
    </w:p>
    <w:p w:rsidR="00AA1010" w:rsidRDefault="00AA1010" w:rsidP="00047050">
      <w:r>
        <w:t xml:space="preserve">Peace </w:t>
      </w:r>
      <w:proofErr w:type="gramStart"/>
      <w:r>
        <w:t>be</w:t>
      </w:r>
      <w:proofErr w:type="gramEnd"/>
      <w:r>
        <w:t xml:space="preserve"> on You O Abu Abdillah</w:t>
      </w:r>
      <w:r w:rsidR="00047050">
        <w:t xml:space="preserve"> </w:t>
      </w:r>
      <w:r>
        <w:t>and on the souls that died with you.</w:t>
      </w:r>
      <w:r w:rsidR="00047050">
        <w:t xml:space="preserve"> </w:t>
      </w:r>
      <w:r>
        <w:t xml:space="preserve">Greetings of Peace of Allah </w:t>
      </w:r>
      <w:proofErr w:type="gramStart"/>
      <w:r>
        <w:t>be</w:t>
      </w:r>
      <w:proofErr w:type="gramEnd"/>
      <w:r>
        <w:t xml:space="preserve"> on you, from me, forever so long as I live and so long as the night and day remain.</w:t>
      </w:r>
      <w:r w:rsidR="00047050">
        <w:t xml:space="preserve"> </w:t>
      </w:r>
      <w:r>
        <w:t xml:space="preserve">May Allah not make it my last contact of ziyarat with </w:t>
      </w:r>
      <w:proofErr w:type="gramStart"/>
      <w:r>
        <w:t>you.</w:t>
      </w:r>
      <w:proofErr w:type="gramEnd"/>
      <w:r w:rsidR="00047050">
        <w:t xml:space="preserve"> </w:t>
      </w:r>
      <w:r>
        <w:t xml:space="preserve">Peace be on </w:t>
      </w:r>
      <w:r w:rsidR="007C20CB">
        <w:t>Husain</w:t>
      </w:r>
      <w:r>
        <w:t xml:space="preserve">, and on Ali the son of </w:t>
      </w:r>
      <w:r w:rsidR="007C20CB">
        <w:t>Husain</w:t>
      </w:r>
      <w:r>
        <w:t>,</w:t>
      </w:r>
      <w:r w:rsidR="00047050">
        <w:t xml:space="preserve"> </w:t>
      </w:r>
      <w:r>
        <w:t xml:space="preserve">And on the children of </w:t>
      </w:r>
      <w:r w:rsidR="007C20CB">
        <w:t>Husain</w:t>
      </w:r>
      <w:r>
        <w:t xml:space="preserve"> and the companions of </w:t>
      </w:r>
      <w:r w:rsidR="007C20CB">
        <w:t>Husain</w:t>
      </w:r>
      <w:r>
        <w:t>,</w:t>
      </w:r>
    </w:p>
    <w:p w:rsidR="00047050" w:rsidRDefault="00047050">
      <w:pPr>
        <w:widowControl/>
        <w:spacing w:after="200" w:line="276" w:lineRule="auto"/>
        <w:jc w:val="left"/>
        <w:rPr>
          <w:b/>
          <w:bCs/>
        </w:rPr>
      </w:pPr>
      <w:r>
        <w:br w:type="page"/>
      </w:r>
    </w:p>
    <w:p w:rsidR="00AA1010" w:rsidRDefault="00AA1010" w:rsidP="00AA1010">
      <w:pPr>
        <w:pStyle w:val="instruction"/>
      </w:pPr>
      <w:r>
        <w:lastRenderedPageBreak/>
        <w:t>Then say 1 time</w:t>
      </w:r>
      <w:r>
        <w:rPr>
          <w:rtl/>
        </w:rPr>
        <w:t>:</w:t>
      </w:r>
    </w:p>
    <w:p w:rsidR="00047050" w:rsidRPr="00834F1A" w:rsidRDefault="00AA1010" w:rsidP="00047050">
      <w:pPr>
        <w:pStyle w:val="arabic"/>
        <w:rPr>
          <w:szCs w:val="47"/>
          <w:rtl/>
        </w:rPr>
      </w:pPr>
      <w:r w:rsidRPr="00834F1A">
        <w:rPr>
          <w:rFonts w:hint="cs"/>
          <w:szCs w:val="47"/>
          <w:rtl/>
        </w:rPr>
        <w:t>اَللّٰہُمَّ</w:t>
      </w:r>
      <w:r w:rsidRPr="00834F1A">
        <w:rPr>
          <w:szCs w:val="47"/>
          <w:rtl/>
        </w:rPr>
        <w:t xml:space="preserve"> </w:t>
      </w:r>
      <w:r w:rsidRPr="00834F1A">
        <w:rPr>
          <w:rFonts w:hint="cs"/>
          <w:szCs w:val="47"/>
          <w:rtl/>
        </w:rPr>
        <w:t>خُصَّ</w:t>
      </w:r>
      <w:r w:rsidRPr="00834F1A">
        <w:rPr>
          <w:szCs w:val="47"/>
          <w:rtl/>
        </w:rPr>
        <w:t xml:space="preserve"> </w:t>
      </w:r>
      <w:r w:rsidRPr="00834F1A">
        <w:rPr>
          <w:rFonts w:hint="cs"/>
          <w:szCs w:val="47"/>
          <w:rtl/>
        </w:rPr>
        <w:t>اَنْتَ</w:t>
      </w:r>
      <w:r w:rsidRPr="00834F1A">
        <w:rPr>
          <w:szCs w:val="47"/>
          <w:rtl/>
        </w:rPr>
        <w:t xml:space="preserve"> </w:t>
      </w:r>
      <w:r w:rsidRPr="00834F1A">
        <w:rPr>
          <w:rFonts w:hint="cs"/>
          <w:szCs w:val="47"/>
          <w:rtl/>
        </w:rPr>
        <w:t>اَوَّلَ</w:t>
      </w:r>
      <w:r w:rsidRPr="00834F1A">
        <w:rPr>
          <w:szCs w:val="47"/>
          <w:rtl/>
        </w:rPr>
        <w:t xml:space="preserve"> </w:t>
      </w:r>
      <w:r w:rsidRPr="00834F1A">
        <w:rPr>
          <w:rFonts w:hint="cs"/>
          <w:szCs w:val="47"/>
          <w:rtl/>
        </w:rPr>
        <w:t>ظَالِمٍ</w:t>
      </w:r>
      <w:r w:rsidRPr="00834F1A">
        <w:rPr>
          <w:szCs w:val="47"/>
          <w:rtl/>
        </w:rPr>
        <w:t xml:space="preserve"> </w:t>
      </w:r>
      <w:r w:rsidRPr="00834F1A">
        <w:rPr>
          <w:rFonts w:hint="cs"/>
          <w:szCs w:val="47"/>
          <w:rtl/>
        </w:rPr>
        <w:t>بِاللَّعْنِ</w:t>
      </w:r>
      <w:r w:rsidRPr="00834F1A">
        <w:rPr>
          <w:szCs w:val="47"/>
          <w:rtl/>
        </w:rPr>
        <w:t xml:space="preserve"> </w:t>
      </w:r>
      <w:r w:rsidRPr="00834F1A">
        <w:rPr>
          <w:rFonts w:hint="cs"/>
          <w:szCs w:val="47"/>
          <w:rtl/>
        </w:rPr>
        <w:t>مِنِّی</w:t>
      </w:r>
      <w:r w:rsidR="00047050" w:rsidRPr="00047050">
        <w:rPr>
          <w:rFonts w:hint="cs"/>
          <w:szCs w:val="47"/>
          <w:rtl/>
        </w:rPr>
        <w:t xml:space="preserve"> </w:t>
      </w:r>
      <w:r w:rsidR="00047050" w:rsidRPr="00834F1A">
        <w:rPr>
          <w:rFonts w:hint="cs"/>
          <w:szCs w:val="47"/>
          <w:rtl/>
        </w:rPr>
        <w:t>وَابْدَأْ</w:t>
      </w:r>
      <w:r w:rsidR="00047050" w:rsidRPr="00834F1A">
        <w:rPr>
          <w:szCs w:val="47"/>
          <w:rtl/>
        </w:rPr>
        <w:t xml:space="preserve"> </w:t>
      </w:r>
      <w:r w:rsidR="00047050" w:rsidRPr="00834F1A">
        <w:rPr>
          <w:rFonts w:hint="cs"/>
          <w:szCs w:val="47"/>
          <w:rtl/>
        </w:rPr>
        <w:t>بِہٖ</w:t>
      </w:r>
      <w:r w:rsidR="00047050" w:rsidRPr="00834F1A">
        <w:rPr>
          <w:szCs w:val="47"/>
          <w:rtl/>
        </w:rPr>
        <w:t xml:space="preserve"> </w:t>
      </w:r>
      <w:r w:rsidR="00047050" w:rsidRPr="00834F1A">
        <w:rPr>
          <w:rFonts w:hint="cs"/>
          <w:szCs w:val="47"/>
          <w:rtl/>
        </w:rPr>
        <w:t>اَوَّلًا</w:t>
      </w:r>
      <w:r w:rsidR="00047050" w:rsidRPr="00047050">
        <w:rPr>
          <w:rFonts w:hint="cs"/>
          <w:szCs w:val="47"/>
          <w:rtl/>
        </w:rPr>
        <w:t xml:space="preserve"> </w:t>
      </w:r>
      <w:r w:rsidR="00047050" w:rsidRPr="00834F1A">
        <w:rPr>
          <w:rFonts w:hint="cs"/>
          <w:szCs w:val="47"/>
          <w:rtl/>
        </w:rPr>
        <w:t>ثُمَّ</w:t>
      </w:r>
      <w:r w:rsidR="00047050" w:rsidRPr="00834F1A">
        <w:rPr>
          <w:szCs w:val="47"/>
          <w:rtl/>
        </w:rPr>
        <w:t xml:space="preserve"> </w:t>
      </w:r>
      <w:r w:rsidR="00047050" w:rsidRPr="00834F1A">
        <w:rPr>
          <w:rFonts w:hint="cs"/>
          <w:szCs w:val="47"/>
          <w:rtl/>
        </w:rPr>
        <w:t>الثَّانِيْ</w:t>
      </w:r>
      <w:r w:rsidR="00047050" w:rsidRPr="00834F1A">
        <w:rPr>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الثَّالِثَ</w:t>
      </w:r>
      <w:r w:rsidR="00047050" w:rsidRPr="00834F1A">
        <w:rPr>
          <w:szCs w:val="47"/>
          <w:rtl/>
        </w:rPr>
        <w:t xml:space="preserve"> </w:t>
      </w:r>
      <w:r w:rsidR="00047050" w:rsidRPr="00834F1A">
        <w:rPr>
          <w:rFonts w:hint="cs"/>
          <w:szCs w:val="47"/>
          <w:rtl/>
        </w:rPr>
        <w:t>وَالرّابعَ</w:t>
      </w:r>
      <w:r w:rsidR="00047050" w:rsidRPr="00047050">
        <w:rPr>
          <w:rFonts w:hint="cs"/>
          <w:szCs w:val="47"/>
          <w:rtl/>
        </w:rPr>
        <w:t xml:space="preserve"> </w:t>
      </w:r>
      <w:r w:rsidR="00047050" w:rsidRPr="00834F1A">
        <w:rPr>
          <w:rFonts w:hint="cs"/>
          <w:szCs w:val="47"/>
          <w:rtl/>
        </w:rPr>
        <w:t>اَللَّہُمَّ</w:t>
      </w:r>
      <w:r w:rsidR="00047050" w:rsidRPr="00834F1A">
        <w:rPr>
          <w:szCs w:val="47"/>
          <w:rtl/>
        </w:rPr>
        <w:t xml:space="preserve"> </w:t>
      </w:r>
      <w:r w:rsidR="00047050" w:rsidRPr="00834F1A">
        <w:rPr>
          <w:rFonts w:hint="cs"/>
          <w:szCs w:val="47"/>
          <w:rtl/>
        </w:rPr>
        <w:t>الْعَنْ</w:t>
      </w:r>
      <w:r w:rsidR="00047050" w:rsidRPr="00834F1A">
        <w:rPr>
          <w:szCs w:val="47"/>
          <w:rtl/>
        </w:rPr>
        <w:t xml:space="preserve"> </w:t>
      </w:r>
      <w:r w:rsidR="00047050" w:rsidRPr="00834F1A">
        <w:rPr>
          <w:rFonts w:hint="cs"/>
          <w:szCs w:val="47"/>
          <w:rtl/>
        </w:rPr>
        <w:t>یَزِیْدَ</w:t>
      </w:r>
      <w:r w:rsidR="00047050" w:rsidRPr="00834F1A">
        <w:rPr>
          <w:szCs w:val="47"/>
          <w:rtl/>
        </w:rPr>
        <w:t xml:space="preserve"> </w:t>
      </w:r>
      <w:r w:rsidR="00047050" w:rsidRPr="00834F1A">
        <w:rPr>
          <w:rFonts w:hint="cs"/>
          <w:szCs w:val="47"/>
          <w:rtl/>
        </w:rPr>
        <w:t>خَامِسًا</w:t>
      </w:r>
      <w:r w:rsidR="00047050" w:rsidRPr="00047050">
        <w:rPr>
          <w:rFonts w:hint="cs"/>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الْعَنْ</w:t>
      </w:r>
      <w:r w:rsidR="00047050" w:rsidRPr="00834F1A">
        <w:rPr>
          <w:szCs w:val="47"/>
          <w:rtl/>
        </w:rPr>
        <w:t xml:space="preserve"> </w:t>
      </w:r>
      <w:r w:rsidR="00047050" w:rsidRPr="00834F1A">
        <w:rPr>
          <w:rFonts w:hint="cs"/>
          <w:szCs w:val="47"/>
          <w:rtl/>
        </w:rPr>
        <w:t>عُبَیْدَ</w:t>
      </w:r>
      <w:r w:rsidR="00047050" w:rsidRPr="00834F1A">
        <w:rPr>
          <w:szCs w:val="47"/>
          <w:rtl/>
        </w:rPr>
        <w:t xml:space="preserve"> </w:t>
      </w:r>
      <w:r w:rsidR="00047050" w:rsidRPr="00834F1A">
        <w:rPr>
          <w:rFonts w:hint="cs"/>
          <w:szCs w:val="47"/>
          <w:rtl/>
        </w:rPr>
        <w:t>اﷲِ</w:t>
      </w:r>
      <w:r w:rsidR="00047050" w:rsidRPr="00834F1A">
        <w:rPr>
          <w:szCs w:val="47"/>
          <w:rtl/>
        </w:rPr>
        <w:t xml:space="preserve"> </w:t>
      </w:r>
      <w:r w:rsidR="00047050" w:rsidRPr="00834F1A">
        <w:rPr>
          <w:rFonts w:hint="cs"/>
          <w:szCs w:val="47"/>
          <w:rtl/>
        </w:rPr>
        <w:t>بْنِ</w:t>
      </w:r>
      <w:r w:rsidR="00047050" w:rsidRPr="00834F1A">
        <w:rPr>
          <w:szCs w:val="47"/>
          <w:rtl/>
        </w:rPr>
        <w:t xml:space="preserve"> </w:t>
      </w:r>
      <w:r w:rsidR="00047050" w:rsidRPr="00834F1A">
        <w:rPr>
          <w:rFonts w:hint="cs"/>
          <w:szCs w:val="47"/>
          <w:rtl/>
        </w:rPr>
        <w:t>زِیَادٍ</w:t>
      </w:r>
      <w:r w:rsidR="00047050" w:rsidRPr="00834F1A">
        <w:rPr>
          <w:szCs w:val="47"/>
          <w:rtl/>
        </w:rPr>
        <w:t xml:space="preserve"> </w:t>
      </w:r>
      <w:r w:rsidR="00047050" w:rsidRPr="00834F1A">
        <w:rPr>
          <w:rFonts w:hint="cs"/>
          <w:szCs w:val="47"/>
          <w:rtl/>
        </w:rPr>
        <w:t>وَابْنَ</w:t>
      </w:r>
      <w:r w:rsidR="00047050" w:rsidRPr="00834F1A">
        <w:rPr>
          <w:szCs w:val="47"/>
          <w:rtl/>
        </w:rPr>
        <w:t xml:space="preserve"> </w:t>
      </w:r>
      <w:r w:rsidR="00047050" w:rsidRPr="00834F1A">
        <w:rPr>
          <w:rFonts w:hint="cs"/>
          <w:szCs w:val="47"/>
          <w:rtl/>
        </w:rPr>
        <w:t>مَرْجَانَۃَ</w:t>
      </w:r>
      <w:r w:rsidR="00047050" w:rsidRPr="00047050">
        <w:rPr>
          <w:rFonts w:hint="cs"/>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عُمَرَبْنَ</w:t>
      </w:r>
      <w:r w:rsidR="00047050" w:rsidRPr="00834F1A">
        <w:rPr>
          <w:szCs w:val="47"/>
          <w:rtl/>
        </w:rPr>
        <w:t xml:space="preserve"> </w:t>
      </w:r>
      <w:r w:rsidR="00047050" w:rsidRPr="00834F1A">
        <w:rPr>
          <w:rFonts w:hint="cs"/>
          <w:szCs w:val="47"/>
          <w:rtl/>
        </w:rPr>
        <w:t>سَعْدٍ</w:t>
      </w:r>
      <w:r w:rsidR="00047050" w:rsidRPr="00834F1A">
        <w:rPr>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شِمْرًا</w:t>
      </w:r>
      <w:r w:rsidR="00047050" w:rsidRPr="00047050">
        <w:rPr>
          <w:rFonts w:hint="cs"/>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آلَ</w:t>
      </w:r>
      <w:r w:rsidR="00047050" w:rsidRPr="00834F1A">
        <w:rPr>
          <w:szCs w:val="47"/>
          <w:rtl/>
        </w:rPr>
        <w:t xml:space="preserve"> </w:t>
      </w:r>
      <w:r w:rsidR="00047050" w:rsidRPr="00834F1A">
        <w:rPr>
          <w:rFonts w:hint="cs"/>
          <w:szCs w:val="47"/>
          <w:rtl/>
        </w:rPr>
        <w:t>أَبِيْ</w:t>
      </w:r>
      <w:r w:rsidR="00047050" w:rsidRPr="00834F1A">
        <w:rPr>
          <w:szCs w:val="47"/>
          <w:rtl/>
        </w:rPr>
        <w:t xml:space="preserve"> </w:t>
      </w:r>
      <w:r w:rsidR="00047050" w:rsidRPr="00834F1A">
        <w:rPr>
          <w:rFonts w:hint="cs"/>
          <w:szCs w:val="47"/>
          <w:rtl/>
        </w:rPr>
        <w:t>سُفْیَانَ</w:t>
      </w:r>
      <w:r w:rsidR="00047050" w:rsidRPr="00834F1A">
        <w:rPr>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آلَ</w:t>
      </w:r>
      <w:r w:rsidR="00047050" w:rsidRPr="00834F1A">
        <w:rPr>
          <w:szCs w:val="47"/>
          <w:rtl/>
        </w:rPr>
        <w:t xml:space="preserve"> </w:t>
      </w:r>
      <w:r w:rsidR="00047050" w:rsidRPr="00834F1A">
        <w:rPr>
          <w:rFonts w:hint="cs"/>
          <w:szCs w:val="47"/>
          <w:rtl/>
        </w:rPr>
        <w:t>زِیَادٍ</w:t>
      </w:r>
      <w:r w:rsidR="00047050" w:rsidRPr="00047050">
        <w:rPr>
          <w:rFonts w:hint="cs"/>
          <w:szCs w:val="47"/>
          <w:rtl/>
        </w:rPr>
        <w:t xml:space="preserve"> </w:t>
      </w:r>
      <w:r w:rsidR="00047050" w:rsidRPr="00834F1A">
        <w:rPr>
          <w:rFonts w:hint="cs"/>
          <w:szCs w:val="47"/>
          <w:rtl/>
        </w:rPr>
        <w:t>وَ</w:t>
      </w:r>
      <w:r w:rsidR="00047050" w:rsidRPr="00834F1A">
        <w:rPr>
          <w:szCs w:val="47"/>
          <w:rtl/>
        </w:rPr>
        <w:t xml:space="preserve"> </w:t>
      </w:r>
      <w:r w:rsidR="00047050" w:rsidRPr="00834F1A">
        <w:rPr>
          <w:rFonts w:hint="cs"/>
          <w:szCs w:val="47"/>
          <w:rtl/>
        </w:rPr>
        <w:t>آلَ</w:t>
      </w:r>
      <w:r w:rsidR="00047050" w:rsidRPr="00834F1A">
        <w:rPr>
          <w:szCs w:val="47"/>
          <w:rtl/>
        </w:rPr>
        <w:t xml:space="preserve"> </w:t>
      </w:r>
      <w:r w:rsidR="00047050" w:rsidRPr="00834F1A">
        <w:rPr>
          <w:rFonts w:hint="cs"/>
          <w:szCs w:val="47"/>
          <w:rtl/>
        </w:rPr>
        <w:t>مَرْوَانَ</w:t>
      </w:r>
      <w:r w:rsidR="00047050" w:rsidRPr="00834F1A">
        <w:rPr>
          <w:szCs w:val="47"/>
          <w:rtl/>
        </w:rPr>
        <w:t xml:space="preserve"> </w:t>
      </w:r>
      <w:r w:rsidR="00047050" w:rsidRPr="00834F1A">
        <w:rPr>
          <w:rFonts w:hint="cs"/>
          <w:szCs w:val="47"/>
          <w:rtl/>
        </w:rPr>
        <w:t>اِلٰی</w:t>
      </w:r>
      <w:r w:rsidR="00047050" w:rsidRPr="00834F1A">
        <w:rPr>
          <w:szCs w:val="47"/>
          <w:rtl/>
        </w:rPr>
        <w:t xml:space="preserve"> </w:t>
      </w:r>
      <w:r w:rsidR="00047050" w:rsidRPr="00834F1A">
        <w:rPr>
          <w:rFonts w:hint="cs"/>
          <w:szCs w:val="47"/>
          <w:rtl/>
        </w:rPr>
        <w:t>یَوْمِ</w:t>
      </w:r>
      <w:r w:rsidR="00047050" w:rsidRPr="00834F1A">
        <w:rPr>
          <w:szCs w:val="47"/>
          <w:rtl/>
        </w:rPr>
        <w:t xml:space="preserve"> </w:t>
      </w:r>
      <w:r w:rsidR="00047050" w:rsidRPr="00834F1A">
        <w:rPr>
          <w:rFonts w:hint="cs"/>
          <w:szCs w:val="47"/>
          <w:rtl/>
        </w:rPr>
        <w:t>الْقِیَامَۃِ.</w:t>
      </w:r>
    </w:p>
    <w:p w:rsidR="00047050" w:rsidRDefault="00047050" w:rsidP="00047050">
      <w:pPr>
        <w:pStyle w:val="instruction"/>
      </w:pPr>
      <w:r>
        <w:t>Then go in Sajdah and say</w:t>
      </w:r>
      <w:r>
        <w:rPr>
          <w:rtl/>
        </w:rPr>
        <w:t>:</w:t>
      </w:r>
    </w:p>
    <w:p w:rsidR="00AA1010" w:rsidRPr="00834F1A" w:rsidRDefault="00047050" w:rsidP="00047050">
      <w:pPr>
        <w:pStyle w:val="arabic"/>
        <w:rPr>
          <w:szCs w:val="47"/>
          <w:rtl/>
        </w:rPr>
      </w:pPr>
      <w:r w:rsidRPr="00834F1A">
        <w:rPr>
          <w:rFonts w:hint="cs"/>
          <w:szCs w:val="47"/>
          <w:rtl/>
        </w:rPr>
        <w:t>اَللّٰہُمَّ</w:t>
      </w:r>
      <w:r w:rsidRPr="00834F1A">
        <w:rPr>
          <w:szCs w:val="47"/>
          <w:rtl/>
        </w:rPr>
        <w:t xml:space="preserve"> </w:t>
      </w:r>
      <w:r w:rsidRPr="00834F1A">
        <w:rPr>
          <w:rFonts w:hint="cs"/>
          <w:szCs w:val="47"/>
          <w:rtl/>
        </w:rPr>
        <w:t>لَکَ</w:t>
      </w:r>
      <w:r w:rsidRPr="00834F1A">
        <w:rPr>
          <w:szCs w:val="47"/>
          <w:rtl/>
        </w:rPr>
        <w:t xml:space="preserve"> </w:t>
      </w:r>
      <w:r w:rsidRPr="00834F1A">
        <w:rPr>
          <w:rFonts w:hint="cs"/>
          <w:szCs w:val="47"/>
          <w:rtl/>
        </w:rPr>
        <w:t>الْحَمْدُ</w:t>
      </w:r>
      <w:r w:rsidRPr="00834F1A">
        <w:rPr>
          <w:szCs w:val="47"/>
          <w:rtl/>
        </w:rPr>
        <w:t xml:space="preserve"> </w:t>
      </w:r>
      <w:r w:rsidRPr="00834F1A">
        <w:rPr>
          <w:rFonts w:hint="cs"/>
          <w:szCs w:val="47"/>
          <w:rtl/>
        </w:rPr>
        <w:t>حَمْدَ</w:t>
      </w:r>
      <w:r w:rsidRPr="00834F1A">
        <w:rPr>
          <w:szCs w:val="47"/>
          <w:rtl/>
        </w:rPr>
        <w:t xml:space="preserve"> </w:t>
      </w:r>
      <w:r w:rsidRPr="00834F1A">
        <w:rPr>
          <w:rFonts w:hint="cs"/>
          <w:szCs w:val="47"/>
          <w:rtl/>
        </w:rPr>
        <w:t>الشَّاکِرِیْنَ لَکَ</w:t>
      </w:r>
      <w:r w:rsidRPr="00834F1A">
        <w:rPr>
          <w:szCs w:val="47"/>
          <w:rtl/>
        </w:rPr>
        <w:t xml:space="preserve"> </w:t>
      </w:r>
      <w:r w:rsidRPr="00834F1A">
        <w:rPr>
          <w:rFonts w:hint="cs"/>
          <w:szCs w:val="47"/>
          <w:rtl/>
        </w:rPr>
        <w:t>عَلٰی</w:t>
      </w:r>
      <w:r w:rsidRPr="00834F1A">
        <w:rPr>
          <w:szCs w:val="47"/>
          <w:rtl/>
        </w:rPr>
        <w:t xml:space="preserve"> </w:t>
      </w:r>
      <w:r w:rsidRPr="00834F1A">
        <w:rPr>
          <w:rFonts w:hint="cs"/>
          <w:szCs w:val="47"/>
          <w:rtl/>
        </w:rPr>
        <w:t>مُصَابِہِمْ</w:t>
      </w:r>
      <w:r>
        <w:rPr>
          <w:rFonts w:hint="cs"/>
          <w:szCs w:val="47"/>
          <w:rtl/>
        </w:rPr>
        <w:t xml:space="preserve"> </w:t>
      </w:r>
      <w:r w:rsidRPr="00834F1A">
        <w:rPr>
          <w:rFonts w:hint="cs"/>
          <w:szCs w:val="47"/>
          <w:rtl/>
        </w:rPr>
        <w:t>اَلْحَمْدُ</w:t>
      </w:r>
      <w:r w:rsidRPr="00834F1A">
        <w:rPr>
          <w:szCs w:val="47"/>
          <w:rtl/>
        </w:rPr>
        <w:t xml:space="preserve"> </w:t>
      </w:r>
      <w:r w:rsidRPr="00834F1A">
        <w:rPr>
          <w:rFonts w:hint="cs"/>
          <w:szCs w:val="47"/>
          <w:rtl/>
        </w:rPr>
        <w:t>ﷲِ</w:t>
      </w:r>
      <w:r w:rsidRPr="00834F1A">
        <w:rPr>
          <w:szCs w:val="47"/>
          <w:rtl/>
        </w:rPr>
        <w:t xml:space="preserve"> </w:t>
      </w:r>
      <w:r w:rsidRPr="00834F1A">
        <w:rPr>
          <w:rFonts w:hint="cs"/>
          <w:szCs w:val="47"/>
          <w:rtl/>
        </w:rPr>
        <w:t>عَلٰی</w:t>
      </w:r>
      <w:r w:rsidRPr="00834F1A">
        <w:rPr>
          <w:szCs w:val="47"/>
          <w:rtl/>
        </w:rPr>
        <w:t xml:space="preserve"> </w:t>
      </w:r>
      <w:r w:rsidRPr="00834F1A">
        <w:rPr>
          <w:rFonts w:hint="cs"/>
          <w:szCs w:val="47"/>
          <w:rtl/>
        </w:rPr>
        <w:t>عَظِیْمِ</w:t>
      </w:r>
      <w:r w:rsidRPr="00834F1A">
        <w:rPr>
          <w:szCs w:val="47"/>
          <w:rtl/>
        </w:rPr>
        <w:t xml:space="preserve"> </w:t>
      </w:r>
      <w:r w:rsidRPr="00834F1A">
        <w:rPr>
          <w:rFonts w:hint="cs"/>
          <w:szCs w:val="47"/>
          <w:rtl/>
        </w:rPr>
        <w:t>رَزِیَّتِیْ</w:t>
      </w:r>
      <w:r w:rsidRPr="00047050">
        <w:rPr>
          <w:rFonts w:hint="cs"/>
          <w:szCs w:val="47"/>
          <w:rtl/>
        </w:rPr>
        <w:t xml:space="preserve"> </w:t>
      </w:r>
      <w:r w:rsidRPr="00834F1A">
        <w:rPr>
          <w:rFonts w:hint="cs"/>
          <w:szCs w:val="47"/>
          <w:rtl/>
        </w:rPr>
        <w:t>اَللّٰہَمَّ</w:t>
      </w:r>
      <w:r w:rsidRPr="00834F1A">
        <w:rPr>
          <w:szCs w:val="47"/>
          <w:rtl/>
        </w:rPr>
        <w:t xml:space="preserve"> </w:t>
      </w:r>
      <w:r w:rsidRPr="00834F1A">
        <w:rPr>
          <w:rFonts w:hint="cs"/>
          <w:szCs w:val="47"/>
          <w:rtl/>
        </w:rPr>
        <w:t>ارْزُقْنِیْ</w:t>
      </w:r>
      <w:r w:rsidRPr="00834F1A">
        <w:rPr>
          <w:szCs w:val="47"/>
          <w:rtl/>
        </w:rPr>
        <w:t xml:space="preserve"> </w:t>
      </w:r>
      <w:r w:rsidRPr="00834F1A">
        <w:rPr>
          <w:rFonts w:hint="cs"/>
          <w:szCs w:val="47"/>
          <w:rtl/>
        </w:rPr>
        <w:t>شَفَاعَۃَ</w:t>
      </w:r>
      <w:r w:rsidRPr="00834F1A">
        <w:rPr>
          <w:szCs w:val="47"/>
          <w:rtl/>
        </w:rPr>
        <w:t xml:space="preserve"> </w:t>
      </w:r>
      <w:r w:rsidRPr="00834F1A">
        <w:rPr>
          <w:rFonts w:hint="cs"/>
          <w:szCs w:val="47"/>
          <w:rtl/>
        </w:rPr>
        <w:t>الْحُسَیْنِ</w:t>
      </w:r>
      <w:r w:rsidRPr="00834F1A">
        <w:rPr>
          <w:szCs w:val="47"/>
          <w:rtl/>
        </w:rPr>
        <w:t xml:space="preserve"> </w:t>
      </w:r>
      <w:r w:rsidRPr="00834F1A">
        <w:rPr>
          <w:rFonts w:hint="cs"/>
          <w:szCs w:val="47"/>
          <w:rtl/>
        </w:rPr>
        <w:t>یَوْمَ</w:t>
      </w:r>
      <w:r w:rsidRPr="00834F1A">
        <w:rPr>
          <w:szCs w:val="47"/>
          <w:rtl/>
        </w:rPr>
        <w:t xml:space="preserve"> </w:t>
      </w:r>
      <w:r w:rsidRPr="00834F1A">
        <w:rPr>
          <w:rFonts w:hint="cs"/>
          <w:szCs w:val="47"/>
          <w:rtl/>
        </w:rPr>
        <w:t>الْوُرُوْدِ</w:t>
      </w:r>
      <w:r w:rsidRPr="00047050">
        <w:rPr>
          <w:rFonts w:hint="cs"/>
          <w:szCs w:val="47"/>
          <w:rtl/>
        </w:rPr>
        <w:t xml:space="preserve"> </w:t>
      </w:r>
      <w:r w:rsidRPr="00834F1A">
        <w:rPr>
          <w:rFonts w:hint="cs"/>
          <w:szCs w:val="47"/>
          <w:rtl/>
        </w:rPr>
        <w:t>وَ</w:t>
      </w:r>
      <w:r w:rsidRPr="00834F1A">
        <w:rPr>
          <w:szCs w:val="47"/>
          <w:rtl/>
        </w:rPr>
        <w:t xml:space="preserve"> </w:t>
      </w:r>
      <w:r w:rsidRPr="00834F1A">
        <w:rPr>
          <w:rFonts w:hint="cs"/>
          <w:szCs w:val="47"/>
          <w:rtl/>
        </w:rPr>
        <w:t>ثَبِّتْ</w:t>
      </w:r>
      <w:r w:rsidRPr="00834F1A">
        <w:rPr>
          <w:szCs w:val="47"/>
          <w:rtl/>
        </w:rPr>
        <w:t xml:space="preserve"> </w:t>
      </w:r>
      <w:r w:rsidRPr="00834F1A">
        <w:rPr>
          <w:rFonts w:hint="cs"/>
          <w:szCs w:val="47"/>
          <w:rtl/>
        </w:rPr>
        <w:t>لِیْ</w:t>
      </w:r>
      <w:r w:rsidRPr="00834F1A">
        <w:rPr>
          <w:szCs w:val="47"/>
          <w:rtl/>
        </w:rPr>
        <w:t xml:space="preserve"> </w:t>
      </w:r>
      <w:r w:rsidRPr="00834F1A">
        <w:rPr>
          <w:rFonts w:hint="cs"/>
          <w:szCs w:val="47"/>
          <w:rtl/>
        </w:rPr>
        <w:t>قَدَمَ</w:t>
      </w:r>
      <w:r w:rsidRPr="00834F1A">
        <w:rPr>
          <w:szCs w:val="47"/>
          <w:rtl/>
        </w:rPr>
        <w:t xml:space="preserve"> </w:t>
      </w:r>
      <w:r w:rsidRPr="00834F1A">
        <w:rPr>
          <w:rFonts w:hint="cs"/>
          <w:szCs w:val="47"/>
          <w:rtl/>
        </w:rPr>
        <w:t>صِدْقٍ</w:t>
      </w:r>
      <w:r w:rsidRPr="00834F1A">
        <w:rPr>
          <w:szCs w:val="47"/>
          <w:rtl/>
        </w:rPr>
        <w:t xml:space="preserve"> </w:t>
      </w:r>
      <w:r w:rsidRPr="00834F1A">
        <w:rPr>
          <w:rFonts w:hint="cs"/>
          <w:szCs w:val="47"/>
          <w:rtl/>
        </w:rPr>
        <w:t>عِنْدَکَ</w:t>
      </w:r>
      <w:r w:rsidRPr="00047050">
        <w:rPr>
          <w:rFonts w:hint="cs"/>
          <w:szCs w:val="47"/>
          <w:rtl/>
        </w:rPr>
        <w:t xml:space="preserve"> </w:t>
      </w:r>
      <w:r w:rsidRPr="00834F1A">
        <w:rPr>
          <w:rFonts w:hint="cs"/>
          <w:szCs w:val="47"/>
          <w:rtl/>
        </w:rPr>
        <w:t>مَعَ</w:t>
      </w:r>
      <w:r w:rsidRPr="00834F1A">
        <w:rPr>
          <w:szCs w:val="47"/>
          <w:rtl/>
        </w:rPr>
        <w:t xml:space="preserve"> </w:t>
      </w:r>
      <w:r w:rsidRPr="00834F1A">
        <w:rPr>
          <w:rFonts w:hint="cs"/>
          <w:szCs w:val="47"/>
          <w:rtl/>
        </w:rPr>
        <w:t>الْحُسَیْنِ</w:t>
      </w:r>
      <w:r w:rsidRPr="00834F1A">
        <w:rPr>
          <w:szCs w:val="47"/>
          <w:rtl/>
        </w:rPr>
        <w:t xml:space="preserve"> </w:t>
      </w:r>
      <w:r w:rsidRPr="00834F1A">
        <w:rPr>
          <w:rFonts w:hint="cs"/>
          <w:szCs w:val="47"/>
          <w:rtl/>
        </w:rPr>
        <w:t>وَ</w:t>
      </w:r>
      <w:r w:rsidRPr="00834F1A">
        <w:rPr>
          <w:szCs w:val="47"/>
          <w:rtl/>
        </w:rPr>
        <w:t xml:space="preserve"> </w:t>
      </w:r>
      <w:r w:rsidRPr="00834F1A">
        <w:rPr>
          <w:rFonts w:hint="cs"/>
          <w:szCs w:val="47"/>
          <w:rtl/>
        </w:rPr>
        <w:t>اَصْحَابِ</w:t>
      </w:r>
      <w:r w:rsidRPr="00834F1A">
        <w:rPr>
          <w:szCs w:val="47"/>
          <w:rtl/>
        </w:rPr>
        <w:t xml:space="preserve"> </w:t>
      </w:r>
      <w:r w:rsidRPr="00834F1A">
        <w:rPr>
          <w:rFonts w:hint="cs"/>
          <w:szCs w:val="47"/>
          <w:rtl/>
        </w:rPr>
        <w:t>الْحُسَیْنِ الَّذِیْنَ</w:t>
      </w:r>
      <w:r w:rsidRPr="00834F1A">
        <w:rPr>
          <w:szCs w:val="47"/>
          <w:rtl/>
        </w:rPr>
        <w:t xml:space="preserve"> </w:t>
      </w:r>
      <w:r w:rsidRPr="00834F1A">
        <w:rPr>
          <w:rFonts w:hint="cs"/>
          <w:szCs w:val="47"/>
          <w:rtl/>
        </w:rPr>
        <w:t>بَذَلُوْا</w:t>
      </w:r>
      <w:r w:rsidRPr="00834F1A">
        <w:rPr>
          <w:szCs w:val="47"/>
          <w:rtl/>
        </w:rPr>
        <w:t xml:space="preserve"> </w:t>
      </w:r>
      <w:r w:rsidRPr="00834F1A">
        <w:rPr>
          <w:rFonts w:hint="cs"/>
          <w:szCs w:val="47"/>
          <w:rtl/>
        </w:rPr>
        <w:t>مُہَجَہُمْ</w:t>
      </w:r>
      <w:r w:rsidRPr="00834F1A">
        <w:rPr>
          <w:szCs w:val="47"/>
          <w:rtl/>
        </w:rPr>
        <w:t xml:space="preserve"> </w:t>
      </w:r>
      <w:r w:rsidRPr="00834F1A">
        <w:rPr>
          <w:rFonts w:hint="cs"/>
          <w:szCs w:val="47"/>
          <w:rtl/>
        </w:rPr>
        <w:t>دُوْنَ</w:t>
      </w:r>
      <w:r w:rsidRPr="00834F1A">
        <w:rPr>
          <w:szCs w:val="47"/>
          <w:rtl/>
        </w:rPr>
        <w:t xml:space="preserve"> </w:t>
      </w:r>
      <w:r w:rsidRPr="00834F1A">
        <w:rPr>
          <w:rFonts w:hint="cs"/>
          <w:szCs w:val="47"/>
          <w:rtl/>
        </w:rPr>
        <w:t>الْحُسَیْنِ</w:t>
      </w:r>
      <w:r w:rsidRPr="00834F1A">
        <w:rPr>
          <w:szCs w:val="47"/>
          <w:rtl/>
        </w:rPr>
        <w:t xml:space="preserve"> </w:t>
      </w:r>
      <w:r w:rsidRPr="00834F1A">
        <w:rPr>
          <w:rFonts w:hint="cs"/>
          <w:szCs w:val="47"/>
          <w:rtl/>
        </w:rPr>
        <w:t>عَلَیْہِ</w:t>
      </w:r>
      <w:r w:rsidRPr="00834F1A">
        <w:rPr>
          <w:szCs w:val="47"/>
          <w:rtl/>
        </w:rPr>
        <w:t xml:space="preserve"> </w:t>
      </w:r>
      <w:r w:rsidRPr="00834F1A">
        <w:rPr>
          <w:rFonts w:hint="cs"/>
          <w:szCs w:val="47"/>
          <w:rtl/>
        </w:rPr>
        <w:t>السَّلَامُ.</w:t>
      </w:r>
    </w:p>
    <w:p w:rsidR="0071113D" w:rsidRDefault="0071113D" w:rsidP="0071113D">
      <w:pPr>
        <w:pStyle w:val="instruction"/>
      </w:pPr>
      <w:r>
        <w:lastRenderedPageBreak/>
        <w:t>Then say 1 time</w:t>
      </w:r>
      <w:r>
        <w:rPr>
          <w:rtl/>
        </w:rPr>
        <w:t>:</w:t>
      </w:r>
    </w:p>
    <w:p w:rsidR="00047050" w:rsidRPr="00862032" w:rsidRDefault="00AA1010" w:rsidP="00047050">
      <w:pPr>
        <w:pStyle w:val="transliteration"/>
      </w:pPr>
      <w:r w:rsidRPr="00862032">
        <w:t>ALLAAHUMMA KHUSSA ANTA AWWALA ZAALEMIN BIL-LAA</w:t>
      </w:r>
      <w:r>
        <w:t>’</w:t>
      </w:r>
      <w:r w:rsidRPr="00862032">
        <w:t xml:space="preserve">-NE MINNEE </w:t>
      </w:r>
      <w:r w:rsidR="00047050" w:rsidRPr="00862032">
        <w:t>SUMMAS SAANEYA WAS SAALESA WAR RAABE-A</w:t>
      </w:r>
      <w:r w:rsidR="00047050">
        <w:t>’</w:t>
      </w:r>
      <w:r w:rsidR="00047050" w:rsidRPr="00862032">
        <w:t xml:space="preserve"> WABDAA BEHEE AWWALAN ALLAAHUMMAL-A</w:t>
      </w:r>
      <w:r w:rsidR="00047050">
        <w:t>’</w:t>
      </w:r>
      <w:r w:rsidR="00047050" w:rsidRPr="00862032">
        <w:t>N YAZEEDA KHAAMESAN WAL-A</w:t>
      </w:r>
      <w:r w:rsidR="00047050">
        <w:t>’</w:t>
      </w:r>
      <w:r w:rsidR="00047050" w:rsidRPr="00862032">
        <w:t>N O</w:t>
      </w:r>
      <w:r w:rsidR="00047050">
        <w:t>’</w:t>
      </w:r>
      <w:r w:rsidR="00047050" w:rsidRPr="00862032">
        <w:t>BAYDALLAAHIBNA ZEYAADIN WABNA MARJAANAH WA O</w:t>
      </w:r>
      <w:r w:rsidR="00047050">
        <w:t>’</w:t>
      </w:r>
      <w:r w:rsidR="00047050" w:rsidRPr="00862032">
        <w:t>MARABNA SAA</w:t>
      </w:r>
      <w:r w:rsidR="00047050">
        <w:t>’</w:t>
      </w:r>
      <w:r w:rsidR="00047050" w:rsidRPr="00862032">
        <w:t>DIN WA SHIMRAN WA AALA ABEE SUFYAANA WA AALA ZEYAADIN WA AALA MARWAANA ELAA YAWMIL QEYAAMATE</w:t>
      </w:r>
    </w:p>
    <w:p w:rsidR="0071113D" w:rsidRDefault="0071113D" w:rsidP="0071113D">
      <w:pPr>
        <w:pStyle w:val="instruction"/>
      </w:pPr>
      <w:r>
        <w:t>Then go in Sajdah and say</w:t>
      </w:r>
      <w:r>
        <w:rPr>
          <w:rtl/>
        </w:rPr>
        <w:t>:</w:t>
      </w:r>
    </w:p>
    <w:p w:rsidR="00047050" w:rsidRPr="00862032" w:rsidRDefault="00047050" w:rsidP="00047050">
      <w:pPr>
        <w:pStyle w:val="transliteration"/>
      </w:pPr>
      <w:r w:rsidRPr="00862032">
        <w:t>ALLAAHUMMA LAKAL HAMDO HAMDASH SHAAKEREENA LAKA</w:t>
      </w:r>
      <w:r>
        <w:t xml:space="preserve"> </w:t>
      </w:r>
      <w:r w:rsidRPr="00862032">
        <w:t>A</w:t>
      </w:r>
      <w:r>
        <w:t>’</w:t>
      </w:r>
      <w:r w:rsidRPr="00862032">
        <w:t>LAA MOSAABEHIM ALHAMDO LILLAAHE A</w:t>
      </w:r>
      <w:r>
        <w:t>’</w:t>
      </w:r>
      <w:r w:rsidRPr="00862032">
        <w:t>LAA A</w:t>
      </w:r>
      <w:r>
        <w:t>’</w:t>
      </w:r>
      <w:r w:rsidRPr="00862032">
        <w:t>ZEEME RAZIYYATEE ALLAAHUMMAR-ZUQNEE SHAFAA-A</w:t>
      </w:r>
      <w:r>
        <w:t>’</w:t>
      </w:r>
      <w:r w:rsidRPr="00862032">
        <w:t xml:space="preserve">TAL HUSAYNE YAWMAL WOROODE WA SABBIT LEE QADAMA SIDQIN </w:t>
      </w:r>
      <w:r>
        <w:t>‘</w:t>
      </w:r>
      <w:r w:rsidRPr="00862032">
        <w:t>INDAKA MA-A</w:t>
      </w:r>
      <w:r>
        <w:t>’</w:t>
      </w:r>
      <w:r w:rsidRPr="00862032">
        <w:t>L HUSAYNE WA ASHAABIL HUSAYNIL LAZEENA BAZALOO MOHAJAHUM DOONAL HUSAYNE A</w:t>
      </w:r>
      <w:r>
        <w:t>’</w:t>
      </w:r>
      <w:r w:rsidRPr="00862032">
        <w:t>LAYHIS SALAAMO</w:t>
      </w:r>
      <w:r>
        <w:t>.</w:t>
      </w:r>
    </w:p>
    <w:p w:rsidR="0071113D" w:rsidRDefault="00AA1010" w:rsidP="0071113D">
      <w:r w:rsidRPr="009468FE">
        <w:t>O my Allah, let the curse I call down on the head of the first tyrant stick like a leech; and stay put for ever on the first,</w:t>
      </w:r>
      <w:r w:rsidR="00047050">
        <w:t xml:space="preserve"> </w:t>
      </w:r>
      <w:r>
        <w:t>then the second, the third, and the fourth.</w:t>
      </w:r>
      <w:r w:rsidR="00047050">
        <w:t xml:space="preserve"> </w:t>
      </w:r>
      <w:r>
        <w:t xml:space="preserve">O Allah, curse the fifth one, Yazíd, and Ubaidallah bin Ziyad, Ibne Marjanah, and Umar ibne </w:t>
      </w:r>
      <w:proofErr w:type="gramStart"/>
      <w:r>
        <w:t>Sa’d</w:t>
      </w:r>
      <w:proofErr w:type="gramEnd"/>
      <w:r>
        <w:t>, and Shimr, and the family of Abu Sufyan, the family of Ziyad, and the family of Marwan, till the Day of Judgement</w:t>
      </w:r>
      <w:r w:rsidR="0071113D">
        <w:t>.</w:t>
      </w:r>
    </w:p>
    <w:p w:rsidR="0071113D" w:rsidRDefault="0071113D" w:rsidP="0071113D">
      <w:pPr>
        <w:pStyle w:val="instruction"/>
      </w:pPr>
      <w:r>
        <w:t>Then go in Sajdah and say</w:t>
      </w:r>
      <w:r>
        <w:rPr>
          <w:rtl/>
        </w:rPr>
        <w:t>:</w:t>
      </w:r>
    </w:p>
    <w:p w:rsidR="00102FEA" w:rsidRDefault="00AA1010" w:rsidP="0071113D">
      <w:r>
        <w:t xml:space="preserve">O Allah, for </w:t>
      </w:r>
      <w:proofErr w:type="gramStart"/>
      <w:r>
        <w:t>You</w:t>
      </w:r>
      <w:proofErr w:type="gramEnd"/>
      <w:r>
        <w:t xml:space="preserve"> is Praise, Praise of those who are thankful to You (even) during tragedy.</w:t>
      </w:r>
      <w:r w:rsidR="00047050">
        <w:t xml:space="preserve"> </w:t>
      </w:r>
      <w:r>
        <w:t>Praise be to Allah for my intense grief</w:t>
      </w:r>
      <w:r w:rsidR="00047050">
        <w:t xml:space="preserve"> </w:t>
      </w:r>
      <w:r>
        <w:t xml:space="preserve">O Allah, grant me the intercession of </w:t>
      </w:r>
      <w:r w:rsidR="007C20CB">
        <w:t>Husain</w:t>
      </w:r>
      <w:r>
        <w:t>, on the Day of appearance (before You),</w:t>
      </w:r>
      <w:r w:rsidR="00047050">
        <w:t xml:space="preserve"> </w:t>
      </w:r>
      <w:r>
        <w:t xml:space="preserve">and strengthen for me a truthful stand with You, with </w:t>
      </w:r>
      <w:r w:rsidR="007C20CB">
        <w:t>Husain</w:t>
      </w:r>
      <w:r>
        <w:t xml:space="preserve"> and the companions of </w:t>
      </w:r>
      <w:r w:rsidR="007C20CB">
        <w:t>Husain</w:t>
      </w:r>
      <w:r>
        <w:t>,</w:t>
      </w:r>
      <w:r w:rsidR="00047050">
        <w:t xml:space="preserve"> </w:t>
      </w:r>
      <w:r>
        <w:t xml:space="preserve">who sacrificed everything, for </w:t>
      </w:r>
      <w:r w:rsidR="007C20CB">
        <w:t>Husain</w:t>
      </w:r>
      <w:r>
        <w:t>, peace be on him.</w:t>
      </w:r>
      <w:bookmarkStart w:id="4" w:name="_GoBack"/>
      <w:bookmarkEnd w:id="4"/>
    </w:p>
    <w:sectPr w:rsidR="00102FEA" w:rsidSect="007C20CB">
      <w:footerReference w:type="default" r:id="rId9"/>
      <w:pgSz w:w="8417" w:h="11909" w:orient="landscape" w:code="9"/>
      <w:pgMar w:top="1440" w:right="1440" w:bottom="1440" w:left="1440" w:header="720" w:footer="1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D54" w:rsidRDefault="00FF2D54" w:rsidP="00E65C90">
      <w:r>
        <w:separator/>
      </w:r>
    </w:p>
  </w:endnote>
  <w:endnote w:type="continuationSeparator" w:id="0">
    <w:p w:rsidR="00FF2D54" w:rsidRDefault="00FF2D54" w:rsidP="00E6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Gloucester MT Extra Condensed">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raditional Arabic">
    <w:panose1 w:val="02020603050405020304"/>
    <w:charset w:val="B2"/>
    <w:family w:val="auto"/>
    <w:pitch w:val="variable"/>
    <w:sig w:usb0="00002001" w:usb1="00000000" w:usb2="00000000" w:usb3="00000000" w:csb0="00000040" w:csb1="00000000"/>
  </w:font>
  <w:font w:name="me_quran">
    <w:altName w:val="noorehidayat"/>
    <w:charset w:val="B2"/>
    <w:family w:val="roman"/>
    <w:pitch w:val="variable"/>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8750523"/>
      <w:docPartObj>
        <w:docPartGallery w:val="Page Numbers (Bottom of Page)"/>
        <w:docPartUnique/>
      </w:docPartObj>
    </w:sdtPr>
    <w:sdtContent>
      <w:p w:rsidR="007C20CB" w:rsidRDefault="007C20CB" w:rsidP="007C20CB">
        <w:pPr>
          <w:pStyle w:val="Footer"/>
          <w:jc w:val="center"/>
        </w:pPr>
        <w:r>
          <w:fldChar w:fldCharType="begin"/>
        </w:r>
        <w:r>
          <w:instrText xml:space="preserve"> PAGE   \* MERGEFORMAT </w:instrText>
        </w:r>
        <w:r>
          <w:fldChar w:fldCharType="separate"/>
        </w:r>
        <w:r w:rsidR="005E2CF3">
          <w:rPr>
            <w:noProof/>
          </w:rPr>
          <w:t>103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D54" w:rsidRDefault="00FF2D54" w:rsidP="00E65C90">
      <w:r>
        <w:separator/>
      </w:r>
    </w:p>
  </w:footnote>
  <w:footnote w:type="continuationSeparator" w:id="0">
    <w:p w:rsidR="00FF2D54" w:rsidRDefault="00FF2D54" w:rsidP="00E65C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4C426D2"/>
    <w:lvl w:ilvl="0">
      <w:start w:val="1"/>
      <w:numFmt w:val="decimal"/>
      <w:lvlText w:val="%1."/>
      <w:lvlJc w:val="left"/>
      <w:pPr>
        <w:tabs>
          <w:tab w:val="num" w:pos="1800"/>
        </w:tabs>
        <w:ind w:left="1800" w:hanging="360"/>
      </w:pPr>
    </w:lvl>
  </w:abstractNum>
  <w:abstractNum w:abstractNumId="1">
    <w:nsid w:val="FFFFFF7D"/>
    <w:multiLevelType w:val="singleLevel"/>
    <w:tmpl w:val="1DA00BC6"/>
    <w:lvl w:ilvl="0">
      <w:start w:val="1"/>
      <w:numFmt w:val="decimal"/>
      <w:lvlText w:val="%1."/>
      <w:lvlJc w:val="left"/>
      <w:pPr>
        <w:tabs>
          <w:tab w:val="num" w:pos="1440"/>
        </w:tabs>
        <w:ind w:left="1440" w:hanging="360"/>
      </w:pPr>
    </w:lvl>
  </w:abstractNum>
  <w:abstractNum w:abstractNumId="2">
    <w:nsid w:val="FFFFFF7E"/>
    <w:multiLevelType w:val="singleLevel"/>
    <w:tmpl w:val="D750B6E6"/>
    <w:lvl w:ilvl="0">
      <w:start w:val="1"/>
      <w:numFmt w:val="decimal"/>
      <w:lvlText w:val="%1."/>
      <w:lvlJc w:val="left"/>
      <w:pPr>
        <w:tabs>
          <w:tab w:val="num" w:pos="1080"/>
        </w:tabs>
        <w:ind w:left="1080" w:hanging="360"/>
      </w:pPr>
    </w:lvl>
  </w:abstractNum>
  <w:abstractNum w:abstractNumId="3">
    <w:nsid w:val="FFFFFF7F"/>
    <w:multiLevelType w:val="singleLevel"/>
    <w:tmpl w:val="B50AF086"/>
    <w:lvl w:ilvl="0">
      <w:start w:val="1"/>
      <w:numFmt w:val="decimal"/>
      <w:lvlText w:val="%1."/>
      <w:lvlJc w:val="left"/>
      <w:pPr>
        <w:tabs>
          <w:tab w:val="num" w:pos="720"/>
        </w:tabs>
        <w:ind w:left="720" w:hanging="360"/>
      </w:pPr>
    </w:lvl>
  </w:abstractNum>
  <w:abstractNum w:abstractNumId="4">
    <w:nsid w:val="FFFFFF80"/>
    <w:multiLevelType w:val="singleLevel"/>
    <w:tmpl w:val="183638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F9A5E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5B60F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8A075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DD4D0F2"/>
    <w:lvl w:ilvl="0">
      <w:start w:val="1"/>
      <w:numFmt w:val="decimal"/>
      <w:lvlText w:val="%1."/>
      <w:lvlJc w:val="left"/>
      <w:pPr>
        <w:tabs>
          <w:tab w:val="num" w:pos="360"/>
        </w:tabs>
        <w:ind w:left="360" w:hanging="360"/>
      </w:pPr>
    </w:lvl>
  </w:abstractNum>
  <w:abstractNum w:abstractNumId="9">
    <w:nsid w:val="FFFFFF89"/>
    <w:multiLevelType w:val="singleLevel"/>
    <w:tmpl w:val="B3684772"/>
    <w:lvl w:ilvl="0">
      <w:start w:val="1"/>
      <w:numFmt w:val="bullet"/>
      <w:lvlText w:val=""/>
      <w:lvlJc w:val="left"/>
      <w:pPr>
        <w:tabs>
          <w:tab w:val="num" w:pos="360"/>
        </w:tabs>
        <w:ind w:left="360" w:hanging="360"/>
      </w:pPr>
      <w:rPr>
        <w:rFonts w:ascii="Symbol" w:hAnsi="Symbol" w:hint="default"/>
      </w:rPr>
    </w:lvl>
  </w:abstractNum>
  <w:abstractNum w:abstractNumId="10">
    <w:nsid w:val="7D9F098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defaultTabStop w:val="720"/>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243"/>
    <w:rsid w:val="00003825"/>
    <w:rsid w:val="00047050"/>
    <w:rsid w:val="0005201D"/>
    <w:rsid w:val="000B21F2"/>
    <w:rsid w:val="000C2526"/>
    <w:rsid w:val="000C5030"/>
    <w:rsid w:val="000E1CE2"/>
    <w:rsid w:val="000E348C"/>
    <w:rsid w:val="00102FEA"/>
    <w:rsid w:val="00116F6F"/>
    <w:rsid w:val="0014262E"/>
    <w:rsid w:val="001826BF"/>
    <w:rsid w:val="00183E7F"/>
    <w:rsid w:val="001A432F"/>
    <w:rsid w:val="001E4311"/>
    <w:rsid w:val="001F307B"/>
    <w:rsid w:val="001F3A64"/>
    <w:rsid w:val="002067C3"/>
    <w:rsid w:val="00232A16"/>
    <w:rsid w:val="0023639A"/>
    <w:rsid w:val="00253DA8"/>
    <w:rsid w:val="00260109"/>
    <w:rsid w:val="00283ED6"/>
    <w:rsid w:val="002E21A4"/>
    <w:rsid w:val="002F6195"/>
    <w:rsid w:val="003562EB"/>
    <w:rsid w:val="0035793F"/>
    <w:rsid w:val="00365B96"/>
    <w:rsid w:val="003C5123"/>
    <w:rsid w:val="003D4803"/>
    <w:rsid w:val="003F763C"/>
    <w:rsid w:val="00431DED"/>
    <w:rsid w:val="00447B5D"/>
    <w:rsid w:val="004567CC"/>
    <w:rsid w:val="00466B24"/>
    <w:rsid w:val="00486084"/>
    <w:rsid w:val="004E6583"/>
    <w:rsid w:val="005020DD"/>
    <w:rsid w:val="00551038"/>
    <w:rsid w:val="00567D4E"/>
    <w:rsid w:val="00570A89"/>
    <w:rsid w:val="005E2CF3"/>
    <w:rsid w:val="005E5EEB"/>
    <w:rsid w:val="005F697A"/>
    <w:rsid w:val="006032DE"/>
    <w:rsid w:val="00603D94"/>
    <w:rsid w:val="00604263"/>
    <w:rsid w:val="00607EC1"/>
    <w:rsid w:val="00615B19"/>
    <w:rsid w:val="006171C9"/>
    <w:rsid w:val="00623C6B"/>
    <w:rsid w:val="00687E9B"/>
    <w:rsid w:val="006D4A3C"/>
    <w:rsid w:val="006F206D"/>
    <w:rsid w:val="006F6E5D"/>
    <w:rsid w:val="007058F8"/>
    <w:rsid w:val="0071113D"/>
    <w:rsid w:val="0072736E"/>
    <w:rsid w:val="007C20CB"/>
    <w:rsid w:val="007E1761"/>
    <w:rsid w:val="007E4D87"/>
    <w:rsid w:val="007F156D"/>
    <w:rsid w:val="007F7834"/>
    <w:rsid w:val="00800328"/>
    <w:rsid w:val="00834F1A"/>
    <w:rsid w:val="0084344B"/>
    <w:rsid w:val="0085416E"/>
    <w:rsid w:val="0085785B"/>
    <w:rsid w:val="00874E0D"/>
    <w:rsid w:val="008E0E1F"/>
    <w:rsid w:val="008F736C"/>
    <w:rsid w:val="00911684"/>
    <w:rsid w:val="00914238"/>
    <w:rsid w:val="00916FAA"/>
    <w:rsid w:val="00944F77"/>
    <w:rsid w:val="00971977"/>
    <w:rsid w:val="00973876"/>
    <w:rsid w:val="00982732"/>
    <w:rsid w:val="00983EFE"/>
    <w:rsid w:val="009A42CB"/>
    <w:rsid w:val="009C139A"/>
    <w:rsid w:val="009D2D9F"/>
    <w:rsid w:val="00A44250"/>
    <w:rsid w:val="00A93C2E"/>
    <w:rsid w:val="00AA01A6"/>
    <w:rsid w:val="00AA1010"/>
    <w:rsid w:val="00AA1C70"/>
    <w:rsid w:val="00AC056F"/>
    <w:rsid w:val="00B36812"/>
    <w:rsid w:val="00B46434"/>
    <w:rsid w:val="00B47B4A"/>
    <w:rsid w:val="00B735AC"/>
    <w:rsid w:val="00BA7123"/>
    <w:rsid w:val="00BB2F35"/>
    <w:rsid w:val="00BD35DC"/>
    <w:rsid w:val="00BD528D"/>
    <w:rsid w:val="00BE27BB"/>
    <w:rsid w:val="00BF1243"/>
    <w:rsid w:val="00C42878"/>
    <w:rsid w:val="00C70376"/>
    <w:rsid w:val="00C93D86"/>
    <w:rsid w:val="00CA05BA"/>
    <w:rsid w:val="00CD424B"/>
    <w:rsid w:val="00CD57CC"/>
    <w:rsid w:val="00D40B1A"/>
    <w:rsid w:val="00D543F9"/>
    <w:rsid w:val="00DA2926"/>
    <w:rsid w:val="00DA3C2C"/>
    <w:rsid w:val="00DB3C59"/>
    <w:rsid w:val="00DE6602"/>
    <w:rsid w:val="00DF3628"/>
    <w:rsid w:val="00DF7625"/>
    <w:rsid w:val="00E14EDE"/>
    <w:rsid w:val="00E16844"/>
    <w:rsid w:val="00E35479"/>
    <w:rsid w:val="00E3662B"/>
    <w:rsid w:val="00E41F29"/>
    <w:rsid w:val="00E440B5"/>
    <w:rsid w:val="00E50CD9"/>
    <w:rsid w:val="00E64DAF"/>
    <w:rsid w:val="00E65079"/>
    <w:rsid w:val="00E65C90"/>
    <w:rsid w:val="00ED23B9"/>
    <w:rsid w:val="00EE17F5"/>
    <w:rsid w:val="00EF5CF3"/>
    <w:rsid w:val="00F12AE0"/>
    <w:rsid w:val="00F218BB"/>
    <w:rsid w:val="00F3484C"/>
    <w:rsid w:val="00F4203A"/>
    <w:rsid w:val="00F5037A"/>
    <w:rsid w:val="00F675CA"/>
    <w:rsid w:val="00FC0A03"/>
    <w:rsid w:val="00FE5D30"/>
    <w:rsid w:val="00FF2D54"/>
    <w:rsid w:val="00FF66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243"/>
    <w:pPr>
      <w:widowControl w:val="0"/>
      <w:spacing w:after="0" w:line="240" w:lineRule="auto"/>
      <w:jc w:val="both"/>
    </w:pPr>
  </w:style>
  <w:style w:type="paragraph" w:styleId="Heading1">
    <w:name w:val="heading 1"/>
    <w:basedOn w:val="Normal"/>
    <w:next w:val="Normal"/>
    <w:link w:val="Heading1Char"/>
    <w:uiPriority w:val="9"/>
    <w:qFormat/>
    <w:rsid w:val="00BF1243"/>
    <w:pPr>
      <w:keepNext/>
      <w:keepLines/>
      <w:spacing w:before="360" w:after="120"/>
      <w:jc w:val="center"/>
      <w:outlineLvl w:val="0"/>
    </w:pPr>
    <w:rPr>
      <w:rFonts w:asciiTheme="majorHAnsi" w:eastAsiaTheme="majorEastAsia" w:hAnsiTheme="majorHAnsi" w:cstheme="majorBidi"/>
      <w:b/>
      <w:bCs/>
      <w:sz w:val="40"/>
      <w:szCs w:val="28"/>
    </w:rPr>
  </w:style>
  <w:style w:type="paragraph" w:styleId="Heading2">
    <w:name w:val="heading 2"/>
    <w:basedOn w:val="Normal"/>
    <w:next w:val="Normal"/>
    <w:link w:val="Heading2Char"/>
    <w:uiPriority w:val="9"/>
    <w:unhideWhenUsed/>
    <w:qFormat/>
    <w:rsid w:val="001E431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E4311"/>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1E431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243"/>
    <w:rPr>
      <w:rFonts w:asciiTheme="majorHAnsi" w:eastAsiaTheme="majorEastAsia" w:hAnsiTheme="majorHAnsi" w:cstheme="majorBidi"/>
      <w:b/>
      <w:bCs/>
      <w:sz w:val="40"/>
      <w:szCs w:val="28"/>
    </w:rPr>
  </w:style>
  <w:style w:type="paragraph" w:customStyle="1" w:styleId="arabic">
    <w:name w:val="arabic"/>
    <w:basedOn w:val="Normal"/>
    <w:link w:val="arabicChar"/>
    <w:qFormat/>
    <w:rsid w:val="001E4311"/>
    <w:pPr>
      <w:bidi/>
      <w:spacing w:after="120"/>
    </w:pPr>
    <w:rPr>
      <w:rFonts w:ascii="Calibri" w:eastAsia="Times New Roman" w:hAnsi="Calibri" w:cs="Al_Mushaf"/>
      <w:sz w:val="47"/>
      <w:szCs w:val="32"/>
    </w:rPr>
  </w:style>
  <w:style w:type="paragraph" w:customStyle="1" w:styleId="transliteration">
    <w:name w:val="transliteration"/>
    <w:basedOn w:val="Normal"/>
    <w:link w:val="transliterationChar"/>
    <w:qFormat/>
    <w:rsid w:val="00BF1243"/>
    <w:pPr>
      <w:spacing w:line="290" w:lineRule="exact"/>
    </w:pPr>
    <w:rPr>
      <w:rFonts w:ascii="Arial Narrow" w:eastAsia="Times New Roman" w:hAnsi="Arial Narrow" w:cs="Al_Mushaf"/>
      <w:b/>
      <w:caps/>
      <w:sz w:val="18"/>
      <w:szCs w:val="24"/>
    </w:rPr>
  </w:style>
  <w:style w:type="character" w:customStyle="1" w:styleId="transliterationChar">
    <w:name w:val="transliteration Char"/>
    <w:link w:val="transliteration"/>
    <w:rsid w:val="00BF1243"/>
    <w:rPr>
      <w:rFonts w:ascii="Arial Narrow" w:eastAsia="Times New Roman" w:hAnsi="Arial Narrow" w:cs="Al_Mushaf"/>
      <w:b/>
      <w:caps/>
      <w:sz w:val="18"/>
      <w:szCs w:val="24"/>
    </w:rPr>
  </w:style>
  <w:style w:type="character" w:customStyle="1" w:styleId="arabicChar">
    <w:name w:val="arabic Char"/>
    <w:basedOn w:val="DefaultParagraphFont"/>
    <w:link w:val="arabic"/>
    <w:uiPriority w:val="99"/>
    <w:locked/>
    <w:rsid w:val="001E4311"/>
    <w:rPr>
      <w:rFonts w:ascii="Calibri" w:eastAsia="Times New Roman" w:hAnsi="Calibri" w:cs="Al_Mushaf"/>
      <w:sz w:val="47"/>
      <w:szCs w:val="32"/>
    </w:rPr>
  </w:style>
  <w:style w:type="paragraph" w:styleId="BalloonText">
    <w:name w:val="Balloon Text"/>
    <w:basedOn w:val="Normal"/>
    <w:link w:val="BalloonTextChar"/>
    <w:uiPriority w:val="99"/>
    <w:semiHidden/>
    <w:unhideWhenUsed/>
    <w:rsid w:val="00FF661A"/>
    <w:rPr>
      <w:rFonts w:ascii="Tahoma" w:hAnsi="Tahoma" w:cs="Tahoma"/>
      <w:sz w:val="16"/>
      <w:szCs w:val="16"/>
    </w:rPr>
  </w:style>
  <w:style w:type="character" w:customStyle="1" w:styleId="BalloonTextChar">
    <w:name w:val="Balloon Text Char"/>
    <w:basedOn w:val="DefaultParagraphFont"/>
    <w:link w:val="BalloonText"/>
    <w:uiPriority w:val="99"/>
    <w:semiHidden/>
    <w:rsid w:val="00FF661A"/>
    <w:rPr>
      <w:rFonts w:ascii="Tahoma" w:hAnsi="Tahoma" w:cs="Tahoma"/>
      <w:sz w:val="16"/>
      <w:szCs w:val="16"/>
    </w:rPr>
  </w:style>
  <w:style w:type="character" w:customStyle="1" w:styleId="Heading2Char">
    <w:name w:val="Heading 2 Char"/>
    <w:basedOn w:val="DefaultParagraphFont"/>
    <w:link w:val="Heading2"/>
    <w:uiPriority w:val="9"/>
    <w:rsid w:val="001E431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E4311"/>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1E4311"/>
    <w:rPr>
      <w:rFonts w:asciiTheme="majorHAnsi" w:eastAsiaTheme="majorEastAsia" w:hAnsiTheme="majorHAnsi" w:cstheme="majorBidi"/>
      <w:i/>
      <w:iCs/>
      <w:color w:val="243F60" w:themeColor="accent1" w:themeShade="7F"/>
    </w:rPr>
  </w:style>
  <w:style w:type="paragraph" w:customStyle="1" w:styleId="bismillah">
    <w:name w:val="bismillah"/>
    <w:basedOn w:val="arabic"/>
    <w:qFormat/>
    <w:rsid w:val="001E4311"/>
    <w:pPr>
      <w:keepNext/>
      <w:jc w:val="center"/>
    </w:pPr>
  </w:style>
  <w:style w:type="paragraph" w:styleId="Header">
    <w:name w:val="header"/>
    <w:basedOn w:val="Normal"/>
    <w:link w:val="HeaderChar"/>
    <w:uiPriority w:val="99"/>
    <w:unhideWhenUsed/>
    <w:rsid w:val="001E4311"/>
    <w:pPr>
      <w:tabs>
        <w:tab w:val="center" w:pos="4680"/>
        <w:tab w:val="right" w:pos="9360"/>
      </w:tabs>
    </w:pPr>
  </w:style>
  <w:style w:type="character" w:customStyle="1" w:styleId="HeaderChar">
    <w:name w:val="Header Char"/>
    <w:basedOn w:val="DefaultParagraphFont"/>
    <w:link w:val="Header"/>
    <w:uiPriority w:val="99"/>
    <w:rsid w:val="001E4311"/>
  </w:style>
  <w:style w:type="paragraph" w:styleId="Footer">
    <w:name w:val="footer"/>
    <w:basedOn w:val="Normal"/>
    <w:link w:val="FooterChar"/>
    <w:uiPriority w:val="99"/>
    <w:unhideWhenUsed/>
    <w:rsid w:val="001E4311"/>
    <w:pPr>
      <w:tabs>
        <w:tab w:val="center" w:pos="4680"/>
        <w:tab w:val="right" w:pos="9360"/>
      </w:tabs>
    </w:pPr>
  </w:style>
  <w:style w:type="character" w:customStyle="1" w:styleId="FooterChar">
    <w:name w:val="Footer Char"/>
    <w:basedOn w:val="DefaultParagraphFont"/>
    <w:link w:val="Footer"/>
    <w:uiPriority w:val="99"/>
    <w:rsid w:val="001E4311"/>
  </w:style>
  <w:style w:type="table" w:styleId="TableGrid">
    <w:name w:val="Table Grid"/>
    <w:basedOn w:val="TableNormal"/>
    <w:uiPriority w:val="59"/>
    <w:rsid w:val="001E43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ation">
    <w:name w:val="translation"/>
    <w:basedOn w:val="Normal"/>
    <w:link w:val="translationChar"/>
    <w:qFormat/>
    <w:rsid w:val="001E4311"/>
    <w:pPr>
      <w:spacing w:after="60" w:line="270" w:lineRule="exact"/>
      <w:ind w:left="432" w:right="432"/>
    </w:pPr>
    <w:rPr>
      <w:rFonts w:ascii="Times New Roman" w:eastAsia="SimSun" w:hAnsi="Times New Roman" w:cs="Al_Mushaf"/>
      <w:bCs/>
      <w:sz w:val="21"/>
      <w:szCs w:val="25"/>
      <w:lang w:eastAsia="zh-CN"/>
    </w:rPr>
  </w:style>
  <w:style w:type="character" w:styleId="FootnoteReference">
    <w:name w:val="footnote reference"/>
    <w:basedOn w:val="DefaultParagraphFont"/>
    <w:uiPriority w:val="99"/>
    <w:semiHidden/>
    <w:rsid w:val="001E4311"/>
    <w:rPr>
      <w:vertAlign w:val="superscript"/>
    </w:rPr>
  </w:style>
  <w:style w:type="paragraph" w:styleId="FootnoteText">
    <w:name w:val="footnote text"/>
    <w:basedOn w:val="Normal"/>
    <w:link w:val="FootnoteTextChar"/>
    <w:uiPriority w:val="99"/>
    <w:semiHidden/>
    <w:rsid w:val="001E4311"/>
    <w:pPr>
      <w:spacing w:line="240" w:lineRule="exact"/>
      <w:ind w:left="432" w:hanging="432"/>
    </w:pPr>
    <w:rPr>
      <w:rFonts w:ascii="Times New Roman" w:eastAsia="Times New Roman" w:hAnsi="Times New Roman" w:cs="Al_Mushaf"/>
      <w:sz w:val="19"/>
      <w:szCs w:val="20"/>
    </w:rPr>
  </w:style>
  <w:style w:type="character" w:customStyle="1" w:styleId="FootnoteTextChar">
    <w:name w:val="Footnote Text Char"/>
    <w:basedOn w:val="DefaultParagraphFont"/>
    <w:link w:val="FootnoteText"/>
    <w:uiPriority w:val="99"/>
    <w:semiHidden/>
    <w:rsid w:val="001E4311"/>
    <w:rPr>
      <w:rFonts w:ascii="Times New Roman" w:eastAsia="Times New Roman" w:hAnsi="Times New Roman" w:cs="Al_Mushaf"/>
      <w:sz w:val="19"/>
      <w:szCs w:val="20"/>
    </w:rPr>
  </w:style>
  <w:style w:type="numbering" w:styleId="111111">
    <w:name w:val="Outline List 2"/>
    <w:basedOn w:val="NoList"/>
    <w:rsid w:val="001E4311"/>
    <w:pPr>
      <w:numPr>
        <w:numId w:val="1"/>
      </w:numPr>
    </w:pPr>
  </w:style>
  <w:style w:type="paragraph" w:customStyle="1" w:styleId="instruction">
    <w:name w:val="instruction"/>
    <w:basedOn w:val="Normal"/>
    <w:qFormat/>
    <w:rsid w:val="001E4311"/>
    <w:pPr>
      <w:spacing w:before="240"/>
    </w:pPr>
    <w:rPr>
      <w:b/>
      <w:bCs/>
    </w:rPr>
  </w:style>
  <w:style w:type="character" w:customStyle="1" w:styleId="ayasign">
    <w:name w:val="ayasign"/>
    <w:basedOn w:val="DefaultParagraphFont"/>
    <w:rsid w:val="001E4311"/>
  </w:style>
  <w:style w:type="paragraph" w:styleId="NoSpacing">
    <w:name w:val="No Spacing"/>
    <w:uiPriority w:val="1"/>
    <w:qFormat/>
    <w:rsid w:val="001E4311"/>
    <w:pPr>
      <w:widowControl w:val="0"/>
      <w:spacing w:after="0" w:line="240" w:lineRule="auto"/>
      <w:jc w:val="both"/>
    </w:pPr>
  </w:style>
  <w:style w:type="paragraph" w:styleId="TOC1">
    <w:name w:val="toc 1"/>
    <w:basedOn w:val="Normal"/>
    <w:next w:val="Normal"/>
    <w:autoRedefine/>
    <w:uiPriority w:val="39"/>
    <w:unhideWhenUsed/>
    <w:rsid w:val="001E4311"/>
    <w:pPr>
      <w:spacing w:after="100"/>
    </w:pPr>
  </w:style>
  <w:style w:type="character" w:styleId="Hyperlink">
    <w:name w:val="Hyperlink"/>
    <w:basedOn w:val="DefaultParagraphFont"/>
    <w:uiPriority w:val="99"/>
    <w:unhideWhenUsed/>
    <w:rsid w:val="001E4311"/>
    <w:rPr>
      <w:color w:val="0000FF" w:themeColor="hyperlink"/>
      <w:u w:val="single"/>
    </w:rPr>
  </w:style>
  <w:style w:type="character" w:customStyle="1" w:styleId="translationChar">
    <w:name w:val="translation Char"/>
    <w:link w:val="translation"/>
    <w:rsid w:val="001E4311"/>
    <w:rPr>
      <w:rFonts w:ascii="Times New Roman" w:eastAsia="SimSun" w:hAnsi="Times New Roman" w:cs="Al_Mushaf"/>
      <w:bCs/>
      <w:sz w:val="21"/>
      <w:szCs w:val="25"/>
      <w:lang w:eastAsia="zh-CN"/>
    </w:rPr>
  </w:style>
  <w:style w:type="paragraph" w:styleId="IntenseQuote">
    <w:name w:val="Intense Quote"/>
    <w:basedOn w:val="Normal"/>
    <w:next w:val="Normal"/>
    <w:link w:val="IntenseQuoteChar"/>
    <w:uiPriority w:val="30"/>
    <w:qFormat/>
    <w:rsid w:val="001E43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E4311"/>
    <w:rPr>
      <w:b/>
      <w:bCs/>
      <w:i/>
      <w:iCs/>
      <w:color w:val="4F81BD" w:themeColor="accent1"/>
    </w:rPr>
  </w:style>
  <w:style w:type="paragraph" w:customStyle="1" w:styleId="indent">
    <w:name w:val="indent"/>
    <w:basedOn w:val="Normal"/>
    <w:qFormat/>
    <w:rsid w:val="001E4311"/>
    <w:pPr>
      <w:tabs>
        <w:tab w:val="left" w:pos="540"/>
      </w:tabs>
      <w:ind w:left="547" w:hanging="547"/>
    </w:pPr>
    <w:rPr>
      <w:rFonts w:eastAsia="Batang" w:cs="Arial"/>
    </w:rPr>
  </w:style>
  <w:style w:type="paragraph" w:customStyle="1" w:styleId="Normal1">
    <w:name w:val="Normal1"/>
    <w:basedOn w:val="Normal"/>
    <w:rsid w:val="001E4311"/>
    <w:pPr>
      <w:widowControl/>
      <w:spacing w:before="100" w:beforeAutospacing="1" w:after="100" w:afterAutospacing="1"/>
      <w:jc w:val="left"/>
    </w:pPr>
    <w:rPr>
      <w:rFonts w:ascii="Times New Roman" w:eastAsia="Times New Roman" w:hAnsi="Times New Roman" w:cs="Times New Roman"/>
      <w:sz w:val="24"/>
      <w:szCs w:val="24"/>
      <w:lang w:val="en-IN" w:eastAsia="en-IN"/>
    </w:rPr>
  </w:style>
  <w:style w:type="paragraph" w:styleId="DocumentMap">
    <w:name w:val="Document Map"/>
    <w:basedOn w:val="Normal"/>
    <w:link w:val="DocumentMapChar"/>
    <w:uiPriority w:val="99"/>
    <w:semiHidden/>
    <w:unhideWhenUsed/>
    <w:rsid w:val="001E4311"/>
    <w:rPr>
      <w:rFonts w:ascii="Tahoma" w:hAnsi="Tahoma" w:cs="Tahoma"/>
      <w:sz w:val="16"/>
      <w:szCs w:val="16"/>
    </w:rPr>
  </w:style>
  <w:style w:type="character" w:customStyle="1" w:styleId="DocumentMapChar">
    <w:name w:val="Document Map Char"/>
    <w:basedOn w:val="DefaultParagraphFont"/>
    <w:link w:val="DocumentMap"/>
    <w:uiPriority w:val="99"/>
    <w:semiHidden/>
    <w:rsid w:val="001E4311"/>
    <w:rPr>
      <w:rFonts w:ascii="Tahoma" w:hAnsi="Tahoma" w:cs="Tahoma"/>
      <w:sz w:val="16"/>
      <w:szCs w:val="16"/>
    </w:rPr>
  </w:style>
  <w:style w:type="paragraph" w:customStyle="1" w:styleId="BodyText1">
    <w:name w:val="Body Text1"/>
    <w:uiPriority w:val="99"/>
    <w:rsid w:val="001E4311"/>
    <w:pPr>
      <w:autoSpaceDE w:val="0"/>
      <w:autoSpaceDN w:val="0"/>
      <w:adjustRightInd w:val="0"/>
      <w:spacing w:after="72" w:line="240" w:lineRule="auto"/>
      <w:jc w:val="both"/>
    </w:pPr>
    <w:rPr>
      <w:rFonts w:ascii="Arial" w:hAnsi="Arial" w:cs="Arial"/>
      <w:color w:val="000000"/>
    </w:rPr>
  </w:style>
  <w:style w:type="paragraph" w:customStyle="1" w:styleId="Headline">
    <w:name w:val="Headline"/>
    <w:rsid w:val="001E4311"/>
    <w:pPr>
      <w:keepNext/>
      <w:autoSpaceDE w:val="0"/>
      <w:autoSpaceDN w:val="0"/>
      <w:adjustRightInd w:val="0"/>
      <w:spacing w:before="288" w:after="72" w:line="240" w:lineRule="auto"/>
      <w:jc w:val="center"/>
    </w:pPr>
    <w:rPr>
      <w:rFonts w:ascii="Gloucester MT Extra Condensed" w:hAnsi="Gloucester MT Extra Condensed" w:cs="Gloucester MT Extra Condensed"/>
      <w:b/>
      <w:bCs/>
      <w:caps/>
      <w:sz w:val="32"/>
      <w:szCs w:val="32"/>
    </w:rPr>
  </w:style>
  <w:style w:type="paragraph" w:customStyle="1" w:styleId="BodyText2">
    <w:name w:val="Body Text2"/>
    <w:uiPriority w:val="99"/>
    <w:rsid w:val="001E4311"/>
    <w:pPr>
      <w:autoSpaceDE w:val="0"/>
      <w:autoSpaceDN w:val="0"/>
      <w:adjustRightInd w:val="0"/>
      <w:spacing w:after="72" w:line="240" w:lineRule="auto"/>
      <w:jc w:val="both"/>
    </w:pPr>
    <w:rPr>
      <w:rFonts w:ascii="Arial" w:hAnsi="Arial" w:cs="Arial"/>
      <w:color w:val="000000"/>
    </w:rPr>
  </w:style>
  <w:style w:type="paragraph" w:customStyle="1" w:styleId="newnormal">
    <w:name w:val="new_normal"/>
    <w:basedOn w:val="Normal"/>
    <w:qFormat/>
    <w:rsid w:val="001E4311"/>
    <w:pPr>
      <w:spacing w:after="120" w:line="300" w:lineRule="exact"/>
    </w:pPr>
    <w:rPr>
      <w:rFonts w:ascii="Trebuchet MS" w:eastAsia="Batang" w:hAnsi="Trebuchet MS" w:cs="Arial"/>
    </w:rPr>
  </w:style>
  <w:style w:type="character" w:customStyle="1" w:styleId="aya">
    <w:name w:val="aya"/>
    <w:basedOn w:val="DefaultParagraphFont"/>
    <w:rsid w:val="001E4311"/>
  </w:style>
  <w:style w:type="paragraph" w:styleId="ListParagraph">
    <w:name w:val="List Paragraph"/>
    <w:basedOn w:val="Normal"/>
    <w:uiPriority w:val="34"/>
    <w:qFormat/>
    <w:rsid w:val="001E4311"/>
    <w:pPr>
      <w:ind w:left="720"/>
      <w:contextualSpacing/>
    </w:pPr>
  </w:style>
  <w:style w:type="paragraph" w:styleId="BodyText">
    <w:name w:val="Body Text"/>
    <w:basedOn w:val="Normal"/>
    <w:link w:val="BodyTextChar"/>
    <w:uiPriority w:val="99"/>
    <w:rsid w:val="001E4311"/>
    <w:pPr>
      <w:widowControl/>
      <w:autoSpaceDE w:val="0"/>
      <w:autoSpaceDN w:val="0"/>
      <w:adjustRightInd w:val="0"/>
      <w:spacing w:after="72"/>
    </w:pPr>
    <w:rPr>
      <w:rFonts w:ascii="Arial" w:hAnsi="Arial" w:cs="Arial"/>
      <w:color w:val="000000"/>
    </w:rPr>
  </w:style>
  <w:style w:type="character" w:customStyle="1" w:styleId="BodyTextChar">
    <w:name w:val="Body Text Char"/>
    <w:basedOn w:val="DefaultParagraphFont"/>
    <w:link w:val="BodyText"/>
    <w:uiPriority w:val="99"/>
    <w:rsid w:val="001E4311"/>
    <w:rPr>
      <w:rFonts w:ascii="Arial" w:hAnsi="Arial" w:cs="Arial"/>
      <w:color w:val="000000"/>
    </w:rPr>
  </w:style>
  <w:style w:type="character" w:customStyle="1" w:styleId="highlight">
    <w:name w:val="highlight"/>
    <w:basedOn w:val="DefaultParagraphFont"/>
    <w:rsid w:val="001E4311"/>
  </w:style>
  <w:style w:type="paragraph" w:customStyle="1" w:styleId="normalTable">
    <w:name w:val="normalTable"/>
    <w:basedOn w:val="Normal"/>
    <w:qFormat/>
    <w:rsid w:val="001E4311"/>
    <w:pPr>
      <w:jc w:val="left"/>
    </w:pPr>
    <w:rPr>
      <w:rFonts w:ascii="Calibri" w:eastAsia="Calibri" w:hAnsi="Calibri" w:cs="Arial"/>
      <w:sz w:val="18"/>
      <w:szCs w:val="18"/>
      <w:lang w:val="en-IN"/>
    </w:rPr>
  </w:style>
  <w:style w:type="paragraph" w:styleId="TOC2">
    <w:name w:val="toc 2"/>
    <w:basedOn w:val="Normal"/>
    <w:next w:val="Normal"/>
    <w:autoRedefine/>
    <w:uiPriority w:val="39"/>
    <w:unhideWhenUsed/>
    <w:rsid w:val="001E4311"/>
    <w:pPr>
      <w:widowControl/>
      <w:spacing w:after="100" w:line="276" w:lineRule="auto"/>
      <w:ind w:left="220"/>
      <w:jc w:val="left"/>
    </w:pPr>
    <w:rPr>
      <w:rFonts w:eastAsiaTheme="minorEastAsia"/>
    </w:rPr>
  </w:style>
  <w:style w:type="paragraph" w:styleId="TOC3">
    <w:name w:val="toc 3"/>
    <w:basedOn w:val="Normal"/>
    <w:next w:val="Normal"/>
    <w:autoRedefine/>
    <w:uiPriority w:val="39"/>
    <w:unhideWhenUsed/>
    <w:rsid w:val="001E4311"/>
    <w:pPr>
      <w:widowControl/>
      <w:spacing w:after="100" w:line="276" w:lineRule="auto"/>
      <w:ind w:left="440"/>
      <w:jc w:val="left"/>
    </w:pPr>
    <w:rPr>
      <w:rFonts w:eastAsiaTheme="minorEastAsia"/>
    </w:rPr>
  </w:style>
  <w:style w:type="paragraph" w:styleId="TOC4">
    <w:name w:val="toc 4"/>
    <w:basedOn w:val="Normal"/>
    <w:next w:val="Normal"/>
    <w:autoRedefine/>
    <w:uiPriority w:val="39"/>
    <w:unhideWhenUsed/>
    <w:rsid w:val="001E4311"/>
    <w:pPr>
      <w:widowControl/>
      <w:spacing w:after="100" w:line="276" w:lineRule="auto"/>
      <w:ind w:left="660"/>
      <w:jc w:val="left"/>
    </w:pPr>
    <w:rPr>
      <w:rFonts w:eastAsiaTheme="minorEastAsia"/>
    </w:rPr>
  </w:style>
  <w:style w:type="paragraph" w:styleId="TOC5">
    <w:name w:val="toc 5"/>
    <w:basedOn w:val="Normal"/>
    <w:next w:val="Normal"/>
    <w:autoRedefine/>
    <w:uiPriority w:val="39"/>
    <w:unhideWhenUsed/>
    <w:rsid w:val="001E4311"/>
    <w:pPr>
      <w:widowControl/>
      <w:spacing w:after="100" w:line="276" w:lineRule="auto"/>
      <w:ind w:left="880"/>
      <w:jc w:val="left"/>
    </w:pPr>
    <w:rPr>
      <w:rFonts w:eastAsiaTheme="minorEastAsia"/>
    </w:rPr>
  </w:style>
  <w:style w:type="paragraph" w:styleId="TOC6">
    <w:name w:val="toc 6"/>
    <w:basedOn w:val="Normal"/>
    <w:next w:val="Normal"/>
    <w:autoRedefine/>
    <w:uiPriority w:val="39"/>
    <w:unhideWhenUsed/>
    <w:rsid w:val="001E4311"/>
    <w:pPr>
      <w:widowControl/>
      <w:spacing w:after="100" w:line="276" w:lineRule="auto"/>
      <w:ind w:left="1100"/>
      <w:jc w:val="left"/>
    </w:pPr>
    <w:rPr>
      <w:rFonts w:eastAsiaTheme="minorEastAsia"/>
    </w:rPr>
  </w:style>
  <w:style w:type="paragraph" w:styleId="TOC7">
    <w:name w:val="toc 7"/>
    <w:basedOn w:val="Normal"/>
    <w:next w:val="Normal"/>
    <w:autoRedefine/>
    <w:uiPriority w:val="39"/>
    <w:unhideWhenUsed/>
    <w:rsid w:val="001E4311"/>
    <w:pPr>
      <w:widowControl/>
      <w:spacing w:after="100" w:line="276" w:lineRule="auto"/>
      <w:ind w:left="1320"/>
      <w:jc w:val="left"/>
    </w:pPr>
    <w:rPr>
      <w:rFonts w:eastAsiaTheme="minorEastAsia"/>
    </w:rPr>
  </w:style>
  <w:style w:type="paragraph" w:styleId="TOC8">
    <w:name w:val="toc 8"/>
    <w:basedOn w:val="Normal"/>
    <w:next w:val="Normal"/>
    <w:autoRedefine/>
    <w:uiPriority w:val="39"/>
    <w:unhideWhenUsed/>
    <w:rsid w:val="001E4311"/>
    <w:pPr>
      <w:widowControl/>
      <w:spacing w:after="100" w:line="276" w:lineRule="auto"/>
      <w:ind w:left="1540"/>
      <w:jc w:val="left"/>
    </w:pPr>
    <w:rPr>
      <w:rFonts w:eastAsiaTheme="minorEastAsia"/>
    </w:rPr>
  </w:style>
  <w:style w:type="paragraph" w:styleId="TOC9">
    <w:name w:val="toc 9"/>
    <w:basedOn w:val="Normal"/>
    <w:next w:val="Normal"/>
    <w:autoRedefine/>
    <w:uiPriority w:val="39"/>
    <w:unhideWhenUsed/>
    <w:rsid w:val="001E4311"/>
    <w:pPr>
      <w:widowControl/>
      <w:spacing w:after="100" w:line="276" w:lineRule="auto"/>
      <w:ind w:left="1760"/>
      <w:jc w:val="left"/>
    </w:pPr>
    <w:rPr>
      <w:rFonts w:eastAsiaTheme="minorEastAsia"/>
    </w:rPr>
  </w:style>
  <w:style w:type="character" w:customStyle="1" w:styleId="mushaf">
    <w:name w:val="mushaf"/>
    <w:basedOn w:val="DefaultParagraphFont"/>
    <w:uiPriority w:val="1"/>
    <w:qFormat/>
    <w:rsid w:val="001E4311"/>
    <w:rPr>
      <w:rFonts w:ascii="Al_Mushaf" w:hAnsi="Al_Mushaf" w:cs="Al_Mushaf"/>
    </w:rPr>
  </w:style>
  <w:style w:type="paragraph" w:customStyle="1" w:styleId="a">
    <w:name w:val="عربي"/>
    <w:basedOn w:val="Normal"/>
    <w:rsid w:val="001E4311"/>
    <w:pPr>
      <w:tabs>
        <w:tab w:val="right" w:pos="5580"/>
      </w:tabs>
      <w:bidi/>
      <w:spacing w:after="120"/>
      <w:jc w:val="left"/>
    </w:pPr>
    <w:rPr>
      <w:rFonts w:ascii="Times New Roman" w:eastAsia="Times New Roman" w:hAnsi="Times New Roman" w:cs="Traditional Arabic"/>
      <w:bCs/>
      <w:sz w:val="24"/>
      <w:szCs w:val="36"/>
    </w:rPr>
  </w:style>
  <w:style w:type="character" w:customStyle="1" w:styleId="noonsmall">
    <w:name w:val="noon_small"/>
    <w:basedOn w:val="DefaultParagraphFont"/>
    <w:uiPriority w:val="1"/>
    <w:qFormat/>
    <w:rsid w:val="001E4311"/>
    <w:rPr>
      <w:sz w:val="20"/>
      <w:szCs w:val="20"/>
    </w:rPr>
  </w:style>
  <w:style w:type="character" w:styleId="FollowedHyperlink">
    <w:name w:val="FollowedHyperlink"/>
    <w:basedOn w:val="DefaultParagraphFont"/>
    <w:uiPriority w:val="99"/>
    <w:semiHidden/>
    <w:unhideWhenUsed/>
    <w:rsid w:val="001E43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243"/>
    <w:pPr>
      <w:widowControl w:val="0"/>
      <w:spacing w:after="0" w:line="240" w:lineRule="auto"/>
      <w:jc w:val="both"/>
    </w:pPr>
  </w:style>
  <w:style w:type="paragraph" w:styleId="Heading1">
    <w:name w:val="heading 1"/>
    <w:basedOn w:val="Normal"/>
    <w:next w:val="Normal"/>
    <w:link w:val="Heading1Char"/>
    <w:uiPriority w:val="9"/>
    <w:qFormat/>
    <w:rsid w:val="00BF1243"/>
    <w:pPr>
      <w:keepNext/>
      <w:keepLines/>
      <w:spacing w:before="360" w:after="120"/>
      <w:jc w:val="center"/>
      <w:outlineLvl w:val="0"/>
    </w:pPr>
    <w:rPr>
      <w:rFonts w:asciiTheme="majorHAnsi" w:eastAsiaTheme="majorEastAsia" w:hAnsiTheme="majorHAnsi" w:cstheme="majorBidi"/>
      <w:b/>
      <w:bCs/>
      <w:sz w:val="40"/>
      <w:szCs w:val="28"/>
    </w:rPr>
  </w:style>
  <w:style w:type="paragraph" w:styleId="Heading2">
    <w:name w:val="heading 2"/>
    <w:basedOn w:val="Normal"/>
    <w:next w:val="Normal"/>
    <w:link w:val="Heading2Char"/>
    <w:uiPriority w:val="9"/>
    <w:unhideWhenUsed/>
    <w:qFormat/>
    <w:rsid w:val="001E431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E4311"/>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1E431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243"/>
    <w:rPr>
      <w:rFonts w:asciiTheme="majorHAnsi" w:eastAsiaTheme="majorEastAsia" w:hAnsiTheme="majorHAnsi" w:cstheme="majorBidi"/>
      <w:b/>
      <w:bCs/>
      <w:sz w:val="40"/>
      <w:szCs w:val="28"/>
    </w:rPr>
  </w:style>
  <w:style w:type="paragraph" w:customStyle="1" w:styleId="arabic">
    <w:name w:val="arabic"/>
    <w:basedOn w:val="Normal"/>
    <w:link w:val="arabicChar"/>
    <w:qFormat/>
    <w:rsid w:val="001E4311"/>
    <w:pPr>
      <w:bidi/>
      <w:spacing w:after="120"/>
    </w:pPr>
    <w:rPr>
      <w:rFonts w:ascii="Calibri" w:eastAsia="Times New Roman" w:hAnsi="Calibri" w:cs="Al_Mushaf"/>
      <w:sz w:val="47"/>
      <w:szCs w:val="32"/>
    </w:rPr>
  </w:style>
  <w:style w:type="paragraph" w:customStyle="1" w:styleId="transliteration">
    <w:name w:val="transliteration"/>
    <w:basedOn w:val="Normal"/>
    <w:link w:val="transliterationChar"/>
    <w:qFormat/>
    <w:rsid w:val="00BF1243"/>
    <w:pPr>
      <w:spacing w:line="290" w:lineRule="exact"/>
    </w:pPr>
    <w:rPr>
      <w:rFonts w:ascii="Arial Narrow" w:eastAsia="Times New Roman" w:hAnsi="Arial Narrow" w:cs="Al_Mushaf"/>
      <w:b/>
      <w:caps/>
      <w:sz w:val="18"/>
      <w:szCs w:val="24"/>
    </w:rPr>
  </w:style>
  <w:style w:type="character" w:customStyle="1" w:styleId="transliterationChar">
    <w:name w:val="transliteration Char"/>
    <w:link w:val="transliteration"/>
    <w:rsid w:val="00BF1243"/>
    <w:rPr>
      <w:rFonts w:ascii="Arial Narrow" w:eastAsia="Times New Roman" w:hAnsi="Arial Narrow" w:cs="Al_Mushaf"/>
      <w:b/>
      <w:caps/>
      <w:sz w:val="18"/>
      <w:szCs w:val="24"/>
    </w:rPr>
  </w:style>
  <w:style w:type="character" w:customStyle="1" w:styleId="arabicChar">
    <w:name w:val="arabic Char"/>
    <w:basedOn w:val="DefaultParagraphFont"/>
    <w:link w:val="arabic"/>
    <w:uiPriority w:val="99"/>
    <w:locked/>
    <w:rsid w:val="001E4311"/>
    <w:rPr>
      <w:rFonts w:ascii="Calibri" w:eastAsia="Times New Roman" w:hAnsi="Calibri" w:cs="Al_Mushaf"/>
      <w:sz w:val="47"/>
      <w:szCs w:val="32"/>
    </w:rPr>
  </w:style>
  <w:style w:type="paragraph" w:styleId="BalloonText">
    <w:name w:val="Balloon Text"/>
    <w:basedOn w:val="Normal"/>
    <w:link w:val="BalloonTextChar"/>
    <w:uiPriority w:val="99"/>
    <w:semiHidden/>
    <w:unhideWhenUsed/>
    <w:rsid w:val="00FF661A"/>
    <w:rPr>
      <w:rFonts w:ascii="Tahoma" w:hAnsi="Tahoma" w:cs="Tahoma"/>
      <w:sz w:val="16"/>
      <w:szCs w:val="16"/>
    </w:rPr>
  </w:style>
  <w:style w:type="character" w:customStyle="1" w:styleId="BalloonTextChar">
    <w:name w:val="Balloon Text Char"/>
    <w:basedOn w:val="DefaultParagraphFont"/>
    <w:link w:val="BalloonText"/>
    <w:uiPriority w:val="99"/>
    <w:semiHidden/>
    <w:rsid w:val="00FF661A"/>
    <w:rPr>
      <w:rFonts w:ascii="Tahoma" w:hAnsi="Tahoma" w:cs="Tahoma"/>
      <w:sz w:val="16"/>
      <w:szCs w:val="16"/>
    </w:rPr>
  </w:style>
  <w:style w:type="character" w:customStyle="1" w:styleId="Heading2Char">
    <w:name w:val="Heading 2 Char"/>
    <w:basedOn w:val="DefaultParagraphFont"/>
    <w:link w:val="Heading2"/>
    <w:uiPriority w:val="9"/>
    <w:rsid w:val="001E431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E4311"/>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1E4311"/>
    <w:rPr>
      <w:rFonts w:asciiTheme="majorHAnsi" w:eastAsiaTheme="majorEastAsia" w:hAnsiTheme="majorHAnsi" w:cstheme="majorBidi"/>
      <w:i/>
      <w:iCs/>
      <w:color w:val="243F60" w:themeColor="accent1" w:themeShade="7F"/>
    </w:rPr>
  </w:style>
  <w:style w:type="paragraph" w:customStyle="1" w:styleId="bismillah">
    <w:name w:val="bismillah"/>
    <w:basedOn w:val="arabic"/>
    <w:qFormat/>
    <w:rsid w:val="001E4311"/>
    <w:pPr>
      <w:keepNext/>
      <w:jc w:val="center"/>
    </w:pPr>
  </w:style>
  <w:style w:type="paragraph" w:styleId="Header">
    <w:name w:val="header"/>
    <w:basedOn w:val="Normal"/>
    <w:link w:val="HeaderChar"/>
    <w:uiPriority w:val="99"/>
    <w:unhideWhenUsed/>
    <w:rsid w:val="001E4311"/>
    <w:pPr>
      <w:tabs>
        <w:tab w:val="center" w:pos="4680"/>
        <w:tab w:val="right" w:pos="9360"/>
      </w:tabs>
    </w:pPr>
  </w:style>
  <w:style w:type="character" w:customStyle="1" w:styleId="HeaderChar">
    <w:name w:val="Header Char"/>
    <w:basedOn w:val="DefaultParagraphFont"/>
    <w:link w:val="Header"/>
    <w:uiPriority w:val="99"/>
    <w:rsid w:val="001E4311"/>
  </w:style>
  <w:style w:type="paragraph" w:styleId="Footer">
    <w:name w:val="footer"/>
    <w:basedOn w:val="Normal"/>
    <w:link w:val="FooterChar"/>
    <w:uiPriority w:val="99"/>
    <w:unhideWhenUsed/>
    <w:rsid w:val="001E4311"/>
    <w:pPr>
      <w:tabs>
        <w:tab w:val="center" w:pos="4680"/>
        <w:tab w:val="right" w:pos="9360"/>
      </w:tabs>
    </w:pPr>
  </w:style>
  <w:style w:type="character" w:customStyle="1" w:styleId="FooterChar">
    <w:name w:val="Footer Char"/>
    <w:basedOn w:val="DefaultParagraphFont"/>
    <w:link w:val="Footer"/>
    <w:uiPriority w:val="99"/>
    <w:rsid w:val="001E4311"/>
  </w:style>
  <w:style w:type="table" w:styleId="TableGrid">
    <w:name w:val="Table Grid"/>
    <w:basedOn w:val="TableNormal"/>
    <w:uiPriority w:val="59"/>
    <w:rsid w:val="001E43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ation">
    <w:name w:val="translation"/>
    <w:basedOn w:val="Normal"/>
    <w:link w:val="translationChar"/>
    <w:qFormat/>
    <w:rsid w:val="001E4311"/>
    <w:pPr>
      <w:spacing w:after="60" w:line="270" w:lineRule="exact"/>
      <w:ind w:left="432" w:right="432"/>
    </w:pPr>
    <w:rPr>
      <w:rFonts w:ascii="Times New Roman" w:eastAsia="SimSun" w:hAnsi="Times New Roman" w:cs="Al_Mushaf"/>
      <w:bCs/>
      <w:sz w:val="21"/>
      <w:szCs w:val="25"/>
      <w:lang w:eastAsia="zh-CN"/>
    </w:rPr>
  </w:style>
  <w:style w:type="character" w:styleId="FootnoteReference">
    <w:name w:val="footnote reference"/>
    <w:basedOn w:val="DefaultParagraphFont"/>
    <w:uiPriority w:val="99"/>
    <w:semiHidden/>
    <w:rsid w:val="001E4311"/>
    <w:rPr>
      <w:vertAlign w:val="superscript"/>
    </w:rPr>
  </w:style>
  <w:style w:type="paragraph" w:styleId="FootnoteText">
    <w:name w:val="footnote text"/>
    <w:basedOn w:val="Normal"/>
    <w:link w:val="FootnoteTextChar"/>
    <w:uiPriority w:val="99"/>
    <w:semiHidden/>
    <w:rsid w:val="001E4311"/>
    <w:pPr>
      <w:spacing w:line="240" w:lineRule="exact"/>
      <w:ind w:left="432" w:hanging="432"/>
    </w:pPr>
    <w:rPr>
      <w:rFonts w:ascii="Times New Roman" w:eastAsia="Times New Roman" w:hAnsi="Times New Roman" w:cs="Al_Mushaf"/>
      <w:sz w:val="19"/>
      <w:szCs w:val="20"/>
    </w:rPr>
  </w:style>
  <w:style w:type="character" w:customStyle="1" w:styleId="FootnoteTextChar">
    <w:name w:val="Footnote Text Char"/>
    <w:basedOn w:val="DefaultParagraphFont"/>
    <w:link w:val="FootnoteText"/>
    <w:uiPriority w:val="99"/>
    <w:semiHidden/>
    <w:rsid w:val="001E4311"/>
    <w:rPr>
      <w:rFonts w:ascii="Times New Roman" w:eastAsia="Times New Roman" w:hAnsi="Times New Roman" w:cs="Al_Mushaf"/>
      <w:sz w:val="19"/>
      <w:szCs w:val="20"/>
    </w:rPr>
  </w:style>
  <w:style w:type="numbering" w:styleId="111111">
    <w:name w:val="Outline List 2"/>
    <w:basedOn w:val="NoList"/>
    <w:rsid w:val="001E4311"/>
    <w:pPr>
      <w:numPr>
        <w:numId w:val="1"/>
      </w:numPr>
    </w:pPr>
  </w:style>
  <w:style w:type="paragraph" w:customStyle="1" w:styleId="instruction">
    <w:name w:val="instruction"/>
    <w:basedOn w:val="Normal"/>
    <w:qFormat/>
    <w:rsid w:val="001E4311"/>
    <w:pPr>
      <w:spacing w:before="240"/>
    </w:pPr>
    <w:rPr>
      <w:b/>
      <w:bCs/>
    </w:rPr>
  </w:style>
  <w:style w:type="character" w:customStyle="1" w:styleId="ayasign">
    <w:name w:val="ayasign"/>
    <w:basedOn w:val="DefaultParagraphFont"/>
    <w:rsid w:val="001E4311"/>
  </w:style>
  <w:style w:type="paragraph" w:styleId="NoSpacing">
    <w:name w:val="No Spacing"/>
    <w:uiPriority w:val="1"/>
    <w:qFormat/>
    <w:rsid w:val="001E4311"/>
    <w:pPr>
      <w:widowControl w:val="0"/>
      <w:spacing w:after="0" w:line="240" w:lineRule="auto"/>
      <w:jc w:val="both"/>
    </w:pPr>
  </w:style>
  <w:style w:type="paragraph" w:styleId="TOC1">
    <w:name w:val="toc 1"/>
    <w:basedOn w:val="Normal"/>
    <w:next w:val="Normal"/>
    <w:autoRedefine/>
    <w:uiPriority w:val="39"/>
    <w:unhideWhenUsed/>
    <w:rsid w:val="001E4311"/>
    <w:pPr>
      <w:spacing w:after="100"/>
    </w:pPr>
  </w:style>
  <w:style w:type="character" w:styleId="Hyperlink">
    <w:name w:val="Hyperlink"/>
    <w:basedOn w:val="DefaultParagraphFont"/>
    <w:uiPriority w:val="99"/>
    <w:unhideWhenUsed/>
    <w:rsid w:val="001E4311"/>
    <w:rPr>
      <w:color w:val="0000FF" w:themeColor="hyperlink"/>
      <w:u w:val="single"/>
    </w:rPr>
  </w:style>
  <w:style w:type="character" w:customStyle="1" w:styleId="translationChar">
    <w:name w:val="translation Char"/>
    <w:link w:val="translation"/>
    <w:rsid w:val="001E4311"/>
    <w:rPr>
      <w:rFonts w:ascii="Times New Roman" w:eastAsia="SimSun" w:hAnsi="Times New Roman" w:cs="Al_Mushaf"/>
      <w:bCs/>
      <w:sz w:val="21"/>
      <w:szCs w:val="25"/>
      <w:lang w:eastAsia="zh-CN"/>
    </w:rPr>
  </w:style>
  <w:style w:type="paragraph" w:styleId="IntenseQuote">
    <w:name w:val="Intense Quote"/>
    <w:basedOn w:val="Normal"/>
    <w:next w:val="Normal"/>
    <w:link w:val="IntenseQuoteChar"/>
    <w:uiPriority w:val="30"/>
    <w:qFormat/>
    <w:rsid w:val="001E43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E4311"/>
    <w:rPr>
      <w:b/>
      <w:bCs/>
      <w:i/>
      <w:iCs/>
      <w:color w:val="4F81BD" w:themeColor="accent1"/>
    </w:rPr>
  </w:style>
  <w:style w:type="paragraph" w:customStyle="1" w:styleId="indent">
    <w:name w:val="indent"/>
    <w:basedOn w:val="Normal"/>
    <w:qFormat/>
    <w:rsid w:val="001E4311"/>
    <w:pPr>
      <w:tabs>
        <w:tab w:val="left" w:pos="540"/>
      </w:tabs>
      <w:ind w:left="547" w:hanging="547"/>
    </w:pPr>
    <w:rPr>
      <w:rFonts w:eastAsia="Batang" w:cs="Arial"/>
    </w:rPr>
  </w:style>
  <w:style w:type="paragraph" w:customStyle="1" w:styleId="Normal1">
    <w:name w:val="Normal1"/>
    <w:basedOn w:val="Normal"/>
    <w:rsid w:val="001E4311"/>
    <w:pPr>
      <w:widowControl/>
      <w:spacing w:before="100" w:beforeAutospacing="1" w:after="100" w:afterAutospacing="1"/>
      <w:jc w:val="left"/>
    </w:pPr>
    <w:rPr>
      <w:rFonts w:ascii="Times New Roman" w:eastAsia="Times New Roman" w:hAnsi="Times New Roman" w:cs="Times New Roman"/>
      <w:sz w:val="24"/>
      <w:szCs w:val="24"/>
      <w:lang w:val="en-IN" w:eastAsia="en-IN"/>
    </w:rPr>
  </w:style>
  <w:style w:type="paragraph" w:styleId="DocumentMap">
    <w:name w:val="Document Map"/>
    <w:basedOn w:val="Normal"/>
    <w:link w:val="DocumentMapChar"/>
    <w:uiPriority w:val="99"/>
    <w:semiHidden/>
    <w:unhideWhenUsed/>
    <w:rsid w:val="001E4311"/>
    <w:rPr>
      <w:rFonts w:ascii="Tahoma" w:hAnsi="Tahoma" w:cs="Tahoma"/>
      <w:sz w:val="16"/>
      <w:szCs w:val="16"/>
    </w:rPr>
  </w:style>
  <w:style w:type="character" w:customStyle="1" w:styleId="DocumentMapChar">
    <w:name w:val="Document Map Char"/>
    <w:basedOn w:val="DefaultParagraphFont"/>
    <w:link w:val="DocumentMap"/>
    <w:uiPriority w:val="99"/>
    <w:semiHidden/>
    <w:rsid w:val="001E4311"/>
    <w:rPr>
      <w:rFonts w:ascii="Tahoma" w:hAnsi="Tahoma" w:cs="Tahoma"/>
      <w:sz w:val="16"/>
      <w:szCs w:val="16"/>
    </w:rPr>
  </w:style>
  <w:style w:type="paragraph" w:customStyle="1" w:styleId="BodyText1">
    <w:name w:val="Body Text1"/>
    <w:uiPriority w:val="99"/>
    <w:rsid w:val="001E4311"/>
    <w:pPr>
      <w:autoSpaceDE w:val="0"/>
      <w:autoSpaceDN w:val="0"/>
      <w:adjustRightInd w:val="0"/>
      <w:spacing w:after="72" w:line="240" w:lineRule="auto"/>
      <w:jc w:val="both"/>
    </w:pPr>
    <w:rPr>
      <w:rFonts w:ascii="Arial" w:hAnsi="Arial" w:cs="Arial"/>
      <w:color w:val="000000"/>
    </w:rPr>
  </w:style>
  <w:style w:type="paragraph" w:customStyle="1" w:styleId="Headline">
    <w:name w:val="Headline"/>
    <w:rsid w:val="001E4311"/>
    <w:pPr>
      <w:keepNext/>
      <w:autoSpaceDE w:val="0"/>
      <w:autoSpaceDN w:val="0"/>
      <w:adjustRightInd w:val="0"/>
      <w:spacing w:before="288" w:after="72" w:line="240" w:lineRule="auto"/>
      <w:jc w:val="center"/>
    </w:pPr>
    <w:rPr>
      <w:rFonts w:ascii="Gloucester MT Extra Condensed" w:hAnsi="Gloucester MT Extra Condensed" w:cs="Gloucester MT Extra Condensed"/>
      <w:b/>
      <w:bCs/>
      <w:caps/>
      <w:sz w:val="32"/>
      <w:szCs w:val="32"/>
    </w:rPr>
  </w:style>
  <w:style w:type="paragraph" w:customStyle="1" w:styleId="BodyText2">
    <w:name w:val="Body Text2"/>
    <w:uiPriority w:val="99"/>
    <w:rsid w:val="001E4311"/>
    <w:pPr>
      <w:autoSpaceDE w:val="0"/>
      <w:autoSpaceDN w:val="0"/>
      <w:adjustRightInd w:val="0"/>
      <w:spacing w:after="72" w:line="240" w:lineRule="auto"/>
      <w:jc w:val="both"/>
    </w:pPr>
    <w:rPr>
      <w:rFonts w:ascii="Arial" w:hAnsi="Arial" w:cs="Arial"/>
      <w:color w:val="000000"/>
    </w:rPr>
  </w:style>
  <w:style w:type="paragraph" w:customStyle="1" w:styleId="newnormal">
    <w:name w:val="new_normal"/>
    <w:basedOn w:val="Normal"/>
    <w:qFormat/>
    <w:rsid w:val="001E4311"/>
    <w:pPr>
      <w:spacing w:after="120" w:line="300" w:lineRule="exact"/>
    </w:pPr>
    <w:rPr>
      <w:rFonts w:ascii="Trebuchet MS" w:eastAsia="Batang" w:hAnsi="Trebuchet MS" w:cs="Arial"/>
    </w:rPr>
  </w:style>
  <w:style w:type="character" w:customStyle="1" w:styleId="aya">
    <w:name w:val="aya"/>
    <w:basedOn w:val="DefaultParagraphFont"/>
    <w:rsid w:val="001E4311"/>
  </w:style>
  <w:style w:type="paragraph" w:styleId="ListParagraph">
    <w:name w:val="List Paragraph"/>
    <w:basedOn w:val="Normal"/>
    <w:uiPriority w:val="34"/>
    <w:qFormat/>
    <w:rsid w:val="001E4311"/>
    <w:pPr>
      <w:ind w:left="720"/>
      <w:contextualSpacing/>
    </w:pPr>
  </w:style>
  <w:style w:type="paragraph" w:styleId="BodyText">
    <w:name w:val="Body Text"/>
    <w:basedOn w:val="Normal"/>
    <w:link w:val="BodyTextChar"/>
    <w:uiPriority w:val="99"/>
    <w:rsid w:val="001E4311"/>
    <w:pPr>
      <w:widowControl/>
      <w:autoSpaceDE w:val="0"/>
      <w:autoSpaceDN w:val="0"/>
      <w:adjustRightInd w:val="0"/>
      <w:spacing w:after="72"/>
    </w:pPr>
    <w:rPr>
      <w:rFonts w:ascii="Arial" w:hAnsi="Arial" w:cs="Arial"/>
      <w:color w:val="000000"/>
    </w:rPr>
  </w:style>
  <w:style w:type="character" w:customStyle="1" w:styleId="BodyTextChar">
    <w:name w:val="Body Text Char"/>
    <w:basedOn w:val="DefaultParagraphFont"/>
    <w:link w:val="BodyText"/>
    <w:uiPriority w:val="99"/>
    <w:rsid w:val="001E4311"/>
    <w:rPr>
      <w:rFonts w:ascii="Arial" w:hAnsi="Arial" w:cs="Arial"/>
      <w:color w:val="000000"/>
    </w:rPr>
  </w:style>
  <w:style w:type="character" w:customStyle="1" w:styleId="highlight">
    <w:name w:val="highlight"/>
    <w:basedOn w:val="DefaultParagraphFont"/>
    <w:rsid w:val="001E4311"/>
  </w:style>
  <w:style w:type="paragraph" w:customStyle="1" w:styleId="normalTable">
    <w:name w:val="normalTable"/>
    <w:basedOn w:val="Normal"/>
    <w:qFormat/>
    <w:rsid w:val="001E4311"/>
    <w:pPr>
      <w:jc w:val="left"/>
    </w:pPr>
    <w:rPr>
      <w:rFonts w:ascii="Calibri" w:eastAsia="Calibri" w:hAnsi="Calibri" w:cs="Arial"/>
      <w:sz w:val="18"/>
      <w:szCs w:val="18"/>
      <w:lang w:val="en-IN"/>
    </w:rPr>
  </w:style>
  <w:style w:type="paragraph" w:styleId="TOC2">
    <w:name w:val="toc 2"/>
    <w:basedOn w:val="Normal"/>
    <w:next w:val="Normal"/>
    <w:autoRedefine/>
    <w:uiPriority w:val="39"/>
    <w:unhideWhenUsed/>
    <w:rsid w:val="001E4311"/>
    <w:pPr>
      <w:widowControl/>
      <w:spacing w:after="100" w:line="276" w:lineRule="auto"/>
      <w:ind w:left="220"/>
      <w:jc w:val="left"/>
    </w:pPr>
    <w:rPr>
      <w:rFonts w:eastAsiaTheme="minorEastAsia"/>
    </w:rPr>
  </w:style>
  <w:style w:type="paragraph" w:styleId="TOC3">
    <w:name w:val="toc 3"/>
    <w:basedOn w:val="Normal"/>
    <w:next w:val="Normal"/>
    <w:autoRedefine/>
    <w:uiPriority w:val="39"/>
    <w:unhideWhenUsed/>
    <w:rsid w:val="001E4311"/>
    <w:pPr>
      <w:widowControl/>
      <w:spacing w:after="100" w:line="276" w:lineRule="auto"/>
      <w:ind w:left="440"/>
      <w:jc w:val="left"/>
    </w:pPr>
    <w:rPr>
      <w:rFonts w:eastAsiaTheme="minorEastAsia"/>
    </w:rPr>
  </w:style>
  <w:style w:type="paragraph" w:styleId="TOC4">
    <w:name w:val="toc 4"/>
    <w:basedOn w:val="Normal"/>
    <w:next w:val="Normal"/>
    <w:autoRedefine/>
    <w:uiPriority w:val="39"/>
    <w:unhideWhenUsed/>
    <w:rsid w:val="001E4311"/>
    <w:pPr>
      <w:widowControl/>
      <w:spacing w:after="100" w:line="276" w:lineRule="auto"/>
      <w:ind w:left="660"/>
      <w:jc w:val="left"/>
    </w:pPr>
    <w:rPr>
      <w:rFonts w:eastAsiaTheme="minorEastAsia"/>
    </w:rPr>
  </w:style>
  <w:style w:type="paragraph" w:styleId="TOC5">
    <w:name w:val="toc 5"/>
    <w:basedOn w:val="Normal"/>
    <w:next w:val="Normal"/>
    <w:autoRedefine/>
    <w:uiPriority w:val="39"/>
    <w:unhideWhenUsed/>
    <w:rsid w:val="001E4311"/>
    <w:pPr>
      <w:widowControl/>
      <w:spacing w:after="100" w:line="276" w:lineRule="auto"/>
      <w:ind w:left="880"/>
      <w:jc w:val="left"/>
    </w:pPr>
    <w:rPr>
      <w:rFonts w:eastAsiaTheme="minorEastAsia"/>
    </w:rPr>
  </w:style>
  <w:style w:type="paragraph" w:styleId="TOC6">
    <w:name w:val="toc 6"/>
    <w:basedOn w:val="Normal"/>
    <w:next w:val="Normal"/>
    <w:autoRedefine/>
    <w:uiPriority w:val="39"/>
    <w:unhideWhenUsed/>
    <w:rsid w:val="001E4311"/>
    <w:pPr>
      <w:widowControl/>
      <w:spacing w:after="100" w:line="276" w:lineRule="auto"/>
      <w:ind w:left="1100"/>
      <w:jc w:val="left"/>
    </w:pPr>
    <w:rPr>
      <w:rFonts w:eastAsiaTheme="minorEastAsia"/>
    </w:rPr>
  </w:style>
  <w:style w:type="paragraph" w:styleId="TOC7">
    <w:name w:val="toc 7"/>
    <w:basedOn w:val="Normal"/>
    <w:next w:val="Normal"/>
    <w:autoRedefine/>
    <w:uiPriority w:val="39"/>
    <w:unhideWhenUsed/>
    <w:rsid w:val="001E4311"/>
    <w:pPr>
      <w:widowControl/>
      <w:spacing w:after="100" w:line="276" w:lineRule="auto"/>
      <w:ind w:left="1320"/>
      <w:jc w:val="left"/>
    </w:pPr>
    <w:rPr>
      <w:rFonts w:eastAsiaTheme="minorEastAsia"/>
    </w:rPr>
  </w:style>
  <w:style w:type="paragraph" w:styleId="TOC8">
    <w:name w:val="toc 8"/>
    <w:basedOn w:val="Normal"/>
    <w:next w:val="Normal"/>
    <w:autoRedefine/>
    <w:uiPriority w:val="39"/>
    <w:unhideWhenUsed/>
    <w:rsid w:val="001E4311"/>
    <w:pPr>
      <w:widowControl/>
      <w:spacing w:after="100" w:line="276" w:lineRule="auto"/>
      <w:ind w:left="1540"/>
      <w:jc w:val="left"/>
    </w:pPr>
    <w:rPr>
      <w:rFonts w:eastAsiaTheme="minorEastAsia"/>
    </w:rPr>
  </w:style>
  <w:style w:type="paragraph" w:styleId="TOC9">
    <w:name w:val="toc 9"/>
    <w:basedOn w:val="Normal"/>
    <w:next w:val="Normal"/>
    <w:autoRedefine/>
    <w:uiPriority w:val="39"/>
    <w:unhideWhenUsed/>
    <w:rsid w:val="001E4311"/>
    <w:pPr>
      <w:widowControl/>
      <w:spacing w:after="100" w:line="276" w:lineRule="auto"/>
      <w:ind w:left="1760"/>
      <w:jc w:val="left"/>
    </w:pPr>
    <w:rPr>
      <w:rFonts w:eastAsiaTheme="minorEastAsia"/>
    </w:rPr>
  </w:style>
  <w:style w:type="character" w:customStyle="1" w:styleId="mushaf">
    <w:name w:val="mushaf"/>
    <w:basedOn w:val="DefaultParagraphFont"/>
    <w:uiPriority w:val="1"/>
    <w:qFormat/>
    <w:rsid w:val="001E4311"/>
    <w:rPr>
      <w:rFonts w:ascii="Al_Mushaf" w:hAnsi="Al_Mushaf" w:cs="Al_Mushaf"/>
    </w:rPr>
  </w:style>
  <w:style w:type="paragraph" w:customStyle="1" w:styleId="a">
    <w:name w:val="عربي"/>
    <w:basedOn w:val="Normal"/>
    <w:rsid w:val="001E4311"/>
    <w:pPr>
      <w:tabs>
        <w:tab w:val="right" w:pos="5580"/>
      </w:tabs>
      <w:bidi/>
      <w:spacing w:after="120"/>
      <w:jc w:val="left"/>
    </w:pPr>
    <w:rPr>
      <w:rFonts w:ascii="Times New Roman" w:eastAsia="Times New Roman" w:hAnsi="Times New Roman" w:cs="Traditional Arabic"/>
      <w:bCs/>
      <w:sz w:val="24"/>
      <w:szCs w:val="36"/>
    </w:rPr>
  </w:style>
  <w:style w:type="character" w:customStyle="1" w:styleId="noonsmall">
    <w:name w:val="noon_small"/>
    <w:basedOn w:val="DefaultParagraphFont"/>
    <w:uiPriority w:val="1"/>
    <w:qFormat/>
    <w:rsid w:val="001E4311"/>
    <w:rPr>
      <w:sz w:val="20"/>
      <w:szCs w:val="20"/>
    </w:rPr>
  </w:style>
  <w:style w:type="character" w:styleId="FollowedHyperlink">
    <w:name w:val="FollowedHyperlink"/>
    <w:basedOn w:val="DefaultParagraphFont"/>
    <w:uiPriority w:val="99"/>
    <w:semiHidden/>
    <w:unhideWhenUsed/>
    <w:rsid w:val="001E43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ABF2D-43DF-4EA7-97BA-9C7465E1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103</Pages>
  <Words>18313</Words>
  <Characters>104386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2011-03-02T10:25:00Z</cp:lastPrinted>
  <dcterms:created xsi:type="dcterms:W3CDTF">2011-03-02T10:26:00Z</dcterms:created>
  <dcterms:modified xsi:type="dcterms:W3CDTF">2011-03-02T10:26:00Z</dcterms:modified>
</cp:coreProperties>
</file>