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7"/>
        <w:gridCol w:w="794"/>
        <w:gridCol w:w="4353"/>
        <w:gridCol w:w="2672"/>
        <w:gridCol w:w="1508"/>
        <w:gridCol w:w="1879"/>
        <w:gridCol w:w="737"/>
      </w:tblGrid>
      <w:tr w:rsidR="00697053" w:rsidRPr="009244AC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b/>
                <w:bCs/>
                <w:lang w:bidi="ur-PK"/>
              </w:rPr>
            </w:pPr>
            <w:bookmarkStart w:id="0" w:name="_GoBack"/>
            <w:r w:rsidRPr="0088017C">
              <w:rPr>
                <w:b/>
                <w:bCs/>
                <w:lang w:bidi="ur-PK"/>
              </w:rPr>
              <w:t>Month</w:t>
            </w:r>
          </w:p>
        </w:tc>
        <w:tc>
          <w:tcPr>
            <w:tcW w:w="280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Date</w:t>
            </w:r>
          </w:p>
        </w:tc>
        <w:tc>
          <w:tcPr>
            <w:tcW w:w="153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Holy Names</w:t>
            </w:r>
          </w:p>
        </w:tc>
        <w:tc>
          <w:tcPr>
            <w:tcW w:w="943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Hijri</w:t>
            </w:r>
            <w:proofErr w:type="spellEnd"/>
          </w:p>
        </w:tc>
        <w:tc>
          <w:tcPr>
            <w:tcW w:w="532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Event</w:t>
            </w:r>
          </w:p>
        </w:tc>
        <w:tc>
          <w:tcPr>
            <w:tcW w:w="663" w:type="pct"/>
          </w:tcPr>
          <w:p w:rsidR="00697053" w:rsidRPr="0088017C" w:rsidRDefault="008801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Burial Place</w:t>
            </w:r>
          </w:p>
        </w:tc>
        <w:tc>
          <w:tcPr>
            <w:tcW w:w="260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Age</w:t>
            </w:r>
          </w:p>
        </w:tc>
      </w:tr>
      <w:tr w:rsidR="00697053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Muharram</w:t>
            </w:r>
          </w:p>
        </w:tc>
        <w:tc>
          <w:tcPr>
            <w:tcW w:w="280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 w:rsidRPr="009244AC">
              <w:rPr>
                <w:lang w:bidi="ur-PK"/>
              </w:rPr>
              <w:t>10</w:t>
            </w:r>
          </w:p>
        </w:tc>
        <w:tc>
          <w:tcPr>
            <w:tcW w:w="1536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 w:rsidRPr="009244AC">
              <w:rPr>
                <w:lang w:bidi="ur-PK"/>
              </w:rPr>
              <w:t>Imam Husain (</w:t>
            </w:r>
            <w:proofErr w:type="spellStart"/>
            <w:r w:rsidRPr="009244AC">
              <w:rPr>
                <w:lang w:bidi="ur-PK"/>
              </w:rPr>
              <w:t>a.s</w:t>
            </w:r>
            <w:proofErr w:type="spellEnd"/>
            <w:r w:rsidRPr="009244AC">
              <w:rPr>
                <w:lang w:bidi="ur-PK"/>
              </w:rPr>
              <w:t xml:space="preserve">.) </w:t>
            </w:r>
          </w:p>
        </w:tc>
        <w:tc>
          <w:tcPr>
            <w:tcW w:w="943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 w:rsidRPr="009244AC">
              <w:rPr>
                <w:lang w:bidi="ur-PK"/>
              </w:rPr>
              <w:t>61</w:t>
            </w:r>
          </w:p>
        </w:tc>
        <w:tc>
          <w:tcPr>
            <w:tcW w:w="532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 w:rsidRPr="009244AC">
              <w:rPr>
                <w:lang w:bidi="ur-PK"/>
              </w:rPr>
              <w:t>Martyrdom</w:t>
            </w:r>
          </w:p>
        </w:tc>
        <w:tc>
          <w:tcPr>
            <w:tcW w:w="663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 w:rsidRPr="009244AC">
              <w:rPr>
                <w:lang w:bidi="ur-PK"/>
              </w:rPr>
              <w:t>Karbala</w:t>
            </w:r>
          </w:p>
        </w:tc>
        <w:tc>
          <w:tcPr>
            <w:tcW w:w="260" w:type="pct"/>
          </w:tcPr>
          <w:p w:rsidR="00697053" w:rsidRPr="00182E29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rFonts w:hint="cs"/>
                <w:rtl/>
                <w:lang w:bidi="ur-PK"/>
              </w:rPr>
            </w:pPr>
            <w:r w:rsidRPr="009244AC">
              <w:rPr>
                <w:lang w:bidi="ur-PK"/>
              </w:rPr>
              <w:t>57</w:t>
            </w: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Muharram</w:t>
            </w:r>
          </w:p>
        </w:tc>
        <w:tc>
          <w:tcPr>
            <w:tcW w:w="280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25</w:t>
            </w:r>
          </w:p>
        </w:tc>
        <w:tc>
          <w:tcPr>
            <w:tcW w:w="1536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Zainul</w:t>
            </w:r>
            <w:proofErr w:type="spellEnd"/>
            <w:r>
              <w:rPr>
                <w:lang w:bidi="ur-PK"/>
              </w:rPr>
              <w:t xml:space="preserve"> </w:t>
            </w:r>
            <w:proofErr w:type="spellStart"/>
            <w:r>
              <w:rPr>
                <w:lang w:bidi="ur-PK"/>
              </w:rPr>
              <w:t>Aabedin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95</w:t>
            </w:r>
          </w:p>
        </w:tc>
        <w:tc>
          <w:tcPr>
            <w:tcW w:w="532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Martyrdom</w:t>
            </w:r>
          </w:p>
        </w:tc>
        <w:tc>
          <w:tcPr>
            <w:tcW w:w="663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697053" w:rsidRPr="009244AC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57</w:t>
            </w: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Safar</w:t>
            </w:r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7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Moosa</w:t>
            </w:r>
            <w:proofErr w:type="spellEnd"/>
            <w:r>
              <w:rPr>
                <w:lang w:bidi="ur-PK"/>
              </w:rPr>
              <w:t xml:space="preserve"> </w:t>
            </w:r>
            <w:proofErr w:type="spellStart"/>
            <w:r>
              <w:rPr>
                <w:lang w:bidi="ur-PK"/>
              </w:rPr>
              <w:t>Kazim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128</w:t>
            </w:r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Vally</w:t>
            </w:r>
            <w:proofErr w:type="spellEnd"/>
            <w:r>
              <w:rPr>
                <w:lang w:bidi="ur-PK"/>
              </w:rPr>
              <w:t xml:space="preserve"> of </w:t>
            </w:r>
            <w:proofErr w:type="spellStart"/>
            <w:r>
              <w:rPr>
                <w:lang w:bidi="ur-PK"/>
              </w:rPr>
              <w:t>Abwa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Safar</w:t>
            </w:r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17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Alireza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203</w:t>
            </w:r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Martyrdom</w:t>
            </w:r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Tus</w:t>
            </w:r>
            <w:proofErr w:type="spellEnd"/>
            <w:r>
              <w:rPr>
                <w:lang w:bidi="ur-PK"/>
              </w:rPr>
              <w:t xml:space="preserve">, </w:t>
            </w:r>
            <w:proofErr w:type="spellStart"/>
            <w:r>
              <w:rPr>
                <w:lang w:bidi="ur-PK"/>
              </w:rPr>
              <w:t>Khorasan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54</w:t>
            </w: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Safar</w:t>
            </w:r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28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Hazrat</w:t>
            </w:r>
            <w:proofErr w:type="spellEnd"/>
            <w:r>
              <w:rPr>
                <w:lang w:bidi="ur-PK"/>
              </w:rPr>
              <w:t xml:space="preserve"> Muhammad Mustafa (</w:t>
            </w:r>
            <w:proofErr w:type="spellStart"/>
            <w:r>
              <w:rPr>
                <w:lang w:bidi="ur-PK"/>
              </w:rPr>
              <w:t>s.a.w.a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11</w:t>
            </w:r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Wafat</w:t>
            </w:r>
            <w:proofErr w:type="spellEnd"/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63</w:t>
            </w: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Safar</w:t>
            </w:r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28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Hasan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49</w:t>
            </w:r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Shahadat</w:t>
            </w:r>
            <w:proofErr w:type="spellEnd"/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46</w:t>
            </w: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Rabiul</w:t>
            </w:r>
            <w:proofErr w:type="spellEnd"/>
            <w:r w:rsidRPr="0088017C">
              <w:rPr>
                <w:b/>
                <w:bCs/>
                <w:lang w:bidi="ur-PK"/>
              </w:rPr>
              <w:t xml:space="preserve"> </w:t>
            </w:r>
            <w:proofErr w:type="spellStart"/>
            <w:r w:rsidRPr="0088017C">
              <w:rPr>
                <w:b/>
                <w:bCs/>
                <w:lang w:bidi="ur-PK"/>
              </w:rPr>
              <w:t>Awwal</w:t>
            </w:r>
            <w:proofErr w:type="spellEnd"/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8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Hasan</w:t>
            </w:r>
            <w:proofErr w:type="spellEnd"/>
            <w:r>
              <w:rPr>
                <w:lang w:bidi="ur-PK"/>
              </w:rPr>
              <w:t xml:space="preserve"> </w:t>
            </w:r>
            <w:proofErr w:type="spellStart"/>
            <w:r>
              <w:rPr>
                <w:lang w:bidi="ur-PK"/>
              </w:rPr>
              <w:t>Askari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260</w:t>
            </w:r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Shahadat</w:t>
            </w:r>
            <w:proofErr w:type="spellEnd"/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Saamarrah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28</w:t>
            </w: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Rabiul</w:t>
            </w:r>
            <w:proofErr w:type="spellEnd"/>
            <w:r w:rsidRPr="0088017C">
              <w:rPr>
                <w:b/>
                <w:bCs/>
                <w:lang w:bidi="ur-PK"/>
              </w:rPr>
              <w:t xml:space="preserve"> </w:t>
            </w:r>
            <w:proofErr w:type="spellStart"/>
            <w:r w:rsidRPr="0088017C">
              <w:rPr>
                <w:b/>
                <w:bCs/>
                <w:lang w:bidi="ur-PK"/>
              </w:rPr>
              <w:t>Awwal</w:t>
            </w:r>
            <w:proofErr w:type="spellEnd"/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17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Hazrat</w:t>
            </w:r>
            <w:proofErr w:type="spellEnd"/>
            <w:r>
              <w:rPr>
                <w:lang w:bidi="ur-PK"/>
              </w:rPr>
              <w:t xml:space="preserve"> Muhammad Mustafa (</w:t>
            </w:r>
            <w:proofErr w:type="spellStart"/>
            <w:r>
              <w:rPr>
                <w:lang w:bidi="ur-PK"/>
              </w:rPr>
              <w:t>s.a.w.a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 xml:space="preserve">40 years Before </w:t>
            </w:r>
            <w:proofErr w:type="spellStart"/>
            <w:r>
              <w:rPr>
                <w:lang w:bidi="ur-PK"/>
              </w:rPr>
              <w:t>Hijrat</w:t>
            </w:r>
            <w:proofErr w:type="spellEnd"/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Makkah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Rabiul</w:t>
            </w:r>
            <w:proofErr w:type="spellEnd"/>
            <w:r w:rsidRPr="0088017C">
              <w:rPr>
                <w:b/>
                <w:bCs/>
                <w:lang w:bidi="ur-PK"/>
              </w:rPr>
              <w:t xml:space="preserve"> </w:t>
            </w:r>
            <w:proofErr w:type="spellStart"/>
            <w:r w:rsidRPr="0088017C">
              <w:rPr>
                <w:b/>
                <w:bCs/>
                <w:lang w:bidi="ur-PK"/>
              </w:rPr>
              <w:t>Awwal</w:t>
            </w:r>
            <w:proofErr w:type="spellEnd"/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17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Ja’far</w:t>
            </w:r>
            <w:proofErr w:type="spellEnd"/>
            <w:r>
              <w:rPr>
                <w:lang w:bidi="ur-PK"/>
              </w:rPr>
              <w:t xml:space="preserve"> </w:t>
            </w:r>
            <w:proofErr w:type="spellStart"/>
            <w:r>
              <w:rPr>
                <w:lang w:bidi="ur-PK"/>
              </w:rPr>
              <w:t>Sadiq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83</w:t>
            </w:r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Rabiul</w:t>
            </w:r>
            <w:proofErr w:type="spellEnd"/>
            <w:r w:rsidRPr="0088017C">
              <w:rPr>
                <w:b/>
                <w:bCs/>
                <w:lang w:bidi="ur-PK"/>
              </w:rPr>
              <w:t xml:space="preserve"> </w:t>
            </w:r>
            <w:proofErr w:type="spellStart"/>
            <w:r w:rsidRPr="0088017C">
              <w:rPr>
                <w:b/>
                <w:bCs/>
                <w:lang w:bidi="ur-PK"/>
              </w:rPr>
              <w:t>Aakhar</w:t>
            </w:r>
            <w:proofErr w:type="spellEnd"/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10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Hasan</w:t>
            </w:r>
            <w:proofErr w:type="spellEnd"/>
            <w:r>
              <w:rPr>
                <w:lang w:bidi="ur-PK"/>
              </w:rPr>
              <w:t xml:space="preserve"> </w:t>
            </w:r>
            <w:proofErr w:type="spellStart"/>
            <w:r>
              <w:rPr>
                <w:lang w:bidi="ur-PK"/>
              </w:rPr>
              <w:t>Askari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232</w:t>
            </w:r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Jamaadiul</w:t>
            </w:r>
            <w:proofErr w:type="spellEnd"/>
            <w:r w:rsidRPr="0088017C">
              <w:rPr>
                <w:b/>
                <w:bCs/>
                <w:lang w:bidi="ur-PK"/>
              </w:rPr>
              <w:t xml:space="preserve"> </w:t>
            </w:r>
            <w:proofErr w:type="spellStart"/>
            <w:r w:rsidRPr="0088017C">
              <w:rPr>
                <w:b/>
                <w:bCs/>
                <w:lang w:bidi="ur-PK"/>
              </w:rPr>
              <w:t>Awwal</w:t>
            </w:r>
            <w:proofErr w:type="spellEnd"/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14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Janab</w:t>
            </w:r>
            <w:proofErr w:type="spellEnd"/>
            <w:r>
              <w:rPr>
                <w:lang w:bidi="ur-PK"/>
              </w:rPr>
              <w:t>-e-</w:t>
            </w:r>
            <w:proofErr w:type="spellStart"/>
            <w:r>
              <w:rPr>
                <w:lang w:bidi="ur-PK"/>
              </w:rPr>
              <w:t>Faatemah</w:t>
            </w:r>
            <w:proofErr w:type="spellEnd"/>
            <w:r>
              <w:rPr>
                <w:lang w:bidi="ur-PK"/>
              </w:rPr>
              <w:t xml:space="preserve"> Zahra (</w:t>
            </w:r>
            <w:proofErr w:type="spellStart"/>
            <w:r>
              <w:rPr>
                <w:lang w:bidi="ur-PK"/>
              </w:rPr>
              <w:t>s.a.</w:t>
            </w:r>
            <w:proofErr w:type="spellEnd"/>
            <w:r>
              <w:rPr>
                <w:lang w:bidi="ur-PK"/>
              </w:rPr>
              <w:t>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11</w:t>
            </w:r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Wafat</w:t>
            </w:r>
            <w:proofErr w:type="spellEnd"/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18</w:t>
            </w: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Jamaadiul</w:t>
            </w:r>
            <w:proofErr w:type="spellEnd"/>
            <w:r w:rsidRPr="0088017C">
              <w:rPr>
                <w:b/>
                <w:bCs/>
                <w:lang w:bidi="ur-PK"/>
              </w:rPr>
              <w:t xml:space="preserve"> </w:t>
            </w:r>
            <w:proofErr w:type="spellStart"/>
            <w:r w:rsidRPr="0088017C">
              <w:rPr>
                <w:b/>
                <w:bCs/>
                <w:lang w:bidi="ur-PK"/>
              </w:rPr>
              <w:t>Awwal</w:t>
            </w:r>
            <w:proofErr w:type="spellEnd"/>
          </w:p>
        </w:tc>
        <w:tc>
          <w:tcPr>
            <w:tcW w:w="28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15</w:t>
            </w:r>
          </w:p>
        </w:tc>
        <w:tc>
          <w:tcPr>
            <w:tcW w:w="1536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Zainul</w:t>
            </w:r>
            <w:proofErr w:type="spellEnd"/>
            <w:r>
              <w:rPr>
                <w:lang w:bidi="ur-PK"/>
              </w:rPr>
              <w:t xml:space="preserve"> </w:t>
            </w:r>
            <w:proofErr w:type="spellStart"/>
            <w:r>
              <w:rPr>
                <w:lang w:bidi="ur-PK"/>
              </w:rPr>
              <w:t>Aabedin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38</w:t>
            </w:r>
          </w:p>
        </w:tc>
        <w:tc>
          <w:tcPr>
            <w:tcW w:w="532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697053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Jamaadiul</w:t>
            </w:r>
            <w:proofErr w:type="spellEnd"/>
            <w:r w:rsidRPr="0088017C">
              <w:rPr>
                <w:b/>
                <w:bCs/>
                <w:lang w:bidi="ur-PK"/>
              </w:rPr>
              <w:t xml:space="preserve"> </w:t>
            </w:r>
            <w:proofErr w:type="spellStart"/>
            <w:r w:rsidRPr="0088017C">
              <w:rPr>
                <w:b/>
                <w:bCs/>
                <w:lang w:bidi="ur-PK"/>
              </w:rPr>
              <w:t>Aakhar</w:t>
            </w:r>
            <w:proofErr w:type="spellEnd"/>
          </w:p>
        </w:tc>
        <w:tc>
          <w:tcPr>
            <w:tcW w:w="280" w:type="pct"/>
          </w:tcPr>
          <w:p w:rsidR="00697053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20</w:t>
            </w:r>
          </w:p>
        </w:tc>
        <w:tc>
          <w:tcPr>
            <w:tcW w:w="1536" w:type="pct"/>
          </w:tcPr>
          <w:p w:rsidR="00697053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Janab</w:t>
            </w:r>
            <w:proofErr w:type="spellEnd"/>
            <w:r>
              <w:rPr>
                <w:lang w:bidi="ur-PK"/>
              </w:rPr>
              <w:t>-e-</w:t>
            </w:r>
            <w:proofErr w:type="spellStart"/>
            <w:r>
              <w:rPr>
                <w:lang w:bidi="ur-PK"/>
              </w:rPr>
              <w:t>Faatemah</w:t>
            </w:r>
            <w:proofErr w:type="spellEnd"/>
            <w:r>
              <w:rPr>
                <w:lang w:bidi="ur-PK"/>
              </w:rPr>
              <w:t xml:space="preserve"> Zahra (</w:t>
            </w:r>
            <w:proofErr w:type="spellStart"/>
            <w:r>
              <w:rPr>
                <w:lang w:bidi="ur-PK"/>
              </w:rPr>
              <w:t>s.a.</w:t>
            </w:r>
            <w:proofErr w:type="spellEnd"/>
            <w:r>
              <w:rPr>
                <w:lang w:bidi="ur-PK"/>
              </w:rPr>
              <w:t>)</w:t>
            </w:r>
          </w:p>
        </w:tc>
        <w:tc>
          <w:tcPr>
            <w:tcW w:w="943" w:type="pct"/>
          </w:tcPr>
          <w:p w:rsidR="00697053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 xml:space="preserve">5 years after </w:t>
            </w:r>
            <w:proofErr w:type="spellStart"/>
            <w:r>
              <w:rPr>
                <w:lang w:bidi="ur-PK"/>
              </w:rPr>
              <w:t>Nabuwwat</w:t>
            </w:r>
            <w:proofErr w:type="spellEnd"/>
          </w:p>
        </w:tc>
        <w:tc>
          <w:tcPr>
            <w:tcW w:w="532" w:type="pct"/>
          </w:tcPr>
          <w:p w:rsidR="00697053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697053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Makkah</w:t>
            </w:r>
            <w:proofErr w:type="spellEnd"/>
          </w:p>
        </w:tc>
        <w:tc>
          <w:tcPr>
            <w:tcW w:w="260" w:type="pct"/>
          </w:tcPr>
          <w:p w:rsidR="00697053" w:rsidRDefault="00697053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Rajab</w:t>
            </w:r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Muhammad </w:t>
            </w:r>
            <w:proofErr w:type="spellStart"/>
            <w:r>
              <w:rPr>
                <w:lang w:bidi="ur-PK"/>
              </w:rPr>
              <w:t>Baqer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57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Rajab</w:t>
            </w:r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3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Ali </w:t>
            </w:r>
            <w:proofErr w:type="spellStart"/>
            <w:r>
              <w:rPr>
                <w:lang w:bidi="ur-PK"/>
              </w:rPr>
              <w:t>Naqi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254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Shahadat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Saamarrah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42</w:t>
            </w: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Rajab</w:t>
            </w:r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10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Muhammad </w:t>
            </w:r>
            <w:proofErr w:type="spellStart"/>
            <w:r>
              <w:rPr>
                <w:lang w:bidi="ur-PK"/>
              </w:rPr>
              <w:t>Taqi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195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Rajab</w:t>
            </w:r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13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>Imam Ali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 xml:space="preserve">10 years before </w:t>
            </w:r>
            <w:proofErr w:type="spellStart"/>
            <w:r>
              <w:rPr>
                <w:lang w:bidi="ur-PK"/>
              </w:rPr>
              <w:t>Nabuwwat</w:t>
            </w:r>
            <w:proofErr w:type="spellEnd"/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Khana</w:t>
            </w:r>
            <w:proofErr w:type="spellEnd"/>
            <w:r>
              <w:rPr>
                <w:lang w:bidi="ur-PK"/>
              </w:rPr>
              <w:t>-e-</w:t>
            </w:r>
            <w:proofErr w:type="spellStart"/>
            <w:r>
              <w:rPr>
                <w:lang w:bidi="ur-PK"/>
              </w:rPr>
              <w:t>Kaaba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Rajab</w:t>
            </w:r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15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Ja’far</w:t>
            </w:r>
            <w:proofErr w:type="spellEnd"/>
            <w:r>
              <w:rPr>
                <w:lang w:bidi="ur-PK"/>
              </w:rPr>
              <w:t xml:space="preserve"> </w:t>
            </w:r>
            <w:proofErr w:type="spellStart"/>
            <w:r>
              <w:rPr>
                <w:lang w:bidi="ur-PK"/>
              </w:rPr>
              <w:t>Sadiq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148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Shahadat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66</w:t>
            </w: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Rajab</w:t>
            </w:r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25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Moosa</w:t>
            </w:r>
            <w:proofErr w:type="spellEnd"/>
            <w:r>
              <w:rPr>
                <w:lang w:bidi="ur-PK"/>
              </w:rPr>
              <w:t xml:space="preserve"> </w:t>
            </w:r>
            <w:proofErr w:type="spellStart"/>
            <w:r>
              <w:rPr>
                <w:lang w:bidi="ur-PK"/>
              </w:rPr>
              <w:t>Kazim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183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Shahadat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Kazmayn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55</w:t>
            </w: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Shaban</w:t>
            </w:r>
            <w:proofErr w:type="spellEnd"/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3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>Imam Husain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4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Shaban</w:t>
            </w:r>
            <w:proofErr w:type="spellEnd"/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15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>Imam Mahdi (</w:t>
            </w:r>
            <w:proofErr w:type="spellStart"/>
            <w:r>
              <w:rPr>
                <w:lang w:bidi="ur-PK"/>
              </w:rPr>
              <w:t>a.t.f.s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255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Saamarrah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Ramazan</w:t>
            </w:r>
            <w:proofErr w:type="spellEnd"/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15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</w:t>
            </w:r>
            <w:proofErr w:type="spellStart"/>
            <w:r>
              <w:rPr>
                <w:lang w:bidi="ur-PK"/>
              </w:rPr>
              <w:t>Hasan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3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Ramazan</w:t>
            </w:r>
            <w:proofErr w:type="spellEnd"/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21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>Imam Ali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40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Shahadat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Najaf</w:t>
            </w:r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63</w:t>
            </w: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r w:rsidRPr="0088017C">
              <w:rPr>
                <w:b/>
                <w:bCs/>
                <w:lang w:bidi="ur-PK"/>
              </w:rPr>
              <w:t>Shawwal</w:t>
            </w:r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10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>Imam Mahdi (</w:t>
            </w:r>
            <w:proofErr w:type="spellStart"/>
            <w:r>
              <w:rPr>
                <w:lang w:bidi="ur-PK"/>
              </w:rPr>
              <w:t>a.t.f.s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260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Ghaibat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Saamarrah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Zilqad</w:t>
            </w:r>
            <w:proofErr w:type="spellEnd"/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11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>Imam Ali Reza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148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Zilqad</w:t>
            </w:r>
            <w:proofErr w:type="spellEnd"/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Last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Mohammad </w:t>
            </w:r>
            <w:proofErr w:type="spellStart"/>
            <w:r>
              <w:rPr>
                <w:lang w:bidi="ur-PK"/>
              </w:rPr>
              <w:t>Taqi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220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Shahadat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Kazmayn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25</w:t>
            </w: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Zilhajj</w:t>
            </w:r>
            <w:proofErr w:type="spellEnd"/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7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Muhammad </w:t>
            </w:r>
            <w:proofErr w:type="spellStart"/>
            <w:r>
              <w:rPr>
                <w:lang w:bidi="ur-PK"/>
              </w:rPr>
              <w:t>Baqer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114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Shahadat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59</w:t>
            </w:r>
          </w:p>
        </w:tc>
      </w:tr>
      <w:tr w:rsidR="00194E7C" w:rsidRPr="00182E29" w:rsidTr="00194E7C">
        <w:tc>
          <w:tcPr>
            <w:tcW w:w="786" w:type="pct"/>
          </w:tcPr>
          <w:p w:rsidR="00194E7C" w:rsidRPr="008801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b/>
                <w:bCs/>
                <w:lang w:bidi="ur-PK"/>
              </w:rPr>
            </w:pPr>
            <w:proofErr w:type="spellStart"/>
            <w:r w:rsidRPr="0088017C">
              <w:rPr>
                <w:b/>
                <w:bCs/>
                <w:lang w:bidi="ur-PK"/>
              </w:rPr>
              <w:t>Zilhajj</w:t>
            </w:r>
            <w:proofErr w:type="spellEnd"/>
          </w:p>
        </w:tc>
        <w:tc>
          <w:tcPr>
            <w:tcW w:w="28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15</w:t>
            </w:r>
          </w:p>
        </w:tc>
        <w:tc>
          <w:tcPr>
            <w:tcW w:w="1536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rPr>
                <w:lang w:bidi="ur-PK"/>
              </w:rPr>
            </w:pPr>
            <w:r>
              <w:rPr>
                <w:lang w:bidi="ur-PK"/>
              </w:rPr>
              <w:t xml:space="preserve">Imam Ali </w:t>
            </w:r>
            <w:proofErr w:type="spellStart"/>
            <w:r>
              <w:rPr>
                <w:lang w:bidi="ur-PK"/>
              </w:rPr>
              <w:t>Naqi</w:t>
            </w:r>
            <w:proofErr w:type="spellEnd"/>
            <w:r>
              <w:rPr>
                <w:lang w:bidi="ur-PK"/>
              </w:rPr>
              <w:t xml:space="preserve"> (</w:t>
            </w:r>
            <w:proofErr w:type="spellStart"/>
            <w:r>
              <w:rPr>
                <w:lang w:bidi="ur-PK"/>
              </w:rPr>
              <w:t>a.s</w:t>
            </w:r>
            <w:proofErr w:type="spellEnd"/>
            <w:r>
              <w:rPr>
                <w:lang w:bidi="ur-PK"/>
              </w:rPr>
              <w:t>.)</w:t>
            </w:r>
          </w:p>
        </w:tc>
        <w:tc>
          <w:tcPr>
            <w:tcW w:w="94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r>
              <w:rPr>
                <w:lang w:bidi="ur-PK"/>
              </w:rPr>
              <w:t>212</w:t>
            </w:r>
          </w:p>
        </w:tc>
        <w:tc>
          <w:tcPr>
            <w:tcW w:w="532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Wiladat</w:t>
            </w:r>
            <w:proofErr w:type="spellEnd"/>
          </w:p>
        </w:tc>
        <w:tc>
          <w:tcPr>
            <w:tcW w:w="663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  <w:proofErr w:type="spellStart"/>
            <w:r>
              <w:rPr>
                <w:lang w:bidi="ur-PK"/>
              </w:rPr>
              <w:t>Madinah</w:t>
            </w:r>
            <w:proofErr w:type="spellEnd"/>
          </w:p>
        </w:tc>
        <w:tc>
          <w:tcPr>
            <w:tcW w:w="260" w:type="pct"/>
          </w:tcPr>
          <w:p w:rsidR="00194E7C" w:rsidRDefault="00194E7C" w:rsidP="00B459CE">
            <w:pPr>
              <w:pStyle w:val="indent"/>
              <w:spacing w:before="20" w:after="20" w:line="240" w:lineRule="auto"/>
              <w:ind w:left="0" w:firstLine="0"/>
              <w:jc w:val="center"/>
              <w:rPr>
                <w:lang w:bidi="ur-PK"/>
              </w:rPr>
            </w:pPr>
          </w:p>
        </w:tc>
      </w:tr>
      <w:bookmarkEnd w:id="0"/>
    </w:tbl>
    <w:p w:rsidR="0083322E" w:rsidRDefault="0083322E"/>
    <w:sectPr w:rsidR="0083322E" w:rsidSect="00697053">
      <w:pgSz w:w="16834" w:h="11909" w:orient="landscape" w:code="9"/>
      <w:pgMar w:top="1800" w:right="1440" w:bottom="187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_Mushaf"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53"/>
    <w:rsid w:val="000027BC"/>
    <w:rsid w:val="00006A77"/>
    <w:rsid w:val="000154CB"/>
    <w:rsid w:val="00025223"/>
    <w:rsid w:val="00027A16"/>
    <w:rsid w:val="000315B4"/>
    <w:rsid w:val="000345DC"/>
    <w:rsid w:val="00037EE7"/>
    <w:rsid w:val="000429AA"/>
    <w:rsid w:val="0005035D"/>
    <w:rsid w:val="0005446E"/>
    <w:rsid w:val="00057133"/>
    <w:rsid w:val="000616B2"/>
    <w:rsid w:val="00061BAE"/>
    <w:rsid w:val="00063C9B"/>
    <w:rsid w:val="000728A4"/>
    <w:rsid w:val="00073EFB"/>
    <w:rsid w:val="000747CF"/>
    <w:rsid w:val="00082C77"/>
    <w:rsid w:val="00096971"/>
    <w:rsid w:val="000A26A9"/>
    <w:rsid w:val="000A2A87"/>
    <w:rsid w:val="000A56BD"/>
    <w:rsid w:val="000B1180"/>
    <w:rsid w:val="000C56DF"/>
    <w:rsid w:val="000D237E"/>
    <w:rsid w:val="000D641E"/>
    <w:rsid w:val="000E3865"/>
    <w:rsid w:val="000F46D5"/>
    <w:rsid w:val="001037E1"/>
    <w:rsid w:val="00110738"/>
    <w:rsid w:val="00123AD1"/>
    <w:rsid w:val="001258BF"/>
    <w:rsid w:val="001266A3"/>
    <w:rsid w:val="00126B1A"/>
    <w:rsid w:val="001350EB"/>
    <w:rsid w:val="00142C80"/>
    <w:rsid w:val="00153928"/>
    <w:rsid w:val="001659B4"/>
    <w:rsid w:val="00175722"/>
    <w:rsid w:val="00180664"/>
    <w:rsid w:val="00181A96"/>
    <w:rsid w:val="001910D8"/>
    <w:rsid w:val="00194E7C"/>
    <w:rsid w:val="00197BF0"/>
    <w:rsid w:val="001B04D4"/>
    <w:rsid w:val="001B559F"/>
    <w:rsid w:val="001C291B"/>
    <w:rsid w:val="001C7582"/>
    <w:rsid w:val="001C7C36"/>
    <w:rsid w:val="001D22CC"/>
    <w:rsid w:val="001F2629"/>
    <w:rsid w:val="001F7A11"/>
    <w:rsid w:val="00201184"/>
    <w:rsid w:val="00214B3D"/>
    <w:rsid w:val="0021780B"/>
    <w:rsid w:val="00222037"/>
    <w:rsid w:val="00226FFC"/>
    <w:rsid w:val="0023284D"/>
    <w:rsid w:val="00232CE6"/>
    <w:rsid w:val="00281215"/>
    <w:rsid w:val="002A0D54"/>
    <w:rsid w:val="002A2154"/>
    <w:rsid w:val="002A35DE"/>
    <w:rsid w:val="002A4F73"/>
    <w:rsid w:val="002B0EFF"/>
    <w:rsid w:val="002B759C"/>
    <w:rsid w:val="002C7FDA"/>
    <w:rsid w:val="002D2D4C"/>
    <w:rsid w:val="002D69AB"/>
    <w:rsid w:val="002D7CFA"/>
    <w:rsid w:val="002E5C8A"/>
    <w:rsid w:val="00317FEA"/>
    <w:rsid w:val="00325921"/>
    <w:rsid w:val="00353DB5"/>
    <w:rsid w:val="00362BB5"/>
    <w:rsid w:val="0036443A"/>
    <w:rsid w:val="003802FA"/>
    <w:rsid w:val="00381D8B"/>
    <w:rsid w:val="00385DA5"/>
    <w:rsid w:val="00390CEC"/>
    <w:rsid w:val="00394ECB"/>
    <w:rsid w:val="003A0B88"/>
    <w:rsid w:val="003A4476"/>
    <w:rsid w:val="003B0D8F"/>
    <w:rsid w:val="003B6CAC"/>
    <w:rsid w:val="003C09ED"/>
    <w:rsid w:val="003D3AB5"/>
    <w:rsid w:val="003E37EB"/>
    <w:rsid w:val="004037B6"/>
    <w:rsid w:val="00411435"/>
    <w:rsid w:val="00412ADD"/>
    <w:rsid w:val="00424616"/>
    <w:rsid w:val="00426A96"/>
    <w:rsid w:val="00444E55"/>
    <w:rsid w:val="00446E84"/>
    <w:rsid w:val="00457E3E"/>
    <w:rsid w:val="00460382"/>
    <w:rsid w:val="004719AA"/>
    <w:rsid w:val="00480C42"/>
    <w:rsid w:val="0049352B"/>
    <w:rsid w:val="004A385B"/>
    <w:rsid w:val="004A3BC8"/>
    <w:rsid w:val="004B2BBF"/>
    <w:rsid w:val="004C0AB3"/>
    <w:rsid w:val="004C0C1C"/>
    <w:rsid w:val="004C242B"/>
    <w:rsid w:val="004C69B6"/>
    <w:rsid w:val="004C69C2"/>
    <w:rsid w:val="004E37DE"/>
    <w:rsid w:val="004F6647"/>
    <w:rsid w:val="00505C85"/>
    <w:rsid w:val="005073E2"/>
    <w:rsid w:val="0051231B"/>
    <w:rsid w:val="005223AB"/>
    <w:rsid w:val="005225A0"/>
    <w:rsid w:val="005314D3"/>
    <w:rsid w:val="00537A8E"/>
    <w:rsid w:val="00547BBE"/>
    <w:rsid w:val="00554A67"/>
    <w:rsid w:val="00554E46"/>
    <w:rsid w:val="0056088A"/>
    <w:rsid w:val="00561C21"/>
    <w:rsid w:val="00562F12"/>
    <w:rsid w:val="00564C65"/>
    <w:rsid w:val="005708E6"/>
    <w:rsid w:val="005A5841"/>
    <w:rsid w:val="005C5620"/>
    <w:rsid w:val="005D06CD"/>
    <w:rsid w:val="005D7276"/>
    <w:rsid w:val="005E4F85"/>
    <w:rsid w:val="005E6226"/>
    <w:rsid w:val="005E74A0"/>
    <w:rsid w:val="005F203A"/>
    <w:rsid w:val="005F634D"/>
    <w:rsid w:val="00614BE2"/>
    <w:rsid w:val="0062280B"/>
    <w:rsid w:val="00627950"/>
    <w:rsid w:val="006304DB"/>
    <w:rsid w:val="00632956"/>
    <w:rsid w:val="00646C00"/>
    <w:rsid w:val="00663E43"/>
    <w:rsid w:val="00670805"/>
    <w:rsid w:val="006714DE"/>
    <w:rsid w:val="00674389"/>
    <w:rsid w:val="0068276A"/>
    <w:rsid w:val="00685259"/>
    <w:rsid w:val="00696258"/>
    <w:rsid w:val="00697053"/>
    <w:rsid w:val="006A5175"/>
    <w:rsid w:val="006C206D"/>
    <w:rsid w:val="006D316F"/>
    <w:rsid w:val="006E200B"/>
    <w:rsid w:val="006E6AD0"/>
    <w:rsid w:val="007007E8"/>
    <w:rsid w:val="0071112C"/>
    <w:rsid w:val="00715D95"/>
    <w:rsid w:val="00731A0E"/>
    <w:rsid w:val="00742141"/>
    <w:rsid w:val="0074307D"/>
    <w:rsid w:val="0074369B"/>
    <w:rsid w:val="00751288"/>
    <w:rsid w:val="00761293"/>
    <w:rsid w:val="00762EEC"/>
    <w:rsid w:val="00775964"/>
    <w:rsid w:val="007938CF"/>
    <w:rsid w:val="007A318D"/>
    <w:rsid w:val="007A5014"/>
    <w:rsid w:val="007A5E78"/>
    <w:rsid w:val="007B4FC3"/>
    <w:rsid w:val="007B7B72"/>
    <w:rsid w:val="007D4CF8"/>
    <w:rsid w:val="007D78B4"/>
    <w:rsid w:val="007E0D31"/>
    <w:rsid w:val="007E3112"/>
    <w:rsid w:val="007F2C31"/>
    <w:rsid w:val="007F4693"/>
    <w:rsid w:val="007F47C7"/>
    <w:rsid w:val="007F7B76"/>
    <w:rsid w:val="00800987"/>
    <w:rsid w:val="008033E1"/>
    <w:rsid w:val="0080621B"/>
    <w:rsid w:val="008078B5"/>
    <w:rsid w:val="00815F66"/>
    <w:rsid w:val="008202B3"/>
    <w:rsid w:val="0083322E"/>
    <w:rsid w:val="008356DC"/>
    <w:rsid w:val="00855783"/>
    <w:rsid w:val="008714C6"/>
    <w:rsid w:val="00871703"/>
    <w:rsid w:val="0088017C"/>
    <w:rsid w:val="008A2228"/>
    <w:rsid w:val="008A472D"/>
    <w:rsid w:val="008B0FEA"/>
    <w:rsid w:val="008B14A6"/>
    <w:rsid w:val="008B48AC"/>
    <w:rsid w:val="008C3D24"/>
    <w:rsid w:val="008C61FB"/>
    <w:rsid w:val="008D557D"/>
    <w:rsid w:val="008E7329"/>
    <w:rsid w:val="008F466E"/>
    <w:rsid w:val="00914977"/>
    <w:rsid w:val="00914C5E"/>
    <w:rsid w:val="00920562"/>
    <w:rsid w:val="00922F32"/>
    <w:rsid w:val="00941738"/>
    <w:rsid w:val="009705B6"/>
    <w:rsid w:val="00970996"/>
    <w:rsid w:val="009728F3"/>
    <w:rsid w:val="0098499E"/>
    <w:rsid w:val="00984F1D"/>
    <w:rsid w:val="00996330"/>
    <w:rsid w:val="00996697"/>
    <w:rsid w:val="009A5FC4"/>
    <w:rsid w:val="009C1765"/>
    <w:rsid w:val="009F009E"/>
    <w:rsid w:val="009F0CF2"/>
    <w:rsid w:val="009F5429"/>
    <w:rsid w:val="00A30DAE"/>
    <w:rsid w:val="00A330EE"/>
    <w:rsid w:val="00A341EE"/>
    <w:rsid w:val="00A502DF"/>
    <w:rsid w:val="00A52414"/>
    <w:rsid w:val="00A66675"/>
    <w:rsid w:val="00A70EAD"/>
    <w:rsid w:val="00A804BD"/>
    <w:rsid w:val="00A827DC"/>
    <w:rsid w:val="00A846F1"/>
    <w:rsid w:val="00A94F56"/>
    <w:rsid w:val="00AA36F8"/>
    <w:rsid w:val="00AA696C"/>
    <w:rsid w:val="00AC1C54"/>
    <w:rsid w:val="00AD3401"/>
    <w:rsid w:val="00AD3EF1"/>
    <w:rsid w:val="00AD4BAE"/>
    <w:rsid w:val="00AD68B8"/>
    <w:rsid w:val="00AF78E9"/>
    <w:rsid w:val="00B00F93"/>
    <w:rsid w:val="00B07792"/>
    <w:rsid w:val="00B22636"/>
    <w:rsid w:val="00B23197"/>
    <w:rsid w:val="00B26693"/>
    <w:rsid w:val="00B30B78"/>
    <w:rsid w:val="00B37A81"/>
    <w:rsid w:val="00B43C75"/>
    <w:rsid w:val="00B44D20"/>
    <w:rsid w:val="00B459CE"/>
    <w:rsid w:val="00B50B58"/>
    <w:rsid w:val="00B740E0"/>
    <w:rsid w:val="00B74B4F"/>
    <w:rsid w:val="00B84D65"/>
    <w:rsid w:val="00B90E57"/>
    <w:rsid w:val="00B92195"/>
    <w:rsid w:val="00B9401C"/>
    <w:rsid w:val="00B96DB6"/>
    <w:rsid w:val="00BA3723"/>
    <w:rsid w:val="00BB0B01"/>
    <w:rsid w:val="00BB19D3"/>
    <w:rsid w:val="00BC004A"/>
    <w:rsid w:val="00BC2BA6"/>
    <w:rsid w:val="00BC2EA5"/>
    <w:rsid w:val="00BC79F7"/>
    <w:rsid w:val="00BD1DA6"/>
    <w:rsid w:val="00BF1CA7"/>
    <w:rsid w:val="00C10C25"/>
    <w:rsid w:val="00C23B39"/>
    <w:rsid w:val="00C43DF2"/>
    <w:rsid w:val="00C464A0"/>
    <w:rsid w:val="00C475EB"/>
    <w:rsid w:val="00C70795"/>
    <w:rsid w:val="00C719B8"/>
    <w:rsid w:val="00C729E3"/>
    <w:rsid w:val="00C97F35"/>
    <w:rsid w:val="00CA1B68"/>
    <w:rsid w:val="00CA4445"/>
    <w:rsid w:val="00CB0B6A"/>
    <w:rsid w:val="00CB5615"/>
    <w:rsid w:val="00CC36E2"/>
    <w:rsid w:val="00CC7F7B"/>
    <w:rsid w:val="00CD2F51"/>
    <w:rsid w:val="00CE14D7"/>
    <w:rsid w:val="00CE1A09"/>
    <w:rsid w:val="00CF32D4"/>
    <w:rsid w:val="00D05110"/>
    <w:rsid w:val="00D1088E"/>
    <w:rsid w:val="00D12B3A"/>
    <w:rsid w:val="00D169B9"/>
    <w:rsid w:val="00D2057C"/>
    <w:rsid w:val="00D30F93"/>
    <w:rsid w:val="00D356BE"/>
    <w:rsid w:val="00D369C3"/>
    <w:rsid w:val="00D47A86"/>
    <w:rsid w:val="00D526DB"/>
    <w:rsid w:val="00D5333B"/>
    <w:rsid w:val="00D61846"/>
    <w:rsid w:val="00D7660D"/>
    <w:rsid w:val="00D84C69"/>
    <w:rsid w:val="00D84F1A"/>
    <w:rsid w:val="00D9242E"/>
    <w:rsid w:val="00DC2F7A"/>
    <w:rsid w:val="00DC3FFA"/>
    <w:rsid w:val="00DE4F63"/>
    <w:rsid w:val="00DF1857"/>
    <w:rsid w:val="00DF4377"/>
    <w:rsid w:val="00DF4D59"/>
    <w:rsid w:val="00E024A5"/>
    <w:rsid w:val="00E123CC"/>
    <w:rsid w:val="00E12725"/>
    <w:rsid w:val="00E249A9"/>
    <w:rsid w:val="00E32B5D"/>
    <w:rsid w:val="00E35B73"/>
    <w:rsid w:val="00E36B4B"/>
    <w:rsid w:val="00E41350"/>
    <w:rsid w:val="00E41B37"/>
    <w:rsid w:val="00E54A59"/>
    <w:rsid w:val="00E6484B"/>
    <w:rsid w:val="00E662F7"/>
    <w:rsid w:val="00E6651B"/>
    <w:rsid w:val="00E7640C"/>
    <w:rsid w:val="00E84090"/>
    <w:rsid w:val="00E93D9A"/>
    <w:rsid w:val="00EA277A"/>
    <w:rsid w:val="00EA312E"/>
    <w:rsid w:val="00EB084D"/>
    <w:rsid w:val="00EB0B27"/>
    <w:rsid w:val="00EC1182"/>
    <w:rsid w:val="00EE4774"/>
    <w:rsid w:val="00F023F9"/>
    <w:rsid w:val="00F11F6F"/>
    <w:rsid w:val="00F12279"/>
    <w:rsid w:val="00F25484"/>
    <w:rsid w:val="00F26B51"/>
    <w:rsid w:val="00F349A7"/>
    <w:rsid w:val="00F370CC"/>
    <w:rsid w:val="00F47A25"/>
    <w:rsid w:val="00F51DFD"/>
    <w:rsid w:val="00F51EBA"/>
    <w:rsid w:val="00F63D50"/>
    <w:rsid w:val="00F66927"/>
    <w:rsid w:val="00F672C4"/>
    <w:rsid w:val="00F70FC7"/>
    <w:rsid w:val="00F767D5"/>
    <w:rsid w:val="00F77936"/>
    <w:rsid w:val="00F81140"/>
    <w:rsid w:val="00F81530"/>
    <w:rsid w:val="00F911BF"/>
    <w:rsid w:val="00F91ED0"/>
    <w:rsid w:val="00F94833"/>
    <w:rsid w:val="00F96757"/>
    <w:rsid w:val="00FB35FE"/>
    <w:rsid w:val="00FB3712"/>
    <w:rsid w:val="00FB5DEB"/>
    <w:rsid w:val="00FB67DE"/>
    <w:rsid w:val="00FC5A2D"/>
    <w:rsid w:val="00FD4E30"/>
    <w:rsid w:val="00FE1DC3"/>
    <w:rsid w:val="00FE2D48"/>
    <w:rsid w:val="00FE4A25"/>
    <w:rsid w:val="00FF0306"/>
    <w:rsid w:val="00FF2A24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053"/>
    <w:pPr>
      <w:widowControl w:val="0"/>
      <w:spacing w:after="0" w:line="290" w:lineRule="exact"/>
      <w:jc w:val="both"/>
    </w:pPr>
    <w:rPr>
      <w:rFonts w:ascii="Times New Roman" w:eastAsia="Times New Roman" w:hAnsi="Times New Roman" w:cs="Al_Musha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">
    <w:name w:val="indent"/>
    <w:basedOn w:val="Normal"/>
    <w:qFormat/>
    <w:rsid w:val="00697053"/>
    <w:pPr>
      <w:ind w:left="576" w:hanging="576"/>
    </w:pPr>
  </w:style>
  <w:style w:type="table" w:styleId="TableGrid">
    <w:name w:val="Table Grid"/>
    <w:basedOn w:val="TableNormal"/>
    <w:uiPriority w:val="59"/>
    <w:rsid w:val="00697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053"/>
    <w:pPr>
      <w:widowControl w:val="0"/>
      <w:spacing w:after="0" w:line="290" w:lineRule="exact"/>
      <w:jc w:val="both"/>
    </w:pPr>
    <w:rPr>
      <w:rFonts w:ascii="Times New Roman" w:eastAsia="Times New Roman" w:hAnsi="Times New Roman" w:cs="Al_Musha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">
    <w:name w:val="indent"/>
    <w:basedOn w:val="Normal"/>
    <w:qFormat/>
    <w:rsid w:val="00697053"/>
    <w:pPr>
      <w:ind w:left="576" w:hanging="576"/>
    </w:pPr>
  </w:style>
  <w:style w:type="table" w:styleId="TableGrid">
    <w:name w:val="Table Grid"/>
    <w:basedOn w:val="TableNormal"/>
    <w:uiPriority w:val="59"/>
    <w:rsid w:val="00697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HMJ</dc:creator>
  <cp:lastModifiedBy>HMJ</cp:lastModifiedBy>
  <cp:revision>5</cp:revision>
  <dcterms:created xsi:type="dcterms:W3CDTF">2012-07-25T12:21:00Z</dcterms:created>
  <dcterms:modified xsi:type="dcterms:W3CDTF">2012-07-25T12:31:00Z</dcterms:modified>
</cp:coreProperties>
</file>