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0CE3" w:rsidRPr="00733DED" w:rsidRDefault="00ED1762" w:rsidP="00921AF0">
      <w:pPr>
        <w:pStyle w:val="Heading1"/>
      </w:pPr>
      <w:proofErr w:type="spellStart"/>
      <w:proofErr w:type="gramStart"/>
      <w:r w:rsidRPr="00733DED">
        <w:t>Dua</w:t>
      </w:r>
      <w:proofErr w:type="spellEnd"/>
      <w:r w:rsidRPr="00733DED">
        <w:t>-e-</w:t>
      </w:r>
      <w:proofErr w:type="spellStart"/>
      <w:r w:rsidRPr="00733DED">
        <w:t>Arafah</w:t>
      </w:r>
      <w:proofErr w:type="spellEnd"/>
      <w:r w:rsidRPr="00733DED">
        <w:t xml:space="preserve"> by Imam Husain (</w:t>
      </w:r>
      <w:proofErr w:type="spellStart"/>
      <w:r w:rsidRPr="00733DED">
        <w:t>a.s</w:t>
      </w:r>
      <w:proofErr w:type="spellEnd"/>
      <w:r w:rsidRPr="00733DED">
        <w:t>.)</w:t>
      </w:r>
      <w:proofErr w:type="gramEnd"/>
    </w:p>
    <w:p w:rsidR="00733DED" w:rsidRDefault="00733DED" w:rsidP="00C92C9A">
      <w:pPr>
        <w:pStyle w:val="arabic"/>
        <w:rPr>
          <w:rtl/>
        </w:rPr>
      </w:pPr>
      <w:r w:rsidRPr="00733DED">
        <w:rPr>
          <w:rFonts w:hint="cs"/>
          <w:rtl/>
        </w:rPr>
        <w:t>اَلْحَمْدُ</w:t>
      </w:r>
      <w:r w:rsidRPr="00733DED">
        <w:rPr>
          <w:rtl/>
        </w:rPr>
        <w:t xml:space="preserve"> لِلّٰہِ </w:t>
      </w:r>
      <w:r w:rsidRPr="00921AF0">
        <w:rPr>
          <w:rFonts w:hint="cs"/>
          <w:rtl/>
        </w:rPr>
        <w:t>الَّذِیْ</w:t>
      </w:r>
      <w:r w:rsidRPr="00733DED">
        <w:rPr>
          <w:rtl/>
        </w:rPr>
        <w:t xml:space="preserve"> </w:t>
      </w:r>
      <w:r w:rsidRPr="00921AF0">
        <w:rPr>
          <w:rFonts w:hint="cs"/>
          <w:rtl/>
        </w:rPr>
        <w:t>لَیْسَ</w:t>
      </w:r>
      <w:r w:rsidRPr="00733DED">
        <w:rPr>
          <w:rtl/>
        </w:rPr>
        <w:t xml:space="preserve"> لِقَضَآئِہٖ دَافِعٌ وَ </w:t>
      </w:r>
      <w:r w:rsidR="009B6359">
        <w:rPr>
          <w:rtl/>
        </w:rPr>
        <w:t>لَا</w:t>
      </w:r>
      <w:r w:rsidRPr="00733DED">
        <w:rPr>
          <w:rtl/>
        </w:rPr>
        <w:t xml:space="preserve"> لِعَطَآئِہٖ مَانِعٌ</w:t>
      </w:r>
    </w:p>
    <w:p w:rsidR="00733DED" w:rsidRPr="00921AF0" w:rsidRDefault="00733DED" w:rsidP="00C92C9A">
      <w:pPr>
        <w:pStyle w:val="translation"/>
      </w:pPr>
      <w:r w:rsidRPr="00921AF0">
        <w:t xml:space="preserve">Praise belongs to Allah whose decree none may avert, </w:t>
      </w:r>
      <w:r w:rsidR="00921AF0" w:rsidRPr="00921AF0">
        <w:t>and whose gift none may prevent.</w:t>
      </w:r>
    </w:p>
    <w:p w:rsidR="00733DED" w:rsidRDefault="00733DED" w:rsidP="00C92C9A">
      <w:pPr>
        <w:pStyle w:val="arabic"/>
        <w:rPr>
          <w:rtl/>
        </w:rPr>
      </w:pPr>
      <w:r w:rsidRPr="00733DED">
        <w:rPr>
          <w:rtl/>
        </w:rPr>
        <w:t xml:space="preserve">وَ </w:t>
      </w:r>
      <w:r w:rsidR="009B6359">
        <w:rPr>
          <w:rtl/>
        </w:rPr>
        <w:t>لَا</w:t>
      </w:r>
      <w:r w:rsidRPr="00733DED">
        <w:rPr>
          <w:rtl/>
        </w:rPr>
        <w:t xml:space="preserve"> کَصُنْعِہٖ صُنْعُ صَانِعٍ وَ ہُوَ الْجَوَادُ الْوَاسِعُ </w:t>
      </w:r>
    </w:p>
    <w:p w:rsidR="00921AF0" w:rsidRPr="00921AF0" w:rsidRDefault="00921AF0" w:rsidP="00C92C9A">
      <w:pPr>
        <w:pStyle w:val="translation"/>
      </w:pPr>
      <w:r w:rsidRPr="00921AF0">
        <w:t>No fashioner's fashioning is like His fashioning, and He is the Generous,</w:t>
      </w:r>
      <w:r w:rsidR="00BA0A53">
        <w:t xml:space="preserve"> </w:t>
      </w:r>
      <w:r w:rsidR="00BA0A53" w:rsidRPr="00BA0A53">
        <w:t>the All-embracing.</w:t>
      </w:r>
    </w:p>
    <w:p w:rsidR="00733DED" w:rsidRDefault="00733DED" w:rsidP="00C92C9A">
      <w:pPr>
        <w:pStyle w:val="arabic"/>
        <w:rPr>
          <w:rtl/>
        </w:rPr>
      </w:pPr>
      <w:r w:rsidRPr="00733DED">
        <w:rPr>
          <w:rtl/>
        </w:rPr>
        <w:t xml:space="preserve">فَطَرَ اَجْنَاسَ الْبَدَائِعِ وَ اَتْقَنَ بِحِکْمَتِہِ الصَّنَائِعَ </w:t>
      </w:r>
    </w:p>
    <w:p w:rsidR="00921AF0" w:rsidRDefault="00BA0A53" w:rsidP="00C92C9A">
      <w:pPr>
        <w:pStyle w:val="translation"/>
      </w:pPr>
      <w:r w:rsidRPr="00BA0A53">
        <w:t>He brought forth the varieties of unprecedented creatures and perfected through His wisdom</w:t>
      </w:r>
      <w:r>
        <w:t xml:space="preserve"> </w:t>
      </w:r>
      <w:r w:rsidRPr="00BA0A53">
        <w:t>all He had fashioned.</w:t>
      </w:r>
    </w:p>
    <w:p w:rsidR="00733DED" w:rsidRDefault="009B6359" w:rsidP="00C92C9A">
      <w:pPr>
        <w:pStyle w:val="arabic"/>
        <w:rPr>
          <w:rtl/>
        </w:rPr>
      </w:pPr>
      <w:r>
        <w:rPr>
          <w:rtl/>
        </w:rPr>
        <w:lastRenderedPageBreak/>
        <w:t>لَا</w:t>
      </w:r>
      <w:r w:rsidR="00733DED" w:rsidRPr="00733DED">
        <w:rPr>
          <w:rtl/>
        </w:rPr>
        <w:t xml:space="preserve"> تَخْفٰی عَلَیْہِ الطَّ</w:t>
      </w:r>
      <w:r>
        <w:rPr>
          <w:rtl/>
        </w:rPr>
        <w:t>لَا</w:t>
      </w:r>
      <w:r w:rsidR="00733DED" w:rsidRPr="00733DED">
        <w:rPr>
          <w:rtl/>
        </w:rPr>
        <w:t xml:space="preserve">ئِعُ وَ </w:t>
      </w:r>
      <w:r>
        <w:rPr>
          <w:rtl/>
        </w:rPr>
        <w:t>لَا</w:t>
      </w:r>
      <w:r w:rsidR="00733DED" w:rsidRPr="00733DED">
        <w:rPr>
          <w:rtl/>
        </w:rPr>
        <w:t xml:space="preserve"> تَضِیْعُ عِنْدَہُ الْوَدَآئِعُ </w:t>
      </w:r>
    </w:p>
    <w:p w:rsidR="00921AF0" w:rsidRDefault="00BA0A53" w:rsidP="00C92C9A">
      <w:pPr>
        <w:pStyle w:val="translation"/>
      </w:pPr>
      <w:r w:rsidRPr="00BA0A53">
        <w:t>Hidden not from Him are harbingers, nor lost with Him are deposits.</w:t>
      </w:r>
    </w:p>
    <w:p w:rsidR="00733DED" w:rsidRDefault="00733DED" w:rsidP="00C92C9A">
      <w:pPr>
        <w:pStyle w:val="arabic"/>
        <w:rPr>
          <w:rtl/>
        </w:rPr>
      </w:pPr>
      <w:r w:rsidRPr="00733DED">
        <w:rPr>
          <w:rtl/>
        </w:rPr>
        <w:t xml:space="preserve">جَازِیْ کُلِّ صَانِعٍ وَ رَآئِشُ کُلِّ قَانِعٍ وَ رَاحِمُ کُلِّ ضَارِعٍ </w:t>
      </w:r>
    </w:p>
    <w:p w:rsidR="00921AF0" w:rsidRDefault="00065279" w:rsidP="00C92C9A">
      <w:pPr>
        <w:pStyle w:val="translation"/>
      </w:pPr>
      <w:r w:rsidRPr="00065279">
        <w:t>He repays every fashioner, feathers the nest of all who are content and has mercy upon all who humble themselves.</w:t>
      </w:r>
    </w:p>
    <w:p w:rsidR="00733DED" w:rsidRDefault="00733DED" w:rsidP="00C92C9A">
      <w:pPr>
        <w:pStyle w:val="arabic"/>
        <w:rPr>
          <w:rtl/>
        </w:rPr>
      </w:pPr>
      <w:r w:rsidRPr="00733DED">
        <w:rPr>
          <w:rtl/>
        </w:rPr>
        <w:t xml:space="preserve">مُنْزِلُ الْمَنَافِعِ وَ الْکِتَابِ الْجَامِعِ بِالنُّوْرِ السَّاطِعِ </w:t>
      </w:r>
    </w:p>
    <w:p w:rsidR="00921AF0" w:rsidRDefault="00065279" w:rsidP="00C92C9A">
      <w:pPr>
        <w:pStyle w:val="translation"/>
      </w:pPr>
      <w:r w:rsidRPr="00065279">
        <w:t xml:space="preserve">He sends down benefits and the all-encompassing Book in radiant light. </w:t>
      </w:r>
    </w:p>
    <w:p w:rsidR="00733DED" w:rsidRDefault="00733DED" w:rsidP="00C6299A">
      <w:pPr>
        <w:pStyle w:val="arabic"/>
        <w:rPr>
          <w:rtl/>
        </w:rPr>
      </w:pPr>
      <w:r w:rsidRPr="00733DED">
        <w:rPr>
          <w:rtl/>
        </w:rPr>
        <w:t xml:space="preserve">وَ ہُوَ لِلدَّعْوَاتِ سَامِعٌ وَ لِلْکُرُبَاتِ دَافِعٌ وَ لِلدَّرَجَاتِ </w:t>
      </w:r>
    </w:p>
    <w:p w:rsidR="00921AF0" w:rsidRDefault="00065279" w:rsidP="00C6299A">
      <w:pPr>
        <w:pStyle w:val="translation"/>
      </w:pPr>
      <w:r w:rsidRPr="00065279">
        <w:t xml:space="preserve">He hears supplications, averts afflictions, raises up </w:t>
      </w:r>
    </w:p>
    <w:p w:rsidR="00733DED" w:rsidRDefault="00C6299A" w:rsidP="00C6299A">
      <w:pPr>
        <w:pStyle w:val="arabic"/>
        <w:rPr>
          <w:rtl/>
        </w:rPr>
      </w:pPr>
      <w:r w:rsidRPr="00733DED">
        <w:rPr>
          <w:rtl/>
        </w:rPr>
        <w:t xml:space="preserve">رَافِعٌ </w:t>
      </w:r>
      <w:r w:rsidR="00733DED" w:rsidRPr="00733DED">
        <w:rPr>
          <w:rtl/>
        </w:rPr>
        <w:t>وَ لِلْجَبَابِرَۃِ قَامِعٌ فَ</w:t>
      </w:r>
      <w:r w:rsidR="009B6359">
        <w:rPr>
          <w:rtl/>
        </w:rPr>
        <w:t>لَا</w:t>
      </w:r>
      <w:r w:rsidR="00733DED" w:rsidRPr="00733DED">
        <w:rPr>
          <w:rtl/>
        </w:rPr>
        <w:t xml:space="preserve"> اِلٰہَ غَیْرُہٗ وَ </w:t>
      </w:r>
      <w:r w:rsidR="009B6359">
        <w:rPr>
          <w:rtl/>
        </w:rPr>
        <w:t>لَا</w:t>
      </w:r>
      <w:r w:rsidR="00733DED" w:rsidRPr="00733DED">
        <w:rPr>
          <w:rtl/>
        </w:rPr>
        <w:t xml:space="preserve"> شَیْ</w:t>
      </w:r>
      <w:r w:rsidR="00921AF0">
        <w:rPr>
          <w:rtl/>
        </w:rPr>
        <w:t>ءَ</w:t>
      </w:r>
      <w:r w:rsidR="00733DED" w:rsidRPr="00733DED">
        <w:rPr>
          <w:rtl/>
        </w:rPr>
        <w:t xml:space="preserve"> یَعْدِلُہٗ </w:t>
      </w:r>
    </w:p>
    <w:p w:rsidR="00921AF0" w:rsidRDefault="00C6299A" w:rsidP="00C92C9A">
      <w:pPr>
        <w:pStyle w:val="translation"/>
      </w:pPr>
      <w:proofErr w:type="gramStart"/>
      <w:r w:rsidRPr="00065279">
        <w:t>in</w:t>
      </w:r>
      <w:proofErr w:type="gramEnd"/>
      <w:r w:rsidRPr="00065279">
        <w:t xml:space="preserve"> degrees, </w:t>
      </w:r>
      <w:r w:rsidR="009E3C64" w:rsidRPr="00065279">
        <w:t>and knocks down tyrants.</w:t>
      </w:r>
      <w:r w:rsidR="009E3C64">
        <w:t xml:space="preserve"> </w:t>
      </w:r>
      <w:r w:rsidR="009E3C64" w:rsidRPr="009E3C64">
        <w:t xml:space="preserve">For </w:t>
      </w:r>
      <w:r w:rsidR="009E3C64" w:rsidRPr="009E3C64">
        <w:lastRenderedPageBreak/>
        <w:t xml:space="preserve">there is no god other than He, nothing is </w:t>
      </w:r>
      <w:r w:rsidR="009E3C64" w:rsidRPr="00C92C9A">
        <w:t>equal</w:t>
      </w:r>
      <w:r w:rsidR="009E3C64" w:rsidRPr="009E3C64">
        <w:t xml:space="preserve"> to Him,</w:t>
      </w:r>
    </w:p>
    <w:p w:rsidR="00733DED" w:rsidRDefault="00733DED" w:rsidP="00C6299A">
      <w:pPr>
        <w:pStyle w:val="arabic"/>
        <w:rPr>
          <w:rtl/>
        </w:rPr>
      </w:pPr>
      <w:r w:rsidRPr="00733DED">
        <w:rPr>
          <w:rtl/>
        </w:rPr>
        <w:t xml:space="preserve">وَ لَیْسَ کَمِثْلِہٖ </w:t>
      </w:r>
      <w:r w:rsidR="00921AF0" w:rsidRPr="00C92C9A">
        <w:rPr>
          <w:rFonts w:hint="cs"/>
          <w:rtl/>
        </w:rPr>
        <w:t>ش</w:t>
      </w:r>
      <w:r w:rsidRPr="00C92C9A">
        <w:rPr>
          <w:rFonts w:hint="cs"/>
          <w:rtl/>
        </w:rPr>
        <w:t>َیْ</w:t>
      </w:r>
      <w:r w:rsidR="00921AF0" w:rsidRPr="00C92C9A">
        <w:rPr>
          <w:rFonts w:hint="cs"/>
          <w:rtl/>
        </w:rPr>
        <w:t>ء</w:t>
      </w:r>
      <w:r w:rsidRPr="00C92C9A">
        <w:rPr>
          <w:rFonts w:hint="cs"/>
          <w:rtl/>
        </w:rPr>
        <w:t>ٌ</w:t>
      </w:r>
      <w:r w:rsidRPr="00733DED">
        <w:rPr>
          <w:rtl/>
        </w:rPr>
        <w:t xml:space="preserve"> وَ ہُوَ السَّمِیْعُ الْبَصِیْرُ اللَّطِیْفُ </w:t>
      </w:r>
    </w:p>
    <w:p w:rsidR="00921AF0" w:rsidRDefault="009B6359" w:rsidP="00C6299A">
      <w:pPr>
        <w:pStyle w:val="translation"/>
      </w:pPr>
      <w:r>
        <w:t>“</w:t>
      </w:r>
      <w:r w:rsidR="009E3C64" w:rsidRPr="009E3C64">
        <w:t xml:space="preserve">Like Him there is naught, and He is the Hearing, the </w:t>
      </w:r>
      <w:proofErr w:type="gramStart"/>
      <w:r w:rsidR="009E3C64" w:rsidRPr="009E3C64">
        <w:t>Seeing</w:t>
      </w:r>
      <w:proofErr w:type="gramEnd"/>
      <w:r>
        <w:t>”</w:t>
      </w:r>
      <w:r w:rsidR="009E3C64" w:rsidRPr="009E3C64">
        <w:t xml:space="preserve"> (XLII, II),</w:t>
      </w:r>
      <w:r w:rsidR="009E3C64">
        <w:t xml:space="preserve"> </w:t>
      </w:r>
      <w:r w:rsidR="009E3C64" w:rsidRPr="009E3C64">
        <w:t xml:space="preserve">the subtle, </w:t>
      </w:r>
    </w:p>
    <w:p w:rsidR="00733DED" w:rsidRDefault="00C6299A" w:rsidP="00C6299A">
      <w:pPr>
        <w:pStyle w:val="arabic"/>
        <w:rPr>
          <w:rtl/>
        </w:rPr>
      </w:pPr>
      <w:r w:rsidRPr="00733DED">
        <w:rPr>
          <w:rtl/>
        </w:rPr>
        <w:t xml:space="preserve">الْخَبِیْرُ </w:t>
      </w:r>
      <w:r w:rsidR="00733DED" w:rsidRPr="00733DED">
        <w:rPr>
          <w:rtl/>
        </w:rPr>
        <w:t xml:space="preserve">وَ ہُوَ عَلٰی کُلِّ </w:t>
      </w:r>
      <w:r w:rsidR="00921AF0">
        <w:rPr>
          <w:rtl/>
        </w:rPr>
        <w:t>شَیْءٍ</w:t>
      </w:r>
      <w:r w:rsidR="00733DED" w:rsidRPr="00733DED">
        <w:rPr>
          <w:rtl/>
        </w:rPr>
        <w:t xml:space="preserve"> قَدِیْرٌ اَللّٰہُمَّ اِنِّیْ اَرْغَبُ اِلَیْکَ </w:t>
      </w:r>
    </w:p>
    <w:p w:rsidR="00921AF0" w:rsidRDefault="00C6299A" w:rsidP="007C6736">
      <w:pPr>
        <w:pStyle w:val="translation"/>
      </w:pPr>
      <w:proofErr w:type="gramStart"/>
      <w:r w:rsidRPr="009E3C64">
        <w:t>the</w:t>
      </w:r>
      <w:proofErr w:type="gramEnd"/>
      <w:r w:rsidRPr="009E3C64">
        <w:t xml:space="preserve"> </w:t>
      </w:r>
      <w:proofErr w:type="spellStart"/>
      <w:r w:rsidRPr="009E3C64">
        <w:t>Aware,</w:t>
      </w:r>
      <w:r w:rsidR="00C92C9A" w:rsidRPr="00C92C9A">
        <w:t>and</w:t>
      </w:r>
      <w:proofErr w:type="spellEnd"/>
      <w:r w:rsidR="00C92C9A" w:rsidRPr="00C92C9A">
        <w:t xml:space="preserve"> </w:t>
      </w:r>
      <w:r w:rsidR="009B6359">
        <w:t>“</w:t>
      </w:r>
      <w:r w:rsidR="00C92C9A" w:rsidRPr="00C92C9A">
        <w:t>He is powerful over all things</w:t>
      </w:r>
      <w:r w:rsidR="009B6359">
        <w:t>”</w:t>
      </w:r>
      <w:r w:rsidR="00C92C9A" w:rsidRPr="00C92C9A">
        <w:t xml:space="preserve"> (V, I20 etc.).</w:t>
      </w:r>
      <w:r w:rsidR="00C92C9A">
        <w:t xml:space="preserve"> </w:t>
      </w:r>
      <w:r w:rsidR="00C92C9A" w:rsidRPr="00C92C9A">
        <w:t xml:space="preserve">O Allah, I make Thee my quest </w:t>
      </w:r>
    </w:p>
    <w:p w:rsidR="00733DED" w:rsidRDefault="00733DED" w:rsidP="00C92C9A">
      <w:pPr>
        <w:pStyle w:val="arabic"/>
        <w:rPr>
          <w:rtl/>
        </w:rPr>
      </w:pPr>
      <w:r w:rsidRPr="00733DED">
        <w:rPr>
          <w:rtl/>
        </w:rPr>
        <w:t xml:space="preserve">وَ اَشْہَدُ بِالرُّبُوْبِیَّۃِ لَکَ مُقِرًّا بِاَنَّکَ رَبِّیْ </w:t>
      </w:r>
    </w:p>
    <w:p w:rsidR="00921AF0" w:rsidRDefault="007C6736" w:rsidP="007C6736">
      <w:pPr>
        <w:pStyle w:val="translation"/>
      </w:pPr>
      <w:proofErr w:type="gramStart"/>
      <w:r w:rsidRPr="00C92C9A">
        <w:t>and</w:t>
      </w:r>
      <w:proofErr w:type="gramEnd"/>
      <w:r w:rsidRPr="00C92C9A">
        <w:t xml:space="preserve"> bear witness to Thy Lordship,</w:t>
      </w:r>
      <w:r>
        <w:t xml:space="preserve"> </w:t>
      </w:r>
      <w:r w:rsidRPr="007C6736">
        <w:t xml:space="preserve">acknowledging that Thou art my Lord </w:t>
      </w:r>
    </w:p>
    <w:p w:rsidR="00733DED" w:rsidRDefault="00733DED" w:rsidP="00C92C9A">
      <w:pPr>
        <w:pStyle w:val="arabic"/>
        <w:rPr>
          <w:rtl/>
        </w:rPr>
      </w:pPr>
      <w:r w:rsidRPr="00733DED">
        <w:rPr>
          <w:rtl/>
        </w:rPr>
        <w:t xml:space="preserve">وَ اِلَیْکَ مَرَدِّیْ اِبْتَدَاتَنِیْ بِنِعْمَتِکَ قَبْلَ اَنَ اَکُوْنَ شَیْئًا </w:t>
      </w:r>
    </w:p>
    <w:p w:rsidR="00921AF0" w:rsidRDefault="007C6736" w:rsidP="007C6736">
      <w:pPr>
        <w:pStyle w:val="translation"/>
      </w:pPr>
      <w:proofErr w:type="gramStart"/>
      <w:r w:rsidRPr="007C6736">
        <w:t>and</w:t>
      </w:r>
      <w:proofErr w:type="gramEnd"/>
      <w:r w:rsidRPr="007C6736">
        <w:t xml:space="preserve"> to Thee is my return.</w:t>
      </w:r>
      <w:r>
        <w:t xml:space="preserve"> </w:t>
      </w:r>
      <w:r w:rsidRPr="007C6736">
        <w:t xml:space="preserve">Thou originated me by Thy blessing before I was a thing </w:t>
      </w:r>
    </w:p>
    <w:p w:rsidR="007C6736" w:rsidRDefault="00733DED" w:rsidP="00C92C9A">
      <w:pPr>
        <w:pStyle w:val="arabic"/>
        <w:rPr>
          <w:rtl/>
        </w:rPr>
      </w:pPr>
      <w:r w:rsidRPr="00733DED">
        <w:rPr>
          <w:rtl/>
        </w:rPr>
        <w:lastRenderedPageBreak/>
        <w:t>مَذْکُوْرًا خَلَقْتَنِیْ مِنَ تُّرَابِ ثُمَّ اَسْکَنْتَنِیْ الْاَصْ</w:t>
      </w:r>
      <w:r w:rsidR="009B6359">
        <w:rPr>
          <w:rtl/>
        </w:rPr>
        <w:t>لَا</w:t>
      </w:r>
      <w:r w:rsidRPr="00733DED">
        <w:rPr>
          <w:rtl/>
        </w:rPr>
        <w:t xml:space="preserve">بَ </w:t>
      </w:r>
    </w:p>
    <w:p w:rsidR="007C6736" w:rsidRDefault="007C6736" w:rsidP="007C6736">
      <w:pPr>
        <w:pStyle w:val="translation"/>
      </w:pPr>
      <w:proofErr w:type="gramStart"/>
      <w:r w:rsidRPr="007C6736">
        <w:t>remembered</w:t>
      </w:r>
      <w:proofErr w:type="gramEnd"/>
      <w:r w:rsidRPr="007C6736">
        <w:t>. Thou created me</w:t>
      </w:r>
      <w:r>
        <w:t xml:space="preserve"> </w:t>
      </w:r>
      <w:r w:rsidRPr="007C6736">
        <w:t xml:space="preserve">from dust, then </w:t>
      </w:r>
      <w:proofErr w:type="spellStart"/>
      <w:r w:rsidRPr="007C6736">
        <w:t>gavest</w:t>
      </w:r>
      <w:proofErr w:type="spellEnd"/>
      <w:r w:rsidRPr="007C6736">
        <w:t xml:space="preserve"> me a place in the loins (of my fathers), </w:t>
      </w:r>
    </w:p>
    <w:p w:rsidR="007C6736" w:rsidRDefault="00733DED" w:rsidP="00C6299A">
      <w:pPr>
        <w:pStyle w:val="arabic"/>
        <w:rPr>
          <w:rtl/>
        </w:rPr>
      </w:pPr>
      <w:r w:rsidRPr="00733DED">
        <w:rPr>
          <w:rtl/>
        </w:rPr>
        <w:t>اٰمِنًا لِرَیْبَ الْمَنُوْنَ وَ اخْتِ</w:t>
      </w:r>
      <w:r w:rsidR="009B6359">
        <w:rPr>
          <w:rtl/>
        </w:rPr>
        <w:t>لَا</w:t>
      </w:r>
      <w:r w:rsidRPr="00733DED">
        <w:rPr>
          <w:rtl/>
        </w:rPr>
        <w:t xml:space="preserve">فِ الدُّہُوْرِ وَ السِّنِیْنَ فَلَمْ </w:t>
      </w:r>
    </w:p>
    <w:p w:rsidR="007C6736" w:rsidRPr="007C6736" w:rsidRDefault="007C6736" w:rsidP="00C6299A">
      <w:pPr>
        <w:pStyle w:val="translation"/>
        <w:rPr>
          <w:rtl/>
        </w:rPr>
      </w:pPr>
      <w:proofErr w:type="gramStart"/>
      <w:r w:rsidRPr="007C6736">
        <w:t>secure</w:t>
      </w:r>
      <w:proofErr w:type="gramEnd"/>
      <w:r w:rsidRPr="007C6736">
        <w:t xml:space="preserve"> from the uncertainty of Fate and the vagaries of the ages and the years.</w:t>
      </w:r>
      <w:r>
        <w:t xml:space="preserve"> </w:t>
      </w:r>
    </w:p>
    <w:p w:rsidR="007C6736" w:rsidRDefault="00C6299A" w:rsidP="00C6299A">
      <w:pPr>
        <w:pStyle w:val="arabic"/>
        <w:rPr>
          <w:rtl/>
        </w:rPr>
      </w:pPr>
      <w:r w:rsidRPr="00733DED">
        <w:rPr>
          <w:rtl/>
        </w:rPr>
        <w:t xml:space="preserve">اَزَلْ </w:t>
      </w:r>
      <w:r w:rsidR="00733DED" w:rsidRPr="00733DED">
        <w:rPr>
          <w:rtl/>
        </w:rPr>
        <w:t xml:space="preserve">ظَاعِنًا مِنْ صُلْبِ اِلٰی رَحْمٍ فِی تَقَادُمٍ مِنَ الْاَیَّامِ </w:t>
      </w:r>
    </w:p>
    <w:p w:rsidR="007C6736" w:rsidRPr="007C6736" w:rsidRDefault="00C6299A" w:rsidP="00C6299A">
      <w:pPr>
        <w:pStyle w:val="translation"/>
      </w:pPr>
      <w:r w:rsidRPr="007C6736">
        <w:t xml:space="preserve">I remained </w:t>
      </w:r>
      <w:r w:rsidR="007C6736" w:rsidRPr="007C6736">
        <w:t xml:space="preserve">a traveller from loin to womb in a time immemorial of past days and bygone </w:t>
      </w:r>
    </w:p>
    <w:p w:rsidR="009B6359" w:rsidRDefault="00C6299A" w:rsidP="00C6299A">
      <w:pPr>
        <w:pStyle w:val="arabic"/>
        <w:rPr>
          <w:rtl/>
        </w:rPr>
      </w:pPr>
      <w:r w:rsidRPr="00733DED">
        <w:rPr>
          <w:rtl/>
        </w:rPr>
        <w:t xml:space="preserve">الْمَاضِیَۃِ </w:t>
      </w:r>
      <w:r w:rsidR="00733DED" w:rsidRPr="00733DED">
        <w:rPr>
          <w:rtl/>
        </w:rPr>
        <w:t xml:space="preserve">وَ الْقُرُوْنِ الْخَالِیَۃِ لَمْ تُخْرِجْنِیْ لِرَاْفَتِکَ بِیْ وَ </w:t>
      </w:r>
    </w:p>
    <w:p w:rsidR="009B6359" w:rsidRDefault="00C6299A" w:rsidP="009B6359">
      <w:pPr>
        <w:pStyle w:val="translation"/>
        <w:rPr>
          <w:rtl/>
        </w:rPr>
      </w:pPr>
      <w:proofErr w:type="gramStart"/>
      <w:r w:rsidRPr="007C6736">
        <w:t>centuries</w:t>
      </w:r>
      <w:proofErr w:type="gramEnd"/>
      <w:r w:rsidRPr="007C6736">
        <w:t>.</w:t>
      </w:r>
    </w:p>
    <w:p w:rsidR="009B6359" w:rsidRDefault="00C6299A" w:rsidP="00C6299A">
      <w:pPr>
        <w:pStyle w:val="arabic"/>
        <w:rPr>
          <w:rtl/>
        </w:rPr>
      </w:pPr>
      <w:r w:rsidRPr="00733DED">
        <w:rPr>
          <w:rtl/>
        </w:rPr>
        <w:t xml:space="preserve">لُطْفِکَ لِیْ </w:t>
      </w:r>
      <w:r w:rsidR="00733DED" w:rsidRPr="00733DED">
        <w:rPr>
          <w:rtl/>
        </w:rPr>
        <w:t xml:space="preserve">وَ اِحْسَانِکَ اِلَیَّ فِیْ دَوْلَۃِ اَئِمَّۃِ الْکُفْرِ الَّذِیْنَ </w:t>
      </w:r>
    </w:p>
    <w:p w:rsidR="009B6359" w:rsidRDefault="009B6359" w:rsidP="009B6359">
      <w:pPr>
        <w:pStyle w:val="translation"/>
        <w:rPr>
          <w:rtl/>
        </w:rPr>
      </w:pPr>
    </w:p>
    <w:p w:rsidR="009B6359" w:rsidRDefault="00C6299A" w:rsidP="00C6299A">
      <w:pPr>
        <w:pStyle w:val="arabic"/>
        <w:rPr>
          <w:rtl/>
        </w:rPr>
      </w:pPr>
      <w:r w:rsidRPr="00733DED">
        <w:rPr>
          <w:rtl/>
        </w:rPr>
        <w:lastRenderedPageBreak/>
        <w:t xml:space="preserve">نَقَضُوْا عَہْدَکَ </w:t>
      </w:r>
      <w:r w:rsidR="00733DED" w:rsidRPr="00733DED">
        <w:rPr>
          <w:rtl/>
        </w:rPr>
        <w:t xml:space="preserve">وَکَذَّبُوْا رُسُلَکَ لٰکِنَّکَ اَخْرَجْتَنِیْ لِلَّذِیْ </w:t>
      </w:r>
    </w:p>
    <w:p w:rsidR="009B6359" w:rsidRDefault="009B6359" w:rsidP="009B6359">
      <w:pPr>
        <w:pStyle w:val="translation"/>
        <w:rPr>
          <w:rtl/>
        </w:rPr>
      </w:pPr>
    </w:p>
    <w:p w:rsidR="009B6359" w:rsidRDefault="00C6299A" w:rsidP="00C6299A">
      <w:pPr>
        <w:pStyle w:val="arabic"/>
        <w:rPr>
          <w:rtl/>
        </w:rPr>
      </w:pPr>
      <w:r w:rsidRPr="00733DED">
        <w:rPr>
          <w:rtl/>
        </w:rPr>
        <w:t xml:space="preserve">سَبَقَ لِیْ مِنَ الْہُدَی </w:t>
      </w:r>
      <w:r w:rsidR="00733DED" w:rsidRPr="00733DED">
        <w:rPr>
          <w:rtl/>
        </w:rPr>
        <w:t xml:space="preserve">الَّذِیْ لَہٗ یَسَّرْتَنِیْ وَ فِیْہِ اَنْشَاْتَنِیْ </w:t>
      </w:r>
    </w:p>
    <w:p w:rsidR="009B6359" w:rsidRDefault="009B6359" w:rsidP="009B6359">
      <w:pPr>
        <w:pStyle w:val="translation"/>
        <w:rPr>
          <w:rtl/>
        </w:rPr>
      </w:pPr>
    </w:p>
    <w:p w:rsidR="009B6359" w:rsidRDefault="00C6299A" w:rsidP="00C6299A">
      <w:pPr>
        <w:pStyle w:val="arabic"/>
        <w:rPr>
          <w:rtl/>
        </w:rPr>
      </w:pPr>
      <w:r w:rsidRPr="00733DED">
        <w:rPr>
          <w:rtl/>
        </w:rPr>
        <w:t xml:space="preserve">وَ مِنْ قَبْلِ ذٰلِکَ </w:t>
      </w:r>
      <w:r w:rsidR="00733DED" w:rsidRPr="00733DED">
        <w:rPr>
          <w:rtl/>
        </w:rPr>
        <w:t xml:space="preserve">رَافَۃً بِیْ بِجَمِیْلِ سُنْعِکَ وَ سَوَابِغِ نِعَمِکَ </w:t>
      </w:r>
    </w:p>
    <w:p w:rsidR="009B6359" w:rsidRDefault="009B6359" w:rsidP="009B6359">
      <w:pPr>
        <w:pStyle w:val="translation"/>
        <w:rPr>
          <w:rtl/>
        </w:rPr>
      </w:pPr>
    </w:p>
    <w:p w:rsidR="009B6359" w:rsidRDefault="00C6299A" w:rsidP="00C6299A">
      <w:pPr>
        <w:pStyle w:val="arabic"/>
        <w:rPr>
          <w:rtl/>
        </w:rPr>
      </w:pPr>
      <w:r w:rsidRPr="00733DED">
        <w:rPr>
          <w:rtl/>
        </w:rPr>
        <w:t xml:space="preserve">فَابْتَدَعْتَ </w:t>
      </w:r>
      <w:r w:rsidR="00733DED" w:rsidRPr="00733DED">
        <w:rPr>
          <w:rtl/>
        </w:rPr>
        <w:t xml:space="preserve">خَلْقِیْ مِنْ مَنِیٍّ یُمْنٰی وَ اَسْکَنْتَنِیْ فِیْ ظُلُمَاتٍ </w:t>
      </w:r>
    </w:p>
    <w:p w:rsidR="009B6359" w:rsidRDefault="009B6359" w:rsidP="009B6359">
      <w:pPr>
        <w:pStyle w:val="translation"/>
        <w:rPr>
          <w:rtl/>
        </w:rPr>
      </w:pPr>
    </w:p>
    <w:p w:rsidR="009B6359" w:rsidRDefault="00C6299A" w:rsidP="00C6299A">
      <w:pPr>
        <w:pStyle w:val="arabic"/>
        <w:rPr>
          <w:rtl/>
        </w:rPr>
      </w:pPr>
      <w:r w:rsidRPr="00733DED">
        <w:rPr>
          <w:rtl/>
        </w:rPr>
        <w:t>ثَ</w:t>
      </w:r>
      <w:r>
        <w:rPr>
          <w:rtl/>
        </w:rPr>
        <w:t>لَا</w:t>
      </w:r>
      <w:r w:rsidRPr="00733DED">
        <w:rPr>
          <w:rtl/>
        </w:rPr>
        <w:t xml:space="preserve">ثٍ بَیْنَ لَحْمٍ </w:t>
      </w:r>
      <w:r w:rsidR="00733DED" w:rsidRPr="00733DED">
        <w:rPr>
          <w:rtl/>
        </w:rPr>
        <w:t xml:space="preserve">وَ دَمٍ وَ جِلْدٍ لَمْ تُشْہِدْنِیْ خَلْقِیْ وَ لَمْ </w:t>
      </w:r>
    </w:p>
    <w:p w:rsidR="009B6359" w:rsidRDefault="009B6359" w:rsidP="009B6359">
      <w:pPr>
        <w:pStyle w:val="translation"/>
        <w:rPr>
          <w:rtl/>
        </w:rPr>
      </w:pPr>
    </w:p>
    <w:p w:rsidR="009B6359" w:rsidRDefault="00C6299A" w:rsidP="00C6299A">
      <w:pPr>
        <w:pStyle w:val="arabic"/>
        <w:rPr>
          <w:rtl/>
        </w:rPr>
      </w:pPr>
      <w:r w:rsidRPr="00733DED">
        <w:rPr>
          <w:rtl/>
        </w:rPr>
        <w:t xml:space="preserve">تَجْعَلْ اِلَیَّ شَیْئًا مِنْ </w:t>
      </w:r>
      <w:r w:rsidR="00733DED" w:rsidRPr="00733DED">
        <w:rPr>
          <w:rtl/>
        </w:rPr>
        <w:t xml:space="preserve">اَمْرِیْ ثُمَّ اَخْرَجْتَنِیْ لِلَّذِیْ سَبَقَ لِیْ </w:t>
      </w:r>
    </w:p>
    <w:p w:rsidR="009B6359" w:rsidRDefault="009B6359" w:rsidP="009B6359">
      <w:pPr>
        <w:pStyle w:val="translation"/>
        <w:rPr>
          <w:rtl/>
        </w:rPr>
      </w:pPr>
    </w:p>
    <w:p w:rsidR="009B6359" w:rsidRDefault="00C6299A" w:rsidP="00A00F42">
      <w:pPr>
        <w:pStyle w:val="arabic"/>
        <w:rPr>
          <w:rtl/>
        </w:rPr>
      </w:pPr>
      <w:r w:rsidRPr="00733DED">
        <w:rPr>
          <w:rtl/>
        </w:rPr>
        <w:lastRenderedPageBreak/>
        <w:t xml:space="preserve">مِنَ الْہُدٰی اِلَی الدُّنْیَا </w:t>
      </w:r>
      <w:r w:rsidR="00733DED" w:rsidRPr="00733DED">
        <w:rPr>
          <w:rtl/>
        </w:rPr>
        <w:t xml:space="preserve">تَآمًّا سَوِیًّا وَ حَفِظْتَنِیْ فِی الْمَہْدِ </w:t>
      </w:r>
    </w:p>
    <w:p w:rsidR="009B6359" w:rsidRDefault="009B6359" w:rsidP="009B6359">
      <w:pPr>
        <w:pStyle w:val="translation"/>
        <w:rPr>
          <w:rtl/>
        </w:rPr>
      </w:pPr>
    </w:p>
    <w:p w:rsidR="009B6359" w:rsidRDefault="00A00F42" w:rsidP="00A00F42">
      <w:pPr>
        <w:pStyle w:val="arabic"/>
        <w:rPr>
          <w:rtl/>
        </w:rPr>
      </w:pPr>
      <w:r w:rsidRPr="00733DED">
        <w:rPr>
          <w:rtl/>
        </w:rPr>
        <w:t xml:space="preserve">طِفْلاً صَبِیًّا وَ رَزَقْتَنِیْ مِنَ </w:t>
      </w:r>
      <w:r w:rsidR="00733DED" w:rsidRPr="00733DED">
        <w:rPr>
          <w:rtl/>
        </w:rPr>
        <w:t>الْغِذَآ</w:t>
      </w:r>
      <w:r w:rsidR="00921AF0">
        <w:rPr>
          <w:rtl/>
        </w:rPr>
        <w:t>ءِ</w:t>
      </w:r>
      <w:r w:rsidR="00733DED" w:rsidRPr="00733DED">
        <w:rPr>
          <w:rtl/>
        </w:rPr>
        <w:t xml:space="preserve"> لَبَنًا مِرِیًّا وَ عَطَفْتَ </w:t>
      </w:r>
    </w:p>
    <w:p w:rsidR="009B6359" w:rsidRDefault="009B6359" w:rsidP="009B6359">
      <w:pPr>
        <w:pStyle w:val="translation"/>
        <w:rPr>
          <w:rtl/>
        </w:rPr>
      </w:pPr>
    </w:p>
    <w:p w:rsidR="009B6359" w:rsidRDefault="00A00F42" w:rsidP="00A00F42">
      <w:pPr>
        <w:pStyle w:val="arabic"/>
        <w:rPr>
          <w:rtl/>
        </w:rPr>
      </w:pPr>
      <w:r w:rsidRPr="00733DED">
        <w:rPr>
          <w:rtl/>
        </w:rPr>
        <w:t xml:space="preserve">عَلَیَّ قُلُوْبَ الْحَوَاضِنِ وَ کَفَّلْتَنِیْ </w:t>
      </w:r>
      <w:r w:rsidR="00733DED" w:rsidRPr="00733DED">
        <w:rPr>
          <w:rtl/>
        </w:rPr>
        <w:t xml:space="preserve">مِنْ طَوَارِقِ الْجَآنِّ وَ </w:t>
      </w:r>
    </w:p>
    <w:p w:rsidR="009B6359" w:rsidRDefault="009B6359" w:rsidP="009B6359">
      <w:pPr>
        <w:pStyle w:val="translation"/>
        <w:rPr>
          <w:rtl/>
        </w:rPr>
      </w:pPr>
    </w:p>
    <w:p w:rsidR="009B6359" w:rsidRDefault="00A00F42" w:rsidP="00A00F42">
      <w:pPr>
        <w:pStyle w:val="arabic"/>
        <w:rPr>
          <w:rtl/>
        </w:rPr>
      </w:pPr>
      <w:r w:rsidRPr="00733DED">
        <w:rPr>
          <w:rtl/>
        </w:rPr>
        <w:t xml:space="preserve">سَلَّمْتَنِیْ مِنَ الزِّیَادَۃِ وَ النُّقْصَانِ </w:t>
      </w:r>
      <w:r w:rsidR="00733DED" w:rsidRPr="00733DED">
        <w:rPr>
          <w:rtl/>
        </w:rPr>
        <w:t xml:space="preserve">فَتَعَالَیْتَ یَا رَحِیْمُ یَا </w:t>
      </w:r>
    </w:p>
    <w:p w:rsidR="009B6359" w:rsidRDefault="009B6359" w:rsidP="009B6359">
      <w:pPr>
        <w:pStyle w:val="translation"/>
        <w:rPr>
          <w:rtl/>
        </w:rPr>
      </w:pPr>
    </w:p>
    <w:p w:rsidR="009B6359" w:rsidRDefault="00A00F42" w:rsidP="00A00F42">
      <w:pPr>
        <w:pStyle w:val="arabic"/>
        <w:rPr>
          <w:rtl/>
        </w:rPr>
      </w:pPr>
      <w:r w:rsidRPr="00733DED">
        <w:rPr>
          <w:rtl/>
        </w:rPr>
        <w:t xml:space="preserve">رَحْمٰنُ حَتّٰی اِذَا اسْتَہْلَلْتُ نَاطِقًا </w:t>
      </w:r>
      <w:r w:rsidR="00733DED" w:rsidRPr="00733DED">
        <w:rPr>
          <w:rtl/>
        </w:rPr>
        <w:t>بِالْکَ</w:t>
      </w:r>
      <w:r w:rsidR="009B6359">
        <w:rPr>
          <w:rtl/>
        </w:rPr>
        <w:t>لَا</w:t>
      </w:r>
      <w:r w:rsidR="00733DED" w:rsidRPr="00733DED">
        <w:rPr>
          <w:rtl/>
        </w:rPr>
        <w:t xml:space="preserve">مِ وَ اَتْمَمْتَ عَلَیَّ </w:t>
      </w:r>
    </w:p>
    <w:p w:rsidR="009B6359" w:rsidRDefault="009B6359" w:rsidP="009B6359">
      <w:pPr>
        <w:pStyle w:val="translation"/>
        <w:rPr>
          <w:rtl/>
        </w:rPr>
      </w:pPr>
    </w:p>
    <w:p w:rsidR="009B6359" w:rsidRDefault="00A00F42" w:rsidP="00A00F42">
      <w:pPr>
        <w:pStyle w:val="arabic"/>
        <w:rPr>
          <w:rtl/>
        </w:rPr>
      </w:pPr>
      <w:r w:rsidRPr="00733DED">
        <w:rPr>
          <w:rtl/>
        </w:rPr>
        <w:t xml:space="preserve">سَوَابِغَ الْاِنْعَامِ وَ رَبَّیْتَنِیْ زَایِدًا فِیْ </w:t>
      </w:r>
      <w:r w:rsidR="00733DED" w:rsidRPr="00733DED">
        <w:rPr>
          <w:rtl/>
        </w:rPr>
        <w:t xml:space="preserve">کُلِّ عَامٍ حَتّٰی اِذَا </w:t>
      </w:r>
    </w:p>
    <w:p w:rsidR="009B6359" w:rsidRDefault="009B6359" w:rsidP="009B6359">
      <w:pPr>
        <w:pStyle w:val="translation"/>
        <w:rPr>
          <w:rtl/>
        </w:rPr>
      </w:pPr>
    </w:p>
    <w:p w:rsidR="00A00F42" w:rsidRDefault="00A00F42" w:rsidP="00A00F42">
      <w:pPr>
        <w:pStyle w:val="arabic"/>
        <w:rPr>
          <w:rtl/>
        </w:rPr>
      </w:pPr>
      <w:r w:rsidRPr="00733DED">
        <w:rPr>
          <w:rtl/>
        </w:rPr>
        <w:lastRenderedPageBreak/>
        <w:t xml:space="preserve">اکْتَمَلَتْ فِطْرَتِیْ وَ اعْتَدَلَتْ مِرَّتِیْ اَوْجَبْتَ عَلَیَّ </w:t>
      </w:r>
      <w:r w:rsidR="00733DED" w:rsidRPr="00733DED">
        <w:rPr>
          <w:rtl/>
        </w:rPr>
        <w:t xml:space="preserve">حُجَّتَکَ </w:t>
      </w:r>
    </w:p>
    <w:p w:rsidR="00A00F42" w:rsidRDefault="00A00F42" w:rsidP="00A00F42">
      <w:pPr>
        <w:pStyle w:val="translation"/>
        <w:rPr>
          <w:rtl/>
        </w:rPr>
      </w:pPr>
    </w:p>
    <w:p w:rsidR="009B6359" w:rsidRDefault="00733DED" w:rsidP="00A00F42">
      <w:pPr>
        <w:pStyle w:val="arabic"/>
        <w:rPr>
          <w:rtl/>
        </w:rPr>
      </w:pPr>
      <w:r w:rsidRPr="00733DED">
        <w:rPr>
          <w:rtl/>
        </w:rPr>
        <w:t xml:space="preserve">بِاَنْ اَلْہَمْتَنِیْ مَعْرِفَتَکَ وَ رَوَّعْتَنِیْ بِعَجَآئِبِ حِکْمَتِکَ </w:t>
      </w:r>
    </w:p>
    <w:p w:rsidR="009B6359" w:rsidRDefault="009B6359" w:rsidP="009B6359">
      <w:pPr>
        <w:pStyle w:val="translation"/>
        <w:rPr>
          <w:rtl/>
        </w:rPr>
      </w:pPr>
    </w:p>
    <w:p w:rsidR="009B6359" w:rsidRDefault="00733DED" w:rsidP="00A00F42">
      <w:pPr>
        <w:pStyle w:val="arabic"/>
        <w:rPr>
          <w:rtl/>
        </w:rPr>
      </w:pPr>
      <w:r w:rsidRPr="00733DED">
        <w:rPr>
          <w:rtl/>
        </w:rPr>
        <w:t xml:space="preserve">وَ اَیْقَظْتَنِیْ لِمَا ذَرَاْتَ فِیْ سَمَآئِکَ وَ اَرْضِکَ مِنْ بَدَآئِعِ </w:t>
      </w:r>
    </w:p>
    <w:p w:rsidR="009B6359" w:rsidRDefault="009B6359" w:rsidP="009B6359">
      <w:pPr>
        <w:pStyle w:val="translation"/>
        <w:rPr>
          <w:rtl/>
        </w:rPr>
      </w:pPr>
    </w:p>
    <w:p w:rsidR="009B6359" w:rsidRDefault="00A00F42" w:rsidP="00A00F42">
      <w:pPr>
        <w:pStyle w:val="arabic"/>
        <w:rPr>
          <w:rtl/>
        </w:rPr>
      </w:pPr>
      <w:r w:rsidRPr="00733DED">
        <w:rPr>
          <w:rtl/>
        </w:rPr>
        <w:t xml:space="preserve">خَلْقِکَ </w:t>
      </w:r>
      <w:r w:rsidR="00733DED" w:rsidRPr="00733DED">
        <w:rPr>
          <w:rtl/>
        </w:rPr>
        <w:t xml:space="preserve">وَ نَبَّہْتَنِیْ لِشُکْرِکَ وَ ذِکْرِکَ وَ اَوْجَبْتَ عَلَیَّ </w:t>
      </w:r>
    </w:p>
    <w:p w:rsidR="009B6359" w:rsidRDefault="009B6359" w:rsidP="009B6359">
      <w:pPr>
        <w:pStyle w:val="translation"/>
        <w:rPr>
          <w:rtl/>
        </w:rPr>
      </w:pPr>
    </w:p>
    <w:p w:rsidR="009B6359" w:rsidRDefault="00A00F42" w:rsidP="00A00F42">
      <w:pPr>
        <w:pStyle w:val="arabic"/>
        <w:rPr>
          <w:rtl/>
        </w:rPr>
      </w:pPr>
      <w:r w:rsidRPr="00733DED">
        <w:rPr>
          <w:rtl/>
        </w:rPr>
        <w:t xml:space="preserve">طَاعَتَکَ وَ عِبَادَتَکَ </w:t>
      </w:r>
      <w:r w:rsidR="00733DED" w:rsidRPr="00733DED">
        <w:rPr>
          <w:rtl/>
        </w:rPr>
        <w:t xml:space="preserve">وَ فَہَّمْتَنِیْ مَا جَآئَتْ بِہٖ رُسُلُکَ وَ </w:t>
      </w:r>
    </w:p>
    <w:p w:rsidR="009B6359" w:rsidRDefault="009B6359" w:rsidP="009B6359">
      <w:pPr>
        <w:pStyle w:val="translation"/>
        <w:rPr>
          <w:rtl/>
        </w:rPr>
      </w:pPr>
    </w:p>
    <w:p w:rsidR="009B6359" w:rsidRDefault="00A00F42" w:rsidP="00A00F42">
      <w:pPr>
        <w:pStyle w:val="arabic"/>
        <w:rPr>
          <w:rtl/>
        </w:rPr>
      </w:pPr>
      <w:r w:rsidRPr="00733DED">
        <w:rPr>
          <w:rtl/>
        </w:rPr>
        <w:t xml:space="preserve">یَسَّرْتَ لِیْ تَقَبُّلَ مَرْضَاتِکَ </w:t>
      </w:r>
      <w:r w:rsidR="00733DED" w:rsidRPr="00733DED">
        <w:rPr>
          <w:rtl/>
        </w:rPr>
        <w:t xml:space="preserve">وَ مَنَنْتَ عَلَیَّ فِیْ جَمِیْعِ ذٰلِکَ </w:t>
      </w:r>
    </w:p>
    <w:p w:rsidR="009B6359" w:rsidRDefault="009B6359" w:rsidP="009B6359">
      <w:pPr>
        <w:pStyle w:val="translation"/>
        <w:rPr>
          <w:rtl/>
        </w:rPr>
      </w:pPr>
    </w:p>
    <w:p w:rsidR="009B6359" w:rsidRDefault="00A00F42" w:rsidP="00A00F42">
      <w:pPr>
        <w:pStyle w:val="arabic"/>
        <w:rPr>
          <w:rtl/>
        </w:rPr>
      </w:pPr>
      <w:r w:rsidRPr="00733DED">
        <w:rPr>
          <w:rtl/>
        </w:rPr>
        <w:lastRenderedPageBreak/>
        <w:t xml:space="preserve">بِعَوْنِکَ وَ لُطْفِکَ ثُمَّ اِذْ خَلَقْتَنِیْ مِنْ </w:t>
      </w:r>
      <w:r w:rsidR="00733DED" w:rsidRPr="00733DED">
        <w:rPr>
          <w:rtl/>
        </w:rPr>
        <w:t xml:space="preserve">خَیْرِ الثَّرٰی لَمْ تَرْضَ </w:t>
      </w:r>
    </w:p>
    <w:p w:rsidR="009B6359" w:rsidRDefault="009B6359" w:rsidP="009B6359">
      <w:pPr>
        <w:pStyle w:val="translation"/>
        <w:rPr>
          <w:rtl/>
        </w:rPr>
      </w:pPr>
    </w:p>
    <w:p w:rsidR="00A00F42" w:rsidRDefault="00A00F42" w:rsidP="00A00F42">
      <w:pPr>
        <w:pStyle w:val="arabic"/>
        <w:rPr>
          <w:rtl/>
        </w:rPr>
      </w:pPr>
      <w:r w:rsidRPr="00733DED">
        <w:rPr>
          <w:rtl/>
        </w:rPr>
        <w:t xml:space="preserve">لِیْ یَا اِلٰہِیْ نِعْمَۃً دُوْنَ اُخْرٰی وَ رَزَقْتَنِیْ </w:t>
      </w:r>
      <w:r w:rsidR="00733DED" w:rsidRPr="00733DED">
        <w:rPr>
          <w:rtl/>
        </w:rPr>
        <w:t xml:space="preserve">مِنْ اَنْوَاعِ </w:t>
      </w:r>
    </w:p>
    <w:p w:rsidR="00A00F42" w:rsidRDefault="00A00F42" w:rsidP="00A00F42">
      <w:pPr>
        <w:pStyle w:val="translation"/>
        <w:rPr>
          <w:rtl/>
        </w:rPr>
      </w:pPr>
    </w:p>
    <w:p w:rsidR="009B6359" w:rsidRDefault="00733DED" w:rsidP="00A00F42">
      <w:pPr>
        <w:pStyle w:val="arabic"/>
        <w:rPr>
          <w:rtl/>
        </w:rPr>
      </w:pPr>
      <w:r w:rsidRPr="00733DED">
        <w:rPr>
          <w:rtl/>
        </w:rPr>
        <w:t xml:space="preserve">الْمَعَاشِ وَصُنُوْفِ الرِّیَاشِ بِمَنِّکَ الْعَظِیْمِ الْاَعْظَمِ عَلَیَّ </w:t>
      </w:r>
    </w:p>
    <w:p w:rsidR="009B6359" w:rsidRDefault="009B6359" w:rsidP="009B6359">
      <w:pPr>
        <w:pStyle w:val="translation"/>
        <w:rPr>
          <w:rtl/>
        </w:rPr>
      </w:pPr>
    </w:p>
    <w:p w:rsidR="009B6359" w:rsidRDefault="00733DED" w:rsidP="007C6736">
      <w:pPr>
        <w:pStyle w:val="arabic"/>
        <w:rPr>
          <w:rtl/>
        </w:rPr>
      </w:pPr>
      <w:r w:rsidRPr="00733DED">
        <w:rPr>
          <w:rtl/>
        </w:rPr>
        <w:t xml:space="preserve">وَ اِحْسَانِکَ الْقَدِیْمِ اِلَیَّ حَتّٰی اِذَا اَتْمَمْتَ عَلَیَّ جَمِیْعَ النِّعَمِ </w:t>
      </w:r>
    </w:p>
    <w:p w:rsidR="009B6359" w:rsidRDefault="009B6359" w:rsidP="009B6359">
      <w:pPr>
        <w:pStyle w:val="translation"/>
        <w:rPr>
          <w:rtl/>
        </w:rPr>
      </w:pPr>
    </w:p>
    <w:p w:rsidR="009B6359" w:rsidRDefault="00733DED" w:rsidP="00A00F42">
      <w:pPr>
        <w:pStyle w:val="arabic"/>
        <w:rPr>
          <w:rtl/>
        </w:rPr>
      </w:pPr>
      <w:r w:rsidRPr="00733DED">
        <w:rPr>
          <w:rtl/>
        </w:rPr>
        <w:t xml:space="preserve">وَ صَرَفْتَ عَنِّیْ کُلَّ النِّقَمِ لَمْ یَمْنَعْکَ جَہْلِیْ وَ جُرْاَتِیْ عَلَیْکَ </w:t>
      </w:r>
    </w:p>
    <w:p w:rsidR="009B6359" w:rsidRDefault="009B6359" w:rsidP="009B6359">
      <w:pPr>
        <w:pStyle w:val="translation"/>
        <w:rPr>
          <w:rtl/>
        </w:rPr>
      </w:pPr>
    </w:p>
    <w:p w:rsidR="009B6359" w:rsidRDefault="00A00F42" w:rsidP="005349AC">
      <w:pPr>
        <w:pStyle w:val="arabic"/>
        <w:rPr>
          <w:rtl/>
        </w:rPr>
      </w:pPr>
      <w:r w:rsidRPr="00733DED">
        <w:rPr>
          <w:rtl/>
        </w:rPr>
        <w:t xml:space="preserve">اَنْ </w:t>
      </w:r>
      <w:r w:rsidR="00733DED" w:rsidRPr="00733DED">
        <w:rPr>
          <w:rtl/>
        </w:rPr>
        <w:t xml:space="preserve">دَلَلْتَنِیْ اِلٰی مَا یُقَرِّبُنِیْ اِلَیْکَ وَ وَفَّقْتَنِیْ لِمَا یُزْلِفُنِیْ </w:t>
      </w:r>
    </w:p>
    <w:p w:rsidR="009B6359" w:rsidRDefault="009B6359" w:rsidP="009B6359">
      <w:pPr>
        <w:pStyle w:val="translation"/>
        <w:rPr>
          <w:rtl/>
        </w:rPr>
      </w:pPr>
    </w:p>
    <w:p w:rsidR="009B6359" w:rsidRDefault="005349AC" w:rsidP="005349AC">
      <w:pPr>
        <w:pStyle w:val="arabic"/>
        <w:rPr>
          <w:rtl/>
        </w:rPr>
      </w:pPr>
      <w:r w:rsidRPr="00733DED">
        <w:rPr>
          <w:rtl/>
        </w:rPr>
        <w:lastRenderedPageBreak/>
        <w:t xml:space="preserve">لَدَیْکَ فَاِنْ </w:t>
      </w:r>
      <w:r w:rsidR="00733DED" w:rsidRPr="00733DED">
        <w:rPr>
          <w:rtl/>
        </w:rPr>
        <w:t xml:space="preserve">دَعَوْتُکَ اَجَبْتَنِیْ وَ اِنْ سَئَلْتُکَ اَعْطَیْتَنِیْ وَ اِنْ </w:t>
      </w:r>
    </w:p>
    <w:p w:rsidR="009B6359" w:rsidRDefault="009B6359" w:rsidP="009B6359">
      <w:pPr>
        <w:pStyle w:val="translation"/>
        <w:rPr>
          <w:rtl/>
        </w:rPr>
      </w:pPr>
    </w:p>
    <w:p w:rsidR="009B6359" w:rsidRDefault="005349AC" w:rsidP="005349AC">
      <w:pPr>
        <w:pStyle w:val="arabic"/>
        <w:rPr>
          <w:rtl/>
        </w:rPr>
      </w:pPr>
      <w:r w:rsidRPr="00733DED">
        <w:rPr>
          <w:rtl/>
        </w:rPr>
        <w:t xml:space="preserve">اَطَعْتُکَ </w:t>
      </w:r>
      <w:r w:rsidR="00733DED" w:rsidRPr="00733DED">
        <w:rPr>
          <w:rtl/>
        </w:rPr>
        <w:t xml:space="preserve">شَکَرْتَنِیْ وَ اِنْ شَکَرْتُکَ زِدْتَنِیْ کُلُّ ذٰلِکَ اِکْمَالٌ </w:t>
      </w:r>
    </w:p>
    <w:p w:rsidR="009B6359" w:rsidRDefault="009B6359" w:rsidP="009B6359">
      <w:pPr>
        <w:pStyle w:val="translation"/>
        <w:rPr>
          <w:rtl/>
        </w:rPr>
      </w:pPr>
    </w:p>
    <w:p w:rsidR="009B6359" w:rsidRDefault="005349AC" w:rsidP="005349AC">
      <w:pPr>
        <w:pStyle w:val="arabic"/>
        <w:rPr>
          <w:rtl/>
        </w:rPr>
      </w:pPr>
      <w:r w:rsidRPr="00733DED">
        <w:rPr>
          <w:rtl/>
        </w:rPr>
        <w:t xml:space="preserve">لِاَنْعُمِکَ عَلَیَّ </w:t>
      </w:r>
      <w:r w:rsidR="00733DED" w:rsidRPr="00733DED">
        <w:rPr>
          <w:rtl/>
        </w:rPr>
        <w:t xml:space="preserve">وَ اِحْسَانُکَ اِلَیَّ فَسُبْحَانَکَ سُبْحَانَکَ مِنْ </w:t>
      </w:r>
    </w:p>
    <w:p w:rsidR="009B6359" w:rsidRDefault="009B6359" w:rsidP="009B6359">
      <w:pPr>
        <w:pStyle w:val="translation"/>
        <w:rPr>
          <w:rtl/>
        </w:rPr>
      </w:pPr>
    </w:p>
    <w:p w:rsidR="009B6359" w:rsidRDefault="005349AC" w:rsidP="005349AC">
      <w:pPr>
        <w:pStyle w:val="arabic"/>
        <w:rPr>
          <w:rtl/>
        </w:rPr>
      </w:pPr>
      <w:r w:rsidRPr="00733DED">
        <w:rPr>
          <w:rtl/>
        </w:rPr>
        <w:t>مُبْدِ</w:t>
      </w:r>
      <w:r>
        <w:rPr>
          <w:rFonts w:hint="cs"/>
          <w:rtl/>
        </w:rPr>
        <w:t>ء</w:t>
      </w:r>
      <w:r w:rsidRPr="00733DED">
        <w:rPr>
          <w:rtl/>
        </w:rPr>
        <w:t xml:space="preserve">ٍ مُعِیْدٍ حَمِیْدٍ </w:t>
      </w:r>
      <w:r w:rsidR="00733DED" w:rsidRPr="00733DED">
        <w:rPr>
          <w:rtl/>
        </w:rPr>
        <w:t xml:space="preserve">مَجِیْدٍ تَقَدَّسَتْ اَسْمَآؤُکَ وَ عَظُمَتْ </w:t>
      </w:r>
    </w:p>
    <w:p w:rsidR="009B6359" w:rsidRDefault="009B6359" w:rsidP="009B6359">
      <w:pPr>
        <w:pStyle w:val="translation"/>
        <w:rPr>
          <w:rtl/>
        </w:rPr>
      </w:pPr>
    </w:p>
    <w:p w:rsidR="009B6359" w:rsidRDefault="005349AC" w:rsidP="005349AC">
      <w:pPr>
        <w:pStyle w:val="arabic"/>
        <w:rPr>
          <w:rtl/>
        </w:rPr>
      </w:pPr>
      <w:r w:rsidRPr="00733DED">
        <w:rPr>
          <w:rtl/>
        </w:rPr>
        <w:t xml:space="preserve">اٰلآؤُکَ فَاَیُّ نِعَمِکَ </w:t>
      </w:r>
      <w:r w:rsidR="00733DED" w:rsidRPr="00733DED">
        <w:rPr>
          <w:rtl/>
        </w:rPr>
        <w:t xml:space="preserve">یَا اِلٰہِیْ اُحْصِیْ عَدَدًا وَ ذِکْرًا اَمْ اَیُّ </w:t>
      </w:r>
    </w:p>
    <w:p w:rsidR="009B6359" w:rsidRDefault="009B6359" w:rsidP="009B6359">
      <w:pPr>
        <w:pStyle w:val="translation"/>
        <w:rPr>
          <w:rtl/>
        </w:rPr>
      </w:pPr>
    </w:p>
    <w:p w:rsidR="009B6359" w:rsidRDefault="005349AC" w:rsidP="005349AC">
      <w:pPr>
        <w:pStyle w:val="arabic"/>
        <w:rPr>
          <w:rtl/>
        </w:rPr>
      </w:pPr>
      <w:r w:rsidRPr="00733DED">
        <w:rPr>
          <w:rtl/>
        </w:rPr>
        <w:t xml:space="preserve">عَطَایَاکَ اَقُوْمُ بِہَا شُکْرًا </w:t>
      </w:r>
      <w:r w:rsidR="00733DED" w:rsidRPr="00733DED">
        <w:rPr>
          <w:rtl/>
        </w:rPr>
        <w:t xml:space="preserve">وَ ہِیَ یَا رَبِّ اَکْثَرُ مِنْ اَنْ </w:t>
      </w:r>
    </w:p>
    <w:p w:rsidR="009B6359" w:rsidRDefault="009B6359" w:rsidP="009B6359">
      <w:pPr>
        <w:pStyle w:val="translation"/>
        <w:rPr>
          <w:rtl/>
        </w:rPr>
      </w:pPr>
    </w:p>
    <w:p w:rsidR="005349AC" w:rsidRDefault="005349AC" w:rsidP="005349AC">
      <w:pPr>
        <w:pStyle w:val="arabic"/>
        <w:rPr>
          <w:rtl/>
        </w:rPr>
      </w:pPr>
      <w:r w:rsidRPr="00733DED">
        <w:rPr>
          <w:rtl/>
        </w:rPr>
        <w:lastRenderedPageBreak/>
        <w:t xml:space="preserve">یُحْصِیَہَا الْعَآدُّوْنَ اَوْیَبْلُغَ عِلْمًا بِہَا </w:t>
      </w:r>
    </w:p>
    <w:p w:rsidR="009B6359" w:rsidRDefault="00733DED" w:rsidP="007C6736">
      <w:pPr>
        <w:pStyle w:val="arabic"/>
        <w:rPr>
          <w:rtl/>
        </w:rPr>
      </w:pPr>
      <w:bookmarkStart w:id="0" w:name="_GoBack"/>
      <w:bookmarkEnd w:id="0"/>
      <w:r w:rsidRPr="00733DED">
        <w:rPr>
          <w:rtl/>
        </w:rPr>
        <w:t xml:space="preserve">الْحَافِظُوْنَ ثُمَّ مَا صَرَفْتَ وَ دَرَأتَ عَنِّیْ اَللّٰہُمَّ مِنَ الضُّرِّ </w:t>
      </w:r>
    </w:p>
    <w:p w:rsidR="009B6359" w:rsidRDefault="009B6359" w:rsidP="009B6359">
      <w:pPr>
        <w:pStyle w:val="translation"/>
        <w:rPr>
          <w:rtl/>
        </w:rPr>
      </w:pPr>
    </w:p>
    <w:p w:rsidR="009B6359" w:rsidRDefault="00733DED" w:rsidP="007C6736">
      <w:pPr>
        <w:pStyle w:val="arabic"/>
        <w:rPr>
          <w:rtl/>
        </w:rPr>
      </w:pPr>
      <w:r w:rsidRPr="00733DED">
        <w:rPr>
          <w:rtl/>
        </w:rPr>
        <w:t>وَ الضَّرَّآ</w:t>
      </w:r>
      <w:r w:rsidR="00921AF0">
        <w:rPr>
          <w:rtl/>
        </w:rPr>
        <w:t>ءِ</w:t>
      </w:r>
      <w:r w:rsidRPr="00733DED">
        <w:rPr>
          <w:rtl/>
        </w:rPr>
        <w:t xml:space="preserve"> اَکْثَوُ مِمَّا ظَہَرَ لِیْ مِنَ الْعَافِیَۃِ وَ السَّرَّآ</w:t>
      </w:r>
      <w:r w:rsidR="00921AF0">
        <w:rPr>
          <w:rtl/>
        </w:rPr>
        <w:t>ءِ</w:t>
      </w:r>
      <w:r w:rsidRPr="00733DED">
        <w:rPr>
          <w:rtl/>
        </w:rPr>
        <w:t xml:space="preserve"> وَ اَنَا اَشْہَدُ </w:t>
      </w:r>
    </w:p>
    <w:p w:rsidR="009B6359" w:rsidRDefault="009B6359" w:rsidP="009B6359">
      <w:pPr>
        <w:pStyle w:val="translation"/>
        <w:rPr>
          <w:rtl/>
        </w:rPr>
      </w:pPr>
    </w:p>
    <w:p w:rsidR="009B6359" w:rsidRDefault="00733DED" w:rsidP="007C6736">
      <w:pPr>
        <w:pStyle w:val="arabic"/>
        <w:rPr>
          <w:rtl/>
        </w:rPr>
      </w:pPr>
      <w:r w:rsidRPr="00733DED">
        <w:rPr>
          <w:rtl/>
        </w:rPr>
        <w:t xml:space="preserve">یَا اِلٰہِیْ بِحَقِیْقَۃِ اِیْمَانِیْ وَ عَقْدِ عَزَمَاتِ یَقِیْنِیْ وَ خَالِصِ صَرِیْحِ </w:t>
      </w:r>
    </w:p>
    <w:p w:rsidR="009B6359" w:rsidRDefault="009B6359" w:rsidP="009B6359">
      <w:pPr>
        <w:pStyle w:val="translation"/>
        <w:rPr>
          <w:rtl/>
        </w:rPr>
      </w:pPr>
    </w:p>
    <w:p w:rsidR="009B6359" w:rsidRDefault="00733DED" w:rsidP="007C6736">
      <w:pPr>
        <w:pStyle w:val="arabic"/>
        <w:rPr>
          <w:rtl/>
        </w:rPr>
      </w:pPr>
      <w:r w:rsidRPr="00733DED">
        <w:rPr>
          <w:rtl/>
        </w:rPr>
        <w:t xml:space="preserve">تَوْحِیْدِیْ وَ بَاطِنِ مَکْنُوْنِ ضَمِیْرِیْ وَ عَلَآئِقِ مَجَارِیْ نُوْرِ </w:t>
      </w:r>
    </w:p>
    <w:p w:rsidR="009B6359" w:rsidRDefault="009B6359" w:rsidP="009B6359">
      <w:pPr>
        <w:pStyle w:val="translation"/>
        <w:rPr>
          <w:rtl/>
        </w:rPr>
      </w:pPr>
    </w:p>
    <w:p w:rsidR="009B6359" w:rsidRDefault="00733DED" w:rsidP="007C6736">
      <w:pPr>
        <w:pStyle w:val="arabic"/>
        <w:rPr>
          <w:rtl/>
        </w:rPr>
      </w:pPr>
      <w:r w:rsidRPr="00733DED">
        <w:rPr>
          <w:rtl/>
        </w:rPr>
        <w:lastRenderedPageBreak/>
        <w:t xml:space="preserve">بَصَرِیْ وَ اَسَارِیْرِ صَفْحَۃِ جَبِیْنِیْ وَ خُرْقِ مَسَارِبِ نَفْسِیْ </w:t>
      </w:r>
    </w:p>
    <w:p w:rsidR="009B6359" w:rsidRDefault="009B6359" w:rsidP="009B6359">
      <w:pPr>
        <w:pStyle w:val="translation"/>
        <w:rPr>
          <w:rtl/>
        </w:rPr>
      </w:pPr>
    </w:p>
    <w:p w:rsidR="009B6359" w:rsidRDefault="00733DED" w:rsidP="007C6736">
      <w:pPr>
        <w:pStyle w:val="arabic"/>
        <w:rPr>
          <w:rtl/>
        </w:rPr>
      </w:pPr>
      <w:r w:rsidRPr="00733DED">
        <w:rPr>
          <w:rtl/>
        </w:rPr>
        <w:t xml:space="preserve">وَ خَذَارِیْفِ مَارِنِ عِرْنِیْنِیْ وَ مَسَارِبِ سِمَاخِ سَمْعِیْ </w:t>
      </w:r>
    </w:p>
    <w:p w:rsidR="009B6359" w:rsidRDefault="009B6359" w:rsidP="009B6359">
      <w:pPr>
        <w:pStyle w:val="translation"/>
        <w:rPr>
          <w:rtl/>
        </w:rPr>
      </w:pPr>
    </w:p>
    <w:p w:rsidR="009B6359" w:rsidRDefault="00733DED" w:rsidP="007C6736">
      <w:pPr>
        <w:pStyle w:val="arabic"/>
        <w:rPr>
          <w:rtl/>
        </w:rPr>
      </w:pPr>
      <w:r w:rsidRPr="00733DED">
        <w:rPr>
          <w:rtl/>
        </w:rPr>
        <w:t xml:space="preserve">وَ مَا ضُمَّتْ وَ اَطَبَقَتْ عَلَیْہِ شَفَتَایَ وَ حَرَکَاتِ لَفْظِ لِسَانِیْ </w:t>
      </w:r>
    </w:p>
    <w:p w:rsidR="009B6359" w:rsidRDefault="009B6359" w:rsidP="009B6359">
      <w:pPr>
        <w:pStyle w:val="translation"/>
        <w:rPr>
          <w:rtl/>
        </w:rPr>
      </w:pPr>
    </w:p>
    <w:p w:rsidR="009B6359" w:rsidRDefault="00733DED" w:rsidP="007C6736">
      <w:pPr>
        <w:pStyle w:val="arabic"/>
        <w:rPr>
          <w:rtl/>
        </w:rPr>
      </w:pPr>
      <w:r w:rsidRPr="00733DED">
        <w:rPr>
          <w:rtl/>
        </w:rPr>
        <w:t xml:space="preserve">وَ مَغْرَزِ حَنَکِ فَمِیْ وَ فَکِّیْ وَ مَنَابِتِ اَضْرَاسِیْ وَ مَسَاغِ مَطْعَمِیْ </w:t>
      </w:r>
    </w:p>
    <w:p w:rsidR="009B6359" w:rsidRDefault="009B6359" w:rsidP="009B6359">
      <w:pPr>
        <w:pStyle w:val="translation"/>
        <w:rPr>
          <w:rtl/>
        </w:rPr>
      </w:pPr>
    </w:p>
    <w:p w:rsidR="009B6359" w:rsidRDefault="00733DED" w:rsidP="007C6736">
      <w:pPr>
        <w:pStyle w:val="arabic"/>
        <w:rPr>
          <w:rtl/>
        </w:rPr>
      </w:pPr>
      <w:r w:rsidRPr="00733DED">
        <w:rPr>
          <w:rtl/>
        </w:rPr>
        <w:t xml:space="preserve">وَ مَشْرَبِی وَ حِمَالَۃِ اُمِّ رَاسِیْ وَ بَلُوْعِ فَارِغِ حَبَائِلِ عُنُقِیْ </w:t>
      </w:r>
    </w:p>
    <w:p w:rsidR="009B6359" w:rsidRDefault="009B6359" w:rsidP="009B6359">
      <w:pPr>
        <w:pStyle w:val="translation"/>
        <w:rPr>
          <w:rtl/>
        </w:rPr>
      </w:pPr>
    </w:p>
    <w:p w:rsidR="009B6359" w:rsidRDefault="00733DED" w:rsidP="007C6736">
      <w:pPr>
        <w:pStyle w:val="arabic"/>
        <w:rPr>
          <w:rtl/>
        </w:rPr>
      </w:pPr>
      <w:r w:rsidRPr="00733DED">
        <w:rPr>
          <w:rtl/>
        </w:rPr>
        <w:t xml:space="preserve">وَ مَا اشْتَمَلَ عَلَیْہِ تَامُوْرُ صَدْرِیْ وَ حَمَایِلِ حَبْلِ وَ تِیْنِیْ </w:t>
      </w:r>
    </w:p>
    <w:p w:rsidR="009B6359" w:rsidRDefault="009B6359" w:rsidP="009B6359">
      <w:pPr>
        <w:pStyle w:val="translation"/>
        <w:rPr>
          <w:rtl/>
        </w:rPr>
      </w:pPr>
    </w:p>
    <w:p w:rsidR="009B6359" w:rsidRDefault="00733DED" w:rsidP="007C6736">
      <w:pPr>
        <w:pStyle w:val="arabic"/>
        <w:rPr>
          <w:rtl/>
        </w:rPr>
      </w:pPr>
      <w:r w:rsidRPr="00733DED">
        <w:rPr>
          <w:rtl/>
        </w:rPr>
        <w:lastRenderedPageBreak/>
        <w:t>وَ نِیَاطِ حِجَابِ قَلْنِیْ وَ اَفْ</w:t>
      </w:r>
      <w:r w:rsidR="009B6359">
        <w:rPr>
          <w:rtl/>
        </w:rPr>
        <w:t>لَا</w:t>
      </w:r>
      <w:r w:rsidRPr="00733DED">
        <w:rPr>
          <w:rtl/>
        </w:rPr>
        <w:t xml:space="preserve">ذِ حَوَاشِیْ کَبِدِیْ وَ مَا حَوَتْہُ </w:t>
      </w:r>
    </w:p>
    <w:p w:rsidR="009B6359" w:rsidRDefault="009B6359" w:rsidP="009B6359">
      <w:pPr>
        <w:pStyle w:val="translation"/>
        <w:rPr>
          <w:rtl/>
        </w:rPr>
      </w:pPr>
    </w:p>
    <w:p w:rsidR="009B6359" w:rsidRDefault="00733DED" w:rsidP="007C6736">
      <w:pPr>
        <w:pStyle w:val="arabic"/>
        <w:rPr>
          <w:rtl/>
        </w:rPr>
      </w:pPr>
      <w:r w:rsidRPr="00733DED">
        <w:rPr>
          <w:rtl/>
        </w:rPr>
        <w:t>شَرَاسِیْفُ اَضْ</w:t>
      </w:r>
      <w:r w:rsidR="009B6359">
        <w:rPr>
          <w:rtl/>
        </w:rPr>
        <w:t>لَا</w:t>
      </w:r>
      <w:r w:rsidRPr="00733DED">
        <w:rPr>
          <w:rtl/>
        </w:rPr>
        <w:t xml:space="preserve">عِیْ وَ حِقَاقُ مَفَاصِلِیْ وَ قَبْضُ عَوَامِلِیْ </w:t>
      </w:r>
    </w:p>
    <w:p w:rsidR="009B6359" w:rsidRDefault="009B6359" w:rsidP="009B6359">
      <w:pPr>
        <w:pStyle w:val="translation"/>
        <w:rPr>
          <w:rtl/>
        </w:rPr>
      </w:pPr>
    </w:p>
    <w:p w:rsidR="009B6359" w:rsidRDefault="00733DED" w:rsidP="007C6736">
      <w:pPr>
        <w:pStyle w:val="arabic"/>
        <w:rPr>
          <w:rtl/>
        </w:rPr>
      </w:pPr>
      <w:r w:rsidRPr="00733DED">
        <w:rPr>
          <w:rtl/>
        </w:rPr>
        <w:t xml:space="preserve">وَ اَطْرَافُ اَنَامِلِیْ وَ لَحْمِیْ وَ دَمِیْ وَ شَعْرِیْ وَ بَشَرِیْ وَ عَصَبِیْ </w:t>
      </w:r>
    </w:p>
    <w:p w:rsidR="009B6359" w:rsidRDefault="009B6359" w:rsidP="009B6359">
      <w:pPr>
        <w:pStyle w:val="translation"/>
        <w:rPr>
          <w:rtl/>
        </w:rPr>
      </w:pPr>
    </w:p>
    <w:p w:rsidR="009B6359" w:rsidRDefault="00733DED" w:rsidP="007C6736">
      <w:pPr>
        <w:pStyle w:val="arabic"/>
        <w:rPr>
          <w:rtl/>
        </w:rPr>
      </w:pPr>
      <w:r w:rsidRPr="00733DED">
        <w:rPr>
          <w:rtl/>
        </w:rPr>
        <w:t xml:space="preserve">وَ قَصَبِیْ وَ عِظَامِیْ وَ مُخْیِ وَ عُرُوْقِیْ وَ جَمِیْعُ جِوَارِحِیْ </w:t>
      </w:r>
    </w:p>
    <w:p w:rsidR="009B6359" w:rsidRDefault="009B6359" w:rsidP="009B6359">
      <w:pPr>
        <w:pStyle w:val="translation"/>
        <w:rPr>
          <w:rtl/>
        </w:rPr>
      </w:pPr>
    </w:p>
    <w:p w:rsidR="009B6359" w:rsidRDefault="00733DED" w:rsidP="007C6736">
      <w:pPr>
        <w:pStyle w:val="arabic"/>
        <w:rPr>
          <w:rtl/>
        </w:rPr>
      </w:pPr>
      <w:r w:rsidRPr="00733DED">
        <w:rPr>
          <w:rtl/>
        </w:rPr>
        <w:t xml:space="preserve">وَ مَا انْتَسَجَ عَلٰی ذٰلِکَ اَیَّمَ رِضَاعِیْ وَ مَا اَقَلَّتِ الْاَرْضُ مِنِّیْ </w:t>
      </w:r>
    </w:p>
    <w:p w:rsidR="009B6359" w:rsidRDefault="009B6359" w:rsidP="009B6359">
      <w:pPr>
        <w:pStyle w:val="translation"/>
        <w:rPr>
          <w:rtl/>
        </w:rPr>
      </w:pPr>
    </w:p>
    <w:p w:rsidR="009B6359" w:rsidRDefault="00733DED" w:rsidP="007C6736">
      <w:pPr>
        <w:pStyle w:val="arabic"/>
        <w:rPr>
          <w:rtl/>
        </w:rPr>
      </w:pPr>
      <w:r w:rsidRPr="00733DED">
        <w:rPr>
          <w:rtl/>
        </w:rPr>
        <w:lastRenderedPageBreak/>
        <w:t xml:space="preserve">وَ نَوْمِیْ وَ یَقْظَتِیْ وَ سُکُوْنِیْ وَ حَرَکَاتِ رُکُوْعِیْ وَ سُجُوْدِیْ </w:t>
      </w:r>
    </w:p>
    <w:p w:rsidR="009B6359" w:rsidRDefault="009B6359" w:rsidP="009B6359">
      <w:pPr>
        <w:pStyle w:val="translation"/>
        <w:rPr>
          <w:rtl/>
        </w:rPr>
      </w:pPr>
    </w:p>
    <w:p w:rsidR="009B6359" w:rsidRDefault="00733DED" w:rsidP="007C6736">
      <w:pPr>
        <w:pStyle w:val="arabic"/>
        <w:rPr>
          <w:rtl/>
        </w:rPr>
      </w:pPr>
      <w:r w:rsidRPr="00733DED">
        <w:rPr>
          <w:rtl/>
        </w:rPr>
        <w:t xml:space="preserve">اَنْ لَوْ حَاوَلْتُ وَ اجْتَہَدْتُ مَدَیَ الْاَعْصَارِ وَ الْاَحْقَابِ </w:t>
      </w:r>
    </w:p>
    <w:p w:rsidR="009B6359" w:rsidRDefault="009B6359" w:rsidP="009B6359">
      <w:pPr>
        <w:pStyle w:val="translation"/>
        <w:rPr>
          <w:rtl/>
        </w:rPr>
      </w:pPr>
    </w:p>
    <w:p w:rsidR="009B6359" w:rsidRDefault="00733DED" w:rsidP="007C6736">
      <w:pPr>
        <w:pStyle w:val="arabic"/>
        <w:rPr>
          <w:rtl/>
        </w:rPr>
      </w:pPr>
      <w:r w:rsidRPr="00733DED">
        <w:rPr>
          <w:rtl/>
        </w:rPr>
        <w:t>لَوْ</w:t>
      </w:r>
      <w:r w:rsidR="009B6359">
        <w:rPr>
          <w:rFonts w:hint="cs"/>
          <w:rtl/>
        </w:rPr>
        <w:t xml:space="preserve"> </w:t>
      </w:r>
      <w:r w:rsidRPr="00733DED">
        <w:rPr>
          <w:rtl/>
        </w:rPr>
        <w:t xml:space="preserve">عُمِّرْتُہَا اَنْ اُؤَدِّیْ شُکْرَ وَاحِدَۃٍ مِنْ اَنْعُمِکَ مَا اسْتَطَعْتُ </w:t>
      </w:r>
    </w:p>
    <w:p w:rsidR="009B6359" w:rsidRDefault="009B6359" w:rsidP="009B6359">
      <w:pPr>
        <w:pStyle w:val="translation"/>
        <w:rPr>
          <w:rtl/>
        </w:rPr>
      </w:pPr>
    </w:p>
    <w:p w:rsidR="009B6359" w:rsidRDefault="00733DED" w:rsidP="007C6736">
      <w:pPr>
        <w:pStyle w:val="arabic"/>
        <w:rPr>
          <w:rtl/>
        </w:rPr>
      </w:pPr>
      <w:r w:rsidRPr="00733DED">
        <w:rPr>
          <w:rtl/>
        </w:rPr>
        <w:lastRenderedPageBreak/>
        <w:t xml:space="preserve">ذٰلِکَ </w:t>
      </w:r>
      <w:r w:rsidR="00372559">
        <w:rPr>
          <w:rtl/>
        </w:rPr>
        <w:t>اِلَّا</w:t>
      </w:r>
      <w:r w:rsidRPr="00733DED">
        <w:rPr>
          <w:rtl/>
        </w:rPr>
        <w:t xml:space="preserve"> بِمَنِّکَ الْمُوْجِبِ عَلَیَّ بِہٖ شُکْرُکَ اَبَدًا جَدِیْدًا وَ ثَنَآ</w:t>
      </w:r>
      <w:r w:rsidR="009B6359">
        <w:rPr>
          <w:rtl/>
        </w:rPr>
        <w:t>ءً</w:t>
      </w:r>
      <w:r w:rsidRPr="00733DED">
        <w:rPr>
          <w:rtl/>
        </w:rPr>
        <w:t xml:space="preserve"> </w:t>
      </w:r>
    </w:p>
    <w:p w:rsidR="009B6359" w:rsidRDefault="00733DED" w:rsidP="007C6736">
      <w:pPr>
        <w:pStyle w:val="arabic"/>
        <w:rPr>
          <w:rtl/>
        </w:rPr>
      </w:pPr>
      <w:r w:rsidRPr="00733DED">
        <w:rPr>
          <w:rtl/>
        </w:rPr>
        <w:t xml:space="preserve">طَارِفًا عَتِیْدًا اَجَلْ وَ لَوْ حَرَصْتَ اَنَا وَ الْعَآدُّوْنَ مِنْ اَنَامِکَ </w:t>
      </w:r>
    </w:p>
    <w:p w:rsidR="009B6359" w:rsidRDefault="00733DED" w:rsidP="007C6736">
      <w:pPr>
        <w:pStyle w:val="arabic"/>
        <w:rPr>
          <w:rtl/>
        </w:rPr>
      </w:pPr>
      <w:r w:rsidRPr="00733DED">
        <w:rPr>
          <w:rtl/>
        </w:rPr>
        <w:t xml:space="preserve">اَنْ نُحْصِیَ مَدٰی اِنْعَامِکَ سَالِفِہٖ وَ اٰنِفِہٖ مَا حَصَرْنَاہُ عَدَدًا </w:t>
      </w:r>
    </w:p>
    <w:p w:rsidR="009B6359" w:rsidRDefault="00733DED" w:rsidP="007C6736">
      <w:pPr>
        <w:pStyle w:val="arabic"/>
        <w:rPr>
          <w:rtl/>
        </w:rPr>
      </w:pPr>
      <w:r w:rsidRPr="00733DED">
        <w:rPr>
          <w:rtl/>
        </w:rPr>
        <w:t xml:space="preserve">وَ </w:t>
      </w:r>
      <w:r w:rsidR="009B6359">
        <w:rPr>
          <w:rtl/>
        </w:rPr>
        <w:t>لَا</w:t>
      </w:r>
      <w:r w:rsidRPr="00733DED">
        <w:rPr>
          <w:rtl/>
        </w:rPr>
        <w:t xml:space="preserve"> اَحْصَیْنَاہُ اَمَدًا ہَیْہَاتَ اَنّٰی ذٰلِکَ وَ اَنْتَ الْمُخْبِرُ </w:t>
      </w:r>
    </w:p>
    <w:p w:rsidR="009B6359" w:rsidRDefault="00733DED" w:rsidP="007C6736">
      <w:pPr>
        <w:pStyle w:val="arabic"/>
      </w:pPr>
      <w:r w:rsidRPr="00733DED">
        <w:rPr>
          <w:rtl/>
        </w:rPr>
        <w:t>فِی</w:t>
      </w:r>
      <w:r w:rsidR="009B6359">
        <w:rPr>
          <w:rFonts w:hint="cs"/>
          <w:rtl/>
        </w:rPr>
        <w:t>ْ</w:t>
      </w:r>
      <w:r w:rsidRPr="00733DED">
        <w:rPr>
          <w:rtl/>
        </w:rPr>
        <w:t xml:space="preserve"> کِتَابِکَ النَّاطِقِ وَ النَّبَاِ الصَّادِقِ وَ اِنْ تَعُدُّوْا نِعْمَۃَ اﷲِ </w:t>
      </w:r>
    </w:p>
    <w:p w:rsidR="009B6359" w:rsidRDefault="009B6359" w:rsidP="007C6736">
      <w:pPr>
        <w:pStyle w:val="arabic"/>
        <w:rPr>
          <w:rtl/>
        </w:rPr>
      </w:pPr>
      <w:r>
        <w:rPr>
          <w:rtl/>
        </w:rPr>
        <w:lastRenderedPageBreak/>
        <w:t>لَا</w:t>
      </w:r>
      <w:r w:rsidR="00733DED" w:rsidRPr="00733DED">
        <w:rPr>
          <w:rtl/>
        </w:rPr>
        <w:t xml:space="preserve"> تُحْصُوْہَا صَدَقَ کِتَابُکَ اَللّٰہُمَّ وَ اِنْبَآؤُکَ وَ بَلَّغَتْ اَنْبِیَآؤُکَ </w:t>
      </w:r>
    </w:p>
    <w:p w:rsidR="009B6359" w:rsidRDefault="00733DED" w:rsidP="007C6736">
      <w:pPr>
        <w:pStyle w:val="arabic"/>
        <w:rPr>
          <w:rtl/>
        </w:rPr>
      </w:pPr>
      <w:r w:rsidRPr="00733DED">
        <w:rPr>
          <w:rtl/>
        </w:rPr>
        <w:t xml:space="preserve">وَ رُسُلُکَ مَا اَنْزَلْتَ بِہِمْ مِنْ وَحْیِکَ وَ شَرَعْتَ لَہُمْ وَ عَلَیْہِمْ </w:t>
      </w:r>
    </w:p>
    <w:p w:rsidR="00560EE0" w:rsidRDefault="00733DED" w:rsidP="007C6736">
      <w:pPr>
        <w:pStyle w:val="arabic"/>
        <w:rPr>
          <w:rtl/>
        </w:rPr>
      </w:pPr>
      <w:r w:rsidRPr="00733DED">
        <w:rPr>
          <w:rtl/>
        </w:rPr>
        <w:t xml:space="preserve">مِنْ دِیْنِکَ غَیْرَ اَنِّیْ یَا اِلٰہِیْ اَشْہَدُ بِجُہْدِیْ وَ جِدِّیْ وَ مَبْلَغِ </w:t>
      </w:r>
    </w:p>
    <w:p w:rsidR="00560EE0" w:rsidRDefault="00733DED" w:rsidP="007C6736">
      <w:pPr>
        <w:pStyle w:val="arabic"/>
        <w:rPr>
          <w:rtl/>
        </w:rPr>
      </w:pPr>
      <w:r w:rsidRPr="00733DED">
        <w:rPr>
          <w:rtl/>
        </w:rPr>
        <w:t xml:space="preserve">طَاعَتِیْ وَ وُسْعِیْ وَ اُقُوْلُ مُؤْمِنًا مُوْقِیًا اَلْحَمْدُ لِلّٰہِ الَّذِیْ </w:t>
      </w:r>
    </w:p>
    <w:p w:rsidR="00560EE0" w:rsidRDefault="00733DED" w:rsidP="007C6736">
      <w:pPr>
        <w:pStyle w:val="arabic"/>
        <w:rPr>
          <w:rtl/>
        </w:rPr>
      </w:pPr>
      <w:r w:rsidRPr="00733DED">
        <w:rPr>
          <w:rtl/>
        </w:rPr>
        <w:t xml:space="preserve">لَمْ یَتَّخِذْ وَ لَدًا فَیَکُوْنَ مَوْرُوْثًا وَ لَمْ یَکُنْ لَہٗ شَرِیْکٌ فِیْ مُلْکِہٖ </w:t>
      </w:r>
    </w:p>
    <w:p w:rsidR="00560EE0" w:rsidRDefault="00733DED" w:rsidP="007C6736">
      <w:pPr>
        <w:pStyle w:val="arabic"/>
        <w:rPr>
          <w:rtl/>
        </w:rPr>
      </w:pPr>
      <w:r w:rsidRPr="00733DED">
        <w:rPr>
          <w:rtl/>
        </w:rPr>
        <w:lastRenderedPageBreak/>
        <w:t xml:space="preserve">فَیُضَآدَّہٗ فِیْمَا ابْتَدَعَ وَ </w:t>
      </w:r>
      <w:r w:rsidR="009B6359">
        <w:rPr>
          <w:rtl/>
        </w:rPr>
        <w:t>لَا</w:t>
      </w:r>
      <w:r w:rsidRPr="00733DED">
        <w:rPr>
          <w:rtl/>
        </w:rPr>
        <w:t xml:space="preserve"> وَ لِیٌّ مِنَ الذُّلِّ فَیُرْفِدَہٗ فِیْمَا صَنَحَ </w:t>
      </w:r>
    </w:p>
    <w:p w:rsidR="00560EE0" w:rsidRDefault="00733DED" w:rsidP="007C6736">
      <w:pPr>
        <w:pStyle w:val="arabic"/>
        <w:rPr>
          <w:rtl/>
        </w:rPr>
      </w:pPr>
      <w:r w:rsidRPr="00733DED">
        <w:rPr>
          <w:rtl/>
        </w:rPr>
        <w:t xml:space="preserve">فَسُبْحَانَہٗ سُبْحَانَہٗ لَوْ کَانَ فِیْہِمَا اٰلِہَۃٌ </w:t>
      </w:r>
      <w:r w:rsidR="00372559">
        <w:rPr>
          <w:rtl/>
        </w:rPr>
        <w:t>اِلَّا</w:t>
      </w:r>
      <w:r w:rsidRPr="00733DED">
        <w:rPr>
          <w:rtl/>
        </w:rPr>
        <w:t xml:space="preserve"> اﷲُ لَفَسَدَتَا </w:t>
      </w:r>
    </w:p>
    <w:p w:rsidR="00560EE0" w:rsidRDefault="00733DED" w:rsidP="007C6736">
      <w:pPr>
        <w:pStyle w:val="arabic"/>
        <w:rPr>
          <w:rtl/>
        </w:rPr>
      </w:pPr>
      <w:r w:rsidRPr="00733DED">
        <w:rPr>
          <w:rtl/>
        </w:rPr>
        <w:t xml:space="preserve">وَ تَفَطَّرْتَا سُبْحَانَ اﷲِ الْوَاحِدِ الْاَحَدِ الصَّمَدِ الَّذِیْ لَمْ یَلِدْ </w:t>
      </w:r>
    </w:p>
    <w:p w:rsidR="00372559" w:rsidRDefault="00733DED" w:rsidP="007C6736">
      <w:pPr>
        <w:pStyle w:val="arabic"/>
        <w:rPr>
          <w:rtl/>
        </w:rPr>
      </w:pPr>
      <w:r w:rsidRPr="00733DED">
        <w:rPr>
          <w:rtl/>
        </w:rPr>
        <w:t xml:space="preserve">وَ لَمْ یُوْلَدْ وَ لَمْ یَکُنْ لَہٗ کُفُوًا اَحَدٌ اَلْحَمْدُ لِلّٰہِ حَمْدًا یُعَادِلُ </w:t>
      </w:r>
    </w:p>
    <w:p w:rsidR="00372559" w:rsidRDefault="00733DED" w:rsidP="007C6736">
      <w:pPr>
        <w:pStyle w:val="arabic"/>
        <w:rPr>
          <w:rtl/>
        </w:rPr>
      </w:pPr>
      <w:r w:rsidRPr="00733DED">
        <w:rPr>
          <w:rtl/>
        </w:rPr>
        <w:t xml:space="preserve">حَمْدَ مَلَآئِکَتِہِ الْمُقَرَّبِیْنَ وَ اَنْبِیَآئِہِ الْمُرْسَلِیْنَ </w:t>
      </w:r>
    </w:p>
    <w:p w:rsidR="00372559" w:rsidRDefault="00733DED" w:rsidP="007C6736">
      <w:pPr>
        <w:pStyle w:val="arabic"/>
        <w:rPr>
          <w:rtl/>
        </w:rPr>
      </w:pPr>
      <w:r w:rsidRPr="00733DED">
        <w:rPr>
          <w:rtl/>
        </w:rPr>
        <w:t xml:space="preserve">وَ صَلَّی اﷲُ عَلٰی خِیَرَتِہٖ مُحَمَّدٍ خَاتَّمِ النَّبِیِّیْنَ وَ اٰلِہِ الطَّیِّبِیْنَ </w:t>
      </w:r>
    </w:p>
    <w:p w:rsidR="00372559" w:rsidRDefault="00733DED" w:rsidP="007C6736">
      <w:pPr>
        <w:pStyle w:val="arabic"/>
        <w:rPr>
          <w:rtl/>
        </w:rPr>
      </w:pPr>
      <w:r w:rsidRPr="00733DED">
        <w:rPr>
          <w:rtl/>
        </w:rPr>
        <w:t xml:space="preserve">الطَّاہِرِیْنَ الْمُخْلِصِیْنَ وَ سَلَّمَ اَللّٰہُمَّ اجْعَلْنِیْ اَخْشَاکَ کَاَنِّیْ </w:t>
      </w:r>
      <w:r w:rsidRPr="00733DED">
        <w:rPr>
          <w:rtl/>
        </w:rPr>
        <w:lastRenderedPageBreak/>
        <w:t xml:space="preserve">اَرَاکَ </w:t>
      </w:r>
    </w:p>
    <w:p w:rsidR="00372559" w:rsidRDefault="00733DED" w:rsidP="007C6736">
      <w:pPr>
        <w:pStyle w:val="arabic"/>
        <w:rPr>
          <w:rtl/>
        </w:rPr>
      </w:pPr>
      <w:r w:rsidRPr="00733DED">
        <w:rPr>
          <w:rtl/>
        </w:rPr>
        <w:t xml:space="preserve">وَ اَسْعِدْنِیْ بِتَقْوٰیکَ وَ </w:t>
      </w:r>
      <w:r w:rsidR="009B6359">
        <w:rPr>
          <w:rtl/>
        </w:rPr>
        <w:t>لَا</w:t>
      </w:r>
      <w:r w:rsidRPr="00733DED">
        <w:rPr>
          <w:rtl/>
        </w:rPr>
        <w:t xml:space="preserve"> تُشْقِنِیْ بِمَعْصِیَتِکَ وَ خِرْلِیْ فِیْ قَضَآئِکَ </w:t>
      </w:r>
    </w:p>
    <w:p w:rsidR="00372559" w:rsidRDefault="00733DED" w:rsidP="007C6736">
      <w:pPr>
        <w:pStyle w:val="arabic"/>
        <w:rPr>
          <w:rtl/>
        </w:rPr>
      </w:pPr>
      <w:r w:rsidRPr="00733DED">
        <w:rPr>
          <w:rtl/>
        </w:rPr>
        <w:t xml:space="preserve">وَ بَارِکْ لِیْ فِیْ قَدَرِکَ حَتّٰی </w:t>
      </w:r>
      <w:r w:rsidR="009B6359">
        <w:rPr>
          <w:rtl/>
        </w:rPr>
        <w:t>لَا</w:t>
      </w:r>
      <w:r w:rsidRPr="00733DED">
        <w:rPr>
          <w:rtl/>
        </w:rPr>
        <w:t xml:space="preserve"> اُحِبَّ تَعْجِیْلَ مَا اَخَّرْتَ وَ </w:t>
      </w:r>
      <w:r w:rsidR="009B6359">
        <w:rPr>
          <w:rtl/>
        </w:rPr>
        <w:t>لَا</w:t>
      </w:r>
      <w:r w:rsidRPr="00733DED">
        <w:rPr>
          <w:rtl/>
        </w:rPr>
        <w:t xml:space="preserve"> تَاْخِیْرَ </w:t>
      </w:r>
    </w:p>
    <w:p w:rsidR="00372559" w:rsidRDefault="00733DED" w:rsidP="007C6736">
      <w:pPr>
        <w:pStyle w:val="arabic"/>
        <w:rPr>
          <w:rtl/>
        </w:rPr>
      </w:pPr>
      <w:r w:rsidRPr="00733DED">
        <w:rPr>
          <w:rtl/>
        </w:rPr>
        <w:t xml:space="preserve">مَا عَجَّلْتَ اَللّٰہُمَّ اجْعَلْ غِنَایَ فِیْ نَفْسِیْ وَ الْیَقِیْنَ فِیْ قَلْبِیْ </w:t>
      </w:r>
    </w:p>
    <w:p w:rsidR="00372559" w:rsidRDefault="00733DED" w:rsidP="007C6736">
      <w:pPr>
        <w:pStyle w:val="arabic"/>
        <w:rPr>
          <w:rtl/>
        </w:rPr>
      </w:pPr>
      <w:r w:rsidRPr="00733DED">
        <w:rPr>
          <w:rtl/>
        </w:rPr>
        <w:t>وَ الْاِخْ</w:t>
      </w:r>
      <w:r w:rsidR="009B6359">
        <w:rPr>
          <w:rtl/>
        </w:rPr>
        <w:t>لَا</w:t>
      </w:r>
      <w:r w:rsidRPr="00733DED">
        <w:rPr>
          <w:rtl/>
        </w:rPr>
        <w:t xml:space="preserve">صَ فِیْ عَمْلِیْ وَ النُّوْرَ فِی بَصَرِیْ وَ الْبَصِیْرَۃَ فِیْ دِیْنِیْ </w:t>
      </w:r>
    </w:p>
    <w:p w:rsidR="00372559" w:rsidRDefault="00733DED" w:rsidP="007C6736">
      <w:pPr>
        <w:pStyle w:val="arabic"/>
        <w:rPr>
          <w:rtl/>
        </w:rPr>
      </w:pPr>
      <w:r w:rsidRPr="00733DED">
        <w:rPr>
          <w:rtl/>
        </w:rPr>
        <w:t xml:space="preserve">وَ مَتَّعْنِیْ بِجَوَارِحِیْ وَ اجْعَلْ سَمْعِیْ وَ بَصَرِی الْوَارِثَیْنِ مِنِّیْ </w:t>
      </w:r>
    </w:p>
    <w:p w:rsidR="00372559" w:rsidRDefault="00733DED" w:rsidP="007C6736">
      <w:pPr>
        <w:pStyle w:val="arabic"/>
        <w:rPr>
          <w:rtl/>
        </w:rPr>
      </w:pPr>
      <w:r w:rsidRPr="00733DED">
        <w:rPr>
          <w:rtl/>
        </w:rPr>
        <w:lastRenderedPageBreak/>
        <w:t xml:space="preserve">وَ انْصُرْنِیْ عَلٰی مَنْ ظَلَمَنِیْ وَ اَرِنِیْ فِیْہِ ثَارِیْ وَ مَئٰارِبِیْ وَ </w:t>
      </w:r>
    </w:p>
    <w:p w:rsidR="00372559" w:rsidRDefault="00733DED" w:rsidP="007C6736">
      <w:pPr>
        <w:pStyle w:val="arabic"/>
        <w:rPr>
          <w:rtl/>
        </w:rPr>
      </w:pPr>
      <w:r w:rsidRPr="00733DED">
        <w:rPr>
          <w:rtl/>
        </w:rPr>
        <w:t xml:space="preserve">وَ اَقِرَّ بِذٰلِکَ عَیْنِیْ اَللّٰہُمَّ اکْشِفْ کُرْبَتِیْ وَاسْتُرْ عَوْرَتِیْ </w:t>
      </w:r>
    </w:p>
    <w:p w:rsidR="00372559" w:rsidRDefault="00733DED" w:rsidP="007C6736">
      <w:pPr>
        <w:pStyle w:val="arabic"/>
        <w:rPr>
          <w:rtl/>
        </w:rPr>
      </w:pPr>
      <w:r w:rsidRPr="00733DED">
        <w:rPr>
          <w:rtl/>
        </w:rPr>
        <w:t xml:space="preserve">وَاغْفِرْلِیْ خَطِٓیْئَتِیْ وَ اخْسَاْ شَیْطَانِیْ وَ فُکَّ رِہَانِیْ </w:t>
      </w:r>
    </w:p>
    <w:p w:rsidR="00372559" w:rsidRDefault="00733DED" w:rsidP="007C6736">
      <w:pPr>
        <w:pStyle w:val="arabic"/>
        <w:rPr>
          <w:rtl/>
        </w:rPr>
      </w:pPr>
      <w:r w:rsidRPr="00733DED">
        <w:rPr>
          <w:rtl/>
        </w:rPr>
        <w:t xml:space="preserve">وَ اجْعَلْ لِیْ یَا اِلٰہِی الدَّرَجَۃَ الْعُلْیَا فِی الْاٰخِرَۃِ وَ الْاُوْلٰی </w:t>
      </w:r>
    </w:p>
    <w:p w:rsidR="00372559" w:rsidRDefault="00733DED" w:rsidP="007C6736">
      <w:pPr>
        <w:pStyle w:val="arabic"/>
        <w:rPr>
          <w:rtl/>
        </w:rPr>
      </w:pPr>
      <w:r w:rsidRPr="00733DED">
        <w:rPr>
          <w:rtl/>
        </w:rPr>
        <w:t xml:space="preserve">اَللّٰہُمَّ لَکَ الْحَمْدُ کَمَا خَلَقْتَنِیْ فَجَعَلْتَنِیْ سَمِیْعًا بَصِیْرًا </w:t>
      </w:r>
    </w:p>
    <w:p w:rsidR="00372559" w:rsidRDefault="00733DED" w:rsidP="007C6736">
      <w:pPr>
        <w:pStyle w:val="arabic"/>
        <w:rPr>
          <w:rtl/>
        </w:rPr>
      </w:pPr>
      <w:r w:rsidRPr="00733DED">
        <w:rPr>
          <w:rtl/>
        </w:rPr>
        <w:t xml:space="preserve">وَ لَکَ الْحَمْدُ کَمَا خَلَقْتَنِیْ فَجَعَلْتَنِیْ خَلْقًا سَوِیًّا رَحْمَۃً بِیْ </w:t>
      </w:r>
    </w:p>
    <w:p w:rsidR="00372559" w:rsidRDefault="00733DED" w:rsidP="00372559">
      <w:pPr>
        <w:pStyle w:val="arabic"/>
        <w:rPr>
          <w:rtl/>
        </w:rPr>
      </w:pPr>
      <w:r w:rsidRPr="00733DED">
        <w:rPr>
          <w:rtl/>
        </w:rPr>
        <w:t xml:space="preserve">وَ قَدْ کُنْتَ عَنْ خَلْقِیْ غَنِیًّا رَبِّ بِمَا بَرَاْتَنِیْ فَعَدَّلْتَ فِطْرَتِیْ </w:t>
      </w:r>
    </w:p>
    <w:p w:rsidR="00372559" w:rsidRDefault="00733DED" w:rsidP="007C6736">
      <w:pPr>
        <w:pStyle w:val="arabic"/>
        <w:rPr>
          <w:rtl/>
        </w:rPr>
      </w:pPr>
      <w:r w:rsidRPr="00733DED">
        <w:rPr>
          <w:rtl/>
        </w:rPr>
        <w:t xml:space="preserve">رَبِّ بِمَا اَنْشَاْتَنِیْ فَاَحْسَنْتَ صُوْرَتِیْ </w:t>
      </w:r>
    </w:p>
    <w:p w:rsidR="00372559" w:rsidRDefault="00733DED" w:rsidP="00372559">
      <w:pPr>
        <w:pStyle w:val="arabic"/>
        <w:rPr>
          <w:rtl/>
        </w:rPr>
      </w:pPr>
      <w:r w:rsidRPr="00733DED">
        <w:rPr>
          <w:rtl/>
        </w:rPr>
        <w:lastRenderedPageBreak/>
        <w:t xml:space="preserve">رَبِّ بِمَا اَحْسَنْتَ اِلَیَّ وَ فِیْ نَفْسِیْ عَافَیْتَنِیْ </w:t>
      </w:r>
    </w:p>
    <w:p w:rsidR="00372559" w:rsidRDefault="00733DED" w:rsidP="00372559">
      <w:pPr>
        <w:pStyle w:val="arabic"/>
        <w:rPr>
          <w:rtl/>
        </w:rPr>
      </w:pPr>
      <w:r w:rsidRPr="00733DED">
        <w:rPr>
          <w:rtl/>
        </w:rPr>
        <w:t xml:space="preserve">رَبِّ بِمَا کَلَاْ تَنِیْ وَ وَفَّقْتَنِیْ رَبِّ بِمَا اَنْعَمْتَ عَلَیَّ فَہَدَیْتَنِیْ </w:t>
      </w:r>
    </w:p>
    <w:p w:rsidR="00372559" w:rsidRDefault="00733DED" w:rsidP="007C6736">
      <w:pPr>
        <w:pStyle w:val="arabic"/>
        <w:rPr>
          <w:rtl/>
        </w:rPr>
      </w:pPr>
      <w:r w:rsidRPr="00733DED">
        <w:rPr>
          <w:rtl/>
        </w:rPr>
        <w:t xml:space="preserve">رَبِّ بِمَا اَوْلَیْتَنِیْ وَ مِنْ کُلِّ خَیْرٍ اَعْطَیْتَنِیْ </w:t>
      </w:r>
    </w:p>
    <w:p w:rsidR="00372559" w:rsidRDefault="00733DED" w:rsidP="007C6736">
      <w:pPr>
        <w:pStyle w:val="arabic"/>
        <w:rPr>
          <w:rtl/>
        </w:rPr>
      </w:pPr>
      <w:r w:rsidRPr="00733DED">
        <w:rPr>
          <w:rtl/>
        </w:rPr>
        <w:t xml:space="preserve">رَبِّ بِمَا اَطْعَمْتَنِیْ وَ سَقَیْتَنِیْ </w:t>
      </w:r>
    </w:p>
    <w:p w:rsidR="00372559" w:rsidRDefault="00733DED" w:rsidP="007C6736">
      <w:pPr>
        <w:pStyle w:val="arabic"/>
        <w:rPr>
          <w:rtl/>
        </w:rPr>
      </w:pPr>
      <w:r w:rsidRPr="00733DED">
        <w:rPr>
          <w:rtl/>
        </w:rPr>
        <w:t xml:space="preserve">رَبِّ بِمَا اَغْنَیْتَنِیْ وَ اَقْنَیْتَنِیْ رَبِّ بِمَا اَعَنْتَنِیْ وَ اَعْزَزْتَنِیْ </w:t>
      </w:r>
    </w:p>
    <w:p w:rsidR="00372559" w:rsidRDefault="00733DED" w:rsidP="007C6736">
      <w:pPr>
        <w:pStyle w:val="arabic"/>
        <w:rPr>
          <w:rtl/>
        </w:rPr>
      </w:pPr>
      <w:r w:rsidRPr="00733DED">
        <w:rPr>
          <w:rtl/>
        </w:rPr>
        <w:t xml:space="preserve">رَبِّ بِمَا اَلْبَسْتَنِیْ مِنْ سِتْرِکَ الصَّافِیْ وَ یَسَّرْتَ لِیْ مِنْ صُنْعِکَ </w:t>
      </w:r>
    </w:p>
    <w:p w:rsidR="00372559" w:rsidRDefault="00733DED" w:rsidP="007C6736">
      <w:pPr>
        <w:pStyle w:val="arabic"/>
        <w:rPr>
          <w:rtl/>
        </w:rPr>
      </w:pPr>
      <w:r w:rsidRPr="00733DED">
        <w:rPr>
          <w:rtl/>
        </w:rPr>
        <w:t xml:space="preserve">الْکَافِیْ صَلِّ عَلٰی مُحَمَّدٍ وَّ اٰلِ مُحَمَّدٍ وَ اَعِنِّیْ عَلٰی بَوَآئِقِ </w:t>
      </w:r>
      <w:r w:rsidRPr="00733DED">
        <w:rPr>
          <w:rtl/>
        </w:rPr>
        <w:lastRenderedPageBreak/>
        <w:t xml:space="preserve">الدُّہُوْرِ </w:t>
      </w:r>
    </w:p>
    <w:p w:rsidR="00372559" w:rsidRDefault="00733DED" w:rsidP="007C6736">
      <w:pPr>
        <w:pStyle w:val="arabic"/>
        <w:rPr>
          <w:rtl/>
        </w:rPr>
      </w:pPr>
      <w:r w:rsidRPr="00733DED">
        <w:rPr>
          <w:rtl/>
        </w:rPr>
        <w:t xml:space="preserve">وَ صُرُوْفِ اللَّیَالِیْ وَ الْاَیَّامِ وَ نَجِّنِیْ مِنْ اَہْوَالِ الدُّنْیَا وَ کُرُبَاتِ </w:t>
      </w:r>
    </w:p>
    <w:p w:rsidR="00372559" w:rsidRDefault="00733DED" w:rsidP="007C6736">
      <w:pPr>
        <w:pStyle w:val="arabic"/>
        <w:rPr>
          <w:rtl/>
        </w:rPr>
      </w:pPr>
      <w:r w:rsidRPr="00733DED">
        <w:rPr>
          <w:rtl/>
        </w:rPr>
        <w:t xml:space="preserve">الْاٰخِرَۃِ وَاکْفِنِیْ شَرَّ مَا یَعْمَلُ الظَّالِمُوْنَ فِی الْاَرْضِ </w:t>
      </w:r>
    </w:p>
    <w:p w:rsidR="00372559" w:rsidRDefault="00733DED" w:rsidP="007C6736">
      <w:pPr>
        <w:pStyle w:val="arabic"/>
        <w:rPr>
          <w:rtl/>
        </w:rPr>
      </w:pPr>
      <w:r w:rsidRPr="00733DED">
        <w:rPr>
          <w:rtl/>
        </w:rPr>
        <w:t xml:space="preserve">اَللّٰہُمَّ مَا اَخَافُ فَاکْفِنِیْ وَ مَا اَحْذَرُ فَقِنِیْ وَ فِیْ نَفْسِیْ وَ دِیْنِیْ </w:t>
      </w:r>
    </w:p>
    <w:p w:rsidR="00372559" w:rsidRDefault="00733DED" w:rsidP="007C6736">
      <w:pPr>
        <w:pStyle w:val="arabic"/>
        <w:rPr>
          <w:rtl/>
        </w:rPr>
      </w:pPr>
      <w:r w:rsidRPr="00733DED">
        <w:rPr>
          <w:rtl/>
        </w:rPr>
        <w:t xml:space="preserve">فَاحْرُسْنِیْ وَ فِیْ سَفَرِیْ فَاحْفَظْنِیْ وَ فِیْ اَہْلِیْ وَ مَا لِیْ فَاخْلُفْنِیْ </w:t>
      </w:r>
    </w:p>
    <w:p w:rsidR="00372559" w:rsidRDefault="00733DED" w:rsidP="007C6736">
      <w:pPr>
        <w:pStyle w:val="arabic"/>
        <w:rPr>
          <w:rtl/>
        </w:rPr>
      </w:pPr>
      <w:r w:rsidRPr="00733DED">
        <w:rPr>
          <w:rtl/>
        </w:rPr>
        <w:t xml:space="preserve">وَ فِیْمَا رَزَقْتَنِیْ فَبَارِکْ لِیْ وَ فِیْ نَفْسِیْ فَذَلِّلْنِیْ وَ فِیْ اَعْیُنِ </w:t>
      </w:r>
      <w:r w:rsidRPr="00733DED">
        <w:rPr>
          <w:rtl/>
        </w:rPr>
        <w:lastRenderedPageBreak/>
        <w:t xml:space="preserve">النَّاسِ </w:t>
      </w:r>
    </w:p>
    <w:p w:rsidR="00372559" w:rsidRDefault="00733DED" w:rsidP="007C6736">
      <w:pPr>
        <w:pStyle w:val="arabic"/>
        <w:rPr>
          <w:rtl/>
        </w:rPr>
      </w:pPr>
      <w:r w:rsidRPr="00733DED">
        <w:rPr>
          <w:rtl/>
        </w:rPr>
        <w:t>فَعَظِّمْنِیْ وَ مِنْ شَرِّ الْجِنِّ وَ الْاِنْسِ فَسَلِّمْنِیْ وَ بِذُنُوْبِیْ فَ</w:t>
      </w:r>
      <w:r w:rsidR="009B6359">
        <w:rPr>
          <w:rtl/>
        </w:rPr>
        <w:t>لَا</w:t>
      </w:r>
      <w:r w:rsidRPr="00733DED">
        <w:rPr>
          <w:rtl/>
        </w:rPr>
        <w:t xml:space="preserve"> </w:t>
      </w:r>
    </w:p>
    <w:p w:rsidR="00372559" w:rsidRDefault="00733DED" w:rsidP="007C6736">
      <w:pPr>
        <w:pStyle w:val="arabic"/>
        <w:rPr>
          <w:rtl/>
        </w:rPr>
      </w:pPr>
      <w:r w:rsidRPr="00733DED">
        <w:rPr>
          <w:rtl/>
        </w:rPr>
        <w:t>تَفْضَحْنِیْ وَ بِسَرِیْرَتِیْ فَ</w:t>
      </w:r>
      <w:r w:rsidR="009B6359">
        <w:rPr>
          <w:rtl/>
        </w:rPr>
        <w:t>لَا</w:t>
      </w:r>
      <w:r w:rsidRPr="00733DED">
        <w:rPr>
          <w:rtl/>
        </w:rPr>
        <w:t xml:space="preserve"> تُخْزِنِیْ وَ بِعَمَلِیْ فَ</w:t>
      </w:r>
      <w:r w:rsidR="009B6359">
        <w:rPr>
          <w:rtl/>
        </w:rPr>
        <w:t>لَا</w:t>
      </w:r>
      <w:r w:rsidRPr="00733DED">
        <w:rPr>
          <w:rtl/>
        </w:rPr>
        <w:t xml:space="preserve"> تَبْتَلِنِیْ </w:t>
      </w:r>
    </w:p>
    <w:p w:rsidR="00372559" w:rsidRDefault="00733DED" w:rsidP="007C6736">
      <w:pPr>
        <w:pStyle w:val="arabic"/>
        <w:rPr>
          <w:rtl/>
        </w:rPr>
      </w:pPr>
      <w:r w:rsidRPr="00733DED">
        <w:rPr>
          <w:rtl/>
        </w:rPr>
        <w:t>وَ نِعَمَکَ فَ</w:t>
      </w:r>
      <w:r w:rsidR="009B6359">
        <w:rPr>
          <w:rtl/>
        </w:rPr>
        <w:t>لَا</w:t>
      </w:r>
      <w:r w:rsidRPr="00733DED">
        <w:rPr>
          <w:rtl/>
        </w:rPr>
        <w:t xml:space="preserve"> تَسْلُبْنِیْ وَ اِلٰی غَیْرِکَ فَ</w:t>
      </w:r>
      <w:r w:rsidR="009B6359">
        <w:rPr>
          <w:rtl/>
        </w:rPr>
        <w:t>لَا</w:t>
      </w:r>
      <w:r w:rsidRPr="00733DED">
        <w:rPr>
          <w:rtl/>
        </w:rPr>
        <w:t xml:space="preserve"> تَکِلْنِیْ اِلٰہِیْ اِلٰی </w:t>
      </w:r>
    </w:p>
    <w:p w:rsidR="00372559" w:rsidRDefault="00733DED" w:rsidP="007C6736">
      <w:pPr>
        <w:pStyle w:val="arabic"/>
        <w:rPr>
          <w:rtl/>
        </w:rPr>
      </w:pPr>
      <w:r w:rsidRPr="00733DED">
        <w:rPr>
          <w:rtl/>
        </w:rPr>
        <w:t xml:space="preserve">مَنْ تَکِلُنِیْ اِلٰی قَرِیْبٍ فَیَقْطَعُنِیْ اَمْ اِلٰی بَعِیْدٍ فَیَتَجَہَّمُنِیْ </w:t>
      </w:r>
    </w:p>
    <w:p w:rsidR="00372559" w:rsidRDefault="00733DED" w:rsidP="007C6736">
      <w:pPr>
        <w:pStyle w:val="arabic"/>
        <w:rPr>
          <w:rtl/>
        </w:rPr>
      </w:pPr>
      <w:r w:rsidRPr="00733DED">
        <w:rPr>
          <w:rtl/>
        </w:rPr>
        <w:t xml:space="preserve">اَمْ اِلَی الْمُسْتَضْعَفِیْنَ لِیْ وَ اَنْتَ رَبِّیْ وَ مَلِیْکُ اَمْرِیْ اَشْکُوْ اِلَیْکَ </w:t>
      </w:r>
    </w:p>
    <w:p w:rsidR="00372559" w:rsidRDefault="00733DED" w:rsidP="007C6736">
      <w:pPr>
        <w:pStyle w:val="arabic"/>
        <w:rPr>
          <w:rtl/>
        </w:rPr>
      </w:pPr>
      <w:r w:rsidRPr="00733DED">
        <w:rPr>
          <w:rtl/>
        </w:rPr>
        <w:t xml:space="preserve">غُرْبَتِیْ وَ بُعْدَ دَارِیْ وَ ہَوَانِیْ عَلٰی مَنْ مَلَّکْتَہٗ اَمْرِی </w:t>
      </w:r>
    </w:p>
    <w:p w:rsidR="00372559" w:rsidRDefault="00733DED" w:rsidP="007C6736">
      <w:pPr>
        <w:pStyle w:val="arabic"/>
        <w:rPr>
          <w:rtl/>
        </w:rPr>
      </w:pPr>
      <w:r w:rsidRPr="00733DED">
        <w:rPr>
          <w:rtl/>
        </w:rPr>
        <w:t>اِلٰہِیْ فَ</w:t>
      </w:r>
      <w:r w:rsidR="009B6359">
        <w:rPr>
          <w:rtl/>
        </w:rPr>
        <w:t>لَا</w:t>
      </w:r>
      <w:r w:rsidRPr="00733DED">
        <w:rPr>
          <w:rtl/>
        </w:rPr>
        <w:t xml:space="preserve"> تُحْلِلْ عَلَیَّ غَضَبَکَ فَاِنْ لَمْ تَکُنْ غَضِبْتَ عَلَیَّ </w:t>
      </w:r>
      <w:r w:rsidRPr="00733DED">
        <w:rPr>
          <w:rtl/>
        </w:rPr>
        <w:lastRenderedPageBreak/>
        <w:t>فَ</w:t>
      </w:r>
      <w:r w:rsidR="009B6359">
        <w:rPr>
          <w:rtl/>
        </w:rPr>
        <w:t>لَا</w:t>
      </w:r>
      <w:r w:rsidRPr="00733DED">
        <w:rPr>
          <w:rtl/>
        </w:rPr>
        <w:t xml:space="preserve"> اُبَالِیْ </w:t>
      </w:r>
    </w:p>
    <w:p w:rsidR="00372559" w:rsidRDefault="00733DED" w:rsidP="007C6736">
      <w:pPr>
        <w:pStyle w:val="arabic"/>
        <w:rPr>
          <w:rtl/>
        </w:rPr>
      </w:pPr>
      <w:r w:rsidRPr="00733DED">
        <w:rPr>
          <w:rtl/>
        </w:rPr>
        <w:t xml:space="preserve">سُبْحَانَکَ غَیْرَ اَنَّ عَافِیَتَکَ اَوْسَعَ لِیْ فَاَسْئَلُکَ یَا رَبِّ بِنُوْرِ </w:t>
      </w:r>
    </w:p>
    <w:p w:rsidR="00372559" w:rsidRDefault="00733DED" w:rsidP="007C6736">
      <w:pPr>
        <w:pStyle w:val="arabic"/>
        <w:rPr>
          <w:rtl/>
        </w:rPr>
      </w:pPr>
      <w:r w:rsidRPr="00733DED">
        <w:rPr>
          <w:rtl/>
        </w:rPr>
        <w:t xml:space="preserve">وَجْہِکَ الَّذِیْ اَشْرَقَتْ لَہُ الْاَرْضُ وَ السَّمٰوَاتُ وَ کُشِفَتْ بِہِ </w:t>
      </w:r>
    </w:p>
    <w:p w:rsidR="00372559" w:rsidRDefault="00733DED" w:rsidP="007C6736">
      <w:pPr>
        <w:pStyle w:val="arabic"/>
        <w:rPr>
          <w:rtl/>
        </w:rPr>
      </w:pPr>
      <w:r w:rsidRPr="00733DED">
        <w:rPr>
          <w:rtl/>
        </w:rPr>
        <w:t xml:space="preserve">الظُّلُمَاتُ وَ صَلُحَ بِہٖ اَمْرُ الْاَوَّلِیْنَ وَ الْاٰخِرِیْنَ اَنْ </w:t>
      </w:r>
      <w:r w:rsidR="009B6359">
        <w:rPr>
          <w:rtl/>
        </w:rPr>
        <w:t>لَا</w:t>
      </w:r>
      <w:r w:rsidRPr="00733DED">
        <w:rPr>
          <w:rtl/>
        </w:rPr>
        <w:t xml:space="preserve"> تُمِیْتَنِیْ عَلٰی </w:t>
      </w:r>
    </w:p>
    <w:p w:rsidR="00372559" w:rsidRDefault="00733DED" w:rsidP="007C6736">
      <w:pPr>
        <w:pStyle w:val="arabic"/>
        <w:rPr>
          <w:rtl/>
        </w:rPr>
      </w:pPr>
      <w:r w:rsidRPr="00733DED">
        <w:rPr>
          <w:rtl/>
        </w:rPr>
        <w:t xml:space="preserve">غَضَبِکَ وَ </w:t>
      </w:r>
      <w:r w:rsidR="009B6359">
        <w:rPr>
          <w:rtl/>
        </w:rPr>
        <w:t>لَا</w:t>
      </w:r>
      <w:r w:rsidRPr="00733DED">
        <w:rPr>
          <w:rtl/>
        </w:rPr>
        <w:t xml:space="preserve"> تُنْزِلْ بِیْ سَخَطَکَ لَکَ الْعُتْبٰی لَکَ الْعُتْبٰی حَتّٰی تَرْضٰیْ </w:t>
      </w:r>
    </w:p>
    <w:p w:rsidR="00372559" w:rsidRDefault="00733DED" w:rsidP="007C6736">
      <w:pPr>
        <w:pStyle w:val="arabic"/>
        <w:rPr>
          <w:rtl/>
        </w:rPr>
      </w:pPr>
      <w:r w:rsidRPr="00733DED">
        <w:rPr>
          <w:rtl/>
        </w:rPr>
        <w:lastRenderedPageBreak/>
        <w:t xml:space="preserve">قَبْلَ ذٰلِکَ </w:t>
      </w:r>
      <w:r w:rsidR="009B6359">
        <w:rPr>
          <w:rtl/>
        </w:rPr>
        <w:t>لَا</w:t>
      </w:r>
      <w:r w:rsidRPr="00733DED">
        <w:rPr>
          <w:rtl/>
        </w:rPr>
        <w:t xml:space="preserve"> اِلٰہَ </w:t>
      </w:r>
      <w:r w:rsidR="00372559">
        <w:rPr>
          <w:rtl/>
        </w:rPr>
        <w:t>اِلَّا</w:t>
      </w:r>
      <w:r w:rsidRPr="00733DED">
        <w:rPr>
          <w:rtl/>
        </w:rPr>
        <w:t xml:space="preserve"> اَنْتَ رَبَّ الْبَلَدِ الْحَرَامِ وَ الْمَشْعَرِ الْحَرَامِ </w:t>
      </w:r>
    </w:p>
    <w:p w:rsidR="00372559" w:rsidRDefault="00733DED" w:rsidP="007C6736">
      <w:pPr>
        <w:pStyle w:val="arabic"/>
        <w:rPr>
          <w:rtl/>
        </w:rPr>
      </w:pPr>
      <w:r w:rsidRPr="00733DED">
        <w:rPr>
          <w:rtl/>
        </w:rPr>
        <w:t xml:space="preserve">وَ الْبَیْتِ الْعَتِیْقِ الَّذِیْ اَحْلَلْتَہُ الْبَرَکَۃَ وَ جَعَلْتَہٗ  لِلنَّاسِ اَمْنًا </w:t>
      </w:r>
    </w:p>
    <w:p w:rsidR="00372559" w:rsidRDefault="00733DED" w:rsidP="007C6736">
      <w:pPr>
        <w:pStyle w:val="arabic"/>
        <w:rPr>
          <w:rtl/>
        </w:rPr>
      </w:pPr>
      <w:r w:rsidRPr="00733DED">
        <w:rPr>
          <w:rtl/>
        </w:rPr>
        <w:t>یَا مَنْ عَفَا عَنْ عَظِیْمِ الذُّنُوْبِ بِحِلْمِہٖ یَا مَنْ اَسْبَغَ النَّعْمَآ</w:t>
      </w:r>
      <w:r w:rsidR="00921AF0">
        <w:rPr>
          <w:rtl/>
        </w:rPr>
        <w:t>ءِ</w:t>
      </w:r>
      <w:r w:rsidRPr="00733DED">
        <w:rPr>
          <w:rtl/>
        </w:rPr>
        <w:t xml:space="preserve"> </w:t>
      </w:r>
    </w:p>
    <w:p w:rsidR="00372559" w:rsidRDefault="00733DED" w:rsidP="007C6736">
      <w:pPr>
        <w:pStyle w:val="arabic"/>
        <w:rPr>
          <w:rtl/>
        </w:rPr>
      </w:pPr>
      <w:r w:rsidRPr="00733DED">
        <w:rPr>
          <w:rtl/>
        </w:rPr>
        <w:t xml:space="preserve">بِفَضْلِہٖ یَا مَنْ اَعْطَی الْجَزِیْلَ بِکَرَمِہٖ یَا عُدَّتِیْ فِیْ شِدَّتِیْ </w:t>
      </w:r>
    </w:p>
    <w:p w:rsidR="00372559" w:rsidRDefault="00733DED" w:rsidP="007C6736">
      <w:pPr>
        <w:pStyle w:val="arabic"/>
        <w:rPr>
          <w:rtl/>
        </w:rPr>
      </w:pPr>
      <w:r w:rsidRPr="00733DED">
        <w:rPr>
          <w:rtl/>
        </w:rPr>
        <w:t xml:space="preserve">وَ یَا صَاحِبِیْ فِیْ وَحْدَتِیْ یَا غِیَاثِیْ فِیْ کُرْبَتِیْ یَا وَلِیِّ فِیْ نِعْمَتِیْ </w:t>
      </w:r>
    </w:p>
    <w:p w:rsidR="00372559" w:rsidRDefault="00733DED" w:rsidP="007C6736">
      <w:pPr>
        <w:pStyle w:val="arabic"/>
        <w:rPr>
          <w:rtl/>
        </w:rPr>
      </w:pPr>
      <w:r w:rsidRPr="00733DED">
        <w:rPr>
          <w:rtl/>
        </w:rPr>
        <w:t xml:space="preserve">یَا اِلٰہِیْ وَ اِلٰہَ اٰبَآئِیْ اِبْرَاہِیْمَ وَ اِسْمٰعِیْلَ وَ اِسْحٰقَ وَ </w:t>
      </w:r>
      <w:r w:rsidRPr="00733DED">
        <w:rPr>
          <w:rtl/>
        </w:rPr>
        <w:lastRenderedPageBreak/>
        <w:t xml:space="preserve">یَعْقُوْبَ </w:t>
      </w:r>
    </w:p>
    <w:p w:rsidR="00372559" w:rsidRDefault="00733DED" w:rsidP="007C6736">
      <w:pPr>
        <w:pStyle w:val="arabic"/>
        <w:rPr>
          <w:rtl/>
        </w:rPr>
      </w:pPr>
      <w:r w:rsidRPr="00733DED">
        <w:rPr>
          <w:rtl/>
        </w:rPr>
        <w:t xml:space="preserve">وَ رَبَّ جِبْرَئِیْلَ وَ مِیْکَائِیْلَ وَ اِسْرَافِیْلَ وَ رَبَّ مُحَمَّدٍ خَاتَمِ </w:t>
      </w:r>
    </w:p>
    <w:p w:rsidR="00372559" w:rsidRDefault="00733DED" w:rsidP="007C6736">
      <w:pPr>
        <w:pStyle w:val="arabic"/>
        <w:rPr>
          <w:rtl/>
        </w:rPr>
      </w:pPr>
      <w:r w:rsidRPr="00733DED">
        <w:rPr>
          <w:rtl/>
        </w:rPr>
        <w:t xml:space="preserve">النَّبِیِّیْنَ وَ اٰلِہِ الْمُنْتَجَبِیْنَ وَ مُنْزِلَ التَّوْرٰیۃِ وَ الْاِنْجِیْلِ وَ الزَّبُوْرِ </w:t>
      </w:r>
    </w:p>
    <w:p w:rsidR="00372559" w:rsidRDefault="00733DED" w:rsidP="007C6736">
      <w:pPr>
        <w:pStyle w:val="arabic"/>
        <w:rPr>
          <w:rtl/>
        </w:rPr>
      </w:pPr>
      <w:r w:rsidRPr="00733DED">
        <w:rPr>
          <w:rtl/>
        </w:rPr>
        <w:t xml:space="preserve">وَ الْفُرْقَانِ وَ مُنَزِّلَ کہٰٓیٰٓعٓصٓ و َطٰٓہٰ وَ یٰٓس وَ الْقُرْآنِ الْحَکِیْمِ اَنْتَ </w:t>
      </w:r>
    </w:p>
    <w:p w:rsidR="00372559" w:rsidRDefault="00733DED" w:rsidP="007C6736">
      <w:pPr>
        <w:pStyle w:val="arabic"/>
        <w:rPr>
          <w:rtl/>
        </w:rPr>
      </w:pPr>
      <w:r w:rsidRPr="00733DED">
        <w:rPr>
          <w:rtl/>
        </w:rPr>
        <w:t xml:space="preserve">کَہْفِيْ حِیْنَ تُعْیِیْنِي الْمَذَاہِبُ فِيْ سَعَتِہَا وَ تَضِیْقُ بِیَ الْاَرْضُ </w:t>
      </w:r>
    </w:p>
    <w:p w:rsidR="00372559" w:rsidRDefault="00733DED" w:rsidP="007C6736">
      <w:pPr>
        <w:pStyle w:val="arabic"/>
        <w:rPr>
          <w:rtl/>
        </w:rPr>
      </w:pPr>
      <w:r w:rsidRPr="00733DED">
        <w:rPr>
          <w:rtl/>
        </w:rPr>
        <w:lastRenderedPageBreak/>
        <w:t>بِرُحْبِہَا وَ لَوْ</w:t>
      </w:r>
      <w:r w:rsidR="009B6359">
        <w:rPr>
          <w:rtl/>
        </w:rPr>
        <w:t>لَا</w:t>
      </w:r>
      <w:r w:rsidRPr="00733DED">
        <w:rPr>
          <w:rtl/>
        </w:rPr>
        <w:t xml:space="preserve"> رَحْمَتُکَ لَکُنْتُ مِنَ الْہَالِکِیْنَ وَاَنْتَ مُقِیْلُ </w:t>
      </w:r>
    </w:p>
    <w:p w:rsidR="00372559" w:rsidRDefault="00733DED" w:rsidP="007C6736">
      <w:pPr>
        <w:pStyle w:val="arabic"/>
        <w:rPr>
          <w:rtl/>
        </w:rPr>
      </w:pPr>
      <w:r w:rsidRPr="00733DED">
        <w:rPr>
          <w:rtl/>
        </w:rPr>
        <w:t>عَثْرَتِیْ وَ لَوْ</w:t>
      </w:r>
      <w:r w:rsidR="009B6359">
        <w:rPr>
          <w:rtl/>
        </w:rPr>
        <w:t>لَا</w:t>
      </w:r>
      <w:r w:rsidRPr="00733DED">
        <w:rPr>
          <w:rtl/>
        </w:rPr>
        <w:t xml:space="preserve"> سَتْرُکَ اِیَّایَ لَکُنْتُ مِنَ الْمَفْضُوْحِیْنَ وَ اَنْتَ مُؤَیِّدِیْ </w:t>
      </w:r>
    </w:p>
    <w:p w:rsidR="00372559" w:rsidRDefault="00733DED" w:rsidP="007C6736">
      <w:pPr>
        <w:pStyle w:val="arabic"/>
        <w:rPr>
          <w:rtl/>
        </w:rPr>
      </w:pPr>
      <w:r w:rsidRPr="00733DED">
        <w:rPr>
          <w:rtl/>
        </w:rPr>
        <w:t>بِالنَّصْرِ عَلٰی اَعْدَآئِیْ وَ لَوْ</w:t>
      </w:r>
      <w:r w:rsidR="009B6359">
        <w:rPr>
          <w:rtl/>
        </w:rPr>
        <w:t>لَا</w:t>
      </w:r>
      <w:r w:rsidRPr="00733DED">
        <w:rPr>
          <w:rtl/>
        </w:rPr>
        <w:t xml:space="preserve"> نَصْرُکَ اِیَّایَ لَکُنْتُ مِنَ الْمَغْلُوْبِیْنَ </w:t>
      </w:r>
    </w:p>
    <w:p w:rsidR="00372559" w:rsidRDefault="00733DED" w:rsidP="007C6736">
      <w:pPr>
        <w:pStyle w:val="arabic"/>
        <w:rPr>
          <w:rtl/>
        </w:rPr>
      </w:pPr>
      <w:r w:rsidRPr="00733DED">
        <w:rPr>
          <w:rtl/>
        </w:rPr>
        <w:t xml:space="preserve">یَا مَنْ خَصَّ نَفْسَہٗ بِالسُّمُوِّ وَ الرِّفْعَۃِ فَاَوْلِیَآئُہٗ بِعِزِّہٖ یَعْتَزُّوْنَ </w:t>
      </w:r>
    </w:p>
    <w:p w:rsidR="00372559" w:rsidRDefault="00733DED" w:rsidP="007C6736">
      <w:pPr>
        <w:pStyle w:val="arabic"/>
        <w:rPr>
          <w:rtl/>
        </w:rPr>
      </w:pPr>
      <w:r w:rsidRPr="00733DED">
        <w:rPr>
          <w:rtl/>
        </w:rPr>
        <w:t xml:space="preserve">یَا مَنْ جَعَلَتْ لَہُ الْمُلُوْکُ نِیْرَ الْمَذَلَّۃِ عَلٰی اَعْنَاقِہِمْ فَہُمْ </w:t>
      </w:r>
      <w:r w:rsidRPr="00733DED">
        <w:rPr>
          <w:rtl/>
        </w:rPr>
        <w:lastRenderedPageBreak/>
        <w:t xml:space="preserve">مِنْ </w:t>
      </w:r>
    </w:p>
    <w:p w:rsidR="00372559" w:rsidRDefault="00733DED" w:rsidP="007C6736">
      <w:pPr>
        <w:pStyle w:val="arabic"/>
        <w:rPr>
          <w:rtl/>
        </w:rPr>
      </w:pPr>
      <w:r w:rsidRPr="00733DED">
        <w:rPr>
          <w:rtl/>
        </w:rPr>
        <w:t xml:space="preserve">سَطَوَاتِہٖ خَآئِفُوْنَ یَعْلَمُ خَآئِنَۃَ الْاَعْیُنِ وَ مَا تُخْفِیْ الصُّدُوْرُ </w:t>
      </w:r>
    </w:p>
    <w:p w:rsidR="00372559" w:rsidRDefault="00733DED" w:rsidP="007C6736">
      <w:pPr>
        <w:pStyle w:val="arabic"/>
        <w:rPr>
          <w:rtl/>
        </w:rPr>
      </w:pPr>
      <w:r w:rsidRPr="00733DED">
        <w:rPr>
          <w:rtl/>
        </w:rPr>
        <w:t xml:space="preserve">وَ غَیْبَ مَا تَاْتِیْ بِہِ الْاَزْمِنَۃُ وَ الدُّہُوْرُ یَا مَنْ </w:t>
      </w:r>
      <w:r w:rsidR="009B6359">
        <w:rPr>
          <w:rtl/>
        </w:rPr>
        <w:t>لَا</w:t>
      </w:r>
      <w:r w:rsidRPr="00733DED">
        <w:rPr>
          <w:rtl/>
        </w:rPr>
        <w:t xml:space="preserve"> یَعْلَمُ کَیْفَ ہُوَ </w:t>
      </w:r>
    </w:p>
    <w:p w:rsidR="00372559" w:rsidRDefault="00372559" w:rsidP="007C6736">
      <w:pPr>
        <w:pStyle w:val="arabic"/>
        <w:rPr>
          <w:rtl/>
        </w:rPr>
      </w:pPr>
      <w:r>
        <w:rPr>
          <w:rtl/>
        </w:rPr>
        <w:t>اِلَّا</w:t>
      </w:r>
      <w:r w:rsidR="00733DED" w:rsidRPr="00733DED">
        <w:rPr>
          <w:rtl/>
        </w:rPr>
        <w:t xml:space="preserve"> ہُوَ یَا مَنْ </w:t>
      </w:r>
      <w:r w:rsidR="009B6359">
        <w:rPr>
          <w:rtl/>
        </w:rPr>
        <w:t>لَا</w:t>
      </w:r>
      <w:r w:rsidR="00733DED" w:rsidRPr="00733DED">
        <w:rPr>
          <w:rtl/>
        </w:rPr>
        <w:t xml:space="preserve"> یَعْلَمُ مَا ہُوَ </w:t>
      </w:r>
      <w:r>
        <w:rPr>
          <w:rtl/>
        </w:rPr>
        <w:t>اِلَّا</w:t>
      </w:r>
      <w:r w:rsidR="00733DED" w:rsidRPr="00733DED">
        <w:rPr>
          <w:rtl/>
        </w:rPr>
        <w:t xml:space="preserve"> ہُوَ یَا مَنْ </w:t>
      </w:r>
      <w:r w:rsidR="009B6359">
        <w:rPr>
          <w:rtl/>
        </w:rPr>
        <w:t>لَا</w:t>
      </w:r>
      <w:r w:rsidR="00733DED" w:rsidRPr="00733DED">
        <w:rPr>
          <w:rtl/>
        </w:rPr>
        <w:t xml:space="preserve"> یَعْلَمُہٗ </w:t>
      </w:r>
      <w:r>
        <w:rPr>
          <w:rtl/>
        </w:rPr>
        <w:t>اِلَّا</w:t>
      </w:r>
      <w:r w:rsidR="00733DED" w:rsidRPr="00733DED">
        <w:rPr>
          <w:rtl/>
        </w:rPr>
        <w:t xml:space="preserve"> ہُوَ یَا مَنْ </w:t>
      </w:r>
    </w:p>
    <w:p w:rsidR="00372559" w:rsidRDefault="00733DED" w:rsidP="007C6736">
      <w:pPr>
        <w:pStyle w:val="arabic"/>
        <w:rPr>
          <w:rtl/>
        </w:rPr>
      </w:pPr>
      <w:r w:rsidRPr="00733DED">
        <w:rPr>
          <w:rtl/>
        </w:rPr>
        <w:t>کَبَسَ الْاَرْضَ عَلَی الْمَآ</w:t>
      </w:r>
      <w:r w:rsidR="00921AF0">
        <w:rPr>
          <w:rtl/>
        </w:rPr>
        <w:t>ءِ</w:t>
      </w:r>
      <w:r w:rsidRPr="00733DED">
        <w:rPr>
          <w:rtl/>
        </w:rPr>
        <w:t xml:space="preserve"> وَ سَدَّ الْہَوَآ</w:t>
      </w:r>
      <w:r w:rsidR="00921AF0">
        <w:rPr>
          <w:rtl/>
        </w:rPr>
        <w:t>ءَ</w:t>
      </w:r>
      <w:r w:rsidRPr="00733DED">
        <w:rPr>
          <w:rtl/>
        </w:rPr>
        <w:t xml:space="preserve"> بِالسَّمَآ</w:t>
      </w:r>
      <w:r w:rsidR="00921AF0">
        <w:rPr>
          <w:rtl/>
        </w:rPr>
        <w:t>ءِ</w:t>
      </w:r>
      <w:r w:rsidRPr="00733DED">
        <w:rPr>
          <w:rtl/>
        </w:rPr>
        <w:t xml:space="preserve"> یَا مَنْ لَہٗ </w:t>
      </w:r>
    </w:p>
    <w:p w:rsidR="00372559" w:rsidRDefault="00733DED" w:rsidP="007C6736">
      <w:pPr>
        <w:pStyle w:val="arabic"/>
        <w:rPr>
          <w:rtl/>
        </w:rPr>
      </w:pPr>
      <w:r w:rsidRPr="00733DED">
        <w:rPr>
          <w:rtl/>
        </w:rPr>
        <w:lastRenderedPageBreak/>
        <w:t>اَکْرَمُ الْاَسْمَآ</w:t>
      </w:r>
      <w:r w:rsidR="00921AF0">
        <w:rPr>
          <w:rtl/>
        </w:rPr>
        <w:t>ءِ</w:t>
      </w:r>
      <w:r w:rsidRPr="00733DED">
        <w:rPr>
          <w:rtl/>
        </w:rPr>
        <w:t xml:space="preserve"> یَا ذَالْمَعْرُوْفِ الَّذِیْ </w:t>
      </w:r>
      <w:r w:rsidR="009B6359">
        <w:rPr>
          <w:rtl/>
        </w:rPr>
        <w:t>لَا</w:t>
      </w:r>
      <w:r w:rsidRPr="00733DED">
        <w:rPr>
          <w:rtl/>
        </w:rPr>
        <w:t xml:space="preserve"> یَنْقَطِعُ اَبَدًا </w:t>
      </w:r>
    </w:p>
    <w:p w:rsidR="00372559" w:rsidRDefault="00733DED" w:rsidP="007C6736">
      <w:pPr>
        <w:pStyle w:val="arabic"/>
        <w:rPr>
          <w:rtl/>
        </w:rPr>
      </w:pPr>
      <w:r w:rsidRPr="00733DED">
        <w:rPr>
          <w:rtl/>
        </w:rPr>
        <w:t xml:space="preserve">یَا مُقَیِّضَ الرَّکْبِ لِیُوْسُفَ فِی الْبَلَدِ الْقَفْرِ وَ مُخْرِجَہٗ مِنَ الْجُبِّ </w:t>
      </w:r>
    </w:p>
    <w:p w:rsidR="00372559" w:rsidRDefault="00733DED" w:rsidP="007C6736">
      <w:pPr>
        <w:pStyle w:val="arabic"/>
        <w:rPr>
          <w:rtl/>
        </w:rPr>
      </w:pPr>
      <w:r w:rsidRPr="00733DED">
        <w:rPr>
          <w:rtl/>
        </w:rPr>
        <w:t xml:space="preserve">وَ جَاعِلَہٗ بَعْدَ الْعُبُوْدِیَّۃِ مَلِکًا یَارَآدَّہٗ عَلٰی یَعْقُوْبَ بَعْدَ اَنِ </w:t>
      </w:r>
    </w:p>
    <w:p w:rsidR="00372559" w:rsidRDefault="00733DED" w:rsidP="007C6736">
      <w:pPr>
        <w:pStyle w:val="arabic"/>
        <w:rPr>
          <w:rtl/>
        </w:rPr>
      </w:pPr>
      <w:r w:rsidRPr="00733DED">
        <w:rPr>
          <w:rtl/>
        </w:rPr>
        <w:t xml:space="preserve">ابْیَضَّتْ عَیْنَاہُ مِنَ الْحُزْنِ فَہُوَ کَظِیْمٌ یَا کَاشِفَ الضُّرِّ وَالْبَلْوٰی </w:t>
      </w:r>
    </w:p>
    <w:p w:rsidR="00372559" w:rsidRDefault="00733DED" w:rsidP="007C6736">
      <w:pPr>
        <w:pStyle w:val="arabic"/>
        <w:rPr>
          <w:rtl/>
        </w:rPr>
      </w:pPr>
      <w:r w:rsidRPr="00733DED">
        <w:rPr>
          <w:rtl/>
        </w:rPr>
        <w:t xml:space="preserve">عَنْ اَیُّوْبَ وَ مُمْسِکَ یَدَیْ اِبْرَاہِیْمَ عَنْ ذَبْحِ ابْنِہٖ بَعْدَ کِبَرِ سِنِّہٖ </w:t>
      </w:r>
    </w:p>
    <w:p w:rsidR="00372559" w:rsidRDefault="00733DED" w:rsidP="007C6736">
      <w:pPr>
        <w:pStyle w:val="arabic"/>
        <w:rPr>
          <w:rtl/>
        </w:rPr>
      </w:pPr>
      <w:r w:rsidRPr="00733DED">
        <w:rPr>
          <w:rtl/>
        </w:rPr>
        <w:lastRenderedPageBreak/>
        <w:t>وَ فَنَآ</w:t>
      </w:r>
      <w:r w:rsidR="00921AF0">
        <w:rPr>
          <w:rtl/>
        </w:rPr>
        <w:t>ءِ</w:t>
      </w:r>
      <w:r w:rsidRPr="00733DED">
        <w:rPr>
          <w:rtl/>
        </w:rPr>
        <w:t xml:space="preserve"> عُمْرِہٖ یَا مَنِ اسْتَجَابَ لِزَکَرِیَّآ</w:t>
      </w:r>
      <w:r w:rsidR="00921AF0">
        <w:rPr>
          <w:rtl/>
        </w:rPr>
        <w:t>ءَ</w:t>
      </w:r>
      <w:r w:rsidRPr="00733DED">
        <w:rPr>
          <w:rtl/>
        </w:rPr>
        <w:t xml:space="preserve"> فَوَہَبَ لَہٗ یَحْیٰی </w:t>
      </w:r>
    </w:p>
    <w:p w:rsidR="00372559" w:rsidRDefault="00733DED" w:rsidP="007C6736">
      <w:pPr>
        <w:pStyle w:val="arabic"/>
        <w:rPr>
          <w:rtl/>
        </w:rPr>
      </w:pPr>
      <w:r w:rsidRPr="00733DED">
        <w:rPr>
          <w:rtl/>
        </w:rPr>
        <w:t xml:space="preserve">وَ لَمْ یَدَعْہُ فَرْدًا وَحِیْدًا یَا مَنْ اَخْرَجَ یُوْنُسَ مِنْ بَطْنِ الْحُوْتِ </w:t>
      </w:r>
    </w:p>
    <w:p w:rsidR="00372559" w:rsidRDefault="00733DED" w:rsidP="007C6736">
      <w:pPr>
        <w:pStyle w:val="arabic"/>
        <w:rPr>
          <w:rtl/>
        </w:rPr>
      </w:pPr>
      <w:r w:rsidRPr="00733DED">
        <w:rPr>
          <w:rtl/>
        </w:rPr>
        <w:t xml:space="preserve">یَا مَنْ فَلَقَ الْبَحْرَ لِبَنِیْ اِسْرَآئِیْلَ فَاَنْجَاہُمْ وَ جَعَلَ فِرْعُوْنَ </w:t>
      </w:r>
    </w:p>
    <w:p w:rsidR="00372559" w:rsidRDefault="00733DED" w:rsidP="007C6736">
      <w:pPr>
        <w:pStyle w:val="arabic"/>
        <w:rPr>
          <w:rtl/>
        </w:rPr>
      </w:pPr>
      <w:r w:rsidRPr="00733DED">
        <w:rPr>
          <w:rtl/>
        </w:rPr>
        <w:t xml:space="preserve">وَ جُنُوْدَہٗ مِنَ الْمُغْرَقِیْنَ یَا مَنْ اَرْسَلَ الرِّیَاحَ مُبَشِّرَاتٍ بَیْنَ </w:t>
      </w:r>
    </w:p>
    <w:p w:rsidR="00372559" w:rsidRDefault="00733DED" w:rsidP="007C6736">
      <w:pPr>
        <w:pStyle w:val="arabic"/>
        <w:rPr>
          <w:rtl/>
        </w:rPr>
      </w:pPr>
      <w:r w:rsidRPr="00733DED">
        <w:rPr>
          <w:rtl/>
        </w:rPr>
        <w:t xml:space="preserve">یَدَیْ رَحْمَتِہٖ یَا مَنْ لَمْ یَعْجَلْ عَلٰی مَنْ عَصَاہُ مِنْ خَلْقِہٖ </w:t>
      </w:r>
    </w:p>
    <w:p w:rsidR="00372559" w:rsidRDefault="00733DED" w:rsidP="007C6736">
      <w:pPr>
        <w:pStyle w:val="arabic"/>
        <w:rPr>
          <w:rtl/>
        </w:rPr>
      </w:pPr>
      <w:r w:rsidRPr="00733DED">
        <w:rPr>
          <w:rtl/>
        </w:rPr>
        <w:t xml:space="preserve">یَا مَنِ سْتَنْقَذَ السَّحَرَۃَ مِنْ بَعْدِ طُوْلِ الْجُحُوْدِ وَ قَدْ </w:t>
      </w:r>
      <w:r w:rsidRPr="00733DED">
        <w:rPr>
          <w:rtl/>
        </w:rPr>
        <w:lastRenderedPageBreak/>
        <w:t xml:space="preserve">غَدَوْ فِیْ </w:t>
      </w:r>
    </w:p>
    <w:p w:rsidR="00372559" w:rsidRDefault="00733DED" w:rsidP="007C6736">
      <w:pPr>
        <w:pStyle w:val="arabic"/>
        <w:rPr>
          <w:rtl/>
        </w:rPr>
      </w:pPr>
      <w:r w:rsidRPr="00733DED">
        <w:rPr>
          <w:rtl/>
        </w:rPr>
        <w:t xml:space="preserve">نِعْمَتِہٖ یَاْکُلُوْنَ رِزْقَہٗ وَ یَعْبُدُوْنَ غَیْرَہٗ وَ قَدْ حَآدُّوْہُ وَ نَآدُّوْہُ </w:t>
      </w:r>
    </w:p>
    <w:p w:rsidR="00372559" w:rsidRDefault="00733DED" w:rsidP="007C6736">
      <w:pPr>
        <w:pStyle w:val="arabic"/>
        <w:rPr>
          <w:rtl/>
        </w:rPr>
      </w:pPr>
      <w:r w:rsidRPr="00733DED">
        <w:rPr>
          <w:rtl/>
        </w:rPr>
        <w:t xml:space="preserve">وَ کَذَّبُوْا رُسُلَہٗ یَا اَﷲُ یَا اَﷲُ یَا بَدِیْئُ یَا بَدِیْعُ </w:t>
      </w:r>
      <w:r w:rsidR="009B6359">
        <w:rPr>
          <w:rtl/>
        </w:rPr>
        <w:t>لَا</w:t>
      </w:r>
      <w:r w:rsidRPr="00733DED">
        <w:rPr>
          <w:rtl/>
        </w:rPr>
        <w:t xml:space="preserve"> نِدَّ لَکَ </w:t>
      </w:r>
    </w:p>
    <w:p w:rsidR="00372559" w:rsidRDefault="00733DED" w:rsidP="007C6736">
      <w:pPr>
        <w:pStyle w:val="arabic"/>
        <w:rPr>
          <w:rtl/>
        </w:rPr>
      </w:pPr>
      <w:r w:rsidRPr="00733DED">
        <w:rPr>
          <w:rtl/>
        </w:rPr>
        <w:t xml:space="preserve">یَا دَآئِمُ </w:t>
      </w:r>
      <w:r w:rsidR="009B6359">
        <w:rPr>
          <w:rtl/>
        </w:rPr>
        <w:t>لَا</w:t>
      </w:r>
      <w:r w:rsidRPr="00733DED">
        <w:rPr>
          <w:rtl/>
        </w:rPr>
        <w:t xml:space="preserve"> نَفَادَ لَکَ یَا حَیًّا حِیْنَ </w:t>
      </w:r>
      <w:r w:rsidR="009B6359">
        <w:rPr>
          <w:rtl/>
        </w:rPr>
        <w:t>لَا</w:t>
      </w:r>
      <w:r w:rsidRPr="00733DED">
        <w:rPr>
          <w:rtl/>
        </w:rPr>
        <w:t xml:space="preserve"> حَیَّ یَا مُحْیِی الْمَوْتٰی </w:t>
      </w:r>
    </w:p>
    <w:p w:rsidR="00372559" w:rsidRDefault="00733DED" w:rsidP="007C6736">
      <w:pPr>
        <w:pStyle w:val="arabic"/>
        <w:rPr>
          <w:rtl/>
        </w:rPr>
      </w:pPr>
      <w:r w:rsidRPr="00733DED">
        <w:rPr>
          <w:rtl/>
        </w:rPr>
        <w:t xml:space="preserve">یَا مَنْ ہُوَ قَآئِمٌ عَلٰی کُلِّ نَفْسٍ بِمَا کَسَبَتْ یَا مَنْ قَلَّ لَہٗ شُکْرِیْ </w:t>
      </w:r>
    </w:p>
    <w:p w:rsidR="00372559" w:rsidRDefault="00733DED" w:rsidP="007C6736">
      <w:pPr>
        <w:pStyle w:val="arabic"/>
        <w:rPr>
          <w:rtl/>
        </w:rPr>
      </w:pPr>
      <w:r w:rsidRPr="00733DED">
        <w:rPr>
          <w:rtl/>
        </w:rPr>
        <w:t xml:space="preserve">فَلَمْ  یَحْرِمْنِیْ وَ عَظُمَتْ خَطِیْئَتِیْ فَلَمْ یَفْضَحْنِیْ وَ رَاٰنِیْ عَلَی </w:t>
      </w:r>
    </w:p>
    <w:p w:rsidR="00372559" w:rsidRDefault="00733DED" w:rsidP="007C6736">
      <w:pPr>
        <w:pStyle w:val="arabic"/>
        <w:rPr>
          <w:rtl/>
        </w:rPr>
      </w:pPr>
      <w:r w:rsidRPr="00733DED">
        <w:rPr>
          <w:rtl/>
        </w:rPr>
        <w:t xml:space="preserve">الْمَعَاصِیْ فَلَمْ یَشْہَرْنِیْ یَا مَنْ حَفِظَنِیْ فِیْ صِغَرِیْ یَا مِنْ </w:t>
      </w:r>
      <w:r w:rsidRPr="00733DED">
        <w:rPr>
          <w:rtl/>
        </w:rPr>
        <w:lastRenderedPageBreak/>
        <w:t xml:space="preserve">رَزَقَنِیْ فِیْ </w:t>
      </w:r>
    </w:p>
    <w:p w:rsidR="00372559" w:rsidRDefault="00733DED" w:rsidP="007C6736">
      <w:pPr>
        <w:pStyle w:val="arabic"/>
        <w:rPr>
          <w:rtl/>
        </w:rPr>
      </w:pPr>
      <w:r w:rsidRPr="00733DED">
        <w:rPr>
          <w:rtl/>
        </w:rPr>
        <w:t xml:space="preserve">کِبَرِیْ یَا مَنْ اَیَادِیْہِ عِنْدِیْ </w:t>
      </w:r>
      <w:r w:rsidR="009B6359">
        <w:rPr>
          <w:rtl/>
        </w:rPr>
        <w:t>لَا</w:t>
      </w:r>
      <w:r w:rsidRPr="00733DED">
        <w:rPr>
          <w:rtl/>
        </w:rPr>
        <w:t xml:space="preserve"> تُحْصٰی وَ نِعَمُہٗ </w:t>
      </w:r>
      <w:r w:rsidR="009B6359">
        <w:rPr>
          <w:rtl/>
        </w:rPr>
        <w:t>لَا</w:t>
      </w:r>
      <w:r w:rsidRPr="00733DED">
        <w:rPr>
          <w:rtl/>
        </w:rPr>
        <w:t xml:space="preserve"> تُجَازٰی </w:t>
      </w:r>
    </w:p>
    <w:p w:rsidR="00372559" w:rsidRDefault="00733DED" w:rsidP="007C6736">
      <w:pPr>
        <w:pStyle w:val="arabic"/>
        <w:rPr>
          <w:rtl/>
        </w:rPr>
      </w:pPr>
      <w:r w:rsidRPr="00733DED">
        <w:rPr>
          <w:rtl/>
        </w:rPr>
        <w:t xml:space="preserve">یَا مَنْ عَارَضَنِیْ بِالْخَیْرِ وَ الْاِحْسَانِ وَ عَارَضْتُہٗ بِالْاِسَآئَۃِ </w:t>
      </w:r>
    </w:p>
    <w:p w:rsidR="00372559" w:rsidRDefault="00733DED" w:rsidP="007C6736">
      <w:pPr>
        <w:pStyle w:val="arabic"/>
        <w:rPr>
          <w:rtl/>
        </w:rPr>
      </w:pPr>
      <w:r w:rsidRPr="00733DED">
        <w:rPr>
          <w:rtl/>
        </w:rPr>
        <w:t xml:space="preserve">وَ الْعِصْیَانِ یَا مَنْ ہَدَانِیْ لِلْاِیْمَانِ مِنْ قَبْلِ اَنْ اَعْرِفَ شُکْرَ </w:t>
      </w:r>
    </w:p>
    <w:p w:rsidR="005E0630" w:rsidRDefault="00733DED" w:rsidP="007C6736">
      <w:pPr>
        <w:pStyle w:val="arabic"/>
        <w:rPr>
          <w:rtl/>
        </w:rPr>
      </w:pPr>
      <w:r w:rsidRPr="00733DED">
        <w:rPr>
          <w:rtl/>
        </w:rPr>
        <w:t xml:space="preserve">الْاِمْتِنَانِ یَا مَنْ دَعَوْتُہٗ مَرِیْضًا فَشَفَانِیْ وَ عُرْیَانًا فَکَسَانِیْ </w:t>
      </w:r>
    </w:p>
    <w:p w:rsidR="005E0630" w:rsidRDefault="00733DED" w:rsidP="007C6736">
      <w:pPr>
        <w:pStyle w:val="arabic"/>
        <w:rPr>
          <w:rtl/>
        </w:rPr>
      </w:pPr>
      <w:r w:rsidRPr="00733DED">
        <w:rPr>
          <w:rtl/>
        </w:rPr>
        <w:t xml:space="preserve">وَ جَآئِعًا فَاَشْبَعَنِیْ وَ عَطْشَانَ فَاَرْوَانِیْ وَ ذَلِیْلاً فَاَعَزَّنِیْ وَ </w:t>
      </w:r>
      <w:r w:rsidRPr="00733DED">
        <w:rPr>
          <w:rtl/>
        </w:rPr>
        <w:lastRenderedPageBreak/>
        <w:t xml:space="preserve">جَاہِلاً </w:t>
      </w:r>
    </w:p>
    <w:p w:rsidR="005E0630" w:rsidRDefault="00733DED" w:rsidP="007C6736">
      <w:pPr>
        <w:pStyle w:val="arabic"/>
        <w:rPr>
          <w:rtl/>
        </w:rPr>
      </w:pPr>
      <w:r w:rsidRPr="00733DED">
        <w:rPr>
          <w:rtl/>
        </w:rPr>
        <w:t xml:space="preserve">فَعَرَّفَنِیْ وَ وَحِیْدًا فَکَثَّرَنِیْ وَ غَائِبًا فَرَدَّنِیْ وَ مُقِلاًّ فَاَغْنَانِیْ </w:t>
      </w:r>
    </w:p>
    <w:p w:rsidR="005E0630" w:rsidRDefault="00733DED" w:rsidP="007C6736">
      <w:pPr>
        <w:pStyle w:val="arabic"/>
        <w:rPr>
          <w:rtl/>
        </w:rPr>
      </w:pPr>
      <w:r w:rsidRPr="00733DED">
        <w:rPr>
          <w:rtl/>
        </w:rPr>
        <w:t xml:space="preserve">وَ مُنْتَصِرًا فَنَصَرَنِیْ وَ غَنِیًّا فَلَمْ یَسْلُبْنِیْ وَ اَمْسَکْتُ عَنْ جَمِیْعِ </w:t>
      </w:r>
    </w:p>
    <w:p w:rsidR="005E0630" w:rsidRDefault="00733DED" w:rsidP="007C6736">
      <w:pPr>
        <w:pStyle w:val="arabic"/>
        <w:rPr>
          <w:rtl/>
        </w:rPr>
      </w:pPr>
      <w:r w:rsidRPr="00733DED">
        <w:rPr>
          <w:rtl/>
        </w:rPr>
        <w:t xml:space="preserve">ذٰلِکَ فَابْتَدَاَنِیْ فَلَکَ الْحَمْدُ وَ الشُّکْرُ یَا مَنْ اَقَالَ عَثْرَتِیْ </w:t>
      </w:r>
    </w:p>
    <w:p w:rsidR="005E0630" w:rsidRDefault="00733DED" w:rsidP="007C6736">
      <w:pPr>
        <w:pStyle w:val="arabic"/>
        <w:rPr>
          <w:rtl/>
        </w:rPr>
      </w:pPr>
      <w:r w:rsidRPr="00733DED">
        <w:rPr>
          <w:rtl/>
        </w:rPr>
        <w:t xml:space="preserve">وَ نَفَّسَ کُرْبَتِیْ وَ اَجَابَ دَعْوَتِیْ وَ سَتَرَ عَوْرَتِیْ وَ غَفَرَ ذُنُوْبِیْ </w:t>
      </w:r>
    </w:p>
    <w:p w:rsidR="005E0630" w:rsidRDefault="00733DED" w:rsidP="007C6736">
      <w:pPr>
        <w:pStyle w:val="arabic"/>
        <w:rPr>
          <w:rtl/>
        </w:rPr>
      </w:pPr>
      <w:r w:rsidRPr="00733DED">
        <w:rPr>
          <w:rtl/>
        </w:rPr>
        <w:t xml:space="preserve">وَ بَلَّغَنِیْ طَلَبَتِیْ وَ نَصَرَنِیْ عَلٰی عَدُوِّیْ وَ اِنْ اَعُدُّ نِعَمَکَ </w:t>
      </w:r>
    </w:p>
    <w:p w:rsidR="005E0630" w:rsidRDefault="00733DED" w:rsidP="007C6736">
      <w:pPr>
        <w:pStyle w:val="arabic"/>
        <w:rPr>
          <w:rtl/>
        </w:rPr>
      </w:pPr>
      <w:r w:rsidRPr="00733DED">
        <w:rPr>
          <w:rtl/>
        </w:rPr>
        <w:t xml:space="preserve">وَ مِنَنَکَ وَ کَرَائِمَ مِنَحِکَ </w:t>
      </w:r>
      <w:r w:rsidR="009B6359">
        <w:rPr>
          <w:rtl/>
        </w:rPr>
        <w:t>لَا</w:t>
      </w:r>
      <w:r w:rsidRPr="00733DED">
        <w:rPr>
          <w:rtl/>
        </w:rPr>
        <w:t xml:space="preserve"> اُحْصِیْہَا یَا مَوْ</w:t>
      </w:r>
      <w:r w:rsidR="009B6359">
        <w:rPr>
          <w:rtl/>
        </w:rPr>
        <w:t>لَا</w:t>
      </w:r>
      <w:r w:rsidRPr="00733DED">
        <w:rPr>
          <w:rtl/>
        </w:rPr>
        <w:t xml:space="preserve">یَ </w:t>
      </w:r>
    </w:p>
    <w:p w:rsidR="005E0630" w:rsidRDefault="00733DED" w:rsidP="005E0630">
      <w:pPr>
        <w:pStyle w:val="arabic"/>
        <w:rPr>
          <w:rtl/>
        </w:rPr>
      </w:pPr>
      <w:r w:rsidRPr="00733DED">
        <w:rPr>
          <w:rtl/>
        </w:rPr>
        <w:t xml:space="preserve">اَنْتَ الَّذِیْ مَنَنْتَ اَنْتَ الَّذِیْ اَنْعَمْتَ اَنْتَ الَّذِیْ </w:t>
      </w:r>
      <w:r w:rsidRPr="00733DED">
        <w:rPr>
          <w:rtl/>
        </w:rPr>
        <w:lastRenderedPageBreak/>
        <w:t xml:space="preserve">اَحْسَنْتَ </w:t>
      </w:r>
    </w:p>
    <w:p w:rsidR="005E0630" w:rsidRDefault="00733DED" w:rsidP="005E0630">
      <w:pPr>
        <w:pStyle w:val="arabic"/>
        <w:rPr>
          <w:rtl/>
        </w:rPr>
      </w:pPr>
      <w:r w:rsidRPr="00733DED">
        <w:rPr>
          <w:rtl/>
        </w:rPr>
        <w:t xml:space="preserve">اَنْتَ الَّذِیْ اَجْمَلْتَ اَنْتَ الَّذِیْ اَفْضَلْتَ اَنْتَ الَّذِیْ اَکْمَلْتَ </w:t>
      </w:r>
    </w:p>
    <w:p w:rsidR="005E0630" w:rsidRDefault="00733DED" w:rsidP="005E0630">
      <w:pPr>
        <w:pStyle w:val="arabic"/>
        <w:rPr>
          <w:rtl/>
        </w:rPr>
      </w:pPr>
      <w:r w:rsidRPr="00733DED">
        <w:rPr>
          <w:rtl/>
        </w:rPr>
        <w:t xml:space="preserve">اَنْتَ الَّذِیْ رَزَقْتَ اَنْتَ الَّذِیْ وَفَّقْتَ اَنْتَ الَّذِیْ اَعْطَیْتَ </w:t>
      </w:r>
    </w:p>
    <w:p w:rsidR="005E0630" w:rsidRDefault="00733DED" w:rsidP="005E0630">
      <w:pPr>
        <w:pStyle w:val="arabic"/>
        <w:rPr>
          <w:rtl/>
        </w:rPr>
      </w:pPr>
      <w:r w:rsidRPr="00733DED">
        <w:rPr>
          <w:rtl/>
        </w:rPr>
        <w:t xml:space="preserve">اَنْتَ الَّذِیْ اَغْنَیْتَ اَنْتَ الَّذِیْ اَقْنَیْتَ اَنْتَ آوَیْتَ </w:t>
      </w:r>
    </w:p>
    <w:p w:rsidR="005E0630" w:rsidRDefault="00733DED" w:rsidP="005E0630">
      <w:pPr>
        <w:pStyle w:val="arabic"/>
        <w:rPr>
          <w:rtl/>
        </w:rPr>
      </w:pPr>
      <w:r w:rsidRPr="00733DED">
        <w:rPr>
          <w:rtl/>
        </w:rPr>
        <w:t xml:space="preserve">اَنْتَ الَّذِیْ کَفَیْتَ اَنْتَ الَّذِیْ ہَدَیْتَ اَنْتَ الَّذِیْ عَصَمْتَ </w:t>
      </w:r>
    </w:p>
    <w:p w:rsidR="00937D35" w:rsidRDefault="00733DED" w:rsidP="005E0630">
      <w:pPr>
        <w:pStyle w:val="arabic"/>
        <w:rPr>
          <w:rtl/>
        </w:rPr>
      </w:pPr>
      <w:r w:rsidRPr="00733DED">
        <w:rPr>
          <w:rtl/>
        </w:rPr>
        <w:t xml:space="preserve">اَنْتَ الَّذِیْ سَتَرْتَ اَنْتَ الَّذِیْ غَفَرْتَ اَنْتَ الَّذِیْ اَقَلْتَ </w:t>
      </w:r>
    </w:p>
    <w:p w:rsidR="00937D35" w:rsidRDefault="00733DED" w:rsidP="005E0630">
      <w:pPr>
        <w:pStyle w:val="arabic"/>
        <w:rPr>
          <w:rtl/>
        </w:rPr>
      </w:pPr>
      <w:r w:rsidRPr="00733DED">
        <w:rPr>
          <w:rtl/>
        </w:rPr>
        <w:t xml:space="preserve">اَنْتَ الَّذِیْ مَکَّنْتَ اَنْتَ الَّذِیْ اَعْزَزْتَ اَنْتَ الَّذِیْ اَعَنْتَ </w:t>
      </w:r>
    </w:p>
    <w:p w:rsidR="00937D35" w:rsidRDefault="00733DED" w:rsidP="005E0630">
      <w:pPr>
        <w:pStyle w:val="arabic"/>
        <w:rPr>
          <w:rtl/>
        </w:rPr>
      </w:pPr>
      <w:r w:rsidRPr="00733DED">
        <w:rPr>
          <w:rtl/>
        </w:rPr>
        <w:t xml:space="preserve">اَنْتَ الَّذِیْ عَضَدْتَ اَنْتَ الَّذِیْ اَیَّدْتَ اَنْتَ الَّذِیْ نَصَرْتَ </w:t>
      </w:r>
    </w:p>
    <w:p w:rsidR="00937D35" w:rsidRDefault="00733DED" w:rsidP="005E0630">
      <w:pPr>
        <w:pStyle w:val="arabic"/>
        <w:rPr>
          <w:rtl/>
        </w:rPr>
      </w:pPr>
      <w:r w:rsidRPr="00733DED">
        <w:rPr>
          <w:rtl/>
        </w:rPr>
        <w:lastRenderedPageBreak/>
        <w:t xml:space="preserve">اَنْتَ الَّذِیْ شَفَیْتَ اَنْتَ الَّذِیْ عَافَیْتَ </w:t>
      </w:r>
    </w:p>
    <w:p w:rsidR="00937D35" w:rsidRDefault="00733DED" w:rsidP="005E0630">
      <w:pPr>
        <w:pStyle w:val="arabic"/>
        <w:rPr>
          <w:rtl/>
        </w:rPr>
      </w:pPr>
      <w:r w:rsidRPr="00733DED">
        <w:rPr>
          <w:rtl/>
        </w:rPr>
        <w:t xml:space="preserve">اَنْتَ الَّذِیْ اَکْرَمْتَ تَبَارَکْتَ وَ تَعَالَیْتَ </w:t>
      </w:r>
    </w:p>
    <w:p w:rsidR="00937D35" w:rsidRDefault="00733DED" w:rsidP="005E0630">
      <w:pPr>
        <w:pStyle w:val="arabic"/>
        <w:rPr>
          <w:rtl/>
        </w:rPr>
      </w:pPr>
      <w:r w:rsidRPr="00733DED">
        <w:rPr>
          <w:rtl/>
        </w:rPr>
        <w:t xml:space="preserve">فَلَکَ الْحَمْدُ دَآئِمًا وَ لَکَ الشُّکْرُ وَاصِبًا اَبَدًا </w:t>
      </w:r>
    </w:p>
    <w:p w:rsidR="00937D35" w:rsidRDefault="00733DED" w:rsidP="005E0630">
      <w:pPr>
        <w:pStyle w:val="arabic"/>
        <w:rPr>
          <w:rtl/>
        </w:rPr>
      </w:pPr>
      <w:r w:rsidRPr="00733DED">
        <w:rPr>
          <w:rtl/>
        </w:rPr>
        <w:t xml:space="preserve">ثُمَّ اَنَا یَا اِلٰہِیْ الْمُعْتَرِفُ بِذُنُوْبِیْ فَاغْفِرْ ہَالِیْ </w:t>
      </w:r>
    </w:p>
    <w:p w:rsidR="00937D35" w:rsidRDefault="00733DED" w:rsidP="005E0630">
      <w:pPr>
        <w:pStyle w:val="arabic"/>
        <w:rPr>
          <w:rtl/>
        </w:rPr>
      </w:pPr>
      <w:r w:rsidRPr="00733DED">
        <w:rPr>
          <w:rtl/>
        </w:rPr>
        <w:t xml:space="preserve">اَنَا الَّذِیْ اَسَاْتُ اَنَا الَّذِیْ اَخْطَاْتُ اَنَا الَّذِیْ ہَمَمْتُ </w:t>
      </w:r>
    </w:p>
    <w:p w:rsidR="00937D35" w:rsidRDefault="00733DED" w:rsidP="005E0630">
      <w:pPr>
        <w:pStyle w:val="arabic"/>
        <w:rPr>
          <w:rtl/>
        </w:rPr>
      </w:pPr>
      <w:r w:rsidRPr="00733DED">
        <w:rPr>
          <w:rtl/>
        </w:rPr>
        <w:t xml:space="preserve">اَنَا الَّذِیْ جَہِلْتُ اَنَا الَّذِیْ غَفَلْتُ اَنَا الَّذِیْ سَہَوْتُ </w:t>
      </w:r>
    </w:p>
    <w:p w:rsidR="00937D35" w:rsidRDefault="00733DED" w:rsidP="005E0630">
      <w:pPr>
        <w:pStyle w:val="arabic"/>
        <w:rPr>
          <w:rtl/>
        </w:rPr>
      </w:pPr>
      <w:r w:rsidRPr="00733DED">
        <w:rPr>
          <w:rtl/>
        </w:rPr>
        <w:t xml:space="preserve">اَنَا الَّذِیْ اعْتَمَدْتُ اَنَا الَّذِیْ تَعَمَّدْتُ اَنَا الَّذِیْ وَعَدْتُ </w:t>
      </w:r>
    </w:p>
    <w:p w:rsidR="00937D35" w:rsidRDefault="00733DED" w:rsidP="005E0630">
      <w:pPr>
        <w:pStyle w:val="arabic"/>
        <w:rPr>
          <w:rtl/>
        </w:rPr>
      </w:pPr>
      <w:r w:rsidRPr="00733DED">
        <w:rPr>
          <w:rtl/>
        </w:rPr>
        <w:t xml:space="preserve">وَ اَنَا الَّذِیْ اَخْلَقْتُ اَنَا الَّذِیْ نَکَثْتُ اَنَا الَّذِیْ اَقْرَرْتُ </w:t>
      </w:r>
    </w:p>
    <w:p w:rsidR="00937D35" w:rsidRDefault="00733DED" w:rsidP="00937D35">
      <w:pPr>
        <w:pStyle w:val="arabic"/>
        <w:rPr>
          <w:rtl/>
        </w:rPr>
      </w:pPr>
      <w:r w:rsidRPr="00733DED">
        <w:rPr>
          <w:rtl/>
        </w:rPr>
        <w:t>اَنَا الَّذِیْ اعْتَرَفْتُ بِنِعْمَتِکَ عَلَیَّ وَ عِنْدِیْ وَ اَبُوْ</w:t>
      </w:r>
      <w:r w:rsidR="00937D35">
        <w:rPr>
          <w:rFonts w:hint="cs"/>
          <w:rtl/>
        </w:rPr>
        <w:t xml:space="preserve"> ء</w:t>
      </w:r>
      <w:r w:rsidRPr="00733DED">
        <w:rPr>
          <w:rtl/>
        </w:rPr>
        <w:t xml:space="preserve">ُ بِذُنُوْبِیْ </w:t>
      </w:r>
    </w:p>
    <w:p w:rsidR="00937D35" w:rsidRDefault="00733DED" w:rsidP="00937D35">
      <w:pPr>
        <w:pStyle w:val="arabic"/>
        <w:rPr>
          <w:rtl/>
        </w:rPr>
      </w:pPr>
      <w:r w:rsidRPr="00733DED">
        <w:rPr>
          <w:rtl/>
        </w:rPr>
        <w:lastRenderedPageBreak/>
        <w:t xml:space="preserve">فَاغْفِرْ ہَالِیْ یَا مَنْ </w:t>
      </w:r>
      <w:r w:rsidR="009B6359">
        <w:rPr>
          <w:rtl/>
        </w:rPr>
        <w:t>لَا</w:t>
      </w:r>
      <w:r w:rsidRPr="00733DED">
        <w:rPr>
          <w:rtl/>
        </w:rPr>
        <w:t xml:space="preserve"> تَضُرُّہٗ ذُنُوْبُ عِبَادِہٖ وَ ہُوَ الْغَنِیُّ عَنْ </w:t>
      </w:r>
    </w:p>
    <w:p w:rsidR="00937D35" w:rsidRDefault="00733DED" w:rsidP="00937D35">
      <w:pPr>
        <w:pStyle w:val="arabic"/>
        <w:rPr>
          <w:rtl/>
        </w:rPr>
      </w:pPr>
      <w:r w:rsidRPr="00733DED">
        <w:rPr>
          <w:rtl/>
        </w:rPr>
        <w:t xml:space="preserve">طَاعَتِہِمْ وَ الْمُوَفِّقُ مَنْ عَمِلَ صَالِحًا مِنْہُمْ بِمَعُوْنَتِہٖ وَ رَحْمَتِہٖ </w:t>
      </w:r>
    </w:p>
    <w:p w:rsidR="00937D35" w:rsidRDefault="00733DED" w:rsidP="00937D35">
      <w:pPr>
        <w:pStyle w:val="arabic"/>
        <w:rPr>
          <w:rtl/>
        </w:rPr>
      </w:pPr>
      <w:r w:rsidRPr="00733DED">
        <w:rPr>
          <w:rtl/>
        </w:rPr>
        <w:t xml:space="preserve">فَلَکَ الْحَمْدُ اِلٰہِیْ وَ سَیِّدِیْ اِلٰہِیْ اَمَرْتَنِیْ فَعَصَیْتُکَ وَ نَہَیْتَنِیْ </w:t>
      </w:r>
    </w:p>
    <w:p w:rsidR="00937D35" w:rsidRDefault="00733DED" w:rsidP="00937D35">
      <w:pPr>
        <w:pStyle w:val="arabic"/>
        <w:rPr>
          <w:rtl/>
        </w:rPr>
      </w:pPr>
      <w:r w:rsidRPr="00733DED">
        <w:rPr>
          <w:rtl/>
        </w:rPr>
        <w:t xml:space="preserve">فَارْتَکَبْتُ نَقْیَکَ فَاَصْبَحْتُ </w:t>
      </w:r>
      <w:r w:rsidR="009B6359">
        <w:rPr>
          <w:rtl/>
        </w:rPr>
        <w:t>لَا</w:t>
      </w:r>
      <w:r w:rsidRPr="00733DED">
        <w:rPr>
          <w:rtl/>
        </w:rPr>
        <w:t xml:space="preserve"> ذَا بَرَآئَۃٍ لِیْ فَاَعْتَذِرُ وَ </w:t>
      </w:r>
      <w:r w:rsidR="009B6359">
        <w:rPr>
          <w:rtl/>
        </w:rPr>
        <w:t>لَا</w:t>
      </w:r>
      <w:r w:rsidRPr="00733DED">
        <w:rPr>
          <w:rtl/>
        </w:rPr>
        <w:t xml:space="preserve"> ذَا قُوَّۃٍ </w:t>
      </w:r>
    </w:p>
    <w:p w:rsidR="009F4307" w:rsidRDefault="00733DED" w:rsidP="00937D35">
      <w:pPr>
        <w:pStyle w:val="arabic"/>
        <w:rPr>
          <w:rtl/>
        </w:rPr>
      </w:pPr>
      <w:r w:rsidRPr="00733DED">
        <w:rPr>
          <w:rtl/>
        </w:rPr>
        <w:t xml:space="preserve">فَاَنْتَصِرُ فَبِاَیِّ </w:t>
      </w:r>
      <w:r w:rsidR="00921AF0">
        <w:rPr>
          <w:rtl/>
        </w:rPr>
        <w:t>شَیْءٍ</w:t>
      </w:r>
      <w:r w:rsidRPr="00733DED">
        <w:rPr>
          <w:rtl/>
        </w:rPr>
        <w:t xml:space="preserve"> اَسْتَقْبِلُکَ یَا مَوْ</w:t>
      </w:r>
      <w:r w:rsidR="009B6359">
        <w:rPr>
          <w:rtl/>
        </w:rPr>
        <w:t>لَا</w:t>
      </w:r>
      <w:r w:rsidRPr="00733DED">
        <w:rPr>
          <w:rtl/>
        </w:rPr>
        <w:t xml:space="preserve">یَ اَبِسَمْعِیْ اَمْ بِبَصَرِیْ </w:t>
      </w:r>
    </w:p>
    <w:p w:rsidR="009F4307" w:rsidRDefault="00733DED" w:rsidP="00937D35">
      <w:pPr>
        <w:pStyle w:val="arabic"/>
        <w:rPr>
          <w:rtl/>
        </w:rPr>
      </w:pPr>
      <w:r w:rsidRPr="00733DED">
        <w:rPr>
          <w:rtl/>
        </w:rPr>
        <w:lastRenderedPageBreak/>
        <w:t xml:space="preserve">اَمْ بِلِسَانِیْ اَمْ بِیَدِیْ اَمْ بِرِجْلِیْ اَلَیْسَ کُلُّہَا نِعَمَکَ عِنْدِیْ </w:t>
      </w:r>
    </w:p>
    <w:p w:rsidR="009F4307" w:rsidRDefault="00733DED" w:rsidP="00937D35">
      <w:pPr>
        <w:pStyle w:val="arabic"/>
        <w:rPr>
          <w:rtl/>
        </w:rPr>
      </w:pPr>
      <w:r w:rsidRPr="00733DED">
        <w:rPr>
          <w:rtl/>
        </w:rPr>
        <w:t>وَ بِکُلِّہَا عَصَیْتُکَ یَا مَوْ</w:t>
      </w:r>
      <w:r w:rsidR="009B6359">
        <w:rPr>
          <w:rtl/>
        </w:rPr>
        <w:t>لَا</w:t>
      </w:r>
      <w:r w:rsidRPr="00733DED">
        <w:rPr>
          <w:rtl/>
        </w:rPr>
        <w:t xml:space="preserve">یَ فَلَکَ الْحُجَّۃُ وَ السَّبِیْلُ عَلَیَّ </w:t>
      </w:r>
    </w:p>
    <w:p w:rsidR="009F4307" w:rsidRDefault="00733DED" w:rsidP="00937D35">
      <w:pPr>
        <w:pStyle w:val="arabic"/>
        <w:rPr>
          <w:rtl/>
        </w:rPr>
      </w:pPr>
      <w:r w:rsidRPr="00733DED">
        <w:rPr>
          <w:rtl/>
        </w:rPr>
        <w:t>یَا مَنْ سَتَرَنِیْ مِنَ الْاٰبَآ</w:t>
      </w:r>
      <w:r w:rsidR="00921AF0">
        <w:rPr>
          <w:rtl/>
        </w:rPr>
        <w:t>ءِ</w:t>
      </w:r>
      <w:r w:rsidRPr="00733DED">
        <w:rPr>
          <w:rtl/>
        </w:rPr>
        <w:t xml:space="preserve"> وَ الْاُمَّہَاتِ اَنْ یَزْجُرُوْنِیْ وَ مِنَ الْعَشَائِرِ </w:t>
      </w:r>
    </w:p>
    <w:p w:rsidR="009F4307" w:rsidRDefault="00733DED" w:rsidP="00937D35">
      <w:pPr>
        <w:pStyle w:val="arabic"/>
        <w:rPr>
          <w:rtl/>
        </w:rPr>
      </w:pPr>
      <w:r w:rsidRPr="00733DED">
        <w:rPr>
          <w:rtl/>
        </w:rPr>
        <w:t>وَ الْاِخْوَانِ اَنْ یُعَیِّرُوْنِیْ وَ مِنَ السَّ</w:t>
      </w:r>
      <w:r w:rsidR="009B6359">
        <w:rPr>
          <w:rtl/>
        </w:rPr>
        <w:t>لَا</w:t>
      </w:r>
      <w:r w:rsidRPr="00733DED">
        <w:rPr>
          <w:rtl/>
        </w:rPr>
        <w:t xml:space="preserve">طِیْنِ اَنْ یُعَاقِبُوْنِیْ </w:t>
      </w:r>
    </w:p>
    <w:p w:rsidR="009F4307" w:rsidRDefault="009F4307" w:rsidP="00937D35">
      <w:pPr>
        <w:pStyle w:val="arabic"/>
        <w:rPr>
          <w:rtl/>
        </w:rPr>
      </w:pPr>
      <w:r>
        <w:rPr>
          <w:rtl/>
        </w:rPr>
        <w:t>وَ لَوِا</w:t>
      </w:r>
      <w:r w:rsidR="00733DED" w:rsidRPr="00733DED">
        <w:rPr>
          <w:rtl/>
        </w:rPr>
        <w:t>طَّلَعُوْا یَا مَوْ</w:t>
      </w:r>
      <w:r w:rsidR="009B6359">
        <w:rPr>
          <w:rtl/>
        </w:rPr>
        <w:t>لَا</w:t>
      </w:r>
      <w:r w:rsidR="00733DED" w:rsidRPr="00733DED">
        <w:rPr>
          <w:rtl/>
        </w:rPr>
        <w:t xml:space="preserve">یَ عَلٰی مَا اطَّلَعْتَ عَلَیْہِ مِنِّیْ اِذًا مَا اَنْظَرُوْنِیْ </w:t>
      </w:r>
    </w:p>
    <w:p w:rsidR="009F4307" w:rsidRDefault="00733DED" w:rsidP="00937D35">
      <w:pPr>
        <w:pStyle w:val="arabic"/>
        <w:rPr>
          <w:rtl/>
        </w:rPr>
      </w:pPr>
      <w:r w:rsidRPr="00733DED">
        <w:rPr>
          <w:rtl/>
        </w:rPr>
        <w:t xml:space="preserve">وَ لَرَفَضُوْنِیْ وَ قَطَعُوْنِیْ فَہَا اَنَا ذَا یَا اِلٰہِیْ بَیْنَ یَدَیْکَ یَا </w:t>
      </w:r>
      <w:r w:rsidRPr="00733DED">
        <w:rPr>
          <w:rtl/>
        </w:rPr>
        <w:lastRenderedPageBreak/>
        <w:t xml:space="preserve">سَیِّدِیْ </w:t>
      </w:r>
    </w:p>
    <w:p w:rsidR="009F4307" w:rsidRDefault="00733DED" w:rsidP="00937D35">
      <w:pPr>
        <w:pStyle w:val="arabic"/>
        <w:rPr>
          <w:rtl/>
        </w:rPr>
      </w:pPr>
      <w:r w:rsidRPr="00733DED">
        <w:rPr>
          <w:rtl/>
        </w:rPr>
        <w:t xml:space="preserve">خَاضِعٌ ذَلِیْلٌ حَصِیْرٌ حَقِیْرٌ </w:t>
      </w:r>
      <w:r w:rsidR="009B6359">
        <w:rPr>
          <w:rtl/>
        </w:rPr>
        <w:t>لَا</w:t>
      </w:r>
      <w:r w:rsidRPr="00733DED">
        <w:rPr>
          <w:rtl/>
        </w:rPr>
        <w:t xml:space="preserve"> ذُوْ بَرَآئَۃٍ فَاعْتَذِرُ وَ </w:t>
      </w:r>
      <w:r w:rsidR="009B6359">
        <w:rPr>
          <w:rtl/>
        </w:rPr>
        <w:t>لَا</w:t>
      </w:r>
      <w:r w:rsidRPr="00733DED">
        <w:rPr>
          <w:rtl/>
        </w:rPr>
        <w:t xml:space="preserve"> ذُوْقُوَّۃٍ </w:t>
      </w:r>
    </w:p>
    <w:p w:rsidR="009F4307" w:rsidRDefault="00733DED" w:rsidP="00937D35">
      <w:pPr>
        <w:pStyle w:val="arabic"/>
        <w:rPr>
          <w:rtl/>
        </w:rPr>
      </w:pPr>
      <w:r w:rsidRPr="00733DED">
        <w:rPr>
          <w:rtl/>
        </w:rPr>
        <w:t xml:space="preserve">فَانْتَصِرَ وَ </w:t>
      </w:r>
      <w:r w:rsidR="009B6359">
        <w:rPr>
          <w:rtl/>
        </w:rPr>
        <w:t>لَا</w:t>
      </w:r>
      <w:r w:rsidRPr="00733DED">
        <w:rPr>
          <w:rtl/>
        </w:rPr>
        <w:t xml:space="preserve"> حُجَّۃٍ فَاَحْتَجَّ بِہَا وَ </w:t>
      </w:r>
      <w:r w:rsidR="009B6359">
        <w:rPr>
          <w:rtl/>
        </w:rPr>
        <w:t>لَا</w:t>
      </w:r>
      <w:r w:rsidRPr="00733DED">
        <w:rPr>
          <w:rtl/>
        </w:rPr>
        <w:t xml:space="preserve"> قَآئِلٌ لَمْ اَجْتَرِحْ وَ لَمْ اَعْمَلْ </w:t>
      </w:r>
    </w:p>
    <w:p w:rsidR="009F4307" w:rsidRDefault="00733DED" w:rsidP="00937D35">
      <w:pPr>
        <w:pStyle w:val="arabic"/>
        <w:rPr>
          <w:rtl/>
        </w:rPr>
      </w:pPr>
      <w:r w:rsidRPr="00733DED">
        <w:rPr>
          <w:rtl/>
        </w:rPr>
        <w:t>سُوْٓ</w:t>
      </w:r>
      <w:r w:rsidR="009F4307">
        <w:rPr>
          <w:rFonts w:hint="cs"/>
          <w:rtl/>
        </w:rPr>
        <w:t xml:space="preserve"> </w:t>
      </w:r>
      <w:r w:rsidR="009B6359">
        <w:rPr>
          <w:rtl/>
        </w:rPr>
        <w:t>ءً</w:t>
      </w:r>
      <w:r w:rsidRPr="00733DED">
        <w:rPr>
          <w:rtl/>
        </w:rPr>
        <w:t xml:space="preserve"> وَ مَا عَسَی الْجُحُوْدُ وَ لَوْ جَحَدْتُ یَا مَوْ</w:t>
      </w:r>
      <w:r w:rsidR="009B6359">
        <w:rPr>
          <w:rtl/>
        </w:rPr>
        <w:t>لَا</w:t>
      </w:r>
      <w:r w:rsidRPr="00733DED">
        <w:rPr>
          <w:rtl/>
        </w:rPr>
        <w:t xml:space="preserve">یَ یَنْفَعُنِیْ کَیْفَ </w:t>
      </w:r>
    </w:p>
    <w:p w:rsidR="009F4307" w:rsidRDefault="00733DED" w:rsidP="00937D35">
      <w:pPr>
        <w:pStyle w:val="arabic"/>
        <w:rPr>
          <w:rtl/>
        </w:rPr>
      </w:pPr>
      <w:r w:rsidRPr="00733DED">
        <w:rPr>
          <w:rtl/>
        </w:rPr>
        <w:t xml:space="preserve">وَ اَنّٰی ذٰلِکَ وَ جَوَارِحِیْ کُلَّہَا شَاہِدَۃٌ عَلَیَّ بِمَا قَدْ عَمِلْتُ یَقِیْنًا </w:t>
      </w:r>
    </w:p>
    <w:p w:rsidR="009F4307" w:rsidRDefault="00733DED" w:rsidP="00937D35">
      <w:pPr>
        <w:pStyle w:val="arabic"/>
        <w:rPr>
          <w:rtl/>
        </w:rPr>
      </w:pPr>
      <w:r w:rsidRPr="00733DED">
        <w:rPr>
          <w:rtl/>
        </w:rPr>
        <w:t xml:space="preserve">غَیْرَ ذِیْ شَکٍّ اَنَّکَ سَآئِلِیْ مِنْ عَظَایِمِ الْاُمُوْرِ وَ اَنَّکَ </w:t>
      </w:r>
      <w:r w:rsidRPr="00733DED">
        <w:rPr>
          <w:rtl/>
        </w:rPr>
        <w:lastRenderedPageBreak/>
        <w:t xml:space="preserve">الْحَکَمُ </w:t>
      </w:r>
    </w:p>
    <w:p w:rsidR="009F4307" w:rsidRDefault="00733DED" w:rsidP="00937D35">
      <w:pPr>
        <w:pStyle w:val="arabic"/>
        <w:rPr>
          <w:rtl/>
        </w:rPr>
      </w:pPr>
      <w:r w:rsidRPr="00733DED">
        <w:rPr>
          <w:rtl/>
        </w:rPr>
        <w:t xml:space="preserve">الْعَدْلُ الَّذِیْ </w:t>
      </w:r>
      <w:r w:rsidR="009B6359">
        <w:rPr>
          <w:rtl/>
        </w:rPr>
        <w:t>لَا</w:t>
      </w:r>
      <w:r w:rsidRPr="00733DED">
        <w:rPr>
          <w:rtl/>
        </w:rPr>
        <w:t xml:space="preserve"> تَجُوْرُ وَ عَدْلُکَ مُہْلِکِیْ وَ مِنْ کُلِّ عَدْلِکَ </w:t>
      </w:r>
    </w:p>
    <w:p w:rsidR="009F4307" w:rsidRDefault="00733DED" w:rsidP="00937D35">
      <w:pPr>
        <w:pStyle w:val="arabic"/>
        <w:rPr>
          <w:rtl/>
        </w:rPr>
      </w:pPr>
      <w:r w:rsidRPr="00733DED">
        <w:rPr>
          <w:rtl/>
        </w:rPr>
        <w:t xml:space="preserve">مَہْرَبِیْ فَاِنْ تُعَذِّبْنِیْ یَا اِلٰہِیْ فَبِذُنُوْبِیْ بَعْدَ حُجَّتِکَ عَلَیَّ </w:t>
      </w:r>
    </w:p>
    <w:p w:rsidR="009F4307" w:rsidRDefault="00733DED" w:rsidP="00937D35">
      <w:pPr>
        <w:pStyle w:val="arabic"/>
        <w:rPr>
          <w:rtl/>
        </w:rPr>
      </w:pPr>
      <w:r w:rsidRPr="00733DED">
        <w:rPr>
          <w:rtl/>
        </w:rPr>
        <w:t xml:space="preserve">وَ اِنْ تَعْفُ عَنِّیْ فَبِحِلْمِکَ وُ جُوْدِکَ وَ کَرَمِکَ </w:t>
      </w:r>
      <w:r w:rsidR="009B6359">
        <w:rPr>
          <w:rtl/>
        </w:rPr>
        <w:t>لَا</w:t>
      </w:r>
      <w:r w:rsidRPr="00733DED">
        <w:rPr>
          <w:rtl/>
        </w:rPr>
        <w:t xml:space="preserve"> اِلٰہَ </w:t>
      </w:r>
      <w:r w:rsidR="00372559">
        <w:rPr>
          <w:rtl/>
        </w:rPr>
        <w:t>اِلَّا</w:t>
      </w:r>
      <w:r w:rsidRPr="00733DED">
        <w:rPr>
          <w:rtl/>
        </w:rPr>
        <w:t xml:space="preserve"> اَنْتَ </w:t>
      </w:r>
    </w:p>
    <w:p w:rsidR="009F4307" w:rsidRDefault="00733DED" w:rsidP="00937D35">
      <w:pPr>
        <w:pStyle w:val="arabic"/>
        <w:rPr>
          <w:rtl/>
        </w:rPr>
      </w:pPr>
      <w:r w:rsidRPr="00733DED">
        <w:rPr>
          <w:rtl/>
        </w:rPr>
        <w:t xml:space="preserve">سُبْحَانَکَ اِنِّیْ کُنْتُ مِنَ الظَّالِمِیْنَ </w:t>
      </w:r>
      <w:r w:rsidR="009B6359">
        <w:rPr>
          <w:rtl/>
        </w:rPr>
        <w:t>لَا</w:t>
      </w:r>
      <w:r w:rsidRPr="00733DED">
        <w:rPr>
          <w:rtl/>
        </w:rPr>
        <w:t xml:space="preserve"> اِلٰہَ </w:t>
      </w:r>
      <w:r w:rsidR="00372559">
        <w:rPr>
          <w:rtl/>
        </w:rPr>
        <w:t>اِلَّا</w:t>
      </w:r>
      <w:r w:rsidRPr="00733DED">
        <w:rPr>
          <w:rtl/>
        </w:rPr>
        <w:t xml:space="preserve"> اَنْتَ سُبْحَانَکَ اِنِّیْ </w:t>
      </w:r>
    </w:p>
    <w:p w:rsidR="009F4307" w:rsidRDefault="00733DED" w:rsidP="00937D35">
      <w:pPr>
        <w:pStyle w:val="arabic"/>
        <w:rPr>
          <w:rtl/>
        </w:rPr>
      </w:pPr>
      <w:r w:rsidRPr="00733DED">
        <w:rPr>
          <w:rtl/>
        </w:rPr>
        <w:t xml:space="preserve">کُنْتُ مِنَ الْمُسْتَغْفِرِیْنَ </w:t>
      </w:r>
      <w:r w:rsidR="009B6359">
        <w:rPr>
          <w:rtl/>
        </w:rPr>
        <w:t>لَا</w:t>
      </w:r>
      <w:r w:rsidRPr="00733DED">
        <w:rPr>
          <w:rtl/>
        </w:rPr>
        <w:t xml:space="preserve"> اِلٰہَ </w:t>
      </w:r>
      <w:r w:rsidR="00372559">
        <w:rPr>
          <w:rtl/>
        </w:rPr>
        <w:t>اِلَّا</w:t>
      </w:r>
      <w:r w:rsidRPr="00733DED">
        <w:rPr>
          <w:rtl/>
        </w:rPr>
        <w:t xml:space="preserve"> اَنْتَ سُبْحَانَکَ اِنِّیْ کُنْتُ مِنَ </w:t>
      </w:r>
    </w:p>
    <w:p w:rsidR="009F4307" w:rsidRDefault="00733DED" w:rsidP="00937D35">
      <w:pPr>
        <w:pStyle w:val="arabic"/>
        <w:rPr>
          <w:rtl/>
        </w:rPr>
      </w:pPr>
      <w:r w:rsidRPr="00733DED">
        <w:rPr>
          <w:rtl/>
        </w:rPr>
        <w:lastRenderedPageBreak/>
        <w:t xml:space="preserve">الْمُوَحِّدِیْنَ </w:t>
      </w:r>
      <w:r w:rsidR="009B6359">
        <w:rPr>
          <w:rtl/>
        </w:rPr>
        <w:t>لَا</w:t>
      </w:r>
      <w:r w:rsidRPr="00733DED">
        <w:rPr>
          <w:rtl/>
        </w:rPr>
        <w:t xml:space="preserve"> اِلٰہَ </w:t>
      </w:r>
      <w:r w:rsidR="00372559">
        <w:rPr>
          <w:rtl/>
        </w:rPr>
        <w:t>اِلَّا</w:t>
      </w:r>
      <w:r w:rsidRPr="00733DED">
        <w:rPr>
          <w:rtl/>
        </w:rPr>
        <w:t xml:space="preserve"> اَنْتَ سُبْحَانَکَ اِنِّیْ کُنْتُ مِنَ الْخَآئِفِیْنَ </w:t>
      </w:r>
    </w:p>
    <w:p w:rsidR="009F4307" w:rsidRDefault="009B6359" w:rsidP="00937D35">
      <w:pPr>
        <w:pStyle w:val="arabic"/>
        <w:rPr>
          <w:rtl/>
        </w:rPr>
      </w:pPr>
      <w:r>
        <w:rPr>
          <w:rtl/>
        </w:rPr>
        <w:t>لَا</w:t>
      </w:r>
      <w:r w:rsidR="00733DED" w:rsidRPr="00733DED">
        <w:rPr>
          <w:rtl/>
        </w:rPr>
        <w:t xml:space="preserve"> اِلٰہَ </w:t>
      </w:r>
      <w:r w:rsidR="00372559">
        <w:rPr>
          <w:rtl/>
        </w:rPr>
        <w:t>اِلَّا</w:t>
      </w:r>
      <w:r w:rsidR="00733DED" w:rsidRPr="00733DED">
        <w:rPr>
          <w:rtl/>
        </w:rPr>
        <w:t xml:space="preserve"> اَنْتَ سُبْحَانَکَ اِنِّیْ کُنْتُ مِنَ الْوَجِلِیْنَ </w:t>
      </w:r>
      <w:r>
        <w:rPr>
          <w:rtl/>
        </w:rPr>
        <w:t>لَا</w:t>
      </w:r>
      <w:r w:rsidR="00733DED" w:rsidRPr="00733DED">
        <w:rPr>
          <w:rtl/>
        </w:rPr>
        <w:t xml:space="preserve"> اِلٰہَ </w:t>
      </w:r>
      <w:r w:rsidR="00372559">
        <w:rPr>
          <w:rtl/>
        </w:rPr>
        <w:t>اِلَّا</w:t>
      </w:r>
      <w:r w:rsidR="00733DED" w:rsidRPr="00733DED">
        <w:rPr>
          <w:rtl/>
        </w:rPr>
        <w:t xml:space="preserve"> اَنْتَ </w:t>
      </w:r>
    </w:p>
    <w:p w:rsidR="009F4307" w:rsidRDefault="00733DED" w:rsidP="00937D35">
      <w:pPr>
        <w:pStyle w:val="arabic"/>
        <w:rPr>
          <w:rtl/>
        </w:rPr>
      </w:pPr>
      <w:r w:rsidRPr="00733DED">
        <w:rPr>
          <w:rtl/>
        </w:rPr>
        <w:t xml:space="preserve">سُبْحَانَکَ اِنِّیْ کُنْتُ مِنَ الرَّاجِیْنَ </w:t>
      </w:r>
      <w:r w:rsidR="009B6359">
        <w:rPr>
          <w:rtl/>
        </w:rPr>
        <w:t>لَا</w:t>
      </w:r>
      <w:r w:rsidRPr="00733DED">
        <w:rPr>
          <w:rtl/>
        </w:rPr>
        <w:t xml:space="preserve"> اِلٰہَ </w:t>
      </w:r>
      <w:r w:rsidR="00372559">
        <w:rPr>
          <w:rtl/>
        </w:rPr>
        <w:t>اِلَّا</w:t>
      </w:r>
      <w:r w:rsidRPr="00733DED">
        <w:rPr>
          <w:rtl/>
        </w:rPr>
        <w:t xml:space="preserve"> اَنْتَ سُبْحَانَکَ اِنِّیْ </w:t>
      </w:r>
    </w:p>
    <w:p w:rsidR="009F4307" w:rsidRDefault="00733DED" w:rsidP="00937D35">
      <w:pPr>
        <w:pStyle w:val="arabic"/>
        <w:rPr>
          <w:rtl/>
        </w:rPr>
      </w:pPr>
      <w:r w:rsidRPr="00733DED">
        <w:rPr>
          <w:rtl/>
        </w:rPr>
        <w:t xml:space="preserve">کُنْتُ مِنَ الرَّاغِبِیْنَ </w:t>
      </w:r>
      <w:r w:rsidR="009B6359">
        <w:rPr>
          <w:rtl/>
        </w:rPr>
        <w:t>لَا</w:t>
      </w:r>
      <w:r w:rsidRPr="00733DED">
        <w:rPr>
          <w:rtl/>
        </w:rPr>
        <w:t xml:space="preserve"> اِلٰہَ </w:t>
      </w:r>
      <w:r w:rsidR="00372559">
        <w:rPr>
          <w:rtl/>
        </w:rPr>
        <w:t>اِلَّا</w:t>
      </w:r>
      <w:r w:rsidRPr="00733DED">
        <w:rPr>
          <w:rtl/>
        </w:rPr>
        <w:t xml:space="preserve"> اَنْتَ سُبْحَانَکَ اِنِّیْ کُنْتُ مِنَ </w:t>
      </w:r>
    </w:p>
    <w:p w:rsidR="009F4307" w:rsidRDefault="00733DED" w:rsidP="00937D35">
      <w:pPr>
        <w:pStyle w:val="arabic"/>
        <w:rPr>
          <w:rtl/>
        </w:rPr>
      </w:pPr>
      <w:r w:rsidRPr="00733DED">
        <w:rPr>
          <w:rtl/>
        </w:rPr>
        <w:t xml:space="preserve">السَّآئِلِیْنَ </w:t>
      </w:r>
      <w:r w:rsidR="009B6359">
        <w:rPr>
          <w:rtl/>
        </w:rPr>
        <w:t>لَا</w:t>
      </w:r>
      <w:r w:rsidRPr="00733DED">
        <w:rPr>
          <w:rtl/>
        </w:rPr>
        <w:t xml:space="preserve"> اِلٰہَ </w:t>
      </w:r>
      <w:r w:rsidR="00372559">
        <w:rPr>
          <w:rtl/>
        </w:rPr>
        <w:t>اِلَّا</w:t>
      </w:r>
      <w:r w:rsidRPr="00733DED">
        <w:rPr>
          <w:rtl/>
        </w:rPr>
        <w:t xml:space="preserve"> اَنْتَ سُبْحَانَکَ اِنِّیْ کُنْتُ مِنَ الْمُہَلِّلِیْنَ </w:t>
      </w:r>
    </w:p>
    <w:p w:rsidR="009F4307" w:rsidRDefault="009B6359" w:rsidP="00937D35">
      <w:pPr>
        <w:pStyle w:val="arabic"/>
        <w:rPr>
          <w:rtl/>
        </w:rPr>
      </w:pPr>
      <w:r>
        <w:rPr>
          <w:rtl/>
        </w:rPr>
        <w:lastRenderedPageBreak/>
        <w:t>لَا</w:t>
      </w:r>
      <w:r w:rsidR="00733DED" w:rsidRPr="00733DED">
        <w:rPr>
          <w:rtl/>
        </w:rPr>
        <w:t xml:space="preserve"> اِلٰہَ </w:t>
      </w:r>
      <w:r w:rsidR="00372559">
        <w:rPr>
          <w:rtl/>
        </w:rPr>
        <w:t>اِلَّا</w:t>
      </w:r>
      <w:r w:rsidR="00733DED" w:rsidRPr="00733DED">
        <w:rPr>
          <w:rtl/>
        </w:rPr>
        <w:t xml:space="preserve"> اَنْتَ سُبْحَانَکَ اِنِّیْ کُنْتُ مِنَ الْمُسَبِّحِیْنَ </w:t>
      </w:r>
      <w:r>
        <w:rPr>
          <w:rtl/>
        </w:rPr>
        <w:t>لَا</w:t>
      </w:r>
      <w:r w:rsidR="00733DED" w:rsidRPr="00733DED">
        <w:rPr>
          <w:rtl/>
        </w:rPr>
        <w:t xml:space="preserve"> اِلٰہَ </w:t>
      </w:r>
      <w:r w:rsidR="00372559">
        <w:rPr>
          <w:rtl/>
        </w:rPr>
        <w:t>اِلَّا</w:t>
      </w:r>
      <w:r w:rsidR="00733DED" w:rsidRPr="00733DED">
        <w:rPr>
          <w:rtl/>
        </w:rPr>
        <w:t xml:space="preserve"> اَنْتَ </w:t>
      </w:r>
    </w:p>
    <w:p w:rsidR="009F4307" w:rsidRDefault="00733DED" w:rsidP="00937D35">
      <w:pPr>
        <w:pStyle w:val="arabic"/>
        <w:rPr>
          <w:rtl/>
        </w:rPr>
      </w:pPr>
      <w:r w:rsidRPr="00733DED">
        <w:rPr>
          <w:rtl/>
        </w:rPr>
        <w:t xml:space="preserve">سُبْحَانَکَ اِنِّیْ کُنْتُ مِنَ الْمُکَبِّرِیْنَ </w:t>
      </w:r>
      <w:r w:rsidR="009B6359">
        <w:rPr>
          <w:rtl/>
        </w:rPr>
        <w:t>لَا</w:t>
      </w:r>
      <w:r w:rsidRPr="00733DED">
        <w:rPr>
          <w:rtl/>
        </w:rPr>
        <w:t xml:space="preserve"> اِلٰہَ </w:t>
      </w:r>
      <w:r w:rsidR="00372559">
        <w:rPr>
          <w:rtl/>
        </w:rPr>
        <w:t>اِلَّا</w:t>
      </w:r>
      <w:r w:rsidRPr="00733DED">
        <w:rPr>
          <w:rtl/>
        </w:rPr>
        <w:t xml:space="preserve"> اَنْتَ سُبْحَانَکَ رَبِّی </w:t>
      </w:r>
    </w:p>
    <w:p w:rsidR="009F4307" w:rsidRDefault="00733DED" w:rsidP="00937D35">
      <w:pPr>
        <w:pStyle w:val="arabic"/>
        <w:rPr>
          <w:rtl/>
        </w:rPr>
      </w:pPr>
      <w:r w:rsidRPr="00733DED">
        <w:rPr>
          <w:rtl/>
        </w:rPr>
        <w:t>وَ رَبُّ اٰبَآئِیَ الْاَوَّلِیْنَ اَللّٰہُمَّ ہٰذَا ثَنَآئِیْ عَلَیْکَ مُمَجِّدًا وَ اِخْ</w:t>
      </w:r>
      <w:r w:rsidR="009B6359">
        <w:rPr>
          <w:rtl/>
        </w:rPr>
        <w:t>لَا</w:t>
      </w:r>
      <w:r w:rsidRPr="00733DED">
        <w:rPr>
          <w:rtl/>
        </w:rPr>
        <w:t xml:space="preserve">صِیْ </w:t>
      </w:r>
    </w:p>
    <w:p w:rsidR="009F4307" w:rsidRDefault="00733DED" w:rsidP="00937D35">
      <w:pPr>
        <w:pStyle w:val="arabic"/>
        <w:rPr>
          <w:rtl/>
        </w:rPr>
      </w:pPr>
      <w:r w:rsidRPr="00733DED">
        <w:rPr>
          <w:rtl/>
        </w:rPr>
        <w:t xml:space="preserve">لِذِکْرِکَ مُوَحِّدًا وَ اِقْرٰی بِاٰلَآئِکَ مُعَدِّدًا وَ اِنْ کُنْتُ مُقِرًّا اَنِّیْ </w:t>
      </w:r>
    </w:p>
    <w:p w:rsidR="009F4307" w:rsidRDefault="00733DED" w:rsidP="00937D35">
      <w:pPr>
        <w:pStyle w:val="arabic"/>
        <w:rPr>
          <w:rtl/>
        </w:rPr>
      </w:pPr>
      <w:r w:rsidRPr="00733DED">
        <w:rPr>
          <w:rtl/>
        </w:rPr>
        <w:t xml:space="preserve">لَمْ اُحْصِہَا لِکَثْرَتِہَا وَ سُبُوْعِہَا وَ تَظَاہِرُہَا وَ تَقَادُمِہَا اِلٰی </w:t>
      </w:r>
      <w:r w:rsidRPr="00733DED">
        <w:rPr>
          <w:rtl/>
        </w:rPr>
        <w:lastRenderedPageBreak/>
        <w:t xml:space="preserve">حَارِثٍ </w:t>
      </w:r>
    </w:p>
    <w:p w:rsidR="009F4307" w:rsidRDefault="00733DED" w:rsidP="00937D35">
      <w:pPr>
        <w:pStyle w:val="arabic"/>
        <w:rPr>
          <w:rtl/>
        </w:rPr>
      </w:pPr>
      <w:r w:rsidRPr="00733DED">
        <w:rPr>
          <w:rtl/>
        </w:rPr>
        <w:t xml:space="preserve">مَا لَمْ تَزَلْ تَتَعَہَّدُنِیْ بِہٖ مَعَہَا مُنْذُ خَلَقْتَنِیْ وَ بَرَاتَنِیْ مِنْ اَوَّلِ </w:t>
      </w:r>
    </w:p>
    <w:p w:rsidR="009F4307" w:rsidRDefault="00733DED" w:rsidP="00937D35">
      <w:pPr>
        <w:pStyle w:val="arabic"/>
        <w:rPr>
          <w:rtl/>
        </w:rPr>
      </w:pPr>
      <w:r w:rsidRPr="00733DED">
        <w:rPr>
          <w:rtl/>
        </w:rPr>
        <w:t xml:space="preserve">الْعُمْرِ مِنَ الْاَغْنَائِ مِنَ الْفَقْرِ وَ کَشْفِ الضُّرِّ وَ تَسْبِیْبِ الْیُسْرِ </w:t>
      </w:r>
    </w:p>
    <w:p w:rsidR="009F4307" w:rsidRDefault="00733DED" w:rsidP="00937D35">
      <w:pPr>
        <w:pStyle w:val="arabic"/>
        <w:rPr>
          <w:rtl/>
        </w:rPr>
      </w:pPr>
      <w:r w:rsidRPr="00733DED">
        <w:rPr>
          <w:rtl/>
        </w:rPr>
        <w:t>وَ دَفْعِ الْعُسْرِ وَ تَفْرِیْجِ الْکَرْبِ وَ الْعَافِیَۃِ فِیْ الْبَدَنِ وَ السَّ</w:t>
      </w:r>
      <w:r w:rsidR="009B6359">
        <w:rPr>
          <w:rtl/>
        </w:rPr>
        <w:t>لَا</w:t>
      </w:r>
      <w:r w:rsidRPr="00733DED">
        <w:rPr>
          <w:rtl/>
        </w:rPr>
        <w:t xml:space="preserve">مَۃِ </w:t>
      </w:r>
    </w:p>
    <w:p w:rsidR="009F4307" w:rsidRDefault="00733DED" w:rsidP="00937D35">
      <w:pPr>
        <w:pStyle w:val="arabic"/>
        <w:rPr>
          <w:rtl/>
        </w:rPr>
      </w:pPr>
      <w:r w:rsidRPr="00733DED">
        <w:rPr>
          <w:rtl/>
        </w:rPr>
        <w:t xml:space="preserve">فِیْ الدِّیْنِ وَ لَوْرَفَدَنِیْ عَلٰی قَدْرِ ذِکْرِ نِعْمَتِکَ جَمِیْعُ الْعَالَمِیْنَ </w:t>
      </w:r>
    </w:p>
    <w:p w:rsidR="009F4307" w:rsidRDefault="00733DED" w:rsidP="00937D35">
      <w:pPr>
        <w:pStyle w:val="arabic"/>
        <w:rPr>
          <w:rtl/>
        </w:rPr>
      </w:pPr>
      <w:r w:rsidRPr="00733DED">
        <w:rPr>
          <w:rtl/>
        </w:rPr>
        <w:lastRenderedPageBreak/>
        <w:t xml:space="preserve">مِنَ الْاَوَّلِیْنَ وَ الْاٰخِرِیْنَ مَا قَدَرْتُ وَ </w:t>
      </w:r>
      <w:r w:rsidR="009B6359">
        <w:rPr>
          <w:rtl/>
        </w:rPr>
        <w:t>لَا</w:t>
      </w:r>
      <w:r w:rsidRPr="00733DED">
        <w:rPr>
          <w:rtl/>
        </w:rPr>
        <w:t xml:space="preserve"> ہُمْ عَلٰی ذٰلِکَ تَقَدَّسْتَ </w:t>
      </w:r>
    </w:p>
    <w:p w:rsidR="009F4307" w:rsidRDefault="00733DED" w:rsidP="00937D35">
      <w:pPr>
        <w:pStyle w:val="arabic"/>
        <w:rPr>
          <w:rtl/>
        </w:rPr>
      </w:pPr>
      <w:r w:rsidRPr="00733DED">
        <w:rPr>
          <w:rtl/>
        </w:rPr>
        <w:t xml:space="preserve">وَ تَعَالَیْتَ مِنْ رَبِّ کَرِیْمٍ عَظِیْمٍ رَحِیْمٍ </w:t>
      </w:r>
      <w:r w:rsidR="009B6359">
        <w:rPr>
          <w:rtl/>
        </w:rPr>
        <w:t>لَا</w:t>
      </w:r>
      <w:r w:rsidRPr="00733DED">
        <w:rPr>
          <w:rtl/>
        </w:rPr>
        <w:t xml:space="preserve"> تُحْصٰی اٰلَآؤُکَ </w:t>
      </w:r>
    </w:p>
    <w:p w:rsidR="009F4307" w:rsidRDefault="00733DED" w:rsidP="00937D35">
      <w:pPr>
        <w:pStyle w:val="arabic"/>
        <w:rPr>
          <w:rtl/>
        </w:rPr>
      </w:pPr>
      <w:r w:rsidRPr="00733DED">
        <w:rPr>
          <w:rtl/>
        </w:rPr>
        <w:t xml:space="preserve">وَ </w:t>
      </w:r>
      <w:r w:rsidR="009B6359">
        <w:rPr>
          <w:rtl/>
        </w:rPr>
        <w:t>لَا</w:t>
      </w:r>
      <w:r w:rsidRPr="00733DED">
        <w:rPr>
          <w:rtl/>
        </w:rPr>
        <w:t xml:space="preserve"> یُبْلَغُ ثَنَآؤُکَ وَ </w:t>
      </w:r>
      <w:r w:rsidR="009B6359">
        <w:rPr>
          <w:rtl/>
        </w:rPr>
        <w:t>لَا</w:t>
      </w:r>
      <w:r w:rsidRPr="00733DED">
        <w:rPr>
          <w:rtl/>
        </w:rPr>
        <w:t xml:space="preserve"> تُکَافٰی نَعْمَآؤُکَ صَلِّ عَلٰی مُحَمَّدٍ وَّ اٰلِ </w:t>
      </w:r>
    </w:p>
    <w:p w:rsidR="009F4307" w:rsidRDefault="00733DED" w:rsidP="00937D35">
      <w:pPr>
        <w:pStyle w:val="arabic"/>
        <w:rPr>
          <w:rtl/>
        </w:rPr>
      </w:pPr>
      <w:r w:rsidRPr="00733DED">
        <w:rPr>
          <w:rtl/>
        </w:rPr>
        <w:t xml:space="preserve">مُحَمَّدٍ وَ اَتْمِمْ عَلَیْنَا نِعَمَکَ وَ اَسْعِدْنَا بِطَاعَتِکَ سُبْحَانَکَ </w:t>
      </w:r>
    </w:p>
    <w:p w:rsidR="009F4307" w:rsidRDefault="009B6359" w:rsidP="00937D35">
      <w:pPr>
        <w:pStyle w:val="arabic"/>
        <w:rPr>
          <w:rtl/>
        </w:rPr>
      </w:pPr>
      <w:r>
        <w:rPr>
          <w:rtl/>
        </w:rPr>
        <w:t>لَا</w:t>
      </w:r>
      <w:r w:rsidR="00733DED" w:rsidRPr="00733DED">
        <w:rPr>
          <w:rtl/>
        </w:rPr>
        <w:t xml:space="preserve"> اِلٰہَ </w:t>
      </w:r>
      <w:r w:rsidR="00372559">
        <w:rPr>
          <w:rtl/>
        </w:rPr>
        <w:t>اِلَّا</w:t>
      </w:r>
      <w:r w:rsidR="00733DED" w:rsidRPr="00733DED">
        <w:rPr>
          <w:rtl/>
        </w:rPr>
        <w:t xml:space="preserve"> اَنْتَ اَللّٰہُمَّ اِنَّکَ تُجِیْبُ الْمُضْطَرَّ وَ تَکْشِفُ السُّوْٓ</w:t>
      </w:r>
      <w:r w:rsidR="009F4307">
        <w:rPr>
          <w:rFonts w:hint="cs"/>
          <w:rtl/>
        </w:rPr>
        <w:t xml:space="preserve"> </w:t>
      </w:r>
      <w:r w:rsidR="00921AF0">
        <w:rPr>
          <w:rtl/>
        </w:rPr>
        <w:t>ءَ</w:t>
      </w:r>
      <w:r w:rsidR="00733DED" w:rsidRPr="00733DED">
        <w:rPr>
          <w:rtl/>
        </w:rPr>
        <w:t xml:space="preserve"> </w:t>
      </w:r>
    </w:p>
    <w:p w:rsidR="009F4307" w:rsidRDefault="00733DED" w:rsidP="00937D35">
      <w:pPr>
        <w:pStyle w:val="arabic"/>
        <w:rPr>
          <w:rtl/>
        </w:rPr>
      </w:pPr>
      <w:r w:rsidRPr="00733DED">
        <w:rPr>
          <w:rtl/>
        </w:rPr>
        <w:lastRenderedPageBreak/>
        <w:t xml:space="preserve">وَ تَغِیْثُ الْمَکْرُوْبَ وَ تَشْفِیْ السَّقِیْمَ وَ تُقْنِی الْفَقِیْرَ وَ تَجْبُرُ </w:t>
      </w:r>
    </w:p>
    <w:p w:rsidR="009F4307" w:rsidRDefault="00733DED" w:rsidP="00937D35">
      <w:pPr>
        <w:pStyle w:val="arabic"/>
        <w:rPr>
          <w:rtl/>
        </w:rPr>
      </w:pPr>
      <w:r w:rsidRPr="00733DED">
        <w:rPr>
          <w:rtl/>
        </w:rPr>
        <w:t xml:space="preserve">الْکَسِیْرَ وَ تَرْحَمُ الصَّغِیْرَ وَ تُعِیْنُ الْکَبِیْرَ وَ لَیْسَ دُوْنَکَ ظَہِیْرٌ </w:t>
      </w:r>
    </w:p>
    <w:p w:rsidR="00733DED" w:rsidRPr="00733DED" w:rsidRDefault="00733DED" w:rsidP="00937D35">
      <w:pPr>
        <w:pStyle w:val="arabic"/>
      </w:pPr>
      <w:r w:rsidRPr="00733DED">
        <w:rPr>
          <w:rtl/>
        </w:rPr>
        <w:t xml:space="preserve">وَ </w:t>
      </w:r>
      <w:r w:rsidR="009B6359">
        <w:rPr>
          <w:rtl/>
        </w:rPr>
        <w:t>لَا</w:t>
      </w:r>
      <w:r w:rsidRPr="00733DED">
        <w:rPr>
          <w:rtl/>
        </w:rPr>
        <w:t xml:space="preserve"> فَوْقَکَ قَدِیْرٌ وَ اَنْتَ الْعَلِیُّ الْکَبِیْرُ یَا مُطْلِقَ الْمُکَبَّلِ الْاَسِیْرِ یَا رَازِقَ الطِّفْلِ الصَّغِیْرِ یَا عِصْمَۃَ الْخَآئِفِ الْمُسْتَجِیْرِ یَا مَنْ </w:t>
      </w:r>
      <w:r w:rsidR="009B6359">
        <w:rPr>
          <w:rtl/>
        </w:rPr>
        <w:t>لَا</w:t>
      </w:r>
      <w:r w:rsidRPr="00733DED">
        <w:rPr>
          <w:rtl/>
        </w:rPr>
        <w:t xml:space="preserve"> شَرِیْکَ لَہٗ وَ </w:t>
      </w:r>
      <w:r w:rsidR="009B6359">
        <w:rPr>
          <w:rtl/>
        </w:rPr>
        <w:t>لَا</w:t>
      </w:r>
      <w:r w:rsidRPr="00733DED">
        <w:rPr>
          <w:rtl/>
        </w:rPr>
        <w:t xml:space="preserve"> وَزِیْرَ صَلِّ عَلٰی مُحَمَّدٍ وَّ اٰلِ مُحَمَّدٍ وَ اَعْطِنِیْ فِیْ ہٰذِہِ الْعَشِیَّۃِ اَفْضَلَ مَا اَعْطَیْتَ وَ اَنَلْتَ اَحَدًا مِنْ عِبَادِکَ مِنْ نِعْمَۃٍ تُوْلِیْہَا وَ اٰلَآئٍ تُجَدِّدُہَا وَ بَلِیَّۃٍ تَصْرِفُہَا وَ کُرْبَۃٍ تَکْشِفُہَا وَ دَعْوَۃٍ </w:t>
      </w:r>
      <w:r w:rsidRPr="00733DED">
        <w:rPr>
          <w:rtl/>
        </w:rPr>
        <w:lastRenderedPageBreak/>
        <w:t>تَسْمَعُہَا وَ حَسَنَۃٍ تَتَقَبَّلُہَا وَ سَیِّئَۃٍ تَتَغَمَّدُہَا اِنَّکَ لَطِیْفٌ بِمَا تَشَآ</w:t>
      </w:r>
      <w:r w:rsidR="00921AF0">
        <w:rPr>
          <w:rtl/>
        </w:rPr>
        <w:t>ءُ</w:t>
      </w:r>
      <w:r w:rsidRPr="00733DED">
        <w:rPr>
          <w:rtl/>
        </w:rPr>
        <w:t xml:space="preserve"> خَبِیْرٌ وَ عَلٰی کُلِّ </w:t>
      </w:r>
      <w:r w:rsidR="00921AF0">
        <w:rPr>
          <w:rtl/>
        </w:rPr>
        <w:t>شَیْءٍ</w:t>
      </w:r>
      <w:r w:rsidRPr="00733DED">
        <w:rPr>
          <w:rtl/>
        </w:rPr>
        <w:t xml:space="preserve"> قَدِیْرٌ اَللّٰہُمَّ اِنَّکَ اَقْرَبُ مَنْ دُعِیَ وَ اَسْرَعُ مَنْ اَجَابَ وَ اَکْرَمُ مَنْ عَفٰی وَ اَوْسَعُ مَنْ اَعْطٰی وَ اَسْمَعُ مَنْ سُئِلَ یَا رَحْمٰنَ الدُّنْیَا وَ الْاٰخِرَۃِ وَ رَحِیْمَہُمَا لَیْسَ کَمِثْلِکَ مَسْئُوْلٌ وَ </w:t>
      </w:r>
      <w:r w:rsidR="009B6359">
        <w:rPr>
          <w:rtl/>
        </w:rPr>
        <w:t>لَا</w:t>
      </w:r>
      <w:r w:rsidRPr="00733DED">
        <w:rPr>
          <w:rtl/>
        </w:rPr>
        <w:t xml:space="preserve"> سِوَاکَ مَاْمُوْلٌ دَعَوْتُکَ فَاَجَبْتَنِیْ وَ سَئَلْتُکَ فَاعْطَیْتَنِیْ وَ رَغِبْتُ اِلَیْکَ فَرَحِمْتَنِیْ وَ وَثِقْتُ بِکَ فَنَجَّیْتَنِیْ وَ فَزِعْتُ اِلَیْکَ فَکَفَیْتَنِیْ اَللّٰہُمَّ فَصَلِّ عَلٰی مُحَمَّدٍ عَبْدِکَ وَ رُسْولِکَ وَ نَبِیِّکَ وَ عَلٰی اٰلِہِ الطَّیِّبِیْنَ الطَّاہِرِیْنَ اَجْمَعِیْنَ وَ تَمِّمْ لَنَا نِعَمَآئَکَ وَ ہَنِّئْنَا عَطَآئَکَ وَ اکْتُبْنَا لَکَ شَاکِرِیْنَ وَ </w:t>
      </w:r>
      <w:r w:rsidRPr="00733DED">
        <w:rPr>
          <w:rtl/>
        </w:rPr>
        <w:lastRenderedPageBreak/>
        <w:t xml:space="preserve">لِاٰلَآئِکَ ذَاکِرِیْنَ اٰمِیْنَ اٰمِیْنَ رَبَّ الْعَالَمِیْنَ اَللّٰہُمَّ یَا مَنْ مَلَکَ فَقَدَرَ وَ قَدَرَ فَقَہَرَ وَ عُصِیَ فَسَتَرَ وَاسْتُغْفِرَ فَغَفَرَ یَا غَایَۃَ الطَّالِبِیْنَ الرَّاغِبِیْنَ وَ مُنْتَہٰی اَمَلِ الرَّاجِیْنَ یاَ مَنْ اَحَاطَ بِکُلِّ </w:t>
      </w:r>
      <w:r w:rsidR="00921AF0">
        <w:rPr>
          <w:rtl/>
        </w:rPr>
        <w:t>شَیْءٍ</w:t>
      </w:r>
      <w:r w:rsidRPr="00733DED">
        <w:rPr>
          <w:rtl/>
        </w:rPr>
        <w:t xml:space="preserve"> عِلْمًا وَ وَسِعَ الْمُسْتَقْبِلِیْنَ رَاْفَۃً وَ رَحْمَۃً وَحِلْمًا اَللّٰہُمَّ اِنَّا نَتَوَجَّہُ اِلَیْکَ فِیْ ہٰذِہِ الْعَشِیَّۃِ الَّتِیْ شَرَّفْتَہَا وَ عَظَّمْتَہَا بِمُحَمَّدٍ نَبِیِّکَ وَ رَسُوْلِکَ وَ خِیَرَتِکَ مِنْ خَلْقِکَ وَ اَمِیْنِکَ عَلٰی وَحْیِکَ الْبَشِیْرِ النَّذِیْرِ السِّرَاجِ الْمُنِیْرِ الَّذِیْ اَنْعَمْتَ بِہٖ عَلَی الْمُسْلِمِیْنَ وَ جَعَلْتَہٗ رَحْمَۃً لِلْعَالَمِیْنَ اَللّٰہُمَّ فَصَلِّ عَلٰی مُحَمَّدٍ وَّاٰلِ مُحَمَّدٍ کَمَا مُحَمَّدٌ اَہْلٌ لِذٰلِکَ مِنْکَ یاَ عَظِیْمُ فَصَلِّ عَلَیْہِ وَ عَلٰی اٰلِہِ </w:t>
      </w:r>
      <w:r w:rsidRPr="00733DED">
        <w:rPr>
          <w:rtl/>
        </w:rPr>
        <w:lastRenderedPageBreak/>
        <w:t>الْمُنْتَجَبِیْنَ الطَّیِّبِیْنَ الطَّاہِرِیْنَ اَجْمَعِیْنَ وَ تَغَمَّدْنَا بِعَفْوِکَ عَنَّا فَاِلَیْکَ عَجَّتِ الْاَصْوَاتُ بِصُنُوْفِ اللُّغَاتِ فَاجْعَلْ لَنَا اَللّٰہُمَّ فِیْ ہٰذِہِ الْعَشِیَّۃِ نَصِیْبًا مِنْ کُلِّ خَیْرٍ تَقْسِمُہٗ بَیْنَ عِبَادِکَ وَ نُوْرٍ تَہْدِیْ بِہٖ رَحْمَۃٍ تَنْشُرُہَا وَ بَرَکَۃٍ تُنْزِلُہَا وَ عَافِیَۃٍ تُجَلِّلُہَا وَ رِزْقٍ تَبْسُطُہٗ یَا اَرْحَمَ الرَّاحِمِیْنَ اَللّٰہُمَّ اَقْلِبْنَا فِی ہٰذَا الْوَقْتِ مُنْجِحِیْنَ مُفْلِحِیْنَ مَبْرُوْرِیْنَ غِانِمِیْنَ وَ</w:t>
      </w:r>
      <w:r w:rsidR="009B6359">
        <w:rPr>
          <w:rtl/>
        </w:rPr>
        <w:t>لَا</w:t>
      </w:r>
      <w:r w:rsidRPr="00733DED">
        <w:rPr>
          <w:rtl/>
        </w:rPr>
        <w:t xml:space="preserve"> تَجْعَلْنَ مِنَ الْقَانِطِیْنَ وَ</w:t>
      </w:r>
      <w:r w:rsidR="009B6359">
        <w:rPr>
          <w:rtl/>
        </w:rPr>
        <w:t>لَا</w:t>
      </w:r>
      <w:r w:rsidRPr="00733DED">
        <w:rPr>
          <w:rtl/>
        </w:rPr>
        <w:t xml:space="preserve"> تُخْلِنَا مِنَ رَّحْمَتِکَ وَ</w:t>
      </w:r>
      <w:r w:rsidR="009B6359">
        <w:rPr>
          <w:rtl/>
        </w:rPr>
        <w:t>لَا</w:t>
      </w:r>
      <w:r w:rsidRPr="00733DED">
        <w:rPr>
          <w:rtl/>
        </w:rPr>
        <w:t xml:space="preserve"> تَحْرِمْنَا مَا نُؤَمِّلُہٗ مِنْ فَضْلِکَ وَ</w:t>
      </w:r>
      <w:r w:rsidR="009B6359">
        <w:rPr>
          <w:rtl/>
        </w:rPr>
        <w:t>لَا</w:t>
      </w:r>
      <w:r w:rsidRPr="00733DED">
        <w:rPr>
          <w:rtl/>
        </w:rPr>
        <w:t xml:space="preserve"> تَجْعَلْنَا مِنْ رَّحْمَتِکَ مَحْرُوْمِیْنَ وَ</w:t>
      </w:r>
      <w:r w:rsidR="009B6359">
        <w:rPr>
          <w:rtl/>
        </w:rPr>
        <w:t>لَا</w:t>
      </w:r>
      <w:r w:rsidRPr="00733DED">
        <w:rPr>
          <w:rtl/>
        </w:rPr>
        <w:t xml:space="preserve"> لِفَضْلِ مَا نُؤَمِّلُہٗ مِنْ عَطَآئِکَ قَانِطِیْنَ وَ</w:t>
      </w:r>
      <w:r w:rsidR="009B6359">
        <w:rPr>
          <w:rtl/>
        </w:rPr>
        <w:t>لَا</w:t>
      </w:r>
      <w:r w:rsidRPr="00733DED">
        <w:rPr>
          <w:rtl/>
        </w:rPr>
        <w:t xml:space="preserve"> تَرُدَّنَا خَائِبِیْنَ وَ</w:t>
      </w:r>
      <w:r w:rsidR="009B6359">
        <w:rPr>
          <w:rtl/>
        </w:rPr>
        <w:t>لَا</w:t>
      </w:r>
      <w:r w:rsidRPr="00733DED">
        <w:rPr>
          <w:rtl/>
        </w:rPr>
        <w:t xml:space="preserve"> مِنْ </w:t>
      </w:r>
      <w:r w:rsidRPr="00733DED">
        <w:rPr>
          <w:rtl/>
        </w:rPr>
        <w:lastRenderedPageBreak/>
        <w:t>بَابِکَ مَطْرُوْدِیْنَ یَا اَجْوَدَ اْ</w:t>
      </w:r>
      <w:r w:rsidR="009B6359">
        <w:rPr>
          <w:rtl/>
        </w:rPr>
        <w:t>لَا</w:t>
      </w:r>
      <w:r w:rsidRPr="00733DED">
        <w:rPr>
          <w:rtl/>
        </w:rPr>
        <w:t>جْوَدِیْنَ وَ اَکْرَمَ اْلاَکْرَمِیْنَ اِلَیْکَ اَقْبَلْنَا مُوْقِنِیْنَ وَ لِبَیْتِکَ الْحَرَامِ اٰمِّیْنَ فَاصِدِیْنَ فَاَعِنَّا عَلٰی مَنَاسِکِنَا وَاَکْمِلْ لَنَا حَجَّنَا وَاعْفُ عَنَّا وَعَافِنَا فَقَدْ مَدَدْنَا اِلَیْکَ اَیْدِیَنَا فَہِیَ بِذِلَّۃِ اْلاِعْتِرَافِ مَوْسُوْمَۃٌ اَللّٰہُمَّ فَاَعْطِنَا فِیْ ہٰذِہِ الْعَشِیَّۃِ مَا سَئَلْنَاکَ وَاکْفِنَا مَا اسْتَکْفَیْنَا فَ</w:t>
      </w:r>
      <w:r w:rsidR="009B6359">
        <w:rPr>
          <w:rtl/>
        </w:rPr>
        <w:t>لَا</w:t>
      </w:r>
      <w:r w:rsidRPr="00733DED">
        <w:rPr>
          <w:rtl/>
        </w:rPr>
        <w:t xml:space="preserve"> کَافِیَ لَنَا سِوَاکَ وَ</w:t>
      </w:r>
      <w:r w:rsidR="009B6359">
        <w:rPr>
          <w:rtl/>
        </w:rPr>
        <w:t>لَا</w:t>
      </w:r>
      <w:r w:rsidRPr="00733DED">
        <w:rPr>
          <w:rtl/>
        </w:rPr>
        <w:t xml:space="preserve"> رَبَّ لَنَا غَیْرُکَ نَافِذٌ فِیْنَا حُکْمُکَ مُحِیْطٌ بِنَا عِلْمُکَ عَدْلٌ فِیْنَا قَضَآؤُکَ اِقْضِ لَنَا الْخَیْرَ وَاجْعَلْنَا مِنْ اَہْلِ الْخَیْرِ اَللّٰہُمَّ  اَوْجِبْ لَنَا بِجُوْدِکَ عَظِیْمَ اْلاَجْرِ وَکَرِیْمَ الذُّخْرِ وَ دَوَامَ الْیُسْرِ وَاغْفِرْ لَنَا ذُنُوْبَنَا اَجْمَعِیْنَ وَ </w:t>
      </w:r>
      <w:r w:rsidR="009B6359">
        <w:rPr>
          <w:rtl/>
        </w:rPr>
        <w:t>لَا</w:t>
      </w:r>
      <w:r w:rsidRPr="00733DED">
        <w:rPr>
          <w:rtl/>
        </w:rPr>
        <w:t xml:space="preserve"> تُہْلِکْنَا مَعَ </w:t>
      </w:r>
      <w:r w:rsidRPr="00733DED">
        <w:rPr>
          <w:rtl/>
        </w:rPr>
        <w:lastRenderedPageBreak/>
        <w:t>الْہَالِکِیْنَ وَ</w:t>
      </w:r>
      <w:r w:rsidR="009B6359">
        <w:rPr>
          <w:rtl/>
        </w:rPr>
        <w:t>لَا</w:t>
      </w:r>
      <w:r w:rsidRPr="00733DED">
        <w:rPr>
          <w:rtl/>
        </w:rPr>
        <w:t xml:space="preserve"> تَصْرِفْ عَنَّا رَاْفَتَکَ وَرَحْمَتَکَ یَا اَرْحَمَ الرَّاحِمِیْنَ اَللّٰہُمَّ اجْعَلْنَا فِیْ ہٰذَا الْوَقْتِ مِمَّنْ سَاَلَکَ فَاَعْطَیْتَہٗ وَشَکَرَکَ فَزِدْتَہٗ وَثَابَ اِلَیْکَ فَقَبِلْتَہٗ وَتَنَصَّلَ اِلَیْکَ مِنْ ذُنُوْبِہٖ کُلِّہَا فَغَفَرْتَہَا لَہٗ یَا ذَا الْجَ</w:t>
      </w:r>
      <w:r w:rsidR="009B6359">
        <w:rPr>
          <w:rtl/>
        </w:rPr>
        <w:t>لَا</w:t>
      </w:r>
      <w:r w:rsidRPr="00733DED">
        <w:rPr>
          <w:rtl/>
        </w:rPr>
        <w:t xml:space="preserve">لِ وَاْلاِکْرَامِ اَللّٰہُمَّ وَوَفِّقْنَا وَسَدِّدْنَا وَاقْبَلْ تَضَرُّ عَنَّا یَا خَیْرَ مَنْ سُئِلَ وَ یَا اَرْحَمَ مَنِ اسْتُرْحِمَ یَا مَنْ </w:t>
      </w:r>
      <w:r w:rsidR="009B6359">
        <w:rPr>
          <w:rtl/>
        </w:rPr>
        <w:t>لَا</w:t>
      </w:r>
      <w:r w:rsidRPr="00733DED">
        <w:rPr>
          <w:rtl/>
        </w:rPr>
        <w:t xml:space="preserve"> یَخْفٰی عَلَیْہِ اِغْمَاضُ الْجُفُوْنِ وَ </w:t>
      </w:r>
      <w:r w:rsidR="009B6359">
        <w:rPr>
          <w:rtl/>
        </w:rPr>
        <w:t>لَا</w:t>
      </w:r>
      <w:r w:rsidRPr="00733DED">
        <w:rPr>
          <w:rtl/>
        </w:rPr>
        <w:t xml:space="preserve"> لَحْظُ الْعُیُوْنِ وَ </w:t>
      </w:r>
      <w:r w:rsidR="009B6359">
        <w:rPr>
          <w:rtl/>
        </w:rPr>
        <w:t>لَا</w:t>
      </w:r>
      <w:r w:rsidRPr="00733DED">
        <w:rPr>
          <w:rtl/>
        </w:rPr>
        <w:t xml:space="preserve"> مَا اسْتَقَرَّ فِیْ الْمَکْنُوْنِ وَ </w:t>
      </w:r>
      <w:r w:rsidR="009B6359">
        <w:rPr>
          <w:rtl/>
        </w:rPr>
        <w:t>لَا</w:t>
      </w:r>
      <w:r w:rsidRPr="00733DED">
        <w:rPr>
          <w:rtl/>
        </w:rPr>
        <w:t xml:space="preserve"> مَا انْطَوَتْ عَلَیْہِ مُضْمَرَاتُ الْقُلُوبِ اَ</w:t>
      </w:r>
      <w:r w:rsidR="009B6359">
        <w:rPr>
          <w:rtl/>
        </w:rPr>
        <w:t>لَا</w:t>
      </w:r>
      <w:r w:rsidRPr="00733DED">
        <w:rPr>
          <w:rtl/>
        </w:rPr>
        <w:t xml:space="preserve"> کُلُّ ذٰلِکَ قَدْ اَحْصَاہُ عِلْمُکَ وَ وَسِعَہُ حِلْمُکَ سُبْحَانَکَ وَتَعَالَیْتَ عَمَّا یَقُوْلُ الظَّلِمُوْنَ عُلُوًا کَبِیْرًا تُسَبِّحُ لَکَ </w:t>
      </w:r>
      <w:r w:rsidRPr="00733DED">
        <w:rPr>
          <w:rtl/>
        </w:rPr>
        <w:lastRenderedPageBreak/>
        <w:t xml:space="preserve">السَّمٰوٰتُ السَّبْعُ وَاْلاَرَضُوْنَ وَ مَنْ فِیْہِنَّ وِاِنْ مِّنْ </w:t>
      </w:r>
      <w:r w:rsidR="00921AF0">
        <w:rPr>
          <w:rtl/>
        </w:rPr>
        <w:t>شَیْءٍ</w:t>
      </w:r>
      <w:r w:rsidRPr="00733DED">
        <w:rPr>
          <w:rtl/>
        </w:rPr>
        <w:t xml:space="preserve"> </w:t>
      </w:r>
      <w:r w:rsidR="00372559">
        <w:rPr>
          <w:rtl/>
        </w:rPr>
        <w:t>اِلَّا</w:t>
      </w:r>
      <w:r w:rsidRPr="00733DED">
        <w:rPr>
          <w:rtl/>
        </w:rPr>
        <w:t xml:space="preserve"> یُسَبِّحُ بِحَمْدِکَ فَلَکَ الْحَمْدُ وَالْمَجْدُ وَعُلُوُّ الْجَدِّ یَا ذَا الْجَ</w:t>
      </w:r>
      <w:r w:rsidR="009B6359">
        <w:rPr>
          <w:rtl/>
        </w:rPr>
        <w:t>لَا</w:t>
      </w:r>
      <w:r w:rsidRPr="00733DED">
        <w:rPr>
          <w:rtl/>
        </w:rPr>
        <w:t>لِ وَاْلاِکْرَامِ وَالْفَصْلِ وَاْلاِنْعَامِ وَاْلاَیَادِی الْجِسَامِ وَ اَنْتَ الْجَوَادُ الْکَرِیْمُ الرَّؤُفُ الرَّحِیْمُ اَللّٰہُمَّ اَوْسِعْ عَلَیَّ مِنْ رِزْقِکَ الْحَ</w:t>
      </w:r>
      <w:r w:rsidR="009B6359">
        <w:rPr>
          <w:rtl/>
        </w:rPr>
        <w:t>لَا</w:t>
      </w:r>
      <w:r w:rsidRPr="00733DED">
        <w:rPr>
          <w:rtl/>
        </w:rPr>
        <w:t xml:space="preserve">لِ وَعَافِنِیْ فِیْ بَدَنِیْ وَدِیْنِیْ وَاٰمِنْ خَوْفِیْ وَاَعْتِقْ رَقَبَتِیْ مِنَ النَّارِ اَللّٰہُمَّ </w:t>
      </w:r>
      <w:r w:rsidR="009B6359">
        <w:rPr>
          <w:rtl/>
        </w:rPr>
        <w:t>لَا</w:t>
      </w:r>
      <w:r w:rsidRPr="00733DED">
        <w:rPr>
          <w:rtl/>
        </w:rPr>
        <w:t xml:space="preserve"> تَمْکُرْ بِیْ وَ </w:t>
      </w:r>
      <w:r w:rsidR="009B6359">
        <w:rPr>
          <w:rtl/>
        </w:rPr>
        <w:t>لَا</w:t>
      </w:r>
      <w:r w:rsidRPr="00733DED">
        <w:rPr>
          <w:rtl/>
        </w:rPr>
        <w:t xml:space="preserve"> تَسْتَدْرِجْنِیْ وَ </w:t>
      </w:r>
      <w:r w:rsidR="009B6359">
        <w:rPr>
          <w:rtl/>
        </w:rPr>
        <w:t>لَا</w:t>
      </w:r>
      <w:r w:rsidRPr="00733DED">
        <w:rPr>
          <w:rtl/>
        </w:rPr>
        <w:t xml:space="preserve"> تَخْدَعْنِیْ وَادْرَئْ عَنِّیْ شَرَّ فَسَقَۃِ الْجِنِّ وَاْلاِنْسِ۔</w:t>
      </w:r>
    </w:p>
    <w:p w:rsidR="00ED1762" w:rsidRDefault="00733DED" w:rsidP="00921AF0">
      <w:r>
        <w:rPr>
          <w:rFonts w:hint="cs"/>
          <w:rtl/>
        </w:rPr>
        <w:t>یَا</w:t>
      </w:r>
      <w:r>
        <w:rPr>
          <w:rtl/>
        </w:rPr>
        <w:t xml:space="preserve"> </w:t>
      </w:r>
      <w:r>
        <w:rPr>
          <w:rFonts w:hint="cs"/>
          <w:rtl/>
        </w:rPr>
        <w:t>اَسْمَعَ</w:t>
      </w:r>
      <w:r>
        <w:rPr>
          <w:rtl/>
        </w:rPr>
        <w:t xml:space="preserve"> </w:t>
      </w:r>
      <w:r>
        <w:rPr>
          <w:rFonts w:hint="cs"/>
          <w:rtl/>
        </w:rPr>
        <w:t>السَّامِعِیْنَ</w:t>
      </w:r>
      <w:r>
        <w:rPr>
          <w:rtl/>
        </w:rPr>
        <w:t xml:space="preserve"> </w:t>
      </w:r>
      <w:r>
        <w:rPr>
          <w:rFonts w:hint="cs"/>
          <w:rtl/>
        </w:rPr>
        <w:t>یَا</w:t>
      </w:r>
      <w:r>
        <w:rPr>
          <w:rtl/>
        </w:rPr>
        <w:t xml:space="preserve"> </w:t>
      </w:r>
      <w:r>
        <w:rPr>
          <w:rFonts w:hint="cs"/>
          <w:rtl/>
        </w:rPr>
        <w:t>اَبْصَرَ</w:t>
      </w:r>
      <w:r>
        <w:rPr>
          <w:rtl/>
        </w:rPr>
        <w:t xml:space="preserve"> </w:t>
      </w:r>
      <w:r>
        <w:rPr>
          <w:rFonts w:hint="cs"/>
          <w:rtl/>
        </w:rPr>
        <w:t>النَّاظِرِیْنَ</w:t>
      </w:r>
      <w:r>
        <w:rPr>
          <w:rtl/>
        </w:rPr>
        <w:t xml:space="preserve"> </w:t>
      </w:r>
      <w:r>
        <w:rPr>
          <w:rFonts w:hint="cs"/>
          <w:rtl/>
        </w:rPr>
        <w:t>یَا</w:t>
      </w:r>
      <w:r>
        <w:rPr>
          <w:rtl/>
        </w:rPr>
        <w:t xml:space="preserve"> </w:t>
      </w:r>
      <w:r>
        <w:rPr>
          <w:rFonts w:hint="cs"/>
          <w:rtl/>
        </w:rPr>
        <w:t>اَسْرَعَ</w:t>
      </w:r>
      <w:r>
        <w:rPr>
          <w:rtl/>
        </w:rPr>
        <w:t xml:space="preserve"> </w:t>
      </w:r>
      <w:r>
        <w:rPr>
          <w:rFonts w:hint="cs"/>
          <w:rtl/>
        </w:rPr>
        <w:t>الْحَاسِبِیْنَ</w:t>
      </w:r>
      <w:r>
        <w:rPr>
          <w:rtl/>
        </w:rPr>
        <w:t xml:space="preserve"> </w:t>
      </w:r>
      <w:r>
        <w:rPr>
          <w:rFonts w:hint="cs"/>
          <w:rtl/>
        </w:rPr>
        <w:t>وَ</w:t>
      </w:r>
      <w:r>
        <w:rPr>
          <w:rtl/>
        </w:rPr>
        <w:t xml:space="preserve"> </w:t>
      </w:r>
      <w:r>
        <w:rPr>
          <w:rFonts w:hint="cs"/>
          <w:rtl/>
        </w:rPr>
        <w:t>یَا</w:t>
      </w:r>
      <w:r>
        <w:rPr>
          <w:rtl/>
        </w:rPr>
        <w:t xml:space="preserve"> </w:t>
      </w:r>
      <w:r>
        <w:rPr>
          <w:rFonts w:hint="cs"/>
          <w:rtl/>
        </w:rPr>
        <w:t>اَرْحَمَ</w:t>
      </w:r>
      <w:r>
        <w:rPr>
          <w:rtl/>
        </w:rPr>
        <w:t xml:space="preserve"> </w:t>
      </w:r>
      <w:r>
        <w:rPr>
          <w:rFonts w:hint="cs"/>
          <w:rtl/>
        </w:rPr>
        <w:t>الرَّاحِمِیْنَ</w:t>
      </w:r>
      <w:r>
        <w:rPr>
          <w:rtl/>
        </w:rPr>
        <w:t xml:space="preserve"> </w:t>
      </w:r>
      <w:r>
        <w:rPr>
          <w:rFonts w:hint="cs"/>
          <w:rtl/>
        </w:rPr>
        <w:t>صَلِّ</w:t>
      </w:r>
      <w:r>
        <w:rPr>
          <w:rtl/>
        </w:rPr>
        <w:t xml:space="preserve"> </w:t>
      </w:r>
      <w:r>
        <w:rPr>
          <w:rFonts w:hint="cs"/>
          <w:rtl/>
        </w:rPr>
        <w:t>عَلٰی</w:t>
      </w:r>
      <w:r>
        <w:rPr>
          <w:rtl/>
        </w:rPr>
        <w:t xml:space="preserve"> </w:t>
      </w:r>
      <w:r>
        <w:rPr>
          <w:rFonts w:hint="cs"/>
          <w:rtl/>
        </w:rPr>
        <w:t>مُحَمَّدٍ</w:t>
      </w:r>
      <w:r>
        <w:rPr>
          <w:rtl/>
        </w:rPr>
        <w:t xml:space="preserve"> </w:t>
      </w:r>
      <w:r>
        <w:rPr>
          <w:rFonts w:hint="cs"/>
          <w:rtl/>
        </w:rPr>
        <w:t>وَّ</w:t>
      </w:r>
      <w:r>
        <w:rPr>
          <w:rtl/>
        </w:rPr>
        <w:t xml:space="preserve"> </w:t>
      </w:r>
      <w:r>
        <w:rPr>
          <w:rFonts w:hint="cs"/>
          <w:rtl/>
        </w:rPr>
        <w:t>اٰلِ</w:t>
      </w:r>
      <w:r>
        <w:rPr>
          <w:rtl/>
        </w:rPr>
        <w:t xml:space="preserve"> </w:t>
      </w:r>
      <w:r>
        <w:rPr>
          <w:rFonts w:hint="cs"/>
          <w:rtl/>
        </w:rPr>
        <w:t>مُحَمَّدٍ</w:t>
      </w:r>
      <w:r>
        <w:rPr>
          <w:rtl/>
        </w:rPr>
        <w:t xml:space="preserve"> </w:t>
      </w:r>
      <w:r>
        <w:rPr>
          <w:rFonts w:hint="cs"/>
          <w:rtl/>
        </w:rPr>
        <w:t>السَّادَۃِ</w:t>
      </w:r>
      <w:r>
        <w:rPr>
          <w:rtl/>
        </w:rPr>
        <w:t xml:space="preserve"> </w:t>
      </w:r>
      <w:r>
        <w:rPr>
          <w:rFonts w:hint="cs"/>
          <w:rtl/>
        </w:rPr>
        <w:t>الْمَیَامِیْنَ</w:t>
      </w:r>
      <w:r>
        <w:rPr>
          <w:rtl/>
        </w:rPr>
        <w:t xml:space="preserve"> </w:t>
      </w:r>
      <w:r>
        <w:rPr>
          <w:rFonts w:hint="cs"/>
          <w:rtl/>
        </w:rPr>
        <w:t>وَ</w:t>
      </w:r>
      <w:r>
        <w:rPr>
          <w:rtl/>
        </w:rPr>
        <w:t xml:space="preserve"> </w:t>
      </w:r>
      <w:r>
        <w:rPr>
          <w:rFonts w:hint="cs"/>
          <w:rtl/>
        </w:rPr>
        <w:t>اَسْئَلُکَ</w:t>
      </w:r>
      <w:r>
        <w:rPr>
          <w:rtl/>
        </w:rPr>
        <w:t xml:space="preserve"> </w:t>
      </w:r>
      <w:r>
        <w:rPr>
          <w:rFonts w:hint="cs"/>
          <w:rtl/>
        </w:rPr>
        <w:t>اَللّٰہُمَّ</w:t>
      </w:r>
      <w:r>
        <w:rPr>
          <w:rtl/>
        </w:rPr>
        <w:t xml:space="preserve"> </w:t>
      </w:r>
      <w:r>
        <w:rPr>
          <w:rFonts w:hint="cs"/>
          <w:rtl/>
        </w:rPr>
        <w:t>حَاجَتِیَ</w:t>
      </w:r>
      <w:r>
        <w:rPr>
          <w:rtl/>
        </w:rPr>
        <w:t xml:space="preserve"> </w:t>
      </w:r>
      <w:r>
        <w:rPr>
          <w:rFonts w:hint="cs"/>
          <w:rtl/>
        </w:rPr>
        <w:t>الَّتِیْ</w:t>
      </w:r>
      <w:r>
        <w:rPr>
          <w:rtl/>
        </w:rPr>
        <w:t xml:space="preserve"> </w:t>
      </w:r>
      <w:r>
        <w:rPr>
          <w:rFonts w:hint="cs"/>
          <w:rtl/>
        </w:rPr>
        <w:t>اِنْ</w:t>
      </w:r>
      <w:r>
        <w:rPr>
          <w:rtl/>
        </w:rPr>
        <w:t xml:space="preserve"> </w:t>
      </w:r>
      <w:r>
        <w:rPr>
          <w:rFonts w:hint="cs"/>
          <w:rtl/>
        </w:rPr>
        <w:t>اَعْطَیْتَنِیْہَا</w:t>
      </w:r>
      <w:r>
        <w:rPr>
          <w:rtl/>
        </w:rPr>
        <w:t xml:space="preserve"> </w:t>
      </w:r>
      <w:r>
        <w:rPr>
          <w:rFonts w:hint="cs"/>
          <w:rtl/>
        </w:rPr>
        <w:t>لَمْ</w:t>
      </w:r>
      <w:r>
        <w:rPr>
          <w:rtl/>
        </w:rPr>
        <w:t xml:space="preserve"> </w:t>
      </w:r>
      <w:r>
        <w:rPr>
          <w:rFonts w:hint="cs"/>
          <w:rtl/>
        </w:rPr>
        <w:t>یَضُرَّنِیْ</w:t>
      </w:r>
      <w:r>
        <w:rPr>
          <w:rtl/>
        </w:rPr>
        <w:t xml:space="preserve"> </w:t>
      </w:r>
      <w:r>
        <w:rPr>
          <w:rFonts w:hint="cs"/>
          <w:rtl/>
        </w:rPr>
        <w:t>مَا</w:t>
      </w:r>
      <w:r>
        <w:rPr>
          <w:rtl/>
        </w:rPr>
        <w:t xml:space="preserve"> </w:t>
      </w:r>
      <w:r>
        <w:rPr>
          <w:rFonts w:hint="cs"/>
          <w:rtl/>
        </w:rPr>
        <w:t>مَنَعْتَنِیْ</w:t>
      </w:r>
      <w:r>
        <w:rPr>
          <w:rtl/>
        </w:rPr>
        <w:t xml:space="preserve"> </w:t>
      </w:r>
      <w:r>
        <w:rPr>
          <w:rFonts w:hint="cs"/>
          <w:rtl/>
        </w:rPr>
        <w:t>وَ</w:t>
      </w:r>
      <w:r>
        <w:rPr>
          <w:rtl/>
        </w:rPr>
        <w:t xml:space="preserve"> </w:t>
      </w:r>
      <w:r>
        <w:rPr>
          <w:rFonts w:hint="cs"/>
          <w:rtl/>
        </w:rPr>
        <w:t>اِنْ</w:t>
      </w:r>
      <w:r>
        <w:rPr>
          <w:rtl/>
        </w:rPr>
        <w:t xml:space="preserve"> </w:t>
      </w:r>
      <w:r>
        <w:rPr>
          <w:rFonts w:hint="cs"/>
          <w:rtl/>
        </w:rPr>
        <w:t>اَعْطَیْتَنِیْہَا</w:t>
      </w:r>
      <w:r>
        <w:rPr>
          <w:rtl/>
        </w:rPr>
        <w:t xml:space="preserve"> </w:t>
      </w:r>
      <w:r>
        <w:rPr>
          <w:rFonts w:hint="cs"/>
          <w:rtl/>
        </w:rPr>
        <w:t>لَمْ</w:t>
      </w:r>
      <w:r>
        <w:rPr>
          <w:rtl/>
        </w:rPr>
        <w:t xml:space="preserve"> </w:t>
      </w:r>
      <w:r>
        <w:rPr>
          <w:rFonts w:hint="cs"/>
          <w:rtl/>
        </w:rPr>
        <w:t>یَنْفَعُنِیْ</w:t>
      </w:r>
      <w:r>
        <w:rPr>
          <w:rtl/>
        </w:rPr>
        <w:t xml:space="preserve"> </w:t>
      </w:r>
      <w:r>
        <w:rPr>
          <w:rFonts w:hint="cs"/>
          <w:rtl/>
        </w:rPr>
        <w:t>مَا</w:t>
      </w:r>
      <w:r>
        <w:rPr>
          <w:rtl/>
        </w:rPr>
        <w:t xml:space="preserve"> </w:t>
      </w:r>
      <w:r>
        <w:rPr>
          <w:rFonts w:hint="cs"/>
          <w:rtl/>
        </w:rPr>
        <w:t>اَعْطَیْنَتِیْ</w:t>
      </w:r>
      <w:r>
        <w:rPr>
          <w:rtl/>
        </w:rPr>
        <w:t xml:space="preserve"> </w:t>
      </w:r>
      <w:r>
        <w:rPr>
          <w:rFonts w:hint="cs"/>
          <w:rtl/>
        </w:rPr>
        <w:t>اَسْئَلُکَ</w:t>
      </w:r>
      <w:r>
        <w:rPr>
          <w:rtl/>
        </w:rPr>
        <w:t xml:space="preserve"> </w:t>
      </w:r>
      <w:r>
        <w:rPr>
          <w:rFonts w:hint="cs"/>
          <w:rtl/>
        </w:rPr>
        <w:t>فَکَاکَ</w:t>
      </w:r>
      <w:r>
        <w:rPr>
          <w:rtl/>
        </w:rPr>
        <w:t xml:space="preserve"> </w:t>
      </w:r>
      <w:r>
        <w:rPr>
          <w:rFonts w:hint="cs"/>
          <w:rtl/>
        </w:rPr>
        <w:t>رَقَبَتِیْ</w:t>
      </w:r>
      <w:r>
        <w:rPr>
          <w:rtl/>
        </w:rPr>
        <w:t xml:space="preserve"> </w:t>
      </w:r>
      <w:r>
        <w:rPr>
          <w:rFonts w:hint="cs"/>
          <w:rtl/>
        </w:rPr>
        <w:t>مِنَ</w:t>
      </w:r>
      <w:r>
        <w:rPr>
          <w:rtl/>
        </w:rPr>
        <w:t xml:space="preserve"> </w:t>
      </w:r>
      <w:r>
        <w:rPr>
          <w:rFonts w:hint="cs"/>
          <w:rtl/>
        </w:rPr>
        <w:t>النَّارِ</w:t>
      </w:r>
      <w:r>
        <w:rPr>
          <w:rtl/>
        </w:rPr>
        <w:t xml:space="preserve"> </w:t>
      </w:r>
      <w:r w:rsidR="009B6359">
        <w:rPr>
          <w:rFonts w:hint="cs"/>
          <w:rtl/>
        </w:rPr>
        <w:t>لَا</w:t>
      </w:r>
      <w:r>
        <w:rPr>
          <w:rtl/>
        </w:rPr>
        <w:t xml:space="preserve"> </w:t>
      </w:r>
      <w:r>
        <w:rPr>
          <w:rFonts w:hint="cs"/>
          <w:rtl/>
        </w:rPr>
        <w:t>اِلٰہَ</w:t>
      </w:r>
      <w:r>
        <w:rPr>
          <w:rtl/>
        </w:rPr>
        <w:t xml:space="preserve"> </w:t>
      </w:r>
      <w:r w:rsidR="00372559">
        <w:rPr>
          <w:rFonts w:hint="cs"/>
          <w:rtl/>
        </w:rPr>
        <w:t>اِلَّا</w:t>
      </w:r>
      <w:r>
        <w:rPr>
          <w:rtl/>
        </w:rPr>
        <w:t xml:space="preserve"> </w:t>
      </w:r>
      <w:r>
        <w:rPr>
          <w:rFonts w:hint="cs"/>
          <w:rtl/>
        </w:rPr>
        <w:t>اَنْتَ</w:t>
      </w:r>
      <w:r>
        <w:rPr>
          <w:rtl/>
        </w:rPr>
        <w:t xml:space="preserve"> </w:t>
      </w:r>
      <w:r>
        <w:rPr>
          <w:rFonts w:hint="cs"/>
          <w:rtl/>
        </w:rPr>
        <w:t>وَحْدَکَ</w:t>
      </w:r>
      <w:r>
        <w:rPr>
          <w:rtl/>
        </w:rPr>
        <w:t xml:space="preserve"> </w:t>
      </w:r>
      <w:r w:rsidR="009B6359">
        <w:rPr>
          <w:rFonts w:hint="cs"/>
          <w:rtl/>
        </w:rPr>
        <w:t>لَا</w:t>
      </w:r>
      <w:r>
        <w:rPr>
          <w:rtl/>
        </w:rPr>
        <w:t xml:space="preserve"> </w:t>
      </w:r>
      <w:r>
        <w:rPr>
          <w:rFonts w:hint="cs"/>
          <w:rtl/>
        </w:rPr>
        <w:t>شَرِیْکَ</w:t>
      </w:r>
      <w:r>
        <w:rPr>
          <w:rtl/>
        </w:rPr>
        <w:t xml:space="preserve"> </w:t>
      </w:r>
      <w:r>
        <w:rPr>
          <w:rFonts w:hint="cs"/>
          <w:rtl/>
        </w:rPr>
        <w:t>لَکَ</w:t>
      </w:r>
      <w:r>
        <w:rPr>
          <w:rtl/>
        </w:rPr>
        <w:t xml:space="preserve"> </w:t>
      </w:r>
      <w:r>
        <w:rPr>
          <w:rFonts w:hint="cs"/>
          <w:rtl/>
        </w:rPr>
        <w:t>لَلَ</w:t>
      </w:r>
      <w:r>
        <w:rPr>
          <w:rtl/>
        </w:rPr>
        <w:t xml:space="preserve"> </w:t>
      </w:r>
      <w:r>
        <w:rPr>
          <w:rFonts w:hint="cs"/>
          <w:rtl/>
        </w:rPr>
        <w:t>الْمُلْکُ</w:t>
      </w:r>
      <w:r>
        <w:rPr>
          <w:rtl/>
        </w:rPr>
        <w:t xml:space="preserve"> </w:t>
      </w:r>
      <w:r>
        <w:rPr>
          <w:rFonts w:hint="cs"/>
          <w:rtl/>
        </w:rPr>
        <w:t>وَلَکَ</w:t>
      </w:r>
      <w:r>
        <w:rPr>
          <w:rtl/>
        </w:rPr>
        <w:t xml:space="preserve"> </w:t>
      </w:r>
      <w:r>
        <w:rPr>
          <w:rFonts w:hint="cs"/>
          <w:rtl/>
        </w:rPr>
        <w:t>الْحَمْدُ</w:t>
      </w:r>
      <w:r>
        <w:rPr>
          <w:rtl/>
        </w:rPr>
        <w:t xml:space="preserve"> </w:t>
      </w:r>
      <w:r>
        <w:rPr>
          <w:rFonts w:hint="cs"/>
          <w:rtl/>
        </w:rPr>
        <w:t>وَ</w:t>
      </w:r>
      <w:r>
        <w:rPr>
          <w:rtl/>
        </w:rPr>
        <w:t xml:space="preserve"> </w:t>
      </w:r>
      <w:r>
        <w:rPr>
          <w:rFonts w:hint="cs"/>
          <w:rtl/>
        </w:rPr>
        <w:t>اَنْتَ</w:t>
      </w:r>
      <w:r>
        <w:rPr>
          <w:rtl/>
        </w:rPr>
        <w:t xml:space="preserve"> </w:t>
      </w:r>
      <w:r>
        <w:rPr>
          <w:rFonts w:hint="cs"/>
          <w:rtl/>
        </w:rPr>
        <w:t>عَلٰی</w:t>
      </w:r>
      <w:r>
        <w:rPr>
          <w:rtl/>
        </w:rPr>
        <w:t xml:space="preserve"> </w:t>
      </w:r>
      <w:r>
        <w:rPr>
          <w:rFonts w:hint="cs"/>
          <w:rtl/>
        </w:rPr>
        <w:t>کُلِّ</w:t>
      </w:r>
      <w:r>
        <w:rPr>
          <w:rtl/>
        </w:rPr>
        <w:t xml:space="preserve"> </w:t>
      </w:r>
      <w:r w:rsidR="00921AF0">
        <w:rPr>
          <w:rFonts w:hint="cs"/>
          <w:rtl/>
        </w:rPr>
        <w:t>شَیْءٍ</w:t>
      </w:r>
      <w:r>
        <w:rPr>
          <w:rtl/>
        </w:rPr>
        <w:t xml:space="preserve"> </w:t>
      </w:r>
      <w:r>
        <w:rPr>
          <w:rFonts w:hint="cs"/>
          <w:rtl/>
        </w:rPr>
        <w:t>قَدِیْرٌ</w:t>
      </w:r>
      <w:r>
        <w:rPr>
          <w:rtl/>
        </w:rPr>
        <w:t xml:space="preserve"> </w:t>
      </w:r>
      <w:r>
        <w:rPr>
          <w:rFonts w:hint="cs"/>
          <w:rtl/>
        </w:rPr>
        <w:t>یَا</w:t>
      </w:r>
      <w:r>
        <w:rPr>
          <w:rtl/>
        </w:rPr>
        <w:t xml:space="preserve"> </w:t>
      </w:r>
      <w:r>
        <w:rPr>
          <w:rFonts w:hint="cs"/>
          <w:rtl/>
        </w:rPr>
        <w:t>رَبُّ</w:t>
      </w:r>
      <w:r>
        <w:rPr>
          <w:rtl/>
        </w:rPr>
        <w:t xml:space="preserve"> </w:t>
      </w:r>
      <w:r>
        <w:rPr>
          <w:rFonts w:hint="cs"/>
          <w:rtl/>
        </w:rPr>
        <w:t>یَا</w:t>
      </w:r>
      <w:r>
        <w:rPr>
          <w:rtl/>
        </w:rPr>
        <w:t xml:space="preserve"> </w:t>
      </w:r>
      <w:r>
        <w:rPr>
          <w:rFonts w:hint="cs"/>
          <w:rtl/>
        </w:rPr>
        <w:t>رَبُّ</w:t>
      </w:r>
      <w:r>
        <w:rPr>
          <w:rtl/>
        </w:rPr>
        <w:t xml:space="preserve"> </w:t>
      </w:r>
      <w:r>
        <w:rPr>
          <w:rFonts w:hint="cs"/>
          <w:rtl/>
        </w:rPr>
        <w:t>یَا</w:t>
      </w:r>
      <w:r>
        <w:rPr>
          <w:rtl/>
        </w:rPr>
        <w:t xml:space="preserve"> </w:t>
      </w:r>
      <w:r>
        <w:rPr>
          <w:rFonts w:hint="cs"/>
          <w:rtl/>
        </w:rPr>
        <w:t>رَبُّ</w:t>
      </w:r>
    </w:p>
    <w:sectPr w:rsidR="00ED1762" w:rsidSect="00C6299A">
      <w:footerReference w:type="default" r:id="rId7"/>
      <w:pgSz w:w="5954" w:h="8395" w:orient="landscape" w:code="11"/>
      <w:pgMar w:top="965" w:right="864" w:bottom="965" w:left="864" w:header="792" w:footer="79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EFF" w:rsidRDefault="00A07EFF" w:rsidP="00C92C9A">
      <w:r>
        <w:separator/>
      </w:r>
    </w:p>
  </w:endnote>
  <w:endnote w:type="continuationSeparator" w:id="0">
    <w:p w:rsidR="00A07EFF" w:rsidRDefault="00A07EFF" w:rsidP="00C92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l_Mushaf">
    <w:panose1 w:val="02000000000000000000"/>
    <w:charset w:val="00"/>
    <w:family w:val="auto"/>
    <w:pitch w:val="variable"/>
    <w:sig w:usb0="00002003" w:usb1="00000000" w:usb2="00000008" w:usb3="00000000" w:csb0="0000004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C9A" w:rsidRDefault="00C92C9A" w:rsidP="00C92C9A">
    <w:pPr>
      <w:pStyle w:val="Footer"/>
      <w:jc w:val="center"/>
    </w:pPr>
    <w:r>
      <w:fldChar w:fldCharType="begin"/>
    </w:r>
    <w:r>
      <w:instrText xml:space="preserve"> PAGE   \* MERGEFORMAT </w:instrText>
    </w:r>
    <w:r>
      <w:fldChar w:fldCharType="separate"/>
    </w:r>
    <w:r w:rsidR="005349AC">
      <w:rPr>
        <w:noProof/>
      </w:rPr>
      <w:t>13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EFF" w:rsidRDefault="00A07EFF" w:rsidP="00C92C9A">
      <w:r>
        <w:separator/>
      </w:r>
    </w:p>
  </w:footnote>
  <w:footnote w:type="continuationSeparator" w:id="0">
    <w:p w:rsidR="00A07EFF" w:rsidRDefault="00A07EFF" w:rsidP="00C92C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drawingGridHorizontalSpacing w:val="110"/>
  <w:displayHorizontalDrawingGridEvery w:val="2"/>
  <w:displayVerticalDrawingGridEvery w:val="2"/>
  <w:characterSpacingControl w:val="doNotCompress"/>
  <w:printTwoOnOn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762"/>
    <w:rsid w:val="0000327B"/>
    <w:rsid w:val="00010672"/>
    <w:rsid w:val="00011053"/>
    <w:rsid w:val="0001169F"/>
    <w:rsid w:val="00012931"/>
    <w:rsid w:val="00014507"/>
    <w:rsid w:val="00023E38"/>
    <w:rsid w:val="00030821"/>
    <w:rsid w:val="0003143A"/>
    <w:rsid w:val="000318EC"/>
    <w:rsid w:val="00032745"/>
    <w:rsid w:val="0003525F"/>
    <w:rsid w:val="0003661B"/>
    <w:rsid w:val="00037851"/>
    <w:rsid w:val="00041894"/>
    <w:rsid w:val="00045A8E"/>
    <w:rsid w:val="000465A3"/>
    <w:rsid w:val="0005068E"/>
    <w:rsid w:val="00050835"/>
    <w:rsid w:val="0005179E"/>
    <w:rsid w:val="00053D20"/>
    <w:rsid w:val="00055785"/>
    <w:rsid w:val="00065279"/>
    <w:rsid w:val="000667C6"/>
    <w:rsid w:val="000709D2"/>
    <w:rsid w:val="000714C2"/>
    <w:rsid w:val="00072916"/>
    <w:rsid w:val="00073142"/>
    <w:rsid w:val="00075702"/>
    <w:rsid w:val="00077CDC"/>
    <w:rsid w:val="0008594D"/>
    <w:rsid w:val="00090C9F"/>
    <w:rsid w:val="000A3492"/>
    <w:rsid w:val="000A5A4F"/>
    <w:rsid w:val="000B0037"/>
    <w:rsid w:val="000B10E7"/>
    <w:rsid w:val="000C1707"/>
    <w:rsid w:val="000C2958"/>
    <w:rsid w:val="000C417D"/>
    <w:rsid w:val="000C4733"/>
    <w:rsid w:val="000C4E53"/>
    <w:rsid w:val="000C7194"/>
    <w:rsid w:val="000D044E"/>
    <w:rsid w:val="000E5287"/>
    <w:rsid w:val="000F1850"/>
    <w:rsid w:val="000F25D9"/>
    <w:rsid w:val="000F4E0C"/>
    <w:rsid w:val="000F4F32"/>
    <w:rsid w:val="000F6FFF"/>
    <w:rsid w:val="001138AB"/>
    <w:rsid w:val="00115EF0"/>
    <w:rsid w:val="00117EDD"/>
    <w:rsid w:val="00120507"/>
    <w:rsid w:val="0012402C"/>
    <w:rsid w:val="0012437D"/>
    <w:rsid w:val="00127C5A"/>
    <w:rsid w:val="00131EBD"/>
    <w:rsid w:val="001351C2"/>
    <w:rsid w:val="00136DD6"/>
    <w:rsid w:val="00143A7C"/>
    <w:rsid w:val="00146077"/>
    <w:rsid w:val="0014683A"/>
    <w:rsid w:val="00151502"/>
    <w:rsid w:val="001541E6"/>
    <w:rsid w:val="00154EB2"/>
    <w:rsid w:val="001561EB"/>
    <w:rsid w:val="001575FD"/>
    <w:rsid w:val="001604D5"/>
    <w:rsid w:val="001605BD"/>
    <w:rsid w:val="00162E53"/>
    <w:rsid w:val="001631D7"/>
    <w:rsid w:val="00164E88"/>
    <w:rsid w:val="001656B1"/>
    <w:rsid w:val="00166FAB"/>
    <w:rsid w:val="00171CC6"/>
    <w:rsid w:val="00177944"/>
    <w:rsid w:val="001809E7"/>
    <w:rsid w:val="001815F4"/>
    <w:rsid w:val="0018443E"/>
    <w:rsid w:val="00184F32"/>
    <w:rsid w:val="00193C9E"/>
    <w:rsid w:val="00195D2F"/>
    <w:rsid w:val="001A1106"/>
    <w:rsid w:val="001A432F"/>
    <w:rsid w:val="001A6683"/>
    <w:rsid w:val="001A7105"/>
    <w:rsid w:val="001A7C7A"/>
    <w:rsid w:val="001B28B7"/>
    <w:rsid w:val="001B377B"/>
    <w:rsid w:val="001B788E"/>
    <w:rsid w:val="001C00F3"/>
    <w:rsid w:val="001C01AD"/>
    <w:rsid w:val="001C19AA"/>
    <w:rsid w:val="001C1F0A"/>
    <w:rsid w:val="001C26FC"/>
    <w:rsid w:val="001C2AE0"/>
    <w:rsid w:val="001C3AC5"/>
    <w:rsid w:val="001C4D0C"/>
    <w:rsid w:val="001C7A83"/>
    <w:rsid w:val="001D2118"/>
    <w:rsid w:val="001E3EB8"/>
    <w:rsid w:val="001E6584"/>
    <w:rsid w:val="001F0658"/>
    <w:rsid w:val="001F0AAA"/>
    <w:rsid w:val="001F4125"/>
    <w:rsid w:val="001F6466"/>
    <w:rsid w:val="002048B9"/>
    <w:rsid w:val="00211102"/>
    <w:rsid w:val="0021556F"/>
    <w:rsid w:val="00216ABF"/>
    <w:rsid w:val="00220A38"/>
    <w:rsid w:val="00221F5D"/>
    <w:rsid w:val="0022627C"/>
    <w:rsid w:val="00226AE1"/>
    <w:rsid w:val="00226EC2"/>
    <w:rsid w:val="00230555"/>
    <w:rsid w:val="00232A16"/>
    <w:rsid w:val="00232DB0"/>
    <w:rsid w:val="00234C1D"/>
    <w:rsid w:val="002355AA"/>
    <w:rsid w:val="002432E6"/>
    <w:rsid w:val="002436E9"/>
    <w:rsid w:val="00243BAD"/>
    <w:rsid w:val="00244B7B"/>
    <w:rsid w:val="002463D8"/>
    <w:rsid w:val="00253528"/>
    <w:rsid w:val="00257CF3"/>
    <w:rsid w:val="002618E3"/>
    <w:rsid w:val="00264C2E"/>
    <w:rsid w:val="002707D9"/>
    <w:rsid w:val="00270945"/>
    <w:rsid w:val="002710A1"/>
    <w:rsid w:val="00273B2C"/>
    <w:rsid w:val="0027420C"/>
    <w:rsid w:val="002764C2"/>
    <w:rsid w:val="00283919"/>
    <w:rsid w:val="00283DA6"/>
    <w:rsid w:val="0028471B"/>
    <w:rsid w:val="002967A4"/>
    <w:rsid w:val="002A1804"/>
    <w:rsid w:val="002A329A"/>
    <w:rsid w:val="002A3F43"/>
    <w:rsid w:val="002A45E8"/>
    <w:rsid w:val="002B6DD2"/>
    <w:rsid w:val="002B76AF"/>
    <w:rsid w:val="002C1EBF"/>
    <w:rsid w:val="002D4E12"/>
    <w:rsid w:val="002D7046"/>
    <w:rsid w:val="002E22F2"/>
    <w:rsid w:val="002E2817"/>
    <w:rsid w:val="002F07EF"/>
    <w:rsid w:val="002F7E11"/>
    <w:rsid w:val="00300954"/>
    <w:rsid w:val="00303DB6"/>
    <w:rsid w:val="003060BB"/>
    <w:rsid w:val="00314B85"/>
    <w:rsid w:val="00315488"/>
    <w:rsid w:val="0031675A"/>
    <w:rsid w:val="00321E52"/>
    <w:rsid w:val="00331441"/>
    <w:rsid w:val="0033661E"/>
    <w:rsid w:val="0033705E"/>
    <w:rsid w:val="00343A27"/>
    <w:rsid w:val="00345BE6"/>
    <w:rsid w:val="00350531"/>
    <w:rsid w:val="00350F12"/>
    <w:rsid w:val="00351CCD"/>
    <w:rsid w:val="00355F8F"/>
    <w:rsid w:val="0035685A"/>
    <w:rsid w:val="00357091"/>
    <w:rsid w:val="00363F83"/>
    <w:rsid w:val="00365014"/>
    <w:rsid w:val="00370376"/>
    <w:rsid w:val="00372559"/>
    <w:rsid w:val="0038040E"/>
    <w:rsid w:val="00381427"/>
    <w:rsid w:val="00381DC7"/>
    <w:rsid w:val="003821DA"/>
    <w:rsid w:val="003834D8"/>
    <w:rsid w:val="003854A7"/>
    <w:rsid w:val="003871B6"/>
    <w:rsid w:val="003938A9"/>
    <w:rsid w:val="003947B9"/>
    <w:rsid w:val="00397429"/>
    <w:rsid w:val="003A44ED"/>
    <w:rsid w:val="003A6157"/>
    <w:rsid w:val="003A6792"/>
    <w:rsid w:val="003A6CED"/>
    <w:rsid w:val="003B1E8B"/>
    <w:rsid w:val="003B1EF6"/>
    <w:rsid w:val="003B20EA"/>
    <w:rsid w:val="003B494A"/>
    <w:rsid w:val="003B5A66"/>
    <w:rsid w:val="003B658D"/>
    <w:rsid w:val="003C0EFA"/>
    <w:rsid w:val="003C2C0D"/>
    <w:rsid w:val="003C2E3B"/>
    <w:rsid w:val="003C6673"/>
    <w:rsid w:val="003C7378"/>
    <w:rsid w:val="003E5F9B"/>
    <w:rsid w:val="003E625A"/>
    <w:rsid w:val="003F0C6C"/>
    <w:rsid w:val="003F495A"/>
    <w:rsid w:val="003F73FB"/>
    <w:rsid w:val="0040014A"/>
    <w:rsid w:val="004022CB"/>
    <w:rsid w:val="00405609"/>
    <w:rsid w:val="0040682D"/>
    <w:rsid w:val="00410C14"/>
    <w:rsid w:val="0041287A"/>
    <w:rsid w:val="0041474B"/>
    <w:rsid w:val="00417495"/>
    <w:rsid w:val="004178D1"/>
    <w:rsid w:val="00417CCE"/>
    <w:rsid w:val="004250D4"/>
    <w:rsid w:val="00431349"/>
    <w:rsid w:val="00431D3C"/>
    <w:rsid w:val="0043215A"/>
    <w:rsid w:val="00434DDF"/>
    <w:rsid w:val="004358F6"/>
    <w:rsid w:val="00440192"/>
    <w:rsid w:val="004403B8"/>
    <w:rsid w:val="004413B0"/>
    <w:rsid w:val="004520BC"/>
    <w:rsid w:val="004521BE"/>
    <w:rsid w:val="004528B4"/>
    <w:rsid w:val="0045411F"/>
    <w:rsid w:val="00461997"/>
    <w:rsid w:val="004726C6"/>
    <w:rsid w:val="00476D7E"/>
    <w:rsid w:val="004841DC"/>
    <w:rsid w:val="004858D9"/>
    <w:rsid w:val="00490320"/>
    <w:rsid w:val="0049546C"/>
    <w:rsid w:val="00496905"/>
    <w:rsid w:val="00496975"/>
    <w:rsid w:val="00497357"/>
    <w:rsid w:val="004A5BD4"/>
    <w:rsid w:val="004B05BE"/>
    <w:rsid w:val="004B420A"/>
    <w:rsid w:val="004B4961"/>
    <w:rsid w:val="004B6245"/>
    <w:rsid w:val="004B69D1"/>
    <w:rsid w:val="004C404A"/>
    <w:rsid w:val="004C72ED"/>
    <w:rsid w:val="004C78C3"/>
    <w:rsid w:val="004D0BE3"/>
    <w:rsid w:val="004D40E4"/>
    <w:rsid w:val="004E0BE8"/>
    <w:rsid w:val="004E1AEA"/>
    <w:rsid w:val="004E39B0"/>
    <w:rsid w:val="004E6583"/>
    <w:rsid w:val="004E7D8B"/>
    <w:rsid w:val="004F1EFC"/>
    <w:rsid w:val="004F22C3"/>
    <w:rsid w:val="004F2319"/>
    <w:rsid w:val="0050454D"/>
    <w:rsid w:val="005102CF"/>
    <w:rsid w:val="00513B73"/>
    <w:rsid w:val="00527B34"/>
    <w:rsid w:val="00527E94"/>
    <w:rsid w:val="005307D8"/>
    <w:rsid w:val="0053090C"/>
    <w:rsid w:val="00532EE5"/>
    <w:rsid w:val="005349AC"/>
    <w:rsid w:val="00535961"/>
    <w:rsid w:val="0054687F"/>
    <w:rsid w:val="00546B24"/>
    <w:rsid w:val="00551754"/>
    <w:rsid w:val="00553440"/>
    <w:rsid w:val="0055503E"/>
    <w:rsid w:val="00560EE0"/>
    <w:rsid w:val="00565289"/>
    <w:rsid w:val="00566CFD"/>
    <w:rsid w:val="0057111F"/>
    <w:rsid w:val="00571EDE"/>
    <w:rsid w:val="00580B9D"/>
    <w:rsid w:val="0058263A"/>
    <w:rsid w:val="0058349C"/>
    <w:rsid w:val="00583E3D"/>
    <w:rsid w:val="0059280B"/>
    <w:rsid w:val="005932FC"/>
    <w:rsid w:val="0059756F"/>
    <w:rsid w:val="00597F0E"/>
    <w:rsid w:val="005A45F3"/>
    <w:rsid w:val="005A50DB"/>
    <w:rsid w:val="005B1617"/>
    <w:rsid w:val="005B3976"/>
    <w:rsid w:val="005B4F55"/>
    <w:rsid w:val="005C0BA2"/>
    <w:rsid w:val="005C0DBE"/>
    <w:rsid w:val="005C1183"/>
    <w:rsid w:val="005C5BA7"/>
    <w:rsid w:val="005D58BE"/>
    <w:rsid w:val="005D6C95"/>
    <w:rsid w:val="005E0630"/>
    <w:rsid w:val="005E0E03"/>
    <w:rsid w:val="005E1947"/>
    <w:rsid w:val="005E36BA"/>
    <w:rsid w:val="005F4418"/>
    <w:rsid w:val="005F5719"/>
    <w:rsid w:val="005F7584"/>
    <w:rsid w:val="005F7F0F"/>
    <w:rsid w:val="00603063"/>
    <w:rsid w:val="00604772"/>
    <w:rsid w:val="006118B5"/>
    <w:rsid w:val="00612B63"/>
    <w:rsid w:val="00612F01"/>
    <w:rsid w:val="0061406F"/>
    <w:rsid w:val="00615BF3"/>
    <w:rsid w:val="00616896"/>
    <w:rsid w:val="00624144"/>
    <w:rsid w:val="006259C3"/>
    <w:rsid w:val="006261B2"/>
    <w:rsid w:val="0062650F"/>
    <w:rsid w:val="0063225D"/>
    <w:rsid w:val="00632B11"/>
    <w:rsid w:val="00637A1D"/>
    <w:rsid w:val="00644D98"/>
    <w:rsid w:val="006500FB"/>
    <w:rsid w:val="00651531"/>
    <w:rsid w:val="00651592"/>
    <w:rsid w:val="0065465F"/>
    <w:rsid w:val="00655BB1"/>
    <w:rsid w:val="00656AE2"/>
    <w:rsid w:val="00656B17"/>
    <w:rsid w:val="00662B97"/>
    <w:rsid w:val="0066685D"/>
    <w:rsid w:val="00672F82"/>
    <w:rsid w:val="00675792"/>
    <w:rsid w:val="00677CCF"/>
    <w:rsid w:val="00681420"/>
    <w:rsid w:val="00685D77"/>
    <w:rsid w:val="00691EA6"/>
    <w:rsid w:val="006939C8"/>
    <w:rsid w:val="00697BB6"/>
    <w:rsid w:val="00697CAD"/>
    <w:rsid w:val="006A36E2"/>
    <w:rsid w:val="006A6D33"/>
    <w:rsid w:val="006A6EA2"/>
    <w:rsid w:val="006A7F98"/>
    <w:rsid w:val="006B569B"/>
    <w:rsid w:val="006C2A15"/>
    <w:rsid w:val="006D0529"/>
    <w:rsid w:val="006D2D67"/>
    <w:rsid w:val="006D3A8E"/>
    <w:rsid w:val="006E2159"/>
    <w:rsid w:val="006E5F38"/>
    <w:rsid w:val="006F22DF"/>
    <w:rsid w:val="00706AB9"/>
    <w:rsid w:val="00710585"/>
    <w:rsid w:val="00713F71"/>
    <w:rsid w:val="0071555A"/>
    <w:rsid w:val="007261E0"/>
    <w:rsid w:val="00726CE5"/>
    <w:rsid w:val="00727AA9"/>
    <w:rsid w:val="00732CCD"/>
    <w:rsid w:val="007339FE"/>
    <w:rsid w:val="00733DED"/>
    <w:rsid w:val="00736622"/>
    <w:rsid w:val="00736860"/>
    <w:rsid w:val="00745C15"/>
    <w:rsid w:val="007554B0"/>
    <w:rsid w:val="00756CA1"/>
    <w:rsid w:val="00760A31"/>
    <w:rsid w:val="00770612"/>
    <w:rsid w:val="007709F7"/>
    <w:rsid w:val="0077225C"/>
    <w:rsid w:val="00772B88"/>
    <w:rsid w:val="00772C39"/>
    <w:rsid w:val="00775128"/>
    <w:rsid w:val="00776283"/>
    <w:rsid w:val="00784688"/>
    <w:rsid w:val="00794BFD"/>
    <w:rsid w:val="00797F32"/>
    <w:rsid w:val="007A45D0"/>
    <w:rsid w:val="007A4C16"/>
    <w:rsid w:val="007A7297"/>
    <w:rsid w:val="007B4ADE"/>
    <w:rsid w:val="007B4B8F"/>
    <w:rsid w:val="007B50C2"/>
    <w:rsid w:val="007C16C1"/>
    <w:rsid w:val="007C5853"/>
    <w:rsid w:val="007C6736"/>
    <w:rsid w:val="007C6AA7"/>
    <w:rsid w:val="007C6E7E"/>
    <w:rsid w:val="007D099F"/>
    <w:rsid w:val="007D103F"/>
    <w:rsid w:val="007D1CBA"/>
    <w:rsid w:val="007D336A"/>
    <w:rsid w:val="007E12D6"/>
    <w:rsid w:val="007E2B92"/>
    <w:rsid w:val="007E3E3A"/>
    <w:rsid w:val="007E4D87"/>
    <w:rsid w:val="007F4F4F"/>
    <w:rsid w:val="007F586A"/>
    <w:rsid w:val="007F71F0"/>
    <w:rsid w:val="00801454"/>
    <w:rsid w:val="00803811"/>
    <w:rsid w:val="00803C02"/>
    <w:rsid w:val="00804D1E"/>
    <w:rsid w:val="008108C8"/>
    <w:rsid w:val="00814214"/>
    <w:rsid w:val="00820934"/>
    <w:rsid w:val="00824516"/>
    <w:rsid w:val="0082493B"/>
    <w:rsid w:val="00824F5F"/>
    <w:rsid w:val="00833797"/>
    <w:rsid w:val="00833A9B"/>
    <w:rsid w:val="00833DC5"/>
    <w:rsid w:val="008353DA"/>
    <w:rsid w:val="0083711B"/>
    <w:rsid w:val="00837512"/>
    <w:rsid w:val="00842D5B"/>
    <w:rsid w:val="00846544"/>
    <w:rsid w:val="00851471"/>
    <w:rsid w:val="00851493"/>
    <w:rsid w:val="00856125"/>
    <w:rsid w:val="00862707"/>
    <w:rsid w:val="00863BED"/>
    <w:rsid w:val="00864F57"/>
    <w:rsid w:val="00867469"/>
    <w:rsid w:val="00871FE3"/>
    <w:rsid w:val="0087572D"/>
    <w:rsid w:val="00880CF7"/>
    <w:rsid w:val="008859B3"/>
    <w:rsid w:val="00885B6D"/>
    <w:rsid w:val="00887596"/>
    <w:rsid w:val="0089535C"/>
    <w:rsid w:val="00895E26"/>
    <w:rsid w:val="00897CFB"/>
    <w:rsid w:val="00897CFC"/>
    <w:rsid w:val="008A1B90"/>
    <w:rsid w:val="008A2ECA"/>
    <w:rsid w:val="008A3DBC"/>
    <w:rsid w:val="008A4481"/>
    <w:rsid w:val="008A7B61"/>
    <w:rsid w:val="008C212B"/>
    <w:rsid w:val="008C5952"/>
    <w:rsid w:val="008C6C5C"/>
    <w:rsid w:val="008D0D71"/>
    <w:rsid w:val="008D2A68"/>
    <w:rsid w:val="008D4AB0"/>
    <w:rsid w:val="008D5C8F"/>
    <w:rsid w:val="008E1C2C"/>
    <w:rsid w:val="008F1BA2"/>
    <w:rsid w:val="008F2307"/>
    <w:rsid w:val="008F5279"/>
    <w:rsid w:val="008F6F48"/>
    <w:rsid w:val="00900154"/>
    <w:rsid w:val="00901032"/>
    <w:rsid w:val="009013A6"/>
    <w:rsid w:val="00915863"/>
    <w:rsid w:val="00916517"/>
    <w:rsid w:val="009177BD"/>
    <w:rsid w:val="00917946"/>
    <w:rsid w:val="00921AF0"/>
    <w:rsid w:val="0092343A"/>
    <w:rsid w:val="0093186C"/>
    <w:rsid w:val="0093299D"/>
    <w:rsid w:val="00932E87"/>
    <w:rsid w:val="00934062"/>
    <w:rsid w:val="00937D35"/>
    <w:rsid w:val="009435DE"/>
    <w:rsid w:val="00943C0D"/>
    <w:rsid w:val="009442A9"/>
    <w:rsid w:val="00945E26"/>
    <w:rsid w:val="009520B8"/>
    <w:rsid w:val="00953AAB"/>
    <w:rsid w:val="00957FBD"/>
    <w:rsid w:val="00961DE9"/>
    <w:rsid w:val="0096231D"/>
    <w:rsid w:val="009630EB"/>
    <w:rsid w:val="00972206"/>
    <w:rsid w:val="009728B8"/>
    <w:rsid w:val="00973524"/>
    <w:rsid w:val="009805E8"/>
    <w:rsid w:val="00982E10"/>
    <w:rsid w:val="00984C66"/>
    <w:rsid w:val="009855AA"/>
    <w:rsid w:val="0098672D"/>
    <w:rsid w:val="009A2A7B"/>
    <w:rsid w:val="009B2BB2"/>
    <w:rsid w:val="009B46BA"/>
    <w:rsid w:val="009B61E9"/>
    <w:rsid w:val="009B6359"/>
    <w:rsid w:val="009B6CA9"/>
    <w:rsid w:val="009B781E"/>
    <w:rsid w:val="009C2DBC"/>
    <w:rsid w:val="009D0610"/>
    <w:rsid w:val="009D5986"/>
    <w:rsid w:val="009E3364"/>
    <w:rsid w:val="009E3C64"/>
    <w:rsid w:val="009E4F66"/>
    <w:rsid w:val="009F4307"/>
    <w:rsid w:val="00A00F42"/>
    <w:rsid w:val="00A014E7"/>
    <w:rsid w:val="00A07EFF"/>
    <w:rsid w:val="00A12D5E"/>
    <w:rsid w:val="00A36094"/>
    <w:rsid w:val="00A36988"/>
    <w:rsid w:val="00A4153B"/>
    <w:rsid w:val="00A426BF"/>
    <w:rsid w:val="00A441C6"/>
    <w:rsid w:val="00A45FAD"/>
    <w:rsid w:val="00A56B94"/>
    <w:rsid w:val="00A61119"/>
    <w:rsid w:val="00A67996"/>
    <w:rsid w:val="00A71DF3"/>
    <w:rsid w:val="00A808A9"/>
    <w:rsid w:val="00A83D38"/>
    <w:rsid w:val="00A866F3"/>
    <w:rsid w:val="00A86A0B"/>
    <w:rsid w:val="00A93D2B"/>
    <w:rsid w:val="00A97064"/>
    <w:rsid w:val="00A972CA"/>
    <w:rsid w:val="00AA4623"/>
    <w:rsid w:val="00AA6685"/>
    <w:rsid w:val="00AB0552"/>
    <w:rsid w:val="00AB2F11"/>
    <w:rsid w:val="00AB4209"/>
    <w:rsid w:val="00AB527C"/>
    <w:rsid w:val="00AC04E8"/>
    <w:rsid w:val="00AC3328"/>
    <w:rsid w:val="00AC582E"/>
    <w:rsid w:val="00AD1637"/>
    <w:rsid w:val="00AD2950"/>
    <w:rsid w:val="00AE232C"/>
    <w:rsid w:val="00AE7FD7"/>
    <w:rsid w:val="00AF0FC1"/>
    <w:rsid w:val="00AF386A"/>
    <w:rsid w:val="00AF56EF"/>
    <w:rsid w:val="00B003A0"/>
    <w:rsid w:val="00B03F42"/>
    <w:rsid w:val="00B14D1F"/>
    <w:rsid w:val="00B168C1"/>
    <w:rsid w:val="00B267EA"/>
    <w:rsid w:val="00B27F27"/>
    <w:rsid w:val="00B3408C"/>
    <w:rsid w:val="00B340FB"/>
    <w:rsid w:val="00B41763"/>
    <w:rsid w:val="00B42694"/>
    <w:rsid w:val="00B43D0E"/>
    <w:rsid w:val="00B45B2F"/>
    <w:rsid w:val="00B50303"/>
    <w:rsid w:val="00B51CF7"/>
    <w:rsid w:val="00B5787E"/>
    <w:rsid w:val="00B63964"/>
    <w:rsid w:val="00B6401B"/>
    <w:rsid w:val="00B646E9"/>
    <w:rsid w:val="00B662F1"/>
    <w:rsid w:val="00B66624"/>
    <w:rsid w:val="00B66BB5"/>
    <w:rsid w:val="00B752EA"/>
    <w:rsid w:val="00B76ADB"/>
    <w:rsid w:val="00B80B1E"/>
    <w:rsid w:val="00B839B5"/>
    <w:rsid w:val="00B95441"/>
    <w:rsid w:val="00B95475"/>
    <w:rsid w:val="00B9726A"/>
    <w:rsid w:val="00B97419"/>
    <w:rsid w:val="00BA0224"/>
    <w:rsid w:val="00BA0950"/>
    <w:rsid w:val="00BA0A53"/>
    <w:rsid w:val="00BA1B4D"/>
    <w:rsid w:val="00BA513C"/>
    <w:rsid w:val="00BA66FF"/>
    <w:rsid w:val="00BA7079"/>
    <w:rsid w:val="00BA7FAE"/>
    <w:rsid w:val="00BB22B0"/>
    <w:rsid w:val="00BB57D9"/>
    <w:rsid w:val="00BB5C97"/>
    <w:rsid w:val="00BB68AD"/>
    <w:rsid w:val="00BC0CFF"/>
    <w:rsid w:val="00BC41A5"/>
    <w:rsid w:val="00BC4C1A"/>
    <w:rsid w:val="00BC4C71"/>
    <w:rsid w:val="00BD4D8C"/>
    <w:rsid w:val="00BD58FB"/>
    <w:rsid w:val="00BD6100"/>
    <w:rsid w:val="00BE3F2C"/>
    <w:rsid w:val="00BE7D73"/>
    <w:rsid w:val="00BF1015"/>
    <w:rsid w:val="00BF18F2"/>
    <w:rsid w:val="00BF3E11"/>
    <w:rsid w:val="00BF443B"/>
    <w:rsid w:val="00BF7085"/>
    <w:rsid w:val="00C1086C"/>
    <w:rsid w:val="00C12C87"/>
    <w:rsid w:val="00C143E0"/>
    <w:rsid w:val="00C230F3"/>
    <w:rsid w:val="00C2583B"/>
    <w:rsid w:val="00C26137"/>
    <w:rsid w:val="00C32601"/>
    <w:rsid w:val="00C34098"/>
    <w:rsid w:val="00C368DD"/>
    <w:rsid w:val="00C36E9D"/>
    <w:rsid w:val="00C41C50"/>
    <w:rsid w:val="00C43C7E"/>
    <w:rsid w:val="00C455B4"/>
    <w:rsid w:val="00C46362"/>
    <w:rsid w:val="00C53D2F"/>
    <w:rsid w:val="00C6299A"/>
    <w:rsid w:val="00C6418B"/>
    <w:rsid w:val="00C71DF2"/>
    <w:rsid w:val="00C72938"/>
    <w:rsid w:val="00C77755"/>
    <w:rsid w:val="00C809AC"/>
    <w:rsid w:val="00C81B76"/>
    <w:rsid w:val="00C84843"/>
    <w:rsid w:val="00C87A9E"/>
    <w:rsid w:val="00C92C9A"/>
    <w:rsid w:val="00C97A4C"/>
    <w:rsid w:val="00CA44FD"/>
    <w:rsid w:val="00CA771D"/>
    <w:rsid w:val="00CB2343"/>
    <w:rsid w:val="00CB3C47"/>
    <w:rsid w:val="00CB594C"/>
    <w:rsid w:val="00CC568B"/>
    <w:rsid w:val="00CC7E5B"/>
    <w:rsid w:val="00CD1B4F"/>
    <w:rsid w:val="00CD1F20"/>
    <w:rsid w:val="00CD2502"/>
    <w:rsid w:val="00CE2B85"/>
    <w:rsid w:val="00CE4CD6"/>
    <w:rsid w:val="00CE5F3A"/>
    <w:rsid w:val="00CF3793"/>
    <w:rsid w:val="00CF5312"/>
    <w:rsid w:val="00CF5654"/>
    <w:rsid w:val="00CF78EA"/>
    <w:rsid w:val="00D0745F"/>
    <w:rsid w:val="00D13F9E"/>
    <w:rsid w:val="00D23FF5"/>
    <w:rsid w:val="00D30A39"/>
    <w:rsid w:val="00D34369"/>
    <w:rsid w:val="00D41886"/>
    <w:rsid w:val="00D42A54"/>
    <w:rsid w:val="00D51412"/>
    <w:rsid w:val="00D54404"/>
    <w:rsid w:val="00D56377"/>
    <w:rsid w:val="00D602B8"/>
    <w:rsid w:val="00D61C2A"/>
    <w:rsid w:val="00D66FE3"/>
    <w:rsid w:val="00D726FF"/>
    <w:rsid w:val="00D74035"/>
    <w:rsid w:val="00D758D3"/>
    <w:rsid w:val="00D771B9"/>
    <w:rsid w:val="00D81124"/>
    <w:rsid w:val="00D82092"/>
    <w:rsid w:val="00D83584"/>
    <w:rsid w:val="00D84FDE"/>
    <w:rsid w:val="00D8599C"/>
    <w:rsid w:val="00D860AE"/>
    <w:rsid w:val="00D875E1"/>
    <w:rsid w:val="00D9055C"/>
    <w:rsid w:val="00D90CE3"/>
    <w:rsid w:val="00DA27DF"/>
    <w:rsid w:val="00DA2926"/>
    <w:rsid w:val="00DA2D00"/>
    <w:rsid w:val="00DB0206"/>
    <w:rsid w:val="00DB1881"/>
    <w:rsid w:val="00DB1D81"/>
    <w:rsid w:val="00DB31CF"/>
    <w:rsid w:val="00DB7933"/>
    <w:rsid w:val="00DC1646"/>
    <w:rsid w:val="00DC3C39"/>
    <w:rsid w:val="00DC43C5"/>
    <w:rsid w:val="00DD2A4B"/>
    <w:rsid w:val="00DD35D1"/>
    <w:rsid w:val="00DD484F"/>
    <w:rsid w:val="00DD5F26"/>
    <w:rsid w:val="00DE2377"/>
    <w:rsid w:val="00DE2D0F"/>
    <w:rsid w:val="00DE5DDE"/>
    <w:rsid w:val="00DE6450"/>
    <w:rsid w:val="00DF03D4"/>
    <w:rsid w:val="00DF0EC1"/>
    <w:rsid w:val="00DF1444"/>
    <w:rsid w:val="00DF2931"/>
    <w:rsid w:val="00DF72EE"/>
    <w:rsid w:val="00E0349A"/>
    <w:rsid w:val="00E04ECE"/>
    <w:rsid w:val="00E07D72"/>
    <w:rsid w:val="00E16D01"/>
    <w:rsid w:val="00E22E5F"/>
    <w:rsid w:val="00E2572C"/>
    <w:rsid w:val="00E30228"/>
    <w:rsid w:val="00E303C8"/>
    <w:rsid w:val="00E35224"/>
    <w:rsid w:val="00E40B1F"/>
    <w:rsid w:val="00E420D0"/>
    <w:rsid w:val="00E45C25"/>
    <w:rsid w:val="00E45FE8"/>
    <w:rsid w:val="00E47D54"/>
    <w:rsid w:val="00E5011B"/>
    <w:rsid w:val="00E525A9"/>
    <w:rsid w:val="00E616D2"/>
    <w:rsid w:val="00E6378C"/>
    <w:rsid w:val="00E64D84"/>
    <w:rsid w:val="00E70138"/>
    <w:rsid w:val="00E76833"/>
    <w:rsid w:val="00E80204"/>
    <w:rsid w:val="00E837CE"/>
    <w:rsid w:val="00E86C26"/>
    <w:rsid w:val="00E9026A"/>
    <w:rsid w:val="00E904B5"/>
    <w:rsid w:val="00E9169F"/>
    <w:rsid w:val="00E9281E"/>
    <w:rsid w:val="00E92A75"/>
    <w:rsid w:val="00E9686D"/>
    <w:rsid w:val="00E9779A"/>
    <w:rsid w:val="00E97882"/>
    <w:rsid w:val="00E9797C"/>
    <w:rsid w:val="00EA0656"/>
    <w:rsid w:val="00EA0FA7"/>
    <w:rsid w:val="00EA1322"/>
    <w:rsid w:val="00EA1B69"/>
    <w:rsid w:val="00EA5D1B"/>
    <w:rsid w:val="00EA61C3"/>
    <w:rsid w:val="00EB2D84"/>
    <w:rsid w:val="00EB4F90"/>
    <w:rsid w:val="00EB5140"/>
    <w:rsid w:val="00EB7397"/>
    <w:rsid w:val="00EC073B"/>
    <w:rsid w:val="00EC397B"/>
    <w:rsid w:val="00ED1654"/>
    <w:rsid w:val="00ED1762"/>
    <w:rsid w:val="00ED24E9"/>
    <w:rsid w:val="00ED3F63"/>
    <w:rsid w:val="00ED53CD"/>
    <w:rsid w:val="00EE26FE"/>
    <w:rsid w:val="00EE47AE"/>
    <w:rsid w:val="00EE52B5"/>
    <w:rsid w:val="00F02021"/>
    <w:rsid w:val="00F03FE8"/>
    <w:rsid w:val="00F06A4F"/>
    <w:rsid w:val="00F07F29"/>
    <w:rsid w:val="00F12253"/>
    <w:rsid w:val="00F12E02"/>
    <w:rsid w:val="00F13485"/>
    <w:rsid w:val="00F14695"/>
    <w:rsid w:val="00F16568"/>
    <w:rsid w:val="00F1792D"/>
    <w:rsid w:val="00F2734F"/>
    <w:rsid w:val="00F306AA"/>
    <w:rsid w:val="00F3171F"/>
    <w:rsid w:val="00F33862"/>
    <w:rsid w:val="00F36A88"/>
    <w:rsid w:val="00F412C8"/>
    <w:rsid w:val="00F41E72"/>
    <w:rsid w:val="00F424E0"/>
    <w:rsid w:val="00F47ED7"/>
    <w:rsid w:val="00F54A70"/>
    <w:rsid w:val="00F60669"/>
    <w:rsid w:val="00F674FB"/>
    <w:rsid w:val="00F6795C"/>
    <w:rsid w:val="00F7080F"/>
    <w:rsid w:val="00F7125B"/>
    <w:rsid w:val="00F73F30"/>
    <w:rsid w:val="00F74E31"/>
    <w:rsid w:val="00F75384"/>
    <w:rsid w:val="00F8037E"/>
    <w:rsid w:val="00F83448"/>
    <w:rsid w:val="00F84C71"/>
    <w:rsid w:val="00F85F1E"/>
    <w:rsid w:val="00F90BA4"/>
    <w:rsid w:val="00F95182"/>
    <w:rsid w:val="00F97309"/>
    <w:rsid w:val="00FA2A1C"/>
    <w:rsid w:val="00FA4BF6"/>
    <w:rsid w:val="00FA5B1C"/>
    <w:rsid w:val="00FA6035"/>
    <w:rsid w:val="00FB4E18"/>
    <w:rsid w:val="00FC5E74"/>
    <w:rsid w:val="00FD1B15"/>
    <w:rsid w:val="00FE126C"/>
    <w:rsid w:val="00FE2ABB"/>
    <w:rsid w:val="00FE3997"/>
    <w:rsid w:val="00FE7576"/>
    <w:rsid w:val="00FF40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AF0"/>
    <w:pPr>
      <w:spacing w:after="0" w:line="240" w:lineRule="auto"/>
      <w:jc w:val="both"/>
    </w:pPr>
  </w:style>
  <w:style w:type="paragraph" w:styleId="Heading1">
    <w:name w:val="heading 1"/>
    <w:basedOn w:val="Normal"/>
    <w:next w:val="Normal"/>
    <w:link w:val="Heading1Char"/>
    <w:uiPriority w:val="9"/>
    <w:qFormat/>
    <w:rsid w:val="00733DED"/>
    <w:pPr>
      <w:keepNext/>
      <w:keepLines/>
      <w:spacing w:before="480"/>
      <w:jc w:val="center"/>
      <w:outlineLvl w:val="0"/>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abic">
    <w:name w:val="arabic"/>
    <w:basedOn w:val="Normal"/>
    <w:qFormat/>
    <w:rsid w:val="00C92C9A"/>
    <w:pPr>
      <w:keepNext/>
      <w:widowControl w:val="0"/>
      <w:bidi/>
      <w:spacing w:before="120"/>
      <w:jc w:val="center"/>
    </w:pPr>
    <w:rPr>
      <w:rFonts w:ascii="Al_Mushaf" w:hAnsi="Al_Mushaf" w:cs="Al_Mushaf"/>
      <w:sz w:val="34"/>
      <w:szCs w:val="34"/>
    </w:rPr>
  </w:style>
  <w:style w:type="character" w:customStyle="1" w:styleId="Heading1Char">
    <w:name w:val="Heading 1 Char"/>
    <w:basedOn w:val="DefaultParagraphFont"/>
    <w:link w:val="Heading1"/>
    <w:uiPriority w:val="9"/>
    <w:rsid w:val="00733DED"/>
    <w:rPr>
      <w:rFonts w:asciiTheme="majorHAnsi" w:eastAsiaTheme="majorEastAsia" w:hAnsiTheme="majorHAnsi" w:cstheme="majorBidi"/>
      <w:b/>
      <w:bCs/>
      <w:sz w:val="28"/>
      <w:szCs w:val="28"/>
    </w:rPr>
  </w:style>
  <w:style w:type="paragraph" w:styleId="NormalWeb">
    <w:name w:val="Normal (Web)"/>
    <w:basedOn w:val="Normal"/>
    <w:uiPriority w:val="99"/>
    <w:semiHidden/>
    <w:unhideWhenUsed/>
    <w:rsid w:val="00733DED"/>
    <w:pPr>
      <w:spacing w:before="100" w:beforeAutospacing="1" w:after="100" w:afterAutospacing="1"/>
    </w:pPr>
    <w:rPr>
      <w:rFonts w:ascii="Times New Roman" w:eastAsia="Times New Roman" w:hAnsi="Times New Roman" w:cs="Times New Roman"/>
      <w:sz w:val="24"/>
      <w:szCs w:val="24"/>
    </w:rPr>
  </w:style>
  <w:style w:type="paragraph" w:customStyle="1" w:styleId="translation">
    <w:name w:val="translation"/>
    <w:basedOn w:val="Normal"/>
    <w:qFormat/>
    <w:rsid w:val="00C92C9A"/>
    <w:pPr>
      <w:widowControl w:val="0"/>
      <w:jc w:val="center"/>
    </w:pPr>
    <w:rPr>
      <w:b/>
      <w:bCs/>
    </w:rPr>
  </w:style>
  <w:style w:type="paragraph" w:styleId="NoSpacing">
    <w:name w:val="No Spacing"/>
    <w:uiPriority w:val="1"/>
    <w:qFormat/>
    <w:rsid w:val="00921AF0"/>
    <w:pPr>
      <w:spacing w:after="0" w:line="240" w:lineRule="auto"/>
      <w:jc w:val="both"/>
    </w:pPr>
  </w:style>
  <w:style w:type="paragraph" w:styleId="Header">
    <w:name w:val="header"/>
    <w:basedOn w:val="Normal"/>
    <w:link w:val="HeaderChar"/>
    <w:uiPriority w:val="99"/>
    <w:unhideWhenUsed/>
    <w:rsid w:val="00C92C9A"/>
    <w:pPr>
      <w:tabs>
        <w:tab w:val="center" w:pos="4680"/>
        <w:tab w:val="right" w:pos="9360"/>
      </w:tabs>
    </w:pPr>
  </w:style>
  <w:style w:type="character" w:customStyle="1" w:styleId="HeaderChar">
    <w:name w:val="Header Char"/>
    <w:basedOn w:val="DefaultParagraphFont"/>
    <w:link w:val="Header"/>
    <w:uiPriority w:val="99"/>
    <w:rsid w:val="00C92C9A"/>
  </w:style>
  <w:style w:type="paragraph" w:styleId="Footer">
    <w:name w:val="footer"/>
    <w:basedOn w:val="Normal"/>
    <w:link w:val="FooterChar"/>
    <w:uiPriority w:val="99"/>
    <w:unhideWhenUsed/>
    <w:rsid w:val="00C92C9A"/>
    <w:pPr>
      <w:tabs>
        <w:tab w:val="center" w:pos="4680"/>
        <w:tab w:val="right" w:pos="9360"/>
      </w:tabs>
    </w:pPr>
  </w:style>
  <w:style w:type="character" w:customStyle="1" w:styleId="FooterChar">
    <w:name w:val="Footer Char"/>
    <w:basedOn w:val="DefaultParagraphFont"/>
    <w:link w:val="Footer"/>
    <w:uiPriority w:val="99"/>
    <w:rsid w:val="00C92C9A"/>
  </w:style>
  <w:style w:type="paragraph" w:styleId="BalloonText">
    <w:name w:val="Balloon Text"/>
    <w:basedOn w:val="Normal"/>
    <w:link w:val="BalloonTextChar"/>
    <w:uiPriority w:val="99"/>
    <w:semiHidden/>
    <w:unhideWhenUsed/>
    <w:rsid w:val="007C6736"/>
    <w:rPr>
      <w:rFonts w:ascii="Tahoma" w:hAnsi="Tahoma" w:cs="Tahoma"/>
      <w:sz w:val="16"/>
      <w:szCs w:val="16"/>
    </w:rPr>
  </w:style>
  <w:style w:type="character" w:customStyle="1" w:styleId="BalloonTextChar">
    <w:name w:val="Balloon Text Char"/>
    <w:basedOn w:val="DefaultParagraphFont"/>
    <w:link w:val="BalloonText"/>
    <w:uiPriority w:val="99"/>
    <w:semiHidden/>
    <w:rsid w:val="007C673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1AF0"/>
    <w:pPr>
      <w:spacing w:after="0" w:line="240" w:lineRule="auto"/>
      <w:jc w:val="both"/>
    </w:pPr>
  </w:style>
  <w:style w:type="paragraph" w:styleId="Heading1">
    <w:name w:val="heading 1"/>
    <w:basedOn w:val="Normal"/>
    <w:next w:val="Normal"/>
    <w:link w:val="Heading1Char"/>
    <w:uiPriority w:val="9"/>
    <w:qFormat/>
    <w:rsid w:val="00733DED"/>
    <w:pPr>
      <w:keepNext/>
      <w:keepLines/>
      <w:spacing w:before="480"/>
      <w:jc w:val="center"/>
      <w:outlineLvl w:val="0"/>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abic">
    <w:name w:val="arabic"/>
    <w:basedOn w:val="Normal"/>
    <w:qFormat/>
    <w:rsid w:val="00C92C9A"/>
    <w:pPr>
      <w:keepNext/>
      <w:widowControl w:val="0"/>
      <w:bidi/>
      <w:spacing w:before="120"/>
      <w:jc w:val="center"/>
    </w:pPr>
    <w:rPr>
      <w:rFonts w:ascii="Al_Mushaf" w:hAnsi="Al_Mushaf" w:cs="Al_Mushaf"/>
      <w:sz w:val="34"/>
      <w:szCs w:val="34"/>
    </w:rPr>
  </w:style>
  <w:style w:type="character" w:customStyle="1" w:styleId="Heading1Char">
    <w:name w:val="Heading 1 Char"/>
    <w:basedOn w:val="DefaultParagraphFont"/>
    <w:link w:val="Heading1"/>
    <w:uiPriority w:val="9"/>
    <w:rsid w:val="00733DED"/>
    <w:rPr>
      <w:rFonts w:asciiTheme="majorHAnsi" w:eastAsiaTheme="majorEastAsia" w:hAnsiTheme="majorHAnsi" w:cstheme="majorBidi"/>
      <w:b/>
      <w:bCs/>
      <w:sz w:val="28"/>
      <w:szCs w:val="28"/>
    </w:rPr>
  </w:style>
  <w:style w:type="paragraph" w:styleId="NormalWeb">
    <w:name w:val="Normal (Web)"/>
    <w:basedOn w:val="Normal"/>
    <w:uiPriority w:val="99"/>
    <w:semiHidden/>
    <w:unhideWhenUsed/>
    <w:rsid w:val="00733DED"/>
    <w:pPr>
      <w:spacing w:before="100" w:beforeAutospacing="1" w:after="100" w:afterAutospacing="1"/>
    </w:pPr>
    <w:rPr>
      <w:rFonts w:ascii="Times New Roman" w:eastAsia="Times New Roman" w:hAnsi="Times New Roman" w:cs="Times New Roman"/>
      <w:sz w:val="24"/>
      <w:szCs w:val="24"/>
    </w:rPr>
  </w:style>
  <w:style w:type="paragraph" w:customStyle="1" w:styleId="translation">
    <w:name w:val="translation"/>
    <w:basedOn w:val="Normal"/>
    <w:qFormat/>
    <w:rsid w:val="00C92C9A"/>
    <w:pPr>
      <w:widowControl w:val="0"/>
      <w:jc w:val="center"/>
    </w:pPr>
    <w:rPr>
      <w:b/>
      <w:bCs/>
    </w:rPr>
  </w:style>
  <w:style w:type="paragraph" w:styleId="NoSpacing">
    <w:name w:val="No Spacing"/>
    <w:uiPriority w:val="1"/>
    <w:qFormat/>
    <w:rsid w:val="00921AF0"/>
    <w:pPr>
      <w:spacing w:after="0" w:line="240" w:lineRule="auto"/>
      <w:jc w:val="both"/>
    </w:pPr>
  </w:style>
  <w:style w:type="paragraph" w:styleId="Header">
    <w:name w:val="header"/>
    <w:basedOn w:val="Normal"/>
    <w:link w:val="HeaderChar"/>
    <w:uiPriority w:val="99"/>
    <w:unhideWhenUsed/>
    <w:rsid w:val="00C92C9A"/>
    <w:pPr>
      <w:tabs>
        <w:tab w:val="center" w:pos="4680"/>
        <w:tab w:val="right" w:pos="9360"/>
      </w:tabs>
    </w:pPr>
  </w:style>
  <w:style w:type="character" w:customStyle="1" w:styleId="HeaderChar">
    <w:name w:val="Header Char"/>
    <w:basedOn w:val="DefaultParagraphFont"/>
    <w:link w:val="Header"/>
    <w:uiPriority w:val="99"/>
    <w:rsid w:val="00C92C9A"/>
  </w:style>
  <w:style w:type="paragraph" w:styleId="Footer">
    <w:name w:val="footer"/>
    <w:basedOn w:val="Normal"/>
    <w:link w:val="FooterChar"/>
    <w:uiPriority w:val="99"/>
    <w:unhideWhenUsed/>
    <w:rsid w:val="00C92C9A"/>
    <w:pPr>
      <w:tabs>
        <w:tab w:val="center" w:pos="4680"/>
        <w:tab w:val="right" w:pos="9360"/>
      </w:tabs>
    </w:pPr>
  </w:style>
  <w:style w:type="character" w:customStyle="1" w:styleId="FooterChar">
    <w:name w:val="Footer Char"/>
    <w:basedOn w:val="DefaultParagraphFont"/>
    <w:link w:val="Footer"/>
    <w:uiPriority w:val="99"/>
    <w:rsid w:val="00C92C9A"/>
  </w:style>
  <w:style w:type="paragraph" w:styleId="BalloonText">
    <w:name w:val="Balloon Text"/>
    <w:basedOn w:val="Normal"/>
    <w:link w:val="BalloonTextChar"/>
    <w:uiPriority w:val="99"/>
    <w:semiHidden/>
    <w:unhideWhenUsed/>
    <w:rsid w:val="007C6736"/>
    <w:rPr>
      <w:rFonts w:ascii="Tahoma" w:hAnsi="Tahoma" w:cs="Tahoma"/>
      <w:sz w:val="16"/>
      <w:szCs w:val="16"/>
    </w:rPr>
  </w:style>
  <w:style w:type="character" w:customStyle="1" w:styleId="BalloonTextChar">
    <w:name w:val="Balloon Text Char"/>
    <w:basedOn w:val="DefaultParagraphFont"/>
    <w:link w:val="BalloonText"/>
    <w:uiPriority w:val="99"/>
    <w:semiHidden/>
    <w:rsid w:val="007C67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1310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48</Pages>
  <Words>3805</Words>
  <Characters>21689</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10</cp:revision>
  <cp:lastPrinted>2011-10-08T03:54:00Z</cp:lastPrinted>
  <dcterms:created xsi:type="dcterms:W3CDTF">2011-10-08T03:30:00Z</dcterms:created>
  <dcterms:modified xsi:type="dcterms:W3CDTF">2011-10-09T09:39:00Z</dcterms:modified>
</cp:coreProperties>
</file>