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249" w:rsidRPr="00FC143D" w:rsidRDefault="00123249" w:rsidP="00123249">
      <w:pPr>
        <w:pStyle w:val="Heading3"/>
        <w:spacing w:line="240" w:lineRule="auto"/>
        <w:jc w:val="center"/>
        <w:rPr>
          <w:rFonts w:ascii="Palatino" w:hAnsi="Palatino"/>
          <w:sz w:val="90"/>
          <w:szCs w:val="90"/>
        </w:rPr>
      </w:pPr>
      <w:bookmarkStart w:id="0" w:name="_Toc309887754"/>
      <w:bookmarkStart w:id="1" w:name="_Toc309904320"/>
      <w:bookmarkStart w:id="2" w:name="_Toc309904346"/>
      <w:bookmarkStart w:id="3" w:name="_GoBack"/>
      <w:bookmarkEnd w:id="3"/>
      <w:r w:rsidRPr="00123249">
        <w:rPr>
          <w:rFonts w:ascii="Palatino" w:hAnsi="Palatino"/>
          <w:sz w:val="90"/>
          <w:szCs w:val="90"/>
        </w:rPr>
        <w:t>Sorrows &amp; Sufferings</w:t>
      </w:r>
      <w:bookmarkEnd w:id="0"/>
      <w:bookmarkEnd w:id="1"/>
      <w:bookmarkEnd w:id="2"/>
    </w:p>
    <w:p w:rsidR="00957921" w:rsidRPr="00897F0E" w:rsidRDefault="00957921" w:rsidP="00897F0E"/>
    <w:p w:rsidR="00051054" w:rsidRDefault="00051054" w:rsidP="00051054">
      <w:pPr>
        <w:pStyle w:val="Heading6"/>
        <w:spacing w:before="560"/>
        <w:jc w:val="center"/>
      </w:pPr>
      <w:r>
        <w:t>Martyrdom of Hazrat Imam Husain (a.s.)</w:t>
      </w:r>
    </w:p>
    <w:p w:rsidR="00051054" w:rsidRPr="00051054" w:rsidRDefault="00051054" w:rsidP="00051054">
      <w:pPr>
        <w:pStyle w:val="Heading6"/>
        <w:spacing w:before="120"/>
        <w:jc w:val="center"/>
      </w:pPr>
      <w:r>
        <w:t>Grandson of Prophet Muhammad (s.a.w.a.)</w:t>
      </w:r>
    </w:p>
    <w:p w:rsidR="00957921" w:rsidRPr="009B156F" w:rsidRDefault="00957921" w:rsidP="00FC143D">
      <w:pPr>
        <w:pStyle w:val="Heading6"/>
        <w:spacing w:before="4560"/>
        <w:jc w:val="center"/>
      </w:pPr>
      <w:r w:rsidRPr="009B156F">
        <w:t>By</w:t>
      </w:r>
      <w:r w:rsidR="005819B7">
        <w:t>:</w:t>
      </w:r>
    </w:p>
    <w:p w:rsidR="00BB7614" w:rsidRDefault="00051054" w:rsidP="00FC143D">
      <w:pPr>
        <w:pStyle w:val="Heading6"/>
        <w:jc w:val="center"/>
        <w:sectPr w:rsidR="00BB7614" w:rsidSect="00FC56B5">
          <w:headerReference w:type="even" r:id="rId9"/>
          <w:headerReference w:type="default" r:id="rId10"/>
          <w:footnotePr>
            <w:numRestart w:val="eachPage"/>
          </w:footnotePr>
          <w:pgSz w:w="8417" w:h="11909" w:orient="landscape" w:code="9"/>
          <w:pgMar w:top="864" w:right="720" w:bottom="864" w:left="1008" w:header="720" w:footer="720" w:gutter="0"/>
          <w:cols w:space="720"/>
          <w:vAlign w:val="center"/>
          <w:titlePg/>
          <w:docGrid w:linePitch="360"/>
        </w:sectPr>
      </w:pPr>
      <w:r>
        <w:t>Noorali S. Merchant</w:t>
      </w:r>
    </w:p>
    <w:tbl>
      <w:tblPr>
        <w:tblW w:w="0" w:type="auto"/>
        <w:tblLook w:val="01E0" w:firstRow="1" w:lastRow="1" w:firstColumn="1" w:lastColumn="1" w:noHBand="0" w:noVBand="0"/>
      </w:tblPr>
      <w:tblGrid>
        <w:gridCol w:w="1612"/>
        <w:gridCol w:w="296"/>
        <w:gridCol w:w="4997"/>
      </w:tblGrid>
      <w:tr w:rsidR="00681E89" w:rsidRPr="007258D1" w:rsidTr="00DB1E04">
        <w:tc>
          <w:tcPr>
            <w:tcW w:w="1612" w:type="dxa"/>
            <w:shd w:val="clear" w:color="auto" w:fill="auto"/>
          </w:tcPr>
          <w:p w:rsidR="00681E89" w:rsidRPr="006F7A88" w:rsidRDefault="00681E89" w:rsidP="006F7A88">
            <w:pPr>
              <w:pStyle w:val="TOC1"/>
              <w:rPr>
                <w:b w:val="0"/>
                <w:bCs/>
              </w:rPr>
            </w:pPr>
            <w:bookmarkStart w:id="4" w:name="_Toc157156012"/>
            <w:bookmarkStart w:id="5" w:name="_Toc157156135"/>
            <w:r w:rsidRPr="006F7A88">
              <w:rPr>
                <w:b w:val="0"/>
                <w:bCs/>
              </w:rPr>
              <w:lastRenderedPageBreak/>
              <w:t>Title</w:t>
            </w:r>
            <w:bookmarkEnd w:id="4"/>
            <w:bookmarkEnd w:id="5"/>
          </w:p>
        </w:tc>
        <w:tc>
          <w:tcPr>
            <w:tcW w:w="296" w:type="dxa"/>
            <w:shd w:val="clear" w:color="auto" w:fill="auto"/>
          </w:tcPr>
          <w:p w:rsidR="00681E89" w:rsidRPr="00961167" w:rsidRDefault="00681E89" w:rsidP="006F7A88">
            <w:pPr>
              <w:pStyle w:val="TOC1"/>
            </w:pPr>
            <w:bookmarkStart w:id="6" w:name="_Toc157156013"/>
            <w:bookmarkStart w:id="7" w:name="_Toc157156136"/>
            <w:r w:rsidRPr="00961167">
              <w:t>:</w:t>
            </w:r>
            <w:bookmarkEnd w:id="6"/>
            <w:bookmarkEnd w:id="7"/>
          </w:p>
        </w:tc>
        <w:tc>
          <w:tcPr>
            <w:tcW w:w="4997" w:type="dxa"/>
            <w:shd w:val="clear" w:color="auto" w:fill="auto"/>
          </w:tcPr>
          <w:p w:rsidR="00681E89" w:rsidRPr="006F7A88" w:rsidRDefault="00051054" w:rsidP="006F7A88">
            <w:pPr>
              <w:pStyle w:val="TOC1"/>
            </w:pPr>
            <w:r>
              <w:t>Sorrows &amp; Sufferings</w:t>
            </w:r>
          </w:p>
        </w:tc>
      </w:tr>
      <w:tr w:rsidR="00681E89" w:rsidRPr="007258D1" w:rsidTr="00DB1E04">
        <w:tc>
          <w:tcPr>
            <w:tcW w:w="1612" w:type="dxa"/>
            <w:shd w:val="clear" w:color="auto" w:fill="auto"/>
          </w:tcPr>
          <w:p w:rsidR="00681E89" w:rsidRPr="006F7A88" w:rsidRDefault="00051054" w:rsidP="006F7A88">
            <w:pPr>
              <w:pStyle w:val="TOC1"/>
              <w:rPr>
                <w:b w:val="0"/>
                <w:bCs/>
              </w:rPr>
            </w:pPr>
            <w:r>
              <w:rPr>
                <w:b w:val="0"/>
                <w:bCs/>
              </w:rPr>
              <w:t>B</w:t>
            </w:r>
            <w:r w:rsidR="005819B7" w:rsidRPr="006F7A88">
              <w:rPr>
                <w:b w:val="0"/>
                <w:bCs/>
              </w:rPr>
              <w:t>y</w:t>
            </w:r>
          </w:p>
        </w:tc>
        <w:tc>
          <w:tcPr>
            <w:tcW w:w="296" w:type="dxa"/>
            <w:shd w:val="clear" w:color="auto" w:fill="auto"/>
          </w:tcPr>
          <w:p w:rsidR="00681E89" w:rsidRPr="00F80670" w:rsidRDefault="00681E89" w:rsidP="006F7A88">
            <w:pPr>
              <w:pStyle w:val="TOC1"/>
            </w:pPr>
            <w:bookmarkStart w:id="8" w:name="_Toc157156016"/>
            <w:bookmarkStart w:id="9" w:name="_Toc157156139"/>
            <w:r w:rsidRPr="00F80670">
              <w:t>:</w:t>
            </w:r>
            <w:bookmarkEnd w:id="8"/>
            <w:bookmarkEnd w:id="9"/>
          </w:p>
        </w:tc>
        <w:tc>
          <w:tcPr>
            <w:tcW w:w="4997" w:type="dxa"/>
            <w:shd w:val="clear" w:color="auto" w:fill="auto"/>
          </w:tcPr>
          <w:p w:rsidR="00681E89" w:rsidRPr="006F7A88" w:rsidRDefault="00051054" w:rsidP="006F7A88">
            <w:pPr>
              <w:pStyle w:val="TOC1"/>
              <w:rPr>
                <w:b w:val="0"/>
                <w:bCs/>
                <w:sz w:val="26"/>
                <w:szCs w:val="26"/>
              </w:rPr>
            </w:pPr>
            <w:r>
              <w:rPr>
                <w:b w:val="0"/>
                <w:bCs/>
              </w:rPr>
              <w:t>Noorali S. Merchant</w:t>
            </w:r>
          </w:p>
        </w:tc>
      </w:tr>
      <w:tr w:rsidR="00681E89" w:rsidRPr="007258D1" w:rsidTr="00DB1E04">
        <w:tc>
          <w:tcPr>
            <w:tcW w:w="1612" w:type="dxa"/>
            <w:shd w:val="clear" w:color="auto" w:fill="auto"/>
          </w:tcPr>
          <w:p w:rsidR="00681E89" w:rsidRPr="006F7A88" w:rsidRDefault="00051054" w:rsidP="006F7A88">
            <w:pPr>
              <w:pStyle w:val="TOC1"/>
              <w:rPr>
                <w:b w:val="0"/>
                <w:bCs/>
              </w:rPr>
            </w:pPr>
            <w:bookmarkStart w:id="10" w:name="_Toc157156024"/>
            <w:bookmarkStart w:id="11" w:name="_Toc157156147"/>
            <w:r>
              <w:rPr>
                <w:b w:val="0"/>
                <w:bCs/>
              </w:rPr>
              <w:t>Re-</w:t>
            </w:r>
            <w:r w:rsidR="00681E89" w:rsidRPr="006F7A88">
              <w:rPr>
                <w:b w:val="0"/>
                <w:bCs/>
              </w:rPr>
              <w:t>Printed By</w:t>
            </w:r>
            <w:bookmarkEnd w:id="10"/>
            <w:bookmarkEnd w:id="11"/>
          </w:p>
        </w:tc>
        <w:tc>
          <w:tcPr>
            <w:tcW w:w="296" w:type="dxa"/>
            <w:shd w:val="clear" w:color="auto" w:fill="auto"/>
          </w:tcPr>
          <w:p w:rsidR="00681E89" w:rsidRPr="00F80670" w:rsidRDefault="00681E89" w:rsidP="006F7A88">
            <w:pPr>
              <w:pStyle w:val="TOC1"/>
            </w:pPr>
            <w:bookmarkStart w:id="12" w:name="_Toc157156025"/>
            <w:bookmarkStart w:id="13" w:name="_Toc157156148"/>
            <w:r w:rsidRPr="00F80670">
              <w:t>:</w:t>
            </w:r>
            <w:bookmarkEnd w:id="12"/>
            <w:bookmarkEnd w:id="13"/>
          </w:p>
        </w:tc>
        <w:tc>
          <w:tcPr>
            <w:tcW w:w="4997" w:type="dxa"/>
            <w:shd w:val="clear" w:color="auto" w:fill="auto"/>
          </w:tcPr>
          <w:p w:rsidR="00A67DA6" w:rsidRPr="006F7A88" w:rsidRDefault="00681E89" w:rsidP="006F7A88">
            <w:pPr>
              <w:pStyle w:val="TOC1"/>
              <w:rPr>
                <w:b w:val="0"/>
                <w:bCs/>
              </w:rPr>
            </w:pPr>
            <w:bookmarkStart w:id="14" w:name="_Toc157156026"/>
            <w:bookmarkStart w:id="15" w:name="_Toc157156149"/>
            <w:r w:rsidRPr="006F7A88">
              <w:rPr>
                <w:b w:val="0"/>
                <w:bCs/>
              </w:rPr>
              <w:t>Ja</w:t>
            </w:r>
            <w:r w:rsidR="00051054">
              <w:rPr>
                <w:b w:val="0"/>
                <w:bCs/>
              </w:rPr>
              <w:t>’</w:t>
            </w:r>
            <w:r w:rsidRPr="006F7A88">
              <w:rPr>
                <w:b w:val="0"/>
                <w:bCs/>
              </w:rPr>
              <w:t>fari Propagation Centre</w:t>
            </w:r>
            <w:bookmarkEnd w:id="14"/>
            <w:bookmarkEnd w:id="15"/>
            <w:r w:rsidR="00D34121" w:rsidRPr="006F7A88">
              <w:rPr>
                <w:b w:val="0"/>
                <w:bCs/>
              </w:rPr>
              <w:t>.</w:t>
            </w:r>
          </w:p>
          <w:p w:rsidR="00681E89" w:rsidRDefault="00681E89" w:rsidP="00A8081F">
            <w:pPr>
              <w:pStyle w:val="TOC1"/>
              <w:rPr>
                <w:b w:val="0"/>
                <w:bCs/>
              </w:rPr>
            </w:pPr>
            <w:bookmarkStart w:id="16" w:name="_Toc157156027"/>
            <w:bookmarkStart w:id="17" w:name="_Toc157156150"/>
            <w:r w:rsidRPr="006F7A88">
              <w:rPr>
                <w:b w:val="0"/>
                <w:bCs/>
              </w:rPr>
              <w:t>94, Asma Manzil, Room No. 10, Bazar Road, Opp. Khoja Masjid, Bandra (W),</w:t>
            </w:r>
            <w:bookmarkStart w:id="18" w:name="_Toc157156028"/>
            <w:bookmarkStart w:id="19" w:name="_Toc157156151"/>
            <w:bookmarkEnd w:id="16"/>
            <w:bookmarkEnd w:id="17"/>
            <w:r w:rsidR="00A8081F">
              <w:rPr>
                <w:b w:val="0"/>
                <w:bCs/>
              </w:rPr>
              <w:t xml:space="preserve"> </w:t>
            </w:r>
            <w:r w:rsidRPr="006F7A88">
              <w:rPr>
                <w:b w:val="0"/>
                <w:bCs/>
              </w:rPr>
              <w:t>Mumbai – 50.</w:t>
            </w:r>
            <w:bookmarkEnd w:id="18"/>
            <w:bookmarkEnd w:id="19"/>
          </w:p>
          <w:p w:rsidR="00A8081F" w:rsidRPr="00A8081F" w:rsidRDefault="00A8081F" w:rsidP="00A8081F">
            <w:r>
              <w:t>Email: jpcbandra@yahoo.com, jpconline.org</w:t>
            </w:r>
          </w:p>
        </w:tc>
      </w:tr>
    </w:tbl>
    <w:p w:rsidR="00A02549" w:rsidRDefault="00A02549" w:rsidP="006F7A88">
      <w:pPr>
        <w:pStyle w:val="TOC1"/>
        <w:sectPr w:rsidR="00A02549" w:rsidSect="00FC56B5">
          <w:footnotePr>
            <w:numRestart w:val="eachPage"/>
          </w:footnotePr>
          <w:pgSz w:w="8417" w:h="11909" w:orient="landscape" w:code="9"/>
          <w:pgMar w:top="864" w:right="720" w:bottom="864" w:left="1008" w:header="720" w:footer="720" w:gutter="0"/>
          <w:cols w:space="720"/>
          <w:vAlign w:val="bottom"/>
          <w:titlePg/>
          <w:docGrid w:linePitch="360"/>
        </w:sectPr>
      </w:pPr>
    </w:p>
    <w:p w:rsidR="005009F3" w:rsidRDefault="005009F3" w:rsidP="005009F3">
      <w:pPr>
        <w:pStyle w:val="Heading1"/>
        <w:spacing w:before="1200" w:after="240"/>
      </w:pPr>
      <w:bookmarkStart w:id="20" w:name="_Toc309904347"/>
      <w:bookmarkStart w:id="21" w:name="_Toc157156031"/>
      <w:bookmarkStart w:id="22" w:name="_Toc157156154"/>
      <w:bookmarkStart w:id="23" w:name="_Toc157156541"/>
      <w:bookmarkStart w:id="24" w:name="_Toc157161244"/>
      <w:bookmarkStart w:id="25" w:name="_Toc157494492"/>
      <w:bookmarkStart w:id="26" w:name="_Toc157495633"/>
      <w:bookmarkStart w:id="27" w:name="_Toc279908124"/>
      <w:bookmarkStart w:id="28" w:name="_Toc282184505"/>
      <w:bookmarkStart w:id="29" w:name="_Toc286905478"/>
      <w:bookmarkStart w:id="30" w:name="_Toc287595343"/>
      <w:bookmarkStart w:id="31" w:name="_Toc287595435"/>
      <w:bookmarkStart w:id="32" w:name="_Toc306879954"/>
      <w:bookmarkStart w:id="33" w:name="_Toc306879997"/>
      <w:bookmarkStart w:id="34" w:name="_Toc307209300"/>
      <w:r>
        <w:lastRenderedPageBreak/>
        <w:t>Dedication</w:t>
      </w:r>
      <w:bookmarkEnd w:id="20"/>
    </w:p>
    <w:p w:rsidR="005009F3" w:rsidRDefault="005009F3" w:rsidP="005009F3">
      <w:r>
        <w:t>This humble publication is respectfully dedicated to the Holy Prophet of Islam (s.a.w.a.) and his Ahlul Bayt (a.s.) and through them, to the martyrs and saints of Islam.</w:t>
      </w:r>
    </w:p>
    <w:p w:rsidR="005009F3" w:rsidRDefault="005009F3" w:rsidP="005009F3">
      <w:r>
        <w:t>I beseech Allah, in all humility, to shower His choicest blessings on Muhammad and his holy progeny and through their compassionate intercession, to grant salvation to all the Momineen and Mominaat including:</w:t>
      </w:r>
    </w:p>
    <w:p w:rsidR="005009F3" w:rsidRDefault="005009F3" w:rsidP="005009F3">
      <w:pPr>
        <w:pStyle w:val="indent"/>
      </w:pPr>
      <w:r>
        <w:t>(1)</w:t>
      </w:r>
      <w:r>
        <w:tab/>
        <w:t>My parents late Sherali Hajimahomed Chevalwala and late Gulbanubai and my son late Aslam.</w:t>
      </w:r>
    </w:p>
    <w:p w:rsidR="005009F3" w:rsidRDefault="005009F3" w:rsidP="005009F3">
      <w:pPr>
        <w:pStyle w:val="indent"/>
      </w:pPr>
      <w:r>
        <w:t>(2)</w:t>
      </w:r>
      <w:r>
        <w:tab/>
        <w:t>My uncle late Ahmed Hajimahomed Chevalwala and my aunt late Sherbanubai.</w:t>
      </w:r>
    </w:p>
    <w:p w:rsidR="005009F3" w:rsidRDefault="005009F3" w:rsidP="005009F3">
      <w:pPr>
        <w:pStyle w:val="indent"/>
      </w:pPr>
      <w:r>
        <w:t>(3)</w:t>
      </w:r>
      <w:r>
        <w:tab/>
        <w:t>My grand uncle late Dawood Hajimahomed Bata and my grand aunt late Jenabai.</w:t>
      </w:r>
    </w:p>
    <w:p w:rsidR="005009F3" w:rsidRDefault="005009F3" w:rsidP="005009F3">
      <w:pPr>
        <w:pStyle w:val="indent"/>
      </w:pPr>
      <w:r>
        <w:t>(4)</w:t>
      </w:r>
      <w:r>
        <w:tab/>
        <w:t>My father-in-law late Khan Saheb Karmali Ebrahim Chevalwala, his brother Husain, and my mother-in-law late Mariambai and other deceased members of my family.</w:t>
      </w:r>
    </w:p>
    <w:p w:rsidR="005009F3" w:rsidRDefault="005009F3" w:rsidP="005009F3">
      <w:pPr>
        <w:pStyle w:val="indent"/>
      </w:pPr>
    </w:p>
    <w:p w:rsidR="005009F3" w:rsidRDefault="005009F3" w:rsidP="005009F3">
      <w:pPr>
        <w:jc w:val="right"/>
      </w:pPr>
      <w:r>
        <w:t>- Author</w:t>
      </w:r>
    </w:p>
    <w:p w:rsidR="005009F3" w:rsidRDefault="005009F3" w:rsidP="005009F3"/>
    <w:p w:rsidR="005009F3" w:rsidRDefault="005009F3" w:rsidP="005009F3">
      <w:pPr>
        <w:pStyle w:val="Heading1"/>
        <w:spacing w:before="1200" w:after="240"/>
        <w:sectPr w:rsidR="005009F3" w:rsidSect="00FC56B5">
          <w:footnotePr>
            <w:numRestart w:val="eachPage"/>
          </w:footnotePr>
          <w:pgSz w:w="8417" w:h="11909" w:orient="landscape" w:code="9"/>
          <w:pgMar w:top="864" w:right="720" w:bottom="864" w:left="1008" w:header="720" w:footer="720" w:gutter="0"/>
          <w:cols w:space="720"/>
          <w:titlePg/>
          <w:docGrid w:linePitch="360"/>
        </w:sectPr>
      </w:pPr>
    </w:p>
    <w:p w:rsidR="00B32361" w:rsidRDefault="001A73C7" w:rsidP="00FC143D">
      <w:pPr>
        <w:pStyle w:val="Heading1"/>
        <w:rPr>
          <w:noProof/>
        </w:rPr>
      </w:pPr>
      <w:bookmarkStart w:id="35" w:name="_Toc309887756"/>
      <w:bookmarkStart w:id="36" w:name="_Toc309904322"/>
      <w:bookmarkStart w:id="37" w:name="_Toc309904348"/>
      <w:r>
        <w:lastRenderedPageBreak/>
        <w:t>Contents</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E04451">
        <w:rPr>
          <w:rStyle w:val="Hyperlink"/>
          <w:noProof/>
        </w:rPr>
        <w:fldChar w:fldCharType="begin"/>
      </w:r>
      <w:r w:rsidR="00E04451" w:rsidRPr="00090F67">
        <w:rPr>
          <w:rStyle w:val="Hyperlink"/>
          <w:noProof/>
        </w:rPr>
        <w:instrText xml:space="preserve"> TOC \o "1-3" \h \z \u </w:instrText>
      </w:r>
      <w:r w:rsidR="00E04451">
        <w:rPr>
          <w:rStyle w:val="Hyperlink"/>
          <w:noProof/>
        </w:rPr>
        <w:fldChar w:fldCharType="separate"/>
      </w:r>
    </w:p>
    <w:p w:rsidR="00B32361" w:rsidRDefault="00A83DF7">
      <w:pPr>
        <w:pStyle w:val="TOC1"/>
        <w:rPr>
          <w:rFonts w:asciiTheme="minorHAnsi" w:eastAsiaTheme="minorEastAsia" w:hAnsiTheme="minorHAnsi" w:cstheme="minorBidi"/>
          <w:b w:val="0"/>
          <w:sz w:val="22"/>
          <w:szCs w:val="22"/>
          <w:lang w:val="en-US"/>
        </w:rPr>
      </w:pPr>
      <w:hyperlink w:anchor="_Toc309904347" w:history="1">
        <w:r w:rsidR="00B32361" w:rsidRPr="00D673E0">
          <w:rPr>
            <w:rStyle w:val="Hyperlink"/>
          </w:rPr>
          <w:t>Dedication</w:t>
        </w:r>
        <w:r w:rsidR="00B32361">
          <w:rPr>
            <w:webHidden/>
          </w:rPr>
          <w:tab/>
        </w:r>
        <w:r w:rsidR="00B32361">
          <w:rPr>
            <w:rStyle w:val="Hyperlink"/>
          </w:rPr>
          <w:fldChar w:fldCharType="begin"/>
        </w:r>
        <w:r w:rsidR="00B32361">
          <w:rPr>
            <w:webHidden/>
          </w:rPr>
          <w:instrText xml:space="preserve"> PAGEREF _Toc309904347 \h </w:instrText>
        </w:r>
        <w:r w:rsidR="00B32361">
          <w:rPr>
            <w:rStyle w:val="Hyperlink"/>
          </w:rPr>
        </w:r>
        <w:r w:rsidR="00B32361">
          <w:rPr>
            <w:rStyle w:val="Hyperlink"/>
          </w:rPr>
          <w:fldChar w:fldCharType="separate"/>
        </w:r>
        <w:r w:rsidR="00B32361">
          <w:rPr>
            <w:webHidden/>
          </w:rPr>
          <w:t>3</w:t>
        </w:r>
        <w:r w:rsidR="00B32361">
          <w:rPr>
            <w:rStyle w:val="Hyperlink"/>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49" w:history="1">
        <w:r w:rsidR="00B32361" w:rsidRPr="00D673E0">
          <w:rPr>
            <w:rStyle w:val="Hyperlink"/>
            <w:noProof/>
          </w:rPr>
          <w:t>Martyrs are Immortal</w:t>
        </w:r>
        <w:r w:rsidR="00B32361">
          <w:rPr>
            <w:noProof/>
            <w:webHidden/>
          </w:rPr>
          <w:tab/>
        </w:r>
        <w:r w:rsidR="00B32361">
          <w:rPr>
            <w:rStyle w:val="Hyperlink"/>
            <w:noProof/>
          </w:rPr>
          <w:fldChar w:fldCharType="begin"/>
        </w:r>
        <w:r w:rsidR="00B32361">
          <w:rPr>
            <w:noProof/>
            <w:webHidden/>
          </w:rPr>
          <w:instrText xml:space="preserve"> PAGEREF _Toc309904349 \h </w:instrText>
        </w:r>
        <w:r w:rsidR="00B32361">
          <w:rPr>
            <w:rStyle w:val="Hyperlink"/>
            <w:noProof/>
          </w:rPr>
        </w:r>
        <w:r w:rsidR="00B32361">
          <w:rPr>
            <w:rStyle w:val="Hyperlink"/>
            <w:noProof/>
          </w:rPr>
          <w:fldChar w:fldCharType="separate"/>
        </w:r>
        <w:r w:rsidR="00B32361">
          <w:rPr>
            <w:noProof/>
            <w:webHidden/>
          </w:rPr>
          <w:t>6</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50" w:history="1">
        <w:r w:rsidR="00B32361" w:rsidRPr="00D673E0">
          <w:rPr>
            <w:rStyle w:val="Hyperlink"/>
            <w:noProof/>
          </w:rPr>
          <w:t>The Night of Martyrdom</w:t>
        </w:r>
        <w:r w:rsidR="00B32361">
          <w:rPr>
            <w:noProof/>
            <w:webHidden/>
          </w:rPr>
          <w:tab/>
        </w:r>
        <w:r w:rsidR="00B32361">
          <w:rPr>
            <w:rStyle w:val="Hyperlink"/>
            <w:noProof/>
          </w:rPr>
          <w:fldChar w:fldCharType="begin"/>
        </w:r>
        <w:r w:rsidR="00B32361">
          <w:rPr>
            <w:noProof/>
            <w:webHidden/>
          </w:rPr>
          <w:instrText xml:space="preserve"> PAGEREF _Toc309904350 \h </w:instrText>
        </w:r>
        <w:r w:rsidR="00B32361">
          <w:rPr>
            <w:rStyle w:val="Hyperlink"/>
            <w:noProof/>
          </w:rPr>
        </w:r>
        <w:r w:rsidR="00B32361">
          <w:rPr>
            <w:rStyle w:val="Hyperlink"/>
            <w:noProof/>
          </w:rPr>
          <w:fldChar w:fldCharType="separate"/>
        </w:r>
        <w:r w:rsidR="00B32361">
          <w:rPr>
            <w:noProof/>
            <w:webHidden/>
          </w:rPr>
          <w:t>6</w:t>
        </w:r>
        <w:r w:rsidR="00B32361">
          <w:rPr>
            <w:rStyle w:val="Hyperlink"/>
            <w:noProof/>
          </w:rPr>
          <w:fldChar w:fldCharType="end"/>
        </w:r>
      </w:hyperlink>
    </w:p>
    <w:p w:rsidR="00B32361" w:rsidRDefault="00A83DF7">
      <w:pPr>
        <w:pStyle w:val="TOC1"/>
        <w:rPr>
          <w:rFonts w:asciiTheme="minorHAnsi" w:eastAsiaTheme="minorEastAsia" w:hAnsiTheme="minorHAnsi" w:cstheme="minorBidi"/>
          <w:b w:val="0"/>
          <w:sz w:val="22"/>
          <w:szCs w:val="22"/>
          <w:lang w:val="en-US"/>
        </w:rPr>
      </w:pPr>
      <w:hyperlink w:anchor="_Toc309904351" w:history="1">
        <w:r w:rsidR="00B32361" w:rsidRPr="00D673E0">
          <w:rPr>
            <w:rStyle w:val="Hyperlink"/>
          </w:rPr>
          <w:t>Preface</w:t>
        </w:r>
        <w:r w:rsidR="00B32361">
          <w:rPr>
            <w:webHidden/>
          </w:rPr>
          <w:tab/>
        </w:r>
        <w:r w:rsidR="00B32361">
          <w:rPr>
            <w:rStyle w:val="Hyperlink"/>
          </w:rPr>
          <w:fldChar w:fldCharType="begin"/>
        </w:r>
        <w:r w:rsidR="00B32361">
          <w:rPr>
            <w:webHidden/>
          </w:rPr>
          <w:instrText xml:space="preserve"> PAGEREF _Toc309904351 \h </w:instrText>
        </w:r>
        <w:r w:rsidR="00B32361">
          <w:rPr>
            <w:rStyle w:val="Hyperlink"/>
          </w:rPr>
        </w:r>
        <w:r w:rsidR="00B32361">
          <w:rPr>
            <w:rStyle w:val="Hyperlink"/>
          </w:rPr>
          <w:fldChar w:fldCharType="separate"/>
        </w:r>
        <w:r w:rsidR="00B32361">
          <w:rPr>
            <w:webHidden/>
          </w:rPr>
          <w:t>7</w:t>
        </w:r>
        <w:r w:rsidR="00B32361">
          <w:rPr>
            <w:rStyle w:val="Hyperlink"/>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52" w:history="1">
        <w:r w:rsidR="00B32361" w:rsidRPr="00D673E0">
          <w:rPr>
            <w:rStyle w:val="Hyperlink"/>
            <w:noProof/>
          </w:rPr>
          <w:t>(1) The Scene Prior To Islam</w:t>
        </w:r>
        <w:r w:rsidR="00B32361">
          <w:rPr>
            <w:noProof/>
            <w:webHidden/>
          </w:rPr>
          <w:tab/>
        </w:r>
        <w:r w:rsidR="00B32361">
          <w:rPr>
            <w:rStyle w:val="Hyperlink"/>
            <w:noProof/>
          </w:rPr>
          <w:fldChar w:fldCharType="begin"/>
        </w:r>
        <w:r w:rsidR="00B32361">
          <w:rPr>
            <w:noProof/>
            <w:webHidden/>
          </w:rPr>
          <w:instrText xml:space="preserve"> PAGEREF _Toc309904352 \h </w:instrText>
        </w:r>
        <w:r w:rsidR="00B32361">
          <w:rPr>
            <w:rStyle w:val="Hyperlink"/>
            <w:noProof/>
          </w:rPr>
        </w:r>
        <w:r w:rsidR="00B32361">
          <w:rPr>
            <w:rStyle w:val="Hyperlink"/>
            <w:noProof/>
          </w:rPr>
          <w:fldChar w:fldCharType="separate"/>
        </w:r>
        <w:r w:rsidR="00B32361">
          <w:rPr>
            <w:noProof/>
            <w:webHidden/>
          </w:rPr>
          <w:t>19</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53" w:history="1">
        <w:r w:rsidR="00B32361" w:rsidRPr="00D673E0">
          <w:rPr>
            <w:rStyle w:val="Hyperlink"/>
            <w:noProof/>
          </w:rPr>
          <w:t>(2) Birth of Islam</w:t>
        </w:r>
        <w:r w:rsidR="00B32361">
          <w:rPr>
            <w:noProof/>
            <w:webHidden/>
          </w:rPr>
          <w:tab/>
        </w:r>
        <w:r w:rsidR="00B32361">
          <w:rPr>
            <w:rStyle w:val="Hyperlink"/>
            <w:noProof/>
          </w:rPr>
          <w:fldChar w:fldCharType="begin"/>
        </w:r>
        <w:r w:rsidR="00B32361">
          <w:rPr>
            <w:noProof/>
            <w:webHidden/>
          </w:rPr>
          <w:instrText xml:space="preserve"> PAGEREF _Toc309904353 \h </w:instrText>
        </w:r>
        <w:r w:rsidR="00B32361">
          <w:rPr>
            <w:rStyle w:val="Hyperlink"/>
            <w:noProof/>
          </w:rPr>
        </w:r>
        <w:r w:rsidR="00B32361">
          <w:rPr>
            <w:rStyle w:val="Hyperlink"/>
            <w:noProof/>
          </w:rPr>
          <w:fldChar w:fldCharType="separate"/>
        </w:r>
        <w:r w:rsidR="00B32361">
          <w:rPr>
            <w:noProof/>
            <w:webHidden/>
          </w:rPr>
          <w:t>20</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54" w:history="1">
        <w:r w:rsidR="00B32361" w:rsidRPr="00D673E0">
          <w:rPr>
            <w:rStyle w:val="Hyperlink"/>
            <w:noProof/>
          </w:rPr>
          <w:t>(3) Preachings and Initial Struggle</w:t>
        </w:r>
        <w:r w:rsidR="00B32361">
          <w:rPr>
            <w:noProof/>
            <w:webHidden/>
          </w:rPr>
          <w:tab/>
        </w:r>
        <w:r w:rsidR="00B32361">
          <w:rPr>
            <w:rStyle w:val="Hyperlink"/>
            <w:noProof/>
          </w:rPr>
          <w:fldChar w:fldCharType="begin"/>
        </w:r>
        <w:r w:rsidR="00B32361">
          <w:rPr>
            <w:noProof/>
            <w:webHidden/>
          </w:rPr>
          <w:instrText xml:space="preserve"> PAGEREF _Toc309904354 \h </w:instrText>
        </w:r>
        <w:r w:rsidR="00B32361">
          <w:rPr>
            <w:rStyle w:val="Hyperlink"/>
            <w:noProof/>
          </w:rPr>
        </w:r>
        <w:r w:rsidR="00B32361">
          <w:rPr>
            <w:rStyle w:val="Hyperlink"/>
            <w:noProof/>
          </w:rPr>
          <w:fldChar w:fldCharType="separate"/>
        </w:r>
        <w:r w:rsidR="00B32361">
          <w:rPr>
            <w:noProof/>
            <w:webHidden/>
          </w:rPr>
          <w:t>22</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55" w:history="1">
        <w:r w:rsidR="00B32361" w:rsidRPr="00D673E0">
          <w:rPr>
            <w:rStyle w:val="Hyperlink"/>
            <w:noProof/>
          </w:rPr>
          <w:t>(4) The Origins of Karbala’s Tragedy</w:t>
        </w:r>
        <w:r w:rsidR="00B32361">
          <w:rPr>
            <w:noProof/>
            <w:webHidden/>
          </w:rPr>
          <w:tab/>
        </w:r>
        <w:r w:rsidR="00B32361">
          <w:rPr>
            <w:rStyle w:val="Hyperlink"/>
            <w:noProof/>
          </w:rPr>
          <w:fldChar w:fldCharType="begin"/>
        </w:r>
        <w:r w:rsidR="00B32361">
          <w:rPr>
            <w:noProof/>
            <w:webHidden/>
          </w:rPr>
          <w:instrText xml:space="preserve"> PAGEREF _Toc309904355 \h </w:instrText>
        </w:r>
        <w:r w:rsidR="00B32361">
          <w:rPr>
            <w:rStyle w:val="Hyperlink"/>
            <w:noProof/>
          </w:rPr>
        </w:r>
        <w:r w:rsidR="00B32361">
          <w:rPr>
            <w:rStyle w:val="Hyperlink"/>
            <w:noProof/>
          </w:rPr>
          <w:fldChar w:fldCharType="separate"/>
        </w:r>
        <w:r w:rsidR="00B32361">
          <w:rPr>
            <w:noProof/>
            <w:webHidden/>
          </w:rPr>
          <w:t>28</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56" w:history="1">
        <w:r w:rsidR="00B32361" w:rsidRPr="00D673E0">
          <w:rPr>
            <w:rStyle w:val="Hyperlink"/>
            <w:noProof/>
          </w:rPr>
          <w:t>(5) Yazid’s Demand for Allegiance</w:t>
        </w:r>
        <w:r w:rsidR="00B32361">
          <w:rPr>
            <w:noProof/>
            <w:webHidden/>
          </w:rPr>
          <w:tab/>
        </w:r>
        <w:r w:rsidR="00B32361">
          <w:rPr>
            <w:rStyle w:val="Hyperlink"/>
            <w:noProof/>
          </w:rPr>
          <w:fldChar w:fldCharType="begin"/>
        </w:r>
        <w:r w:rsidR="00B32361">
          <w:rPr>
            <w:noProof/>
            <w:webHidden/>
          </w:rPr>
          <w:instrText xml:space="preserve"> PAGEREF _Toc309904356 \h </w:instrText>
        </w:r>
        <w:r w:rsidR="00B32361">
          <w:rPr>
            <w:rStyle w:val="Hyperlink"/>
            <w:noProof/>
          </w:rPr>
        </w:r>
        <w:r w:rsidR="00B32361">
          <w:rPr>
            <w:rStyle w:val="Hyperlink"/>
            <w:noProof/>
          </w:rPr>
          <w:fldChar w:fldCharType="separate"/>
        </w:r>
        <w:r w:rsidR="00B32361">
          <w:rPr>
            <w:noProof/>
            <w:webHidden/>
          </w:rPr>
          <w:t>32</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57" w:history="1">
        <w:r w:rsidR="00B32361" w:rsidRPr="00D673E0">
          <w:rPr>
            <w:rStyle w:val="Hyperlink"/>
            <w:noProof/>
          </w:rPr>
          <w:t>(6) The Journey To Mecca</w:t>
        </w:r>
        <w:r w:rsidR="00B32361">
          <w:rPr>
            <w:noProof/>
            <w:webHidden/>
          </w:rPr>
          <w:tab/>
        </w:r>
        <w:r w:rsidR="00B32361">
          <w:rPr>
            <w:rStyle w:val="Hyperlink"/>
            <w:noProof/>
          </w:rPr>
          <w:fldChar w:fldCharType="begin"/>
        </w:r>
        <w:r w:rsidR="00B32361">
          <w:rPr>
            <w:noProof/>
            <w:webHidden/>
          </w:rPr>
          <w:instrText xml:space="preserve"> PAGEREF _Toc309904357 \h </w:instrText>
        </w:r>
        <w:r w:rsidR="00B32361">
          <w:rPr>
            <w:rStyle w:val="Hyperlink"/>
            <w:noProof/>
          </w:rPr>
        </w:r>
        <w:r w:rsidR="00B32361">
          <w:rPr>
            <w:rStyle w:val="Hyperlink"/>
            <w:noProof/>
          </w:rPr>
          <w:fldChar w:fldCharType="separate"/>
        </w:r>
        <w:r w:rsidR="00B32361">
          <w:rPr>
            <w:noProof/>
            <w:webHidden/>
          </w:rPr>
          <w:t>34</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58" w:history="1">
        <w:r w:rsidR="00B32361" w:rsidRPr="00D673E0">
          <w:rPr>
            <w:rStyle w:val="Hyperlink"/>
            <w:noProof/>
          </w:rPr>
          <w:t>(7) The Betrayal</w:t>
        </w:r>
        <w:r w:rsidR="00B32361">
          <w:rPr>
            <w:noProof/>
            <w:webHidden/>
          </w:rPr>
          <w:tab/>
        </w:r>
        <w:r w:rsidR="00B32361">
          <w:rPr>
            <w:rStyle w:val="Hyperlink"/>
            <w:noProof/>
          </w:rPr>
          <w:fldChar w:fldCharType="begin"/>
        </w:r>
        <w:r w:rsidR="00B32361">
          <w:rPr>
            <w:noProof/>
            <w:webHidden/>
          </w:rPr>
          <w:instrText xml:space="preserve"> PAGEREF _Toc309904358 \h </w:instrText>
        </w:r>
        <w:r w:rsidR="00B32361">
          <w:rPr>
            <w:rStyle w:val="Hyperlink"/>
            <w:noProof/>
          </w:rPr>
        </w:r>
        <w:r w:rsidR="00B32361">
          <w:rPr>
            <w:rStyle w:val="Hyperlink"/>
            <w:noProof/>
          </w:rPr>
          <w:fldChar w:fldCharType="separate"/>
        </w:r>
        <w:r w:rsidR="00B32361">
          <w:rPr>
            <w:noProof/>
            <w:webHidden/>
          </w:rPr>
          <w:t>36</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59" w:history="1">
        <w:r w:rsidR="00B32361" w:rsidRPr="00D673E0">
          <w:rPr>
            <w:rStyle w:val="Hyperlink"/>
            <w:noProof/>
          </w:rPr>
          <w:t>(8) The Gems</w:t>
        </w:r>
        <w:r w:rsidR="00B32361">
          <w:rPr>
            <w:noProof/>
            <w:webHidden/>
          </w:rPr>
          <w:tab/>
        </w:r>
        <w:r w:rsidR="00B32361">
          <w:rPr>
            <w:rStyle w:val="Hyperlink"/>
            <w:noProof/>
          </w:rPr>
          <w:fldChar w:fldCharType="begin"/>
        </w:r>
        <w:r w:rsidR="00B32361">
          <w:rPr>
            <w:noProof/>
            <w:webHidden/>
          </w:rPr>
          <w:instrText xml:space="preserve"> PAGEREF _Toc309904359 \h </w:instrText>
        </w:r>
        <w:r w:rsidR="00B32361">
          <w:rPr>
            <w:rStyle w:val="Hyperlink"/>
            <w:noProof/>
          </w:rPr>
        </w:r>
        <w:r w:rsidR="00B32361">
          <w:rPr>
            <w:rStyle w:val="Hyperlink"/>
            <w:noProof/>
          </w:rPr>
          <w:fldChar w:fldCharType="separate"/>
        </w:r>
        <w:r w:rsidR="00B32361">
          <w:rPr>
            <w:noProof/>
            <w:webHidden/>
          </w:rPr>
          <w:t>41</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60" w:history="1">
        <w:r w:rsidR="00B32361" w:rsidRPr="00D673E0">
          <w:rPr>
            <w:rStyle w:val="Hyperlink"/>
            <w:noProof/>
          </w:rPr>
          <w:t>(9) The Supreme Sacrifice</w:t>
        </w:r>
        <w:r w:rsidR="00B32361">
          <w:rPr>
            <w:noProof/>
            <w:webHidden/>
          </w:rPr>
          <w:tab/>
        </w:r>
        <w:r w:rsidR="00B32361">
          <w:rPr>
            <w:rStyle w:val="Hyperlink"/>
            <w:noProof/>
          </w:rPr>
          <w:fldChar w:fldCharType="begin"/>
        </w:r>
        <w:r w:rsidR="00B32361">
          <w:rPr>
            <w:noProof/>
            <w:webHidden/>
          </w:rPr>
          <w:instrText xml:space="preserve"> PAGEREF _Toc309904360 \h </w:instrText>
        </w:r>
        <w:r w:rsidR="00B32361">
          <w:rPr>
            <w:rStyle w:val="Hyperlink"/>
            <w:noProof/>
          </w:rPr>
        </w:r>
        <w:r w:rsidR="00B32361">
          <w:rPr>
            <w:rStyle w:val="Hyperlink"/>
            <w:noProof/>
          </w:rPr>
          <w:fldChar w:fldCharType="separate"/>
        </w:r>
        <w:r w:rsidR="00B32361">
          <w:rPr>
            <w:noProof/>
            <w:webHidden/>
          </w:rPr>
          <w:t>45</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61" w:history="1">
        <w:r w:rsidR="00B32361" w:rsidRPr="00D673E0">
          <w:rPr>
            <w:rStyle w:val="Hyperlink"/>
            <w:noProof/>
          </w:rPr>
          <w:t>(10) The Loot</w:t>
        </w:r>
        <w:r w:rsidR="00B32361">
          <w:rPr>
            <w:noProof/>
            <w:webHidden/>
          </w:rPr>
          <w:tab/>
        </w:r>
        <w:r w:rsidR="00B32361">
          <w:rPr>
            <w:rStyle w:val="Hyperlink"/>
            <w:noProof/>
          </w:rPr>
          <w:fldChar w:fldCharType="begin"/>
        </w:r>
        <w:r w:rsidR="00B32361">
          <w:rPr>
            <w:noProof/>
            <w:webHidden/>
          </w:rPr>
          <w:instrText xml:space="preserve"> PAGEREF _Toc309904361 \h </w:instrText>
        </w:r>
        <w:r w:rsidR="00B32361">
          <w:rPr>
            <w:rStyle w:val="Hyperlink"/>
            <w:noProof/>
          </w:rPr>
        </w:r>
        <w:r w:rsidR="00B32361">
          <w:rPr>
            <w:rStyle w:val="Hyperlink"/>
            <w:noProof/>
          </w:rPr>
          <w:fldChar w:fldCharType="separate"/>
        </w:r>
        <w:r w:rsidR="00B32361">
          <w:rPr>
            <w:noProof/>
            <w:webHidden/>
          </w:rPr>
          <w:t>68</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62" w:history="1">
        <w:r w:rsidR="00B32361" w:rsidRPr="00D673E0">
          <w:rPr>
            <w:rStyle w:val="Hyperlink"/>
            <w:noProof/>
          </w:rPr>
          <w:t>(11) The Journey To Kufa</w:t>
        </w:r>
        <w:r w:rsidR="00B32361">
          <w:rPr>
            <w:noProof/>
            <w:webHidden/>
          </w:rPr>
          <w:tab/>
        </w:r>
        <w:r w:rsidR="00B32361">
          <w:rPr>
            <w:rStyle w:val="Hyperlink"/>
            <w:noProof/>
          </w:rPr>
          <w:fldChar w:fldCharType="begin"/>
        </w:r>
        <w:r w:rsidR="00B32361">
          <w:rPr>
            <w:noProof/>
            <w:webHidden/>
          </w:rPr>
          <w:instrText xml:space="preserve"> PAGEREF _Toc309904362 \h </w:instrText>
        </w:r>
        <w:r w:rsidR="00B32361">
          <w:rPr>
            <w:rStyle w:val="Hyperlink"/>
            <w:noProof/>
          </w:rPr>
        </w:r>
        <w:r w:rsidR="00B32361">
          <w:rPr>
            <w:rStyle w:val="Hyperlink"/>
            <w:noProof/>
          </w:rPr>
          <w:fldChar w:fldCharType="separate"/>
        </w:r>
        <w:r w:rsidR="00B32361">
          <w:rPr>
            <w:noProof/>
            <w:webHidden/>
          </w:rPr>
          <w:t>73</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63" w:history="1">
        <w:r w:rsidR="00B32361" w:rsidRPr="00D673E0">
          <w:rPr>
            <w:rStyle w:val="Hyperlink"/>
            <w:noProof/>
          </w:rPr>
          <w:t>(12) The Devil’s Den</w:t>
        </w:r>
        <w:r w:rsidR="00B32361">
          <w:rPr>
            <w:noProof/>
            <w:webHidden/>
          </w:rPr>
          <w:tab/>
        </w:r>
        <w:r w:rsidR="00B32361">
          <w:rPr>
            <w:rStyle w:val="Hyperlink"/>
            <w:noProof/>
          </w:rPr>
          <w:fldChar w:fldCharType="begin"/>
        </w:r>
        <w:r w:rsidR="00B32361">
          <w:rPr>
            <w:noProof/>
            <w:webHidden/>
          </w:rPr>
          <w:instrText xml:space="preserve"> PAGEREF _Toc309904363 \h </w:instrText>
        </w:r>
        <w:r w:rsidR="00B32361">
          <w:rPr>
            <w:rStyle w:val="Hyperlink"/>
            <w:noProof/>
          </w:rPr>
        </w:r>
        <w:r w:rsidR="00B32361">
          <w:rPr>
            <w:rStyle w:val="Hyperlink"/>
            <w:noProof/>
          </w:rPr>
          <w:fldChar w:fldCharType="separate"/>
        </w:r>
        <w:r w:rsidR="00B32361">
          <w:rPr>
            <w:noProof/>
            <w:webHidden/>
          </w:rPr>
          <w:t>77</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64" w:history="1">
        <w:r w:rsidR="00B32361" w:rsidRPr="00D673E0">
          <w:rPr>
            <w:rStyle w:val="Hyperlink"/>
            <w:noProof/>
          </w:rPr>
          <w:t>(13) A Rose Bud Fades Away</w:t>
        </w:r>
        <w:r w:rsidR="00B32361">
          <w:rPr>
            <w:noProof/>
            <w:webHidden/>
          </w:rPr>
          <w:tab/>
        </w:r>
        <w:r w:rsidR="00B32361">
          <w:rPr>
            <w:rStyle w:val="Hyperlink"/>
            <w:noProof/>
          </w:rPr>
          <w:fldChar w:fldCharType="begin"/>
        </w:r>
        <w:r w:rsidR="00B32361">
          <w:rPr>
            <w:noProof/>
            <w:webHidden/>
          </w:rPr>
          <w:instrText xml:space="preserve"> PAGEREF _Toc309904364 \h </w:instrText>
        </w:r>
        <w:r w:rsidR="00B32361">
          <w:rPr>
            <w:rStyle w:val="Hyperlink"/>
            <w:noProof/>
          </w:rPr>
        </w:r>
        <w:r w:rsidR="00B32361">
          <w:rPr>
            <w:rStyle w:val="Hyperlink"/>
            <w:noProof/>
          </w:rPr>
          <w:fldChar w:fldCharType="separate"/>
        </w:r>
        <w:r w:rsidR="00B32361">
          <w:rPr>
            <w:noProof/>
            <w:webHidden/>
          </w:rPr>
          <w:t>85</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65" w:history="1">
        <w:r w:rsidR="00B32361" w:rsidRPr="00D673E0">
          <w:rPr>
            <w:rStyle w:val="Hyperlink"/>
            <w:noProof/>
          </w:rPr>
          <w:t>(14) The Triumph Of Truth</w:t>
        </w:r>
        <w:r w:rsidR="00B32361">
          <w:rPr>
            <w:noProof/>
            <w:webHidden/>
          </w:rPr>
          <w:tab/>
        </w:r>
        <w:r w:rsidR="00B32361">
          <w:rPr>
            <w:rStyle w:val="Hyperlink"/>
            <w:noProof/>
          </w:rPr>
          <w:fldChar w:fldCharType="begin"/>
        </w:r>
        <w:r w:rsidR="00B32361">
          <w:rPr>
            <w:noProof/>
            <w:webHidden/>
          </w:rPr>
          <w:instrText xml:space="preserve"> PAGEREF _Toc309904365 \h </w:instrText>
        </w:r>
        <w:r w:rsidR="00B32361">
          <w:rPr>
            <w:rStyle w:val="Hyperlink"/>
            <w:noProof/>
          </w:rPr>
        </w:r>
        <w:r w:rsidR="00B32361">
          <w:rPr>
            <w:rStyle w:val="Hyperlink"/>
            <w:noProof/>
          </w:rPr>
          <w:fldChar w:fldCharType="separate"/>
        </w:r>
        <w:r w:rsidR="00B32361">
          <w:rPr>
            <w:noProof/>
            <w:webHidden/>
          </w:rPr>
          <w:t>87</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66" w:history="1">
        <w:r w:rsidR="00B32361" w:rsidRPr="00D673E0">
          <w:rPr>
            <w:rStyle w:val="Hyperlink"/>
            <w:noProof/>
          </w:rPr>
          <w:t>(15) The Savior Of Islam</w:t>
        </w:r>
        <w:r w:rsidR="00B32361">
          <w:rPr>
            <w:noProof/>
            <w:webHidden/>
          </w:rPr>
          <w:tab/>
        </w:r>
        <w:r w:rsidR="00B32361">
          <w:rPr>
            <w:rStyle w:val="Hyperlink"/>
            <w:noProof/>
          </w:rPr>
          <w:fldChar w:fldCharType="begin"/>
        </w:r>
        <w:r w:rsidR="00B32361">
          <w:rPr>
            <w:noProof/>
            <w:webHidden/>
          </w:rPr>
          <w:instrText xml:space="preserve"> PAGEREF _Toc309904366 \h </w:instrText>
        </w:r>
        <w:r w:rsidR="00B32361">
          <w:rPr>
            <w:rStyle w:val="Hyperlink"/>
            <w:noProof/>
          </w:rPr>
        </w:r>
        <w:r w:rsidR="00B32361">
          <w:rPr>
            <w:rStyle w:val="Hyperlink"/>
            <w:noProof/>
          </w:rPr>
          <w:fldChar w:fldCharType="separate"/>
        </w:r>
        <w:r w:rsidR="00B32361">
          <w:rPr>
            <w:noProof/>
            <w:webHidden/>
          </w:rPr>
          <w:t>94</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67" w:history="1">
        <w:r w:rsidR="00B32361" w:rsidRPr="00D673E0">
          <w:rPr>
            <w:rStyle w:val="Hyperlink"/>
            <w:noProof/>
          </w:rPr>
          <w:t>(16) Tributes And Prayers</w:t>
        </w:r>
        <w:r w:rsidR="00B32361">
          <w:rPr>
            <w:noProof/>
            <w:webHidden/>
          </w:rPr>
          <w:tab/>
        </w:r>
        <w:r w:rsidR="00B32361">
          <w:rPr>
            <w:rStyle w:val="Hyperlink"/>
            <w:noProof/>
          </w:rPr>
          <w:fldChar w:fldCharType="begin"/>
        </w:r>
        <w:r w:rsidR="00B32361">
          <w:rPr>
            <w:noProof/>
            <w:webHidden/>
          </w:rPr>
          <w:instrText xml:space="preserve"> PAGEREF _Toc309904367 \h </w:instrText>
        </w:r>
        <w:r w:rsidR="00B32361">
          <w:rPr>
            <w:rStyle w:val="Hyperlink"/>
            <w:noProof/>
          </w:rPr>
        </w:r>
        <w:r w:rsidR="00B32361">
          <w:rPr>
            <w:rStyle w:val="Hyperlink"/>
            <w:noProof/>
          </w:rPr>
          <w:fldChar w:fldCharType="separate"/>
        </w:r>
        <w:r w:rsidR="00B32361">
          <w:rPr>
            <w:noProof/>
            <w:webHidden/>
          </w:rPr>
          <w:t>99</w:t>
        </w:r>
        <w:r w:rsidR="00B32361">
          <w:rPr>
            <w:rStyle w:val="Hyperlink"/>
            <w:noProof/>
          </w:rPr>
          <w:fldChar w:fldCharType="end"/>
        </w:r>
      </w:hyperlink>
    </w:p>
    <w:p w:rsidR="00B32361" w:rsidRDefault="00A83DF7">
      <w:pPr>
        <w:pStyle w:val="TOC2"/>
        <w:rPr>
          <w:rFonts w:asciiTheme="minorHAnsi" w:eastAsiaTheme="minorEastAsia" w:hAnsiTheme="minorHAnsi" w:cstheme="minorBidi"/>
          <w:i w:val="0"/>
          <w:noProof/>
          <w:szCs w:val="22"/>
          <w:lang w:val="en-US"/>
        </w:rPr>
      </w:pPr>
      <w:hyperlink w:anchor="_Toc309904368" w:history="1">
        <w:r w:rsidR="00B32361" w:rsidRPr="00D673E0">
          <w:rPr>
            <w:rStyle w:val="Hyperlink"/>
            <w:noProof/>
          </w:rPr>
          <w:t>(17) Names of Martyrs who sacrificed their lives at Karbala for the sake of the lofty principles of Islam as mentioned in “Ziyarah al-Nahiyyah”</w:t>
        </w:r>
        <w:r w:rsidR="00B32361">
          <w:rPr>
            <w:noProof/>
            <w:webHidden/>
          </w:rPr>
          <w:tab/>
        </w:r>
        <w:r w:rsidR="00B32361">
          <w:rPr>
            <w:rStyle w:val="Hyperlink"/>
            <w:noProof/>
          </w:rPr>
          <w:fldChar w:fldCharType="begin"/>
        </w:r>
        <w:r w:rsidR="00B32361">
          <w:rPr>
            <w:noProof/>
            <w:webHidden/>
          </w:rPr>
          <w:instrText xml:space="preserve"> PAGEREF _Toc309904368 \h </w:instrText>
        </w:r>
        <w:r w:rsidR="00B32361">
          <w:rPr>
            <w:rStyle w:val="Hyperlink"/>
            <w:noProof/>
          </w:rPr>
        </w:r>
        <w:r w:rsidR="00B32361">
          <w:rPr>
            <w:rStyle w:val="Hyperlink"/>
            <w:noProof/>
          </w:rPr>
          <w:fldChar w:fldCharType="separate"/>
        </w:r>
        <w:r w:rsidR="00B32361">
          <w:rPr>
            <w:noProof/>
            <w:webHidden/>
          </w:rPr>
          <w:t>100</w:t>
        </w:r>
        <w:r w:rsidR="00B32361">
          <w:rPr>
            <w:rStyle w:val="Hyperlink"/>
            <w:noProof/>
          </w:rPr>
          <w:fldChar w:fldCharType="end"/>
        </w:r>
      </w:hyperlink>
    </w:p>
    <w:p w:rsidR="00B32361" w:rsidRDefault="00A83DF7">
      <w:pPr>
        <w:pStyle w:val="TOC1"/>
        <w:rPr>
          <w:rFonts w:asciiTheme="minorHAnsi" w:eastAsiaTheme="minorEastAsia" w:hAnsiTheme="minorHAnsi" w:cstheme="minorBidi"/>
          <w:b w:val="0"/>
          <w:sz w:val="22"/>
          <w:szCs w:val="22"/>
          <w:lang w:val="en-US"/>
        </w:rPr>
      </w:pPr>
      <w:hyperlink w:anchor="_Toc309904369" w:history="1">
        <w:r w:rsidR="00B32361" w:rsidRPr="00D673E0">
          <w:rPr>
            <w:rStyle w:val="Hyperlink"/>
            <w:spacing w:val="-12"/>
          </w:rPr>
          <w:t>Opinions expressed by distinguished Non-Muslims referred to above on the Martyrdom of Imam Husain Ibn Ali (a.s.)</w:t>
        </w:r>
        <w:r w:rsidR="00B32361">
          <w:rPr>
            <w:webHidden/>
          </w:rPr>
          <w:tab/>
        </w:r>
        <w:r w:rsidR="00B32361">
          <w:rPr>
            <w:rStyle w:val="Hyperlink"/>
          </w:rPr>
          <w:fldChar w:fldCharType="begin"/>
        </w:r>
        <w:r w:rsidR="00B32361">
          <w:rPr>
            <w:webHidden/>
          </w:rPr>
          <w:instrText xml:space="preserve"> PAGEREF _Toc309904369 \h </w:instrText>
        </w:r>
        <w:r w:rsidR="00B32361">
          <w:rPr>
            <w:rStyle w:val="Hyperlink"/>
          </w:rPr>
        </w:r>
        <w:r w:rsidR="00B32361">
          <w:rPr>
            <w:rStyle w:val="Hyperlink"/>
          </w:rPr>
          <w:fldChar w:fldCharType="separate"/>
        </w:r>
        <w:r w:rsidR="00B32361">
          <w:rPr>
            <w:webHidden/>
          </w:rPr>
          <w:t>106</w:t>
        </w:r>
        <w:r w:rsidR="00B32361">
          <w:rPr>
            <w:rStyle w:val="Hyperlink"/>
          </w:rPr>
          <w:fldChar w:fldCharType="end"/>
        </w:r>
      </w:hyperlink>
    </w:p>
    <w:p w:rsidR="00FB6814" w:rsidRPr="00FB6814" w:rsidRDefault="00E04451" w:rsidP="00FC143D">
      <w:r>
        <w:fldChar w:fldCharType="end"/>
      </w:r>
    </w:p>
    <w:p w:rsidR="006C32E0" w:rsidRDefault="006C32E0" w:rsidP="00C46D40">
      <w:pPr>
        <w:pStyle w:val="Heading1"/>
        <w:spacing w:before="1320" w:after="240"/>
        <w:sectPr w:rsidR="006C32E0" w:rsidSect="00FC56B5">
          <w:footnotePr>
            <w:numRestart w:val="eachPage"/>
          </w:footnotePr>
          <w:pgSz w:w="8417" w:h="11909" w:orient="landscape" w:code="9"/>
          <w:pgMar w:top="864" w:right="720" w:bottom="864" w:left="1008" w:header="720" w:footer="720" w:gutter="0"/>
          <w:cols w:space="720"/>
          <w:titlePg/>
          <w:docGrid w:linePitch="360"/>
        </w:sectPr>
      </w:pPr>
    </w:p>
    <w:p w:rsidR="008B4A4C" w:rsidRDefault="00FD2AA4" w:rsidP="005009F3">
      <w:pPr>
        <w:pStyle w:val="Heading2"/>
      </w:pPr>
      <w:bookmarkStart w:id="38" w:name="_Toc309904349"/>
      <w:r w:rsidRPr="00FD2AA4">
        <w:lastRenderedPageBreak/>
        <w:t xml:space="preserve">Martyrs </w:t>
      </w:r>
      <w:r w:rsidRPr="005009F3">
        <w:t>are</w:t>
      </w:r>
      <w:r w:rsidRPr="00FD2AA4">
        <w:t xml:space="preserve"> Immortal</w:t>
      </w:r>
      <w:r w:rsidR="00E62CF0">
        <w:rPr>
          <w:rStyle w:val="FootnoteReference"/>
        </w:rPr>
        <w:footnoteReference w:id="2"/>
      </w:r>
      <w:bookmarkEnd w:id="38"/>
    </w:p>
    <w:p w:rsidR="00051054" w:rsidRPr="00542C1E" w:rsidRDefault="00051054" w:rsidP="00E62CF0">
      <w:pPr>
        <w:pStyle w:val="Ayat"/>
      </w:pPr>
      <w:r w:rsidRPr="00542C1E">
        <w:t>In the Name of God, the Merciful the Magnificent</w:t>
      </w:r>
    </w:p>
    <w:p w:rsidR="00051054" w:rsidRPr="00542C1E" w:rsidRDefault="00212435" w:rsidP="00E62CF0">
      <w:pPr>
        <w:pStyle w:val="Ayat"/>
      </w:pPr>
      <w:r>
        <w:t xml:space="preserve">O </w:t>
      </w:r>
      <w:r w:rsidR="00051054" w:rsidRPr="00542C1E">
        <w:t xml:space="preserve">all you who </w:t>
      </w:r>
      <w:r w:rsidR="00E62CF0" w:rsidRPr="00542C1E">
        <w:t>believe</w:t>
      </w:r>
      <w:r w:rsidR="00051054" w:rsidRPr="00542C1E">
        <w:t xml:space="preserve"> seek you help in patience and prayer; surely God is with the patient. </w:t>
      </w:r>
    </w:p>
    <w:p w:rsidR="00051054" w:rsidRPr="00542C1E" w:rsidRDefault="00051054" w:rsidP="00E62CF0">
      <w:pPr>
        <w:pStyle w:val="Ayat"/>
      </w:pPr>
      <w:r w:rsidRPr="00542C1E">
        <w:t>And say not of those slain in God</w:t>
      </w:r>
      <w:r>
        <w:t>’</w:t>
      </w:r>
      <w:r w:rsidRPr="00542C1E">
        <w:t xml:space="preserve">s way, </w:t>
      </w:r>
      <w:r w:rsidR="00FD2AA4">
        <w:t>‘T</w:t>
      </w:r>
      <w:r w:rsidRPr="00542C1E">
        <w:t>hey are dead</w:t>
      </w:r>
      <w:r w:rsidR="00FD2AA4">
        <w:t>’</w:t>
      </w:r>
      <w:r w:rsidRPr="00542C1E">
        <w:t>; rather they are living, but you are not aware.</w:t>
      </w:r>
    </w:p>
    <w:p w:rsidR="00E62CF0" w:rsidRDefault="00051054" w:rsidP="00E62CF0">
      <w:pPr>
        <w:pStyle w:val="Ayat"/>
      </w:pPr>
      <w:r w:rsidRPr="00542C1E">
        <w:t>Surely We will try you with something of fear and hunger, and diminution of goods and lives and fruits; yet give you good tidings unto the patient</w:t>
      </w:r>
      <w:r w:rsidR="00E62CF0">
        <w:t>.</w:t>
      </w:r>
    </w:p>
    <w:p w:rsidR="00E62CF0" w:rsidRDefault="00E62CF0" w:rsidP="00E62CF0">
      <w:pPr>
        <w:pStyle w:val="Ayat"/>
      </w:pPr>
      <w:r>
        <w:t>W</w:t>
      </w:r>
      <w:r w:rsidR="00051054" w:rsidRPr="00542C1E">
        <w:t xml:space="preserve">ho when they are visited by an affliction, say, </w:t>
      </w:r>
      <w:r>
        <w:t>‘</w:t>
      </w:r>
      <w:r w:rsidR="00051054" w:rsidRPr="00542C1E">
        <w:t>Surely we belong to God, and to Him we return</w:t>
      </w:r>
      <w:r>
        <w:t>’</w:t>
      </w:r>
      <w:r w:rsidR="00051054" w:rsidRPr="00542C1E">
        <w:t>;</w:t>
      </w:r>
    </w:p>
    <w:p w:rsidR="00051054" w:rsidRPr="00542C1E" w:rsidRDefault="00E62CF0" w:rsidP="00E62CF0">
      <w:pPr>
        <w:pStyle w:val="Ayat"/>
      </w:pPr>
      <w:r>
        <w:t>U</w:t>
      </w:r>
      <w:r w:rsidR="00051054" w:rsidRPr="00542C1E">
        <w:t>pon those rest blessings and mercy from their Lord, and those</w:t>
      </w:r>
      <w:r>
        <w:t xml:space="preserve"> – </w:t>
      </w:r>
      <w:r w:rsidR="00051054" w:rsidRPr="00542C1E">
        <w:t>they</w:t>
      </w:r>
      <w:r>
        <w:t xml:space="preserve"> </w:t>
      </w:r>
      <w:r w:rsidR="00051054" w:rsidRPr="00542C1E">
        <w:t>are the truly guided.</w:t>
      </w:r>
      <w:r>
        <w:rPr>
          <w:rStyle w:val="FootnoteReference"/>
        </w:rPr>
        <w:footnoteReference w:id="3"/>
      </w:r>
    </w:p>
    <w:p w:rsidR="00051054" w:rsidRPr="00542C1E" w:rsidRDefault="00051054" w:rsidP="005009F3">
      <w:pPr>
        <w:pStyle w:val="Heading2"/>
      </w:pPr>
      <w:bookmarkStart w:id="39" w:name="_Toc309904350"/>
      <w:r w:rsidRPr="00542C1E">
        <w:t>The Night of Martyrdom</w:t>
      </w:r>
      <w:bookmarkEnd w:id="39"/>
    </w:p>
    <w:p w:rsidR="00051054" w:rsidRPr="00542C1E" w:rsidRDefault="00051054" w:rsidP="00051054">
      <w:r w:rsidRPr="00542C1E">
        <w:t xml:space="preserve">Black-robed, bare footed, with dim eyes that rain </w:t>
      </w:r>
    </w:p>
    <w:p w:rsidR="00051054" w:rsidRPr="00542C1E" w:rsidRDefault="00051054" w:rsidP="00051054">
      <w:r w:rsidRPr="00542C1E">
        <w:t xml:space="preserve">Wild tears in memory of thy woeful plight. </w:t>
      </w:r>
    </w:p>
    <w:p w:rsidR="00051054" w:rsidRPr="00542C1E" w:rsidRDefault="00051054" w:rsidP="00051054">
      <w:r w:rsidRPr="00542C1E">
        <w:t xml:space="preserve">And hands that in blind, rhythmic anguish smite </w:t>
      </w:r>
    </w:p>
    <w:p w:rsidR="00051054" w:rsidRPr="00542C1E" w:rsidRDefault="00051054" w:rsidP="00051054">
      <w:r w:rsidRPr="00542C1E">
        <w:t xml:space="preserve">Their blood stained bosoms, to a sad refrain </w:t>
      </w:r>
    </w:p>
    <w:p w:rsidR="00051054" w:rsidRPr="00542C1E" w:rsidRDefault="00051054" w:rsidP="00051054">
      <w:r w:rsidRPr="00542C1E">
        <w:t xml:space="preserve">From the old haunting Legend of thy pain, </w:t>
      </w:r>
    </w:p>
    <w:p w:rsidR="00051054" w:rsidRPr="00542C1E" w:rsidRDefault="00051054" w:rsidP="00051054">
      <w:r w:rsidRPr="00542C1E">
        <w:t xml:space="preserve">Thy votaries mourn thee thro </w:t>
      </w:r>
      <w:r>
        <w:t>‘‘</w:t>
      </w:r>
      <w:r w:rsidRPr="00542C1E">
        <w:t xml:space="preserve">the tragic night </w:t>
      </w:r>
    </w:p>
    <w:p w:rsidR="00051054" w:rsidRPr="00542C1E" w:rsidRDefault="00051054" w:rsidP="00051054">
      <w:r w:rsidRPr="00542C1E">
        <w:t xml:space="preserve">With mystic dirge and melancholy rite </w:t>
      </w:r>
    </w:p>
    <w:p w:rsidR="00051054" w:rsidRPr="00542C1E" w:rsidRDefault="00051054" w:rsidP="00051054">
      <w:r w:rsidRPr="00542C1E">
        <w:t xml:space="preserve">Crying to thee Husain! Ya Husain! </w:t>
      </w:r>
    </w:p>
    <w:p w:rsidR="00051054" w:rsidRPr="00542C1E" w:rsidRDefault="00051054" w:rsidP="00051054">
      <w:r w:rsidRPr="00542C1E">
        <w:t xml:space="preserve">Why do thy myriad lovers so lament? </w:t>
      </w:r>
    </w:p>
    <w:p w:rsidR="00051054" w:rsidRPr="00542C1E" w:rsidRDefault="00051054" w:rsidP="00051054">
      <w:r w:rsidRPr="00542C1E">
        <w:t xml:space="preserve">Sweet saint, is not thy matchless martyrhood </w:t>
      </w:r>
    </w:p>
    <w:p w:rsidR="00051054" w:rsidRPr="00542C1E" w:rsidRDefault="00051054" w:rsidP="00051054">
      <w:r w:rsidRPr="00542C1E">
        <w:t xml:space="preserve">The living banner and brave covenant </w:t>
      </w:r>
    </w:p>
    <w:p w:rsidR="00051054" w:rsidRPr="00542C1E" w:rsidRDefault="00051054" w:rsidP="00051054">
      <w:r w:rsidRPr="00542C1E">
        <w:t xml:space="preserve">Of the high creed thy Prophet did proclaim </w:t>
      </w:r>
    </w:p>
    <w:p w:rsidR="00051054" w:rsidRPr="00542C1E" w:rsidRDefault="00051054" w:rsidP="00051054">
      <w:r w:rsidRPr="00542C1E">
        <w:t>Bequeathing for the word</w:t>
      </w:r>
      <w:r>
        <w:t>’</w:t>
      </w:r>
      <w:r w:rsidRPr="00542C1E">
        <w:t xml:space="preserve">s beatitude </w:t>
      </w:r>
    </w:p>
    <w:p w:rsidR="00051054" w:rsidRPr="00542C1E" w:rsidRDefault="00051054" w:rsidP="00051054">
      <w:r w:rsidRPr="00542C1E">
        <w:t>The enduring loveliness of Allah</w:t>
      </w:r>
      <w:r>
        <w:t>’</w:t>
      </w:r>
      <w:r w:rsidRPr="00542C1E">
        <w:t>s name!</w:t>
      </w:r>
    </w:p>
    <w:p w:rsidR="005009F3" w:rsidRPr="005009F3" w:rsidRDefault="005009F3" w:rsidP="005009F3">
      <w:pPr>
        <w:spacing w:line="240" w:lineRule="auto"/>
        <w:rPr>
          <w:sz w:val="10"/>
          <w:szCs w:val="10"/>
        </w:rPr>
      </w:pPr>
    </w:p>
    <w:p w:rsidR="00051054" w:rsidRPr="00542C1E" w:rsidRDefault="005009F3" w:rsidP="005009F3">
      <w:r>
        <w:t xml:space="preserve">- Mrs. Sarojini Naidu, </w:t>
      </w:r>
      <w:r w:rsidRPr="00542C1E">
        <w:t xml:space="preserve">The Nightingale Of India </w:t>
      </w:r>
    </w:p>
    <w:p w:rsidR="005009F3" w:rsidRDefault="005009F3" w:rsidP="00051054">
      <w:pPr>
        <w:pStyle w:val="Heading1"/>
        <w:sectPr w:rsidR="005009F3" w:rsidSect="00FC56B5">
          <w:footnotePr>
            <w:numRestart w:val="eachPage"/>
          </w:footnotePr>
          <w:pgSz w:w="8417" w:h="11909" w:orient="landscape" w:code="9"/>
          <w:pgMar w:top="864" w:right="720" w:bottom="864" w:left="1008" w:header="720" w:footer="720" w:gutter="0"/>
          <w:cols w:space="720"/>
          <w:titlePg/>
          <w:docGrid w:linePitch="360"/>
        </w:sectPr>
      </w:pPr>
    </w:p>
    <w:p w:rsidR="00051054" w:rsidRPr="00542C1E" w:rsidRDefault="005009F3" w:rsidP="00051054">
      <w:pPr>
        <w:pStyle w:val="Heading1"/>
      </w:pPr>
      <w:bookmarkStart w:id="40" w:name="_Toc309904351"/>
      <w:r w:rsidRPr="00542C1E">
        <w:lastRenderedPageBreak/>
        <w:t>Preface</w:t>
      </w:r>
      <w:bookmarkEnd w:id="40"/>
    </w:p>
    <w:p w:rsidR="00051054" w:rsidRPr="00542C1E" w:rsidRDefault="00051054" w:rsidP="00897F0E">
      <w:pPr>
        <w:pStyle w:val="indent"/>
      </w:pPr>
      <w:r w:rsidRPr="00542C1E">
        <w:t>1.</w:t>
      </w:r>
      <w:r w:rsidR="00897F0E">
        <w:tab/>
      </w:r>
      <w:r w:rsidRPr="00542C1E">
        <w:t xml:space="preserve">This humble publication captioned </w:t>
      </w:r>
      <w:r>
        <w:t>“</w:t>
      </w:r>
      <w:r w:rsidRPr="00542C1E">
        <w:t>Sorrows &amp; Sufferings</w:t>
      </w:r>
      <w:r>
        <w:t>”</w:t>
      </w:r>
      <w:r w:rsidRPr="00542C1E">
        <w:t xml:space="preserve">, in a poetic form, depicts </w:t>
      </w:r>
      <w:r>
        <w:rPr>
          <w:rStyle w:val="HadeesChar"/>
        </w:rPr>
        <w:t>‘</w:t>
      </w:r>
      <w:r w:rsidRPr="00A026D4">
        <w:rPr>
          <w:rStyle w:val="HadeesChar"/>
        </w:rPr>
        <w:t>The Great Sacrifice</w:t>
      </w:r>
      <w:r>
        <w:rPr>
          <w:rStyle w:val="HadeesChar"/>
        </w:rPr>
        <w:t>’</w:t>
      </w:r>
      <w:r w:rsidRPr="00542C1E">
        <w:t xml:space="preserve">, the </w:t>
      </w:r>
      <w:r>
        <w:rPr>
          <w:rStyle w:val="HadeesChar"/>
        </w:rPr>
        <w:t>‘</w:t>
      </w:r>
      <w:r w:rsidRPr="00E9690E">
        <w:rPr>
          <w:rStyle w:val="HadeesChar"/>
        </w:rPr>
        <w:t>Zibh-e-Azim</w:t>
      </w:r>
      <w:r>
        <w:rPr>
          <w:rStyle w:val="HadeesChar"/>
        </w:rPr>
        <w:t>’</w:t>
      </w:r>
      <w:r w:rsidRPr="00542C1E">
        <w:t xml:space="preserve"> as the Holy Quran terms it, of Hazrat Imam Husain</w:t>
      </w:r>
      <w:r w:rsidR="005009F3">
        <w:t xml:space="preserve"> ibn </w:t>
      </w:r>
      <w:r w:rsidRPr="00542C1E">
        <w:t xml:space="preserve">Ali (a.s.), at the altar of </w:t>
      </w:r>
      <w:r w:rsidRPr="00E9690E">
        <w:rPr>
          <w:rStyle w:val="HadeesChar"/>
        </w:rPr>
        <w:t>Truth, Righteousness, Justice, Virtue, Freedom Of Thought And Conscience,</w:t>
      </w:r>
      <w:r w:rsidRPr="00542C1E">
        <w:t xml:space="preserve"> for upholding the faith and tenets of Islam in its pristine form, and to save the </w:t>
      </w:r>
      <w:r>
        <w:rPr>
          <w:rStyle w:val="HadeesChar"/>
        </w:rPr>
        <w:t>‘</w:t>
      </w:r>
      <w:r w:rsidRPr="00E9690E">
        <w:rPr>
          <w:rStyle w:val="HadeesChar"/>
        </w:rPr>
        <w:t xml:space="preserve">Creed </w:t>
      </w:r>
      <w:r>
        <w:rPr>
          <w:rStyle w:val="HadeesChar"/>
        </w:rPr>
        <w:t>o</w:t>
      </w:r>
      <w:r w:rsidRPr="00E9690E">
        <w:rPr>
          <w:rStyle w:val="HadeesChar"/>
        </w:rPr>
        <w:t>f Nature</w:t>
      </w:r>
      <w:r>
        <w:rPr>
          <w:rStyle w:val="HadeesChar"/>
        </w:rPr>
        <w:t>’</w:t>
      </w:r>
      <w:r w:rsidRPr="00542C1E">
        <w:t xml:space="preserve"> being reduced to the </w:t>
      </w:r>
      <w:r>
        <w:rPr>
          <w:rStyle w:val="HadeesChar"/>
        </w:rPr>
        <w:t>‘</w:t>
      </w:r>
      <w:r w:rsidRPr="00E9690E">
        <w:rPr>
          <w:rStyle w:val="HadeesChar"/>
        </w:rPr>
        <w:t xml:space="preserve">Creed </w:t>
      </w:r>
      <w:r>
        <w:rPr>
          <w:rStyle w:val="HadeesChar"/>
        </w:rPr>
        <w:t>o</w:t>
      </w:r>
      <w:r w:rsidRPr="00E9690E">
        <w:rPr>
          <w:rStyle w:val="HadeesChar"/>
        </w:rPr>
        <w:t>f Sovereignty</w:t>
      </w:r>
      <w:r>
        <w:rPr>
          <w:rStyle w:val="HadeesChar"/>
        </w:rPr>
        <w:t>’</w:t>
      </w:r>
      <w:r w:rsidRPr="00542C1E">
        <w:t xml:space="preserve"> by Yazid, the arch-enemy of Prophet Muhammad (s.a.w.a.) and his new-born religion, who had usurped the Caliphate through trickery, treachery, and other illegal and questionable means, and wanted to change the basic structure of Islam itself, to suit his way of shameless life.</w:t>
      </w:r>
    </w:p>
    <w:p w:rsidR="00051054" w:rsidRPr="00542C1E" w:rsidRDefault="00051054" w:rsidP="00897F0E">
      <w:pPr>
        <w:pStyle w:val="indent"/>
      </w:pPr>
      <w:r w:rsidRPr="00542C1E">
        <w:t>2.</w:t>
      </w:r>
      <w:r w:rsidR="00897F0E">
        <w:tab/>
      </w:r>
      <w:r w:rsidRPr="00542C1E">
        <w:t xml:space="preserve">It is significant that, except for a microscopic group of </w:t>
      </w:r>
      <w:r w:rsidRPr="00E9690E">
        <w:rPr>
          <w:rStyle w:val="HadeesChar"/>
        </w:rPr>
        <w:t>Khwarjis</w:t>
      </w:r>
      <w:r w:rsidRPr="00542C1E">
        <w:t xml:space="preserve"> and </w:t>
      </w:r>
      <w:r w:rsidRPr="00E9690E">
        <w:rPr>
          <w:rStyle w:val="HadeesChar"/>
        </w:rPr>
        <w:t>Nasebis</w:t>
      </w:r>
      <w:r w:rsidRPr="00542C1E">
        <w:t xml:space="preserve"> (enemies of Islam, vide para 13 post), all sects of Muslims, whether they be Shias Or Sunnis, sincerely love and venerate Husain (a.s.), as an embodiment of love, velour and personification of sacrifice and devotion and admire his selfless, and heroic sacrifice, ungrudgingly and voluntarily, and despise Yazid, as an </w:t>
      </w:r>
      <w:r>
        <w:t>‘</w:t>
      </w:r>
      <w:r w:rsidRPr="00542C1E">
        <w:t>epitome of everything evil and bad</w:t>
      </w:r>
      <w:r>
        <w:t>’</w:t>
      </w:r>
      <w:r w:rsidRPr="00542C1E">
        <w:t>. It may be pertinent, in this context, to particularly point out the highest esteem and deep regard for Husain and his unique martyrdom, displayed practically by all the Sufi Saints; the sayings of the two topmost Saints of their hierarchy viz. Ghaus-ul-Azam, Sheikh Abdul Qadar Gilani, Piran-Pir-Dastagir, and by Khwaja Muinuddin Hasan Chisti of Ajmer, Gharib-Nawaz, reproduced below are indicative of their sentiments of reverence for him and their praise for his noble sacrifice.</w:t>
      </w:r>
    </w:p>
    <w:p w:rsidR="00051054" w:rsidRPr="00897F0E" w:rsidRDefault="00051054" w:rsidP="00897F0E">
      <w:pPr>
        <w:pStyle w:val="Heading4"/>
      </w:pPr>
      <w:r w:rsidRPr="00897F0E">
        <w:lastRenderedPageBreak/>
        <w:t>Hazrat Ghaus-ul-Azam Sheikh Abdul Qadar Gilani</w:t>
      </w:r>
    </w:p>
    <w:p w:rsidR="00051054" w:rsidRPr="00542C1E" w:rsidRDefault="00051054" w:rsidP="005009F3">
      <w:r w:rsidRPr="00542C1E">
        <w:t>(Guniat-u</w:t>
      </w:r>
      <w:r w:rsidR="005009F3">
        <w:t>t</w:t>
      </w:r>
      <w:r w:rsidRPr="00542C1E">
        <w:t>-Talibeen)</w:t>
      </w:r>
    </w:p>
    <w:p w:rsidR="00051054" w:rsidRPr="00542C1E" w:rsidRDefault="00051054" w:rsidP="005009F3">
      <w:r>
        <w:t>“</w:t>
      </w:r>
      <w:r w:rsidRPr="00542C1E">
        <w:t>On the day of martyrdom of Imam Husain (a.s.),</w:t>
      </w:r>
      <w:r w:rsidR="005009F3">
        <w:t xml:space="preserve"> </w:t>
      </w:r>
      <w:r w:rsidRPr="00542C1E">
        <w:t>seventy thousand angels were appointed for</w:t>
      </w:r>
      <w:r w:rsidR="005009F3">
        <w:t xml:space="preserve"> </w:t>
      </w:r>
      <w:r w:rsidRPr="00542C1E">
        <w:t>mourning the tragedy until Doomsday (Resurrection).</w:t>
      </w:r>
      <w:r>
        <w:t>”</w:t>
      </w:r>
    </w:p>
    <w:p w:rsidR="00051054" w:rsidRPr="00897F0E" w:rsidRDefault="00051054" w:rsidP="00897F0E">
      <w:pPr>
        <w:pStyle w:val="Heading4"/>
      </w:pPr>
      <w:r w:rsidRPr="00897F0E">
        <w:t xml:space="preserve">Hazrat Khwaja Muinuddin Hasan Chisti Ajmeri </w:t>
      </w:r>
    </w:p>
    <w:p w:rsidR="00051054" w:rsidRPr="00542C1E" w:rsidRDefault="00051054" w:rsidP="00051054">
      <w:r w:rsidRPr="00542C1E">
        <w:t>(Quatrain in Persian, transaction of which is as under)</w:t>
      </w:r>
    </w:p>
    <w:p w:rsidR="00051054" w:rsidRPr="00542C1E" w:rsidRDefault="00051054" w:rsidP="00051054">
      <w:r>
        <w:t>“</w:t>
      </w:r>
      <w:r w:rsidRPr="00542C1E">
        <w:t xml:space="preserve">Religion is </w:t>
      </w:r>
      <w:r w:rsidR="00897F0E" w:rsidRPr="00542C1E">
        <w:t>Husain</w:t>
      </w:r>
      <w:r w:rsidRPr="00542C1E">
        <w:t>, Savio</w:t>
      </w:r>
      <w:r w:rsidR="00897F0E">
        <w:t>u</w:t>
      </w:r>
      <w:r w:rsidRPr="00542C1E">
        <w:t xml:space="preserve">r of Religion is </w:t>
      </w:r>
      <w:r w:rsidR="00897F0E" w:rsidRPr="00542C1E">
        <w:t>Husain</w:t>
      </w:r>
      <w:r w:rsidRPr="00542C1E">
        <w:t xml:space="preserve">. </w:t>
      </w:r>
    </w:p>
    <w:p w:rsidR="00051054" w:rsidRPr="00542C1E" w:rsidRDefault="00051054" w:rsidP="00051054">
      <w:r w:rsidRPr="00542C1E">
        <w:t>He preferred to give his head rather than giving his hand into the hands of Yazid.</w:t>
      </w:r>
    </w:p>
    <w:p w:rsidR="00051054" w:rsidRPr="00542C1E" w:rsidRDefault="00051054" w:rsidP="00897F0E">
      <w:r w:rsidRPr="00542C1E">
        <w:t xml:space="preserve">By God, the foundation of </w:t>
      </w:r>
      <w:r w:rsidR="00897F0E" w:rsidRPr="00542C1E">
        <w:t>Laa</w:t>
      </w:r>
      <w:r w:rsidR="00897F0E">
        <w:t xml:space="preserve"> E</w:t>
      </w:r>
      <w:r w:rsidR="00897F0E" w:rsidRPr="00542C1E">
        <w:t>laaha</w:t>
      </w:r>
      <w:r w:rsidR="00897F0E">
        <w:t xml:space="preserve"> </w:t>
      </w:r>
      <w:r w:rsidR="00897F0E" w:rsidRPr="00542C1E">
        <w:t>Illal</w:t>
      </w:r>
      <w:r w:rsidR="00897F0E">
        <w:t xml:space="preserve"> </w:t>
      </w:r>
      <w:r w:rsidR="00897F0E" w:rsidRPr="00542C1E">
        <w:t>Laah</w:t>
      </w:r>
      <w:r w:rsidRPr="00542C1E">
        <w:t xml:space="preserve"> (the doctrine of Islam i.e. There is no </w:t>
      </w:r>
      <w:r w:rsidR="00897F0E">
        <w:t>g</w:t>
      </w:r>
      <w:r w:rsidRPr="00542C1E">
        <w:t xml:space="preserve">od except Allah) is </w:t>
      </w:r>
      <w:r w:rsidR="00897F0E" w:rsidRPr="00542C1E">
        <w:t>Husain</w:t>
      </w:r>
      <w:r w:rsidRPr="00542C1E">
        <w:t>.</w:t>
      </w:r>
      <w:r>
        <w:t>”</w:t>
      </w:r>
    </w:p>
    <w:p w:rsidR="00051054" w:rsidRPr="00542C1E" w:rsidRDefault="00051054" w:rsidP="008A723F">
      <w:pPr>
        <w:pStyle w:val="indent"/>
      </w:pPr>
      <w:r w:rsidRPr="00542C1E">
        <w:t>3.</w:t>
      </w:r>
      <w:r w:rsidR="008A723F">
        <w:tab/>
      </w:r>
      <w:r w:rsidRPr="00542C1E">
        <w:t>It is also gratifying that, Imam Husain</w:t>
      </w:r>
      <w:r>
        <w:t>’</w:t>
      </w:r>
      <w:r w:rsidRPr="00542C1E">
        <w:t>s epic martyrdom is equally eulogized by several well</w:t>
      </w:r>
      <w:r w:rsidR="008A723F">
        <w:t>-</w:t>
      </w:r>
      <w:r w:rsidRPr="00542C1E">
        <w:t>known non-Muslim leaders of international fame, like Mahatma Gandhi, Pandit Jawaharlal Nehru, Dr. Rajendra Prasad, Smt. Sarojini Naidu, Sir Byramjee Jeejeebhoy and others as well as by the renowned Christian Historians of repute like E. G. Browne, Edward Gibbon, Thomas Carlyle, Washington Irving and others. Opinions expressed by some of them are reproduced at the end of this book for enabling unbiased persons to appreciate the significance of the greatest epoch-making event in the history of mankind, and the reasons why Husain</w:t>
      </w:r>
      <w:r>
        <w:t>’</w:t>
      </w:r>
      <w:r w:rsidRPr="00542C1E">
        <w:t xml:space="preserve">s admirers shed </w:t>
      </w:r>
      <w:r>
        <w:t>‘</w:t>
      </w:r>
      <w:r w:rsidRPr="00542C1E">
        <w:t>tears of love</w:t>
      </w:r>
      <w:r>
        <w:t>’</w:t>
      </w:r>
      <w:r w:rsidRPr="00542C1E">
        <w:t xml:space="preserve"> for him.</w:t>
      </w:r>
    </w:p>
    <w:p w:rsidR="00051054" w:rsidRPr="00542C1E" w:rsidRDefault="00051054" w:rsidP="004C084C">
      <w:pPr>
        <w:pStyle w:val="indent"/>
      </w:pPr>
      <w:r w:rsidRPr="00542C1E">
        <w:t>4.</w:t>
      </w:r>
      <w:r w:rsidR="004C084C">
        <w:tab/>
      </w:r>
      <w:r w:rsidRPr="00542C1E">
        <w:t xml:space="preserve">For the benefit of the </w:t>
      </w:r>
      <w:r>
        <w:t>‘</w:t>
      </w:r>
      <w:r w:rsidRPr="00542C1E">
        <w:t>Seekers of Truth</w:t>
      </w:r>
      <w:r>
        <w:t>’</w:t>
      </w:r>
      <w:r w:rsidRPr="00542C1E">
        <w:t>, who may not be fully acquainted with Islamic History, I would like to recapitulate, in brief, certain aspects of the gruesome tragedy, with special reference to the characteristics of the heartless aggressor and his helpless victim, as well as the reason for the heroic resistance, so that the soul-stirring episode, can be viewed in its proper perspective and not be misconstrued as a family feud or a fight for kingdom.</w:t>
      </w:r>
    </w:p>
    <w:p w:rsidR="00051054" w:rsidRPr="00542C1E" w:rsidRDefault="00051054" w:rsidP="004C084C">
      <w:pPr>
        <w:pStyle w:val="indent"/>
      </w:pPr>
      <w:r w:rsidRPr="00542C1E">
        <w:lastRenderedPageBreak/>
        <w:t>5.</w:t>
      </w:r>
      <w:r w:rsidR="004C084C">
        <w:tab/>
      </w:r>
      <w:r w:rsidRPr="00542C1E">
        <w:t>The aggressor and murderer in this tragic episode is the arch villain Yazid, who was illegally and unjustifiably nominated as Caliph, by his notorious and scheming father, Maowiya, in clear violation of the terms of the treaty, which he had signed with Imam Hasan (a.s.), the elder brother of Imam Husain (a.s.), wherein it had been specifically agreed that, after Maowiya, it would be left to the Muslims to decide as to who should be the Caliph. Yazid was a godless, power-crazy, cruel, vicious, deceitful, debauchery, immoral, heavy drunkard with an utterly irresponsible nature and with scant respect for truth, justice, decency, good conduct and other human values of life. He had neither any administrative experience nor ability, being a youth of about 36 years and having spent his life till then as a playboy and a bully of the most vulgar type. Moreover, he neither believed in Islam nor practiced it but, on the contrary, made a mockery of it. He also indulged in all sorts of perverse vices. Be was thus totally unfit for being vested with both temporal and spiritual leadership of the Muslims.</w:t>
      </w:r>
    </w:p>
    <w:p w:rsidR="00051054" w:rsidRPr="004C084C" w:rsidRDefault="00051054" w:rsidP="004C084C">
      <w:pPr>
        <w:pStyle w:val="indent"/>
        <w:ind w:firstLine="0"/>
      </w:pPr>
      <w:r w:rsidRPr="004C084C">
        <w:t>The fact that Yazid was a pseudo-Muslim, is amply borne put by the fact that, in his short reign of three and a half years he not only got the holiest living personality of Islam, Imam Husain (a.s.), and also his near and dear ones, unjustifiably massacred, (on 10th Oct</w:t>
      </w:r>
      <w:r w:rsidR="004C084C" w:rsidRPr="004C084C">
        <w:t>ober</w:t>
      </w:r>
      <w:r w:rsidRPr="004C084C">
        <w:t xml:space="preserve"> 680 A</w:t>
      </w:r>
      <w:r w:rsidR="004C084C" w:rsidRPr="004C084C">
        <w:t>.</w:t>
      </w:r>
      <w:r w:rsidRPr="004C084C">
        <w:t>D.) but after sometime, ordered the invasion of Medina and put to sword a number of close companions of the Prophet, after indulging in wholesale slaughter and plunder of the innocent citizens and desecrating the shrine of the Holy Prophet (s.a.w.a.) and converting his historical mosque into a stable for horses. He thereafter ordered the invasion of Mecca (in Sept</w:t>
      </w:r>
      <w:r w:rsidR="004C084C" w:rsidRPr="004C084C">
        <w:t>ember</w:t>
      </w:r>
      <w:r w:rsidRPr="004C084C">
        <w:t xml:space="preserve"> 683 </w:t>
      </w:r>
      <w:r w:rsidR="004C084C" w:rsidRPr="004C084C">
        <w:t>A.D.</w:t>
      </w:r>
      <w:r w:rsidRPr="004C084C">
        <w:t xml:space="preserve">) and set fire to the Holy Ka’bah itself during the siege which lasted 64 days. How can any Muslim perform such sacrilegious acts, unless he is a KAFIR or a madman? Such was Yazid, the cursed, the scion of the Umayyads, the son of Maowiya, the grandson of Abu </w:t>
      </w:r>
      <w:r w:rsidRPr="004C084C">
        <w:lastRenderedPageBreak/>
        <w:t xml:space="preserve">Sufiyan, the arch-enemy of Prophet Muhammad (s.a.w.a.) and his new-born religion. He was a filthy, vulgar and evil man ever born in this world, outclassing the devil himself. He expired on 10th Nov. 683 </w:t>
      </w:r>
      <w:r w:rsidR="004C084C" w:rsidRPr="004C084C">
        <w:t>A.D.</w:t>
      </w:r>
      <w:r w:rsidRPr="004C084C">
        <w:t xml:space="preserve"> [64. </w:t>
      </w:r>
      <w:r w:rsidR="004C084C" w:rsidRPr="004C084C">
        <w:t>A.H.</w:t>
      </w:r>
      <w:r w:rsidRPr="004C084C">
        <w:t>] at the age of about 40 years.</w:t>
      </w:r>
    </w:p>
    <w:p w:rsidR="00051054" w:rsidRPr="00542C1E" w:rsidRDefault="00051054" w:rsidP="004C084C">
      <w:pPr>
        <w:pStyle w:val="indent"/>
      </w:pPr>
      <w:r w:rsidRPr="00542C1E">
        <w:t>6.</w:t>
      </w:r>
      <w:r w:rsidR="004C084C">
        <w:tab/>
      </w:r>
      <w:r w:rsidRPr="00542C1E">
        <w:t xml:space="preserve">The victim and martyr was the 57 year old Imam Husain (a.s.), the son of Imam Ali Ibn Abu Talib (a.s.) (Amir-ul-Momeneen) and the grandson of Prophet Muhammad (s.a.w.a.). He was a noble human being and an ideal specimen of a true Muslim, having imbibed the lofty principles of Islam in their purest form. He was a paragon of virtue, truthfulness, righteousness, honesty and justice, with absolute faith in the wisdom and justice of God. He was the advocate and defender of Islam and stood for the ideals of peace, freedom of thought and conscience, equality and fraternity, of the unity of mankind and effacement of narrow tribalism and nationalism, as well as oppression and tyranny. He was the most eligible person for the Caliphate, not because of his lineage, but because of his experience, knowledge, ideals, virtues and position in society as the most upright, pious, enlightened and saintly soul, being what is described in the Holy Quran as </w:t>
      </w:r>
      <w:r>
        <w:t>‘</w:t>
      </w:r>
      <w:r w:rsidRPr="00542C1E">
        <w:t>Ulil-Amr</w:t>
      </w:r>
      <w:r>
        <w:t>’</w:t>
      </w:r>
      <w:r w:rsidRPr="00542C1E">
        <w:t xml:space="preserve"> i. e. the rightful successor of the Prophet.</w:t>
      </w:r>
    </w:p>
    <w:p w:rsidR="00051054" w:rsidRPr="00542C1E" w:rsidRDefault="00051054" w:rsidP="004C084C">
      <w:pPr>
        <w:pStyle w:val="indent"/>
      </w:pPr>
      <w:r w:rsidRPr="00542C1E">
        <w:t>7.</w:t>
      </w:r>
      <w:r w:rsidR="004C084C">
        <w:tab/>
      </w:r>
      <w:r w:rsidRPr="00542C1E">
        <w:t xml:space="preserve">Nonetheless, he never tried to enforce his rightful claim by force of arms, as he was totally averse to spilling the blood of fellow Muslims, for sake of self; this was not out of cowardice, but because he strictly observed the laws of God, according to which all life is sacred and should not be ended, except through justice. He was not against accepting leadership of any more worthy individual; nor was he averse to being left alone, but he was certainly not prepared to swear allegiance to a most unworthy person Yazid, even on pain of death. Acknowledging Yazid would have implied, according sanctity to all his sinful acts and which would in future have constituted the revised tenets of Islam; this would have not only sounded the death knell of Islam as a religion of Adam, Noah Abraham, Moses and </w:t>
      </w:r>
      <w:r w:rsidRPr="00542C1E">
        <w:lastRenderedPageBreak/>
        <w:t>Jesus (a.s.), as ordained by God and as preached by Prophet Muhammad (s.a.w.a.), but his own spiritual death as well.</w:t>
      </w:r>
    </w:p>
    <w:p w:rsidR="00051054" w:rsidRPr="00542C1E" w:rsidRDefault="00051054" w:rsidP="004C084C">
      <w:pPr>
        <w:pStyle w:val="indent"/>
      </w:pPr>
      <w:r w:rsidRPr="00542C1E">
        <w:t>8.</w:t>
      </w:r>
      <w:r w:rsidR="004C084C">
        <w:tab/>
      </w:r>
      <w:r w:rsidRPr="00542C1E">
        <w:t>If Prophet Muhammad (s.a.w.a.) was a preacher par excellence, Imam Husain (a.s.) was not far lagging behind as an ideal reformer, to demonstrate to the world that life</w:t>
      </w:r>
      <w:r>
        <w:t>’</w:t>
      </w:r>
      <w:r w:rsidRPr="00542C1E">
        <w:t xml:space="preserve">s cherished principles cannot and should not be compromised, even in face of death. He was, therefore, unyielding before the combined pressure of a corrupt, shameless and hypocritical society and a villainous and filthy tyrant. Eyebrows need not be raised at the words </w:t>
      </w:r>
      <w:r>
        <w:t>‘</w:t>
      </w:r>
      <w:r w:rsidRPr="00542C1E">
        <w:t>corrupt, shameless and hypocritical society</w:t>
      </w:r>
      <w:r>
        <w:t>’</w:t>
      </w:r>
      <w:r w:rsidRPr="00542C1E">
        <w:t xml:space="preserve">, as it cannot be denied, that many persons had accepted Islam only as a matter of convenience, particularly because they were unable to resist the surge of Islam, which in its onward tide swept everything before it like a mighty river, and, even after their conversion, were feeling suffocated by the intense light of the new message and were too eager to escape it, at the earliest opportunity. Their ingrained prejudices, their deep seated primitive instinct of greed, cruelty, selfishness, and over- fondness for luxuries of life and sensual pleasures, were directly in conflict with the new ideas of Godliness, equality, justice and self-discipline. They were unwilling to impose any self-discipline on their lusts and greed, nor strangle their materialistic aspirations. A life of wine, women and vulgar display of wealth and might they knew, they could enjoy only under persons like themselves. At the same time, they were enamored and delighted with the rich booty that fell to their share, consequent on the victories and conquests, which the Islamic armies under the first three Caliphs achieved, against heathens, Jews; Christians, Persians, Romans and others. So instead of deserting Islam and reverting to paganism and idol worship, they made efforts to sabotage Islam from within, to gain their objectives, by extending full support to Umayyads and other arch enemies of Islam. For this purpose they frequently </w:t>
      </w:r>
      <w:r w:rsidRPr="00542C1E">
        <w:lastRenderedPageBreak/>
        <w:t>and shamelessly adopted double standards and deceit.</w:t>
      </w:r>
    </w:p>
    <w:p w:rsidR="00051054" w:rsidRPr="00542C1E" w:rsidRDefault="00051054" w:rsidP="004C084C">
      <w:pPr>
        <w:pStyle w:val="indent"/>
      </w:pPr>
      <w:r w:rsidRPr="00542C1E">
        <w:t>9.</w:t>
      </w:r>
      <w:r w:rsidR="004C084C">
        <w:tab/>
      </w:r>
      <w:r w:rsidRPr="00542C1E">
        <w:t>Imam Husain (a.s.) was fully aware of their fickle nature, as these very persons had time and again betrayed his sinless and faultless father Hazrat Ali (a.s.) as well as elder brother Imam Hasan (a.s.). He was, therefore, neither eager to raise a standard of revolt nor wage an aggressive war, by depending on their hollow promises. Moreover, he was a peace loving soul and his motive was solely to reform and save the Muslims in general from drowning in the abyss of filth, into which they had unfortunately fallen, and for preservation of Islam, in its pristine form.</w:t>
      </w:r>
    </w:p>
    <w:p w:rsidR="00051054" w:rsidRPr="00542C1E" w:rsidRDefault="00051054" w:rsidP="004C084C">
      <w:pPr>
        <w:pStyle w:val="indent"/>
      </w:pPr>
      <w:r w:rsidRPr="00542C1E">
        <w:t>10.</w:t>
      </w:r>
      <w:r w:rsidR="004C084C">
        <w:tab/>
      </w:r>
      <w:r w:rsidRPr="00542C1E">
        <w:t>If Imam Husain (a.s.)</w:t>
      </w:r>
      <w:r>
        <w:t>’</w:t>
      </w:r>
      <w:r w:rsidRPr="00542C1E">
        <w:t xml:space="preserve">s object had been to acquire a worldly empire, he would not have travelled the way he did, with a retinue of ladies and small children and less than hundred males, devoid of adequate arms and army, and with barely thirty-two horses for the ill-equipped escort. In fact, he was waylaid while on his way to Kufa, where he was invited as the Imam, to impart religious guidance and to save their beliefs from being corrupted. Prior to that, he was hunted for about six months and forced to flee from place to place. Ultimately, the greatest fight in the history of mankind, between the </w:t>
      </w:r>
      <w:r>
        <w:t>‘</w:t>
      </w:r>
      <w:r w:rsidRPr="00542C1E">
        <w:t>caravan of truth</w:t>
      </w:r>
      <w:r>
        <w:t>’</w:t>
      </w:r>
      <w:r w:rsidRPr="00542C1E">
        <w:t xml:space="preserve"> and the </w:t>
      </w:r>
      <w:r>
        <w:t>‘</w:t>
      </w:r>
      <w:r w:rsidRPr="00542C1E">
        <w:t>forces of evil</w:t>
      </w:r>
      <w:r>
        <w:t>’</w:t>
      </w:r>
      <w:r w:rsidRPr="00542C1E">
        <w:t xml:space="preserve"> took place at a location called </w:t>
      </w:r>
      <w:r>
        <w:t>‘</w:t>
      </w:r>
      <w:r w:rsidRPr="00542C1E">
        <w:t>Karbala</w:t>
      </w:r>
      <w:r>
        <w:t>’</w:t>
      </w:r>
      <w:r w:rsidRPr="00542C1E">
        <w:t xml:space="preserve"> with such soul-stirring and tragic results, on Friday, 10</w:t>
      </w:r>
      <w:r w:rsidRPr="00542C1E">
        <w:rPr>
          <w:vertAlign w:val="superscript"/>
        </w:rPr>
        <w:t>th</w:t>
      </w:r>
      <w:r w:rsidRPr="00542C1E">
        <w:t xml:space="preserve"> of Moharram, 61 </w:t>
      </w:r>
      <w:r w:rsidR="004C084C">
        <w:t>A.H.</w:t>
      </w:r>
    </w:p>
    <w:p w:rsidR="00051054" w:rsidRPr="00542C1E" w:rsidRDefault="00051054" w:rsidP="004C084C">
      <w:pPr>
        <w:pStyle w:val="indent"/>
      </w:pPr>
      <w:r w:rsidRPr="00542C1E">
        <w:t>11.</w:t>
      </w:r>
      <w:r w:rsidR="004C084C">
        <w:tab/>
      </w:r>
      <w:r w:rsidRPr="00542C1E">
        <w:t xml:space="preserve">Thus it is abundantly clear, that Imam Husain (a.s.) was forced to combat the forces of evil in purely. Self-defense, when all hopes of peaceful settlement with the enemy were frustrated and he was mercilessly and without any provocation attacked, after being denied access to water for three days. He defended himself against their brutal onslaught with unmatched and unheard of velour. He was a picture of belief, determination, self-confidence, resistance, superb courage and enlightenment, when he was subjected to the worst conceivable physical and </w:t>
      </w:r>
      <w:r w:rsidRPr="00542C1E">
        <w:lastRenderedPageBreak/>
        <w:t>mental torture, which was beyond human endurance. It is unimaginable how Imam Husain (a.s.) could maintain his faith in God and even retain his balance of mind, when his near and dear ones were killed in most horrifying circumstances. He did not panic nor did he curse his enemies, even at the peak of the slaughter, but humbly bowed down his head before his Almighty Creator, with the words:</w:t>
      </w:r>
    </w:p>
    <w:p w:rsidR="00051054" w:rsidRPr="00542C1E" w:rsidRDefault="00051054" w:rsidP="004C084C">
      <w:pPr>
        <w:pStyle w:val="Hadees"/>
      </w:pPr>
      <w:r>
        <w:t>“</w:t>
      </w:r>
      <w:r w:rsidRPr="00542C1E">
        <w:t xml:space="preserve">We are from Thee and to Thee must we return; we submit to Thy Will and bow down our heads before </w:t>
      </w:r>
      <w:r w:rsidR="004C084C" w:rsidRPr="00542C1E">
        <w:t xml:space="preserve">Thy </w:t>
      </w:r>
      <w:r w:rsidRPr="00542C1E">
        <w:t>Command!</w:t>
      </w:r>
      <w:r>
        <w:t>”</w:t>
      </w:r>
    </w:p>
    <w:p w:rsidR="00051054" w:rsidRPr="00542C1E" w:rsidRDefault="00051054" w:rsidP="00051054">
      <w:r w:rsidRPr="00542C1E">
        <w:t xml:space="preserve">The lightening events on the day of the martyrdom had made it abundantly clear as to what would be the fate of his family after his death, yet he embraced death so fearlessly and enthusiastically, as if it was just a matter of casting away a </w:t>
      </w:r>
      <w:r w:rsidR="004C084C" w:rsidRPr="00542C1E">
        <w:t>mould</w:t>
      </w:r>
      <w:r w:rsidRPr="00542C1E">
        <w:t xml:space="preserve"> of mud. It was only his absolute submission to God and his vision of reality, encompassing it in its totality that enabled him to live fully such a balanced, meaningful and selfless life and to die such a purposeful and heroic death, to turn physical defeat into spiritual victory and transform death itself into eternal glory.</w:t>
      </w:r>
    </w:p>
    <w:p w:rsidR="00051054" w:rsidRPr="00542C1E" w:rsidRDefault="00051054" w:rsidP="004C084C">
      <w:pPr>
        <w:pStyle w:val="indent"/>
      </w:pPr>
      <w:r w:rsidRPr="00542C1E">
        <w:t>12.</w:t>
      </w:r>
      <w:r w:rsidR="004C084C">
        <w:tab/>
      </w:r>
      <w:r w:rsidRPr="00542C1E">
        <w:t xml:space="preserve">In the New Testament (vide 27-45), it is recorded that Jesus Christ (a.s.) complained to God, in his last moments, crying out: </w:t>
      </w:r>
      <w:r>
        <w:t>“</w:t>
      </w:r>
      <w:r w:rsidRPr="00542C1E">
        <w:t>Eili, Eili, lema Sabachtoni,</w:t>
      </w:r>
      <w:r>
        <w:t>”</w:t>
      </w:r>
      <w:r w:rsidRPr="00542C1E">
        <w:t xml:space="preserve"> which meant.</w:t>
      </w:r>
    </w:p>
    <w:p w:rsidR="00051054" w:rsidRPr="00542C1E" w:rsidRDefault="00051054" w:rsidP="004C084C">
      <w:pPr>
        <w:pStyle w:val="Hadees"/>
      </w:pPr>
      <w:r>
        <w:t>“</w:t>
      </w:r>
      <w:r w:rsidRPr="00542C1E">
        <w:t>O Eliya, O Eliya, why do you abandon me</w:t>
      </w:r>
      <w:r>
        <w:t>”</w:t>
      </w:r>
    </w:p>
    <w:p w:rsidR="00051054" w:rsidRPr="00542C1E" w:rsidRDefault="00051054" w:rsidP="004C084C">
      <w:r w:rsidRPr="00542C1E">
        <w:t xml:space="preserve">Imam Husain (a.s.), on the contrary, even in his worst hour of trial, never despaired, even for a moment, the existence of Divine Justice and Mercy, but was absolutely calm and serene </w:t>
      </w:r>
      <w:r>
        <w:t>‘</w:t>
      </w:r>
      <w:r w:rsidRPr="00542C1E">
        <w:t>Nafs-e-Mutma</w:t>
      </w:r>
      <w:r w:rsidR="004C084C">
        <w:t>ee</w:t>
      </w:r>
      <w:r w:rsidRPr="00542C1E">
        <w:t>na</w:t>
      </w:r>
      <w:r>
        <w:t>’</w:t>
      </w:r>
      <w:r w:rsidRPr="00542C1E">
        <w:t xml:space="preserve"> as the Holy Quran terms it. With a unique faith in his Creator, he did not betray the slightest signs of hesitation or fear, in the performance of his assigned task of defending the honor of Islam, till his last breath, despite the fact that his caravan consisted of less than hundred males including very old and very young who, after three days of hunger and thirst could participate in the battle, against a mighty army of over forty thousand well trained, well equipped and well fed monsters, backed by the </w:t>
      </w:r>
      <w:r w:rsidR="004C084C" w:rsidRPr="00542C1E">
        <w:t xml:space="preserve">Might </w:t>
      </w:r>
      <w:r w:rsidRPr="00542C1E">
        <w:t>of a huge empire.</w:t>
      </w:r>
    </w:p>
    <w:p w:rsidR="00051054" w:rsidRPr="00542C1E" w:rsidRDefault="00051054" w:rsidP="00051054">
      <w:r w:rsidRPr="00542C1E">
        <w:lastRenderedPageBreak/>
        <w:t>Prophet Abraham (a.s.) had to get his eyes covered while sacrificing his single son, Ishmael, for the love of God. Imam Husain (a.s.) on the other hand, witnessed the slaughter of over eighty of his near and dear ones, with open eyes, because he had achieved an immortal victory over pleasure and pain.</w:t>
      </w:r>
    </w:p>
    <w:p w:rsidR="00051054" w:rsidRPr="00542C1E" w:rsidRDefault="00051054" w:rsidP="00051054">
      <w:r w:rsidRPr="00542C1E">
        <w:t xml:space="preserve">I have immense respect for Prophet Abraham (a.s.) the forefather of Prophets Muhammad (s.a.w.a.); Moses, and Jesus (a.s.), as well as for Christ, whom I adore, and the object in mentioning the two incidents is, God forbid; not to belittle them, but only to show to what sublime and spiritual height, Imam Husain (a.s.) rose on the day of his unsurpassed martyrdom; a height where </w:t>
      </w:r>
      <w:r>
        <w:t>‘</w:t>
      </w:r>
      <w:r w:rsidR="004C084C" w:rsidRPr="00542C1E">
        <w:t>Sorrows &amp; Sufferings</w:t>
      </w:r>
      <w:r>
        <w:t>’</w:t>
      </w:r>
      <w:r w:rsidRPr="00542C1E">
        <w:t xml:space="preserve"> and </w:t>
      </w:r>
      <w:r>
        <w:t>‘</w:t>
      </w:r>
      <w:r w:rsidR="004C084C" w:rsidRPr="00542C1E">
        <w:t>Happiness &amp; Pleasure</w:t>
      </w:r>
      <w:r>
        <w:t>’</w:t>
      </w:r>
      <w:r w:rsidRPr="00542C1E">
        <w:t xml:space="preserve"> loose their identity and both merge into a spiritual bliss of one eternal joy, because there the last veil between the </w:t>
      </w:r>
      <w:r w:rsidR="004C084C" w:rsidRPr="00542C1E">
        <w:t xml:space="preserve">Creator </w:t>
      </w:r>
      <w:r w:rsidRPr="00542C1E">
        <w:t xml:space="preserve">and his beloved </w:t>
      </w:r>
      <w:r w:rsidR="004C084C" w:rsidRPr="00542C1E">
        <w:t xml:space="preserve">Creature </w:t>
      </w:r>
      <w:r w:rsidRPr="00542C1E">
        <w:t xml:space="preserve">is lifted. What a celestial height! What a divine soul! What an unshakeable faith in God! What an indomitable </w:t>
      </w:r>
      <w:r w:rsidR="004C084C" w:rsidRPr="00542C1E">
        <w:t>Will</w:t>
      </w:r>
      <w:r w:rsidRPr="00542C1E">
        <w:t>! What a stupendous courage! What a noble sacrifice! Superb! All glory be to God, who created such a magnificent human being, who excelled even the Prophets in his colossal sacrifice!</w:t>
      </w:r>
    </w:p>
    <w:p w:rsidR="00051054" w:rsidRPr="00542C1E" w:rsidRDefault="00051054" w:rsidP="00051054">
      <w:r w:rsidRPr="00542C1E">
        <w:t xml:space="preserve">13. It is strange that, among Muslims, there are still some Khwarjis and Nasebis (a small group of renegades enemies of Islam) who condone the hideous murder of Imam Husain (a.s.), on plea that Yazid was a companion of the Prophet and because he had participated in the conquest of Constantinople, he had acquired amnesty for his sins, as proclaimed by the Prophet. This is an absurd and false argument, because such proclamation was never made by the Prophet nor can any person kill another, much less the grandson of Prophet Muhammad (s.a.w.a.), and yet not be answerable to God. The statement that Yazid was a </w:t>
      </w:r>
      <w:r>
        <w:t>‘</w:t>
      </w:r>
      <w:r w:rsidRPr="00542C1E">
        <w:t>Sahabi</w:t>
      </w:r>
      <w:r>
        <w:t>’</w:t>
      </w:r>
      <w:r w:rsidRPr="00542C1E">
        <w:t xml:space="preserve"> is also a blatant lie because he was born sometime between the years 22 &amp; 27 Hijra whereas the Prophet had expired in 11</w:t>
      </w:r>
      <w:r w:rsidRPr="00542C1E">
        <w:rPr>
          <w:vertAlign w:val="superscript"/>
        </w:rPr>
        <w:t>th</w:t>
      </w:r>
      <w:r w:rsidRPr="00542C1E">
        <w:t xml:space="preserve"> Hijri. They further argue that Yazid cannot be held responsible for Imam Husain (a.s.)</w:t>
      </w:r>
      <w:r>
        <w:t>’</w:t>
      </w:r>
      <w:r w:rsidRPr="00542C1E">
        <w:t xml:space="preserve">s death, since he had himself raised a standard of revolt; this is equally untenable because Imam Husain (a.s.) had not raised any standard of revolt nor was Yazid a lawful Caliph, as earlier </w:t>
      </w:r>
      <w:r w:rsidRPr="00542C1E">
        <w:lastRenderedPageBreak/>
        <w:t>pointed out. Crooked indeed are the ways of hypocrites, liars and shameless persons, who do not feel any compunction or fear of God in defending the incarnation of the devil and falsely accusing a saintly soul.</w:t>
      </w:r>
    </w:p>
    <w:p w:rsidR="00051054" w:rsidRPr="00542C1E" w:rsidRDefault="00051054" w:rsidP="003B794D">
      <w:r w:rsidRPr="00542C1E">
        <w:t xml:space="preserve">14. It is significant that the illegal nomination of Yazid, by his crafty father, was also vehemently opposed, for reasons of their own, by Abdur Rahman (the son of the first caliph), by the three Abdullahs (the son of the second caliph; the son of Zuber and nephew of Ayesha and the son of Abbas, the uncle of the Prophet) and </w:t>
      </w:r>
      <w:r w:rsidR="004C084C">
        <w:t>Ayesha</w:t>
      </w:r>
      <w:r w:rsidRPr="00542C1E">
        <w:t xml:space="preserve">, the widow of the Prophet and daughter of the first Caliph. (Ayesha was, however, liquidated by Maowiya himself, through treachery, before his death). Still, Husain was made the special target, not only because he was the most outstanding, outspoken, and unbending among them, but because the intention was to destroy Islam; and annihilate the house of the Prophet completely, so as to avenge the humiliating defeats, which the fore-fathers of Yazid had suffered, at his hands, prior to their reluctant conversion to Islam, each time they had treacherously waged war against him, to thwart his efforts to spread the message of Islam. Late Maulana Zafar Ali Khan has very nicely portrayed this point, in his Urdu couplet which means </w:t>
      </w:r>
      <w:r w:rsidR="003B794D">
        <w:t>– ‘</w:t>
      </w:r>
      <w:r w:rsidRPr="00542C1E">
        <w:t>The blood of the Prophet (actually) streamed from the (injured) neck of Husain.</w:t>
      </w:r>
      <w:r w:rsidR="003B794D">
        <w:t>’</w:t>
      </w:r>
    </w:p>
    <w:p w:rsidR="00051054" w:rsidRPr="00542C1E" w:rsidRDefault="00051054" w:rsidP="003B794D">
      <w:pPr>
        <w:pStyle w:val="indent"/>
      </w:pPr>
      <w:r w:rsidRPr="00542C1E">
        <w:t>15.</w:t>
      </w:r>
      <w:r w:rsidR="003B794D">
        <w:tab/>
      </w:r>
      <w:r w:rsidRPr="00542C1E">
        <w:t>The greatest indictment of Yazid was, however, made by his own son Maowiya the second, who succeeded him and immediately thereafter renounced the Caliphate, because he abhorred the unwarranted massacre of the Prophet</w:t>
      </w:r>
      <w:r>
        <w:t>’</w:t>
      </w:r>
      <w:r w:rsidRPr="00542C1E">
        <w:t>s family at the hands of his cruel father, and for his other sacrilegious acts. A brief abstract of the sermon, he delivered while abdicating, is most devastating and revealing and a fitting reply to the allegations of the Khwarjis, will be seen below:</w:t>
      </w:r>
    </w:p>
    <w:p w:rsidR="00051054" w:rsidRPr="00542C1E" w:rsidRDefault="00051054" w:rsidP="003B794D">
      <w:r>
        <w:t>“</w:t>
      </w:r>
      <w:r w:rsidRPr="00542C1E">
        <w:t xml:space="preserve">O people, I am not interested at all in ruling over you, as I detest Bani Umayyah, who is not liked by anybody after the event of Karbala, as we know each other very well. Listen O people, today I declare that my grandfather Moawiya, and after him the Caliphate claimed by his son </w:t>
      </w:r>
      <w:r w:rsidRPr="00542C1E">
        <w:lastRenderedPageBreak/>
        <w:t xml:space="preserve">(my father Yazid), who also actuated by the same lust, assumed rule (kingship) over you, as his father (Moawiya). My father Yazid, on account of his bad deeds and </w:t>
      </w:r>
      <w:r w:rsidR="003B794D" w:rsidRPr="00542C1E">
        <w:t>self-indulgence</w:t>
      </w:r>
      <w:r w:rsidRPr="00542C1E">
        <w:t>, was by no means fit for Caliphate of Mohammad (s.a.w.a.)</w:t>
      </w:r>
      <w:r>
        <w:t>’</w:t>
      </w:r>
      <w:r w:rsidRPr="00542C1E">
        <w:t>s people, as he (Yazid) had ridden firmly on the horse of passion, lust and taking his faults to be good qualities. He (Yazid) committed two gravest offences; disobedience and revolt against Allah and contempt of the Holy Prophet</w:t>
      </w:r>
      <w:r>
        <w:t>’</w:t>
      </w:r>
      <w:r w:rsidRPr="00542C1E">
        <w:t>s family through brutalities and shedding their blood, and now lies imprisoned in dungeon (grave), suffering for his black deeds. Now I am made the third Caliph of the Umayyads, but I do riot find myself strong enough to bear the burden of your sins. May Allah save me from being crushed under the load of your sins, or face Allah stained with all the disgraceful misdeeds.</w:t>
      </w:r>
      <w:r>
        <w:t>”</w:t>
      </w:r>
      <w:r w:rsidRPr="00542C1E">
        <w:t xml:space="preserve"> </w:t>
      </w:r>
      <w:r>
        <w:t>“</w:t>
      </w:r>
      <w:r w:rsidRPr="00542C1E">
        <w:t>Hence I am abandoning this Caliphate so that you may find any other Caliph.</w:t>
      </w:r>
      <w:r>
        <w:t>”</w:t>
      </w:r>
      <w:r>
        <w:rPr>
          <w:rStyle w:val="FootnoteReference"/>
        </w:rPr>
        <w:footnoteReference w:id="4"/>
      </w:r>
    </w:p>
    <w:p w:rsidR="00051054" w:rsidRPr="00542C1E" w:rsidRDefault="00051054" w:rsidP="003B794D">
      <w:pPr>
        <w:pStyle w:val="indent"/>
      </w:pPr>
      <w:r w:rsidRPr="00542C1E">
        <w:t>16.</w:t>
      </w:r>
      <w:r w:rsidR="003B794D">
        <w:tab/>
      </w:r>
      <w:r w:rsidRPr="00542C1E">
        <w:t>But for Imam Husain (a.s.), there would have been no Islam today. It is largely due to him that at present one third of the world population is Muslim, despite the fact that the world is dominated by rank materialism and heartless heathenism. To combat the animal propensities in men, we have, however, the most illustrious example of Imam Husain (a.s.), to inspire us. What a glorious heritage, he has left behind for posterity to imbibe! May his angelic soul guide us, and act as a beacon light, to restore the sanity in this strife-torn world, full of vices, with man thirsting for each other</w:t>
      </w:r>
      <w:r>
        <w:t>’</w:t>
      </w:r>
      <w:r w:rsidRPr="00542C1E">
        <w:t>s blood, despite all the scientific achievements and enlightenment he has gained. Verily, it is a satanic age, and the need for remembering Imam Husain (a.s.) and practicing his ideals were never so imperative.</w:t>
      </w:r>
    </w:p>
    <w:p w:rsidR="00051054" w:rsidRPr="00542C1E" w:rsidRDefault="00051054" w:rsidP="003B794D">
      <w:pPr>
        <w:pStyle w:val="indent"/>
      </w:pPr>
      <w:r w:rsidRPr="00542C1E">
        <w:t>17.</w:t>
      </w:r>
      <w:r w:rsidR="003B794D">
        <w:tab/>
      </w:r>
      <w:r w:rsidRPr="00542C1E">
        <w:t xml:space="preserve">There is no appropriate English terminology to denote the word </w:t>
      </w:r>
      <w:r>
        <w:t>‘</w:t>
      </w:r>
      <w:r w:rsidRPr="00542C1E">
        <w:t>Allah</w:t>
      </w:r>
      <w:r>
        <w:t>’</w:t>
      </w:r>
      <w:r w:rsidRPr="00542C1E">
        <w:t xml:space="preserve"> which is so unique that it has no plural nor feminine </w:t>
      </w:r>
      <w:r w:rsidRPr="00542C1E">
        <w:lastRenderedPageBreak/>
        <w:t xml:space="preserve">gender as the word </w:t>
      </w:r>
      <w:r>
        <w:t>‘</w:t>
      </w:r>
      <w:r w:rsidRPr="00542C1E">
        <w:t>God</w:t>
      </w:r>
      <w:r>
        <w:t>’</w:t>
      </w:r>
      <w:r w:rsidRPr="00542C1E">
        <w:t xml:space="preserve"> has viz. gods, goddesses and so on. The said word represents the most sublime concept of the </w:t>
      </w:r>
      <w:r>
        <w:t>‘</w:t>
      </w:r>
      <w:r w:rsidRPr="00542C1E">
        <w:t>Almighty</w:t>
      </w:r>
      <w:r>
        <w:t>’</w:t>
      </w:r>
      <w:r w:rsidRPr="00542C1E">
        <w:t xml:space="preserve"> with his limitless attributes befitting His Supreme Sovereignty. Nonetheless, the word </w:t>
      </w:r>
      <w:r>
        <w:t>‘</w:t>
      </w:r>
      <w:r w:rsidRPr="00542C1E">
        <w:t>God</w:t>
      </w:r>
      <w:r>
        <w:t>’</w:t>
      </w:r>
      <w:r w:rsidRPr="00542C1E">
        <w:t xml:space="preserve"> has been used to denote </w:t>
      </w:r>
      <w:r>
        <w:t>‘</w:t>
      </w:r>
      <w:r w:rsidRPr="00542C1E">
        <w:t>Allah</w:t>
      </w:r>
      <w:r>
        <w:t>’</w:t>
      </w:r>
      <w:r w:rsidRPr="00542C1E">
        <w:t xml:space="preserve"> as there is no alternative and, only as a matter of convenience, for those who know only English. I, therefore, crave indulgence of the </w:t>
      </w:r>
      <w:r>
        <w:t>‘</w:t>
      </w:r>
      <w:r w:rsidRPr="00542C1E">
        <w:t>Almighty</w:t>
      </w:r>
      <w:r>
        <w:t>’</w:t>
      </w:r>
      <w:r w:rsidRPr="00542C1E">
        <w:t xml:space="preserve"> and of alt concerned for my shortcoming in this regard.</w:t>
      </w:r>
    </w:p>
    <w:p w:rsidR="00051054" w:rsidRPr="00542C1E" w:rsidRDefault="00051054" w:rsidP="003B794D">
      <w:pPr>
        <w:pStyle w:val="indent"/>
      </w:pPr>
      <w:r w:rsidRPr="00542C1E">
        <w:t>18.</w:t>
      </w:r>
      <w:r w:rsidR="003B794D">
        <w:tab/>
      </w:r>
      <w:r w:rsidRPr="00542C1E">
        <w:t xml:space="preserve">The abbreviation (s.a.) stands for </w:t>
      </w:r>
      <w:r w:rsidR="003B794D">
        <w:t>salawaatul laahe alayha</w:t>
      </w:r>
      <w:r w:rsidRPr="00542C1E">
        <w:t xml:space="preserve">, </w:t>
      </w:r>
      <w:r w:rsidR="003B794D">
        <w:t>alayhe</w:t>
      </w:r>
      <w:r w:rsidRPr="00542C1E">
        <w:t xml:space="preserve"> or </w:t>
      </w:r>
      <w:r w:rsidR="003B794D">
        <w:t>alayhim</w:t>
      </w:r>
      <w:r w:rsidRPr="00542C1E">
        <w:t>, which means peace be upon her, him or them. (a.s.) stands for ala</w:t>
      </w:r>
      <w:r w:rsidR="003B794D">
        <w:t>y</w:t>
      </w:r>
      <w:r w:rsidRPr="00542C1E">
        <w:t>h</w:t>
      </w:r>
      <w:r w:rsidR="003B794D">
        <w:t>i</w:t>
      </w:r>
      <w:r w:rsidRPr="00542C1E">
        <w:t>s sal</w:t>
      </w:r>
      <w:r w:rsidR="003B794D">
        <w:t>a</w:t>
      </w:r>
      <w:r w:rsidRPr="00542C1E">
        <w:t xml:space="preserve">am i.e. peace be upon </w:t>
      </w:r>
      <w:r w:rsidR="003B794D">
        <w:t>him</w:t>
      </w:r>
      <w:r w:rsidRPr="00542C1E">
        <w:t>. (s.a.w.a.) stands for sallal</w:t>
      </w:r>
      <w:r w:rsidR="003B794D">
        <w:t xml:space="preserve"> </w:t>
      </w:r>
      <w:r w:rsidRPr="00542C1E">
        <w:t>la</w:t>
      </w:r>
      <w:r w:rsidR="003B794D">
        <w:t>a</w:t>
      </w:r>
      <w:r w:rsidRPr="00542C1E">
        <w:t>ho ala</w:t>
      </w:r>
      <w:r w:rsidR="003B794D">
        <w:t>y</w:t>
      </w:r>
      <w:r w:rsidRPr="00542C1E">
        <w:t xml:space="preserve">he </w:t>
      </w:r>
      <w:r w:rsidR="003B794D">
        <w:t>w</w:t>
      </w:r>
      <w:r w:rsidRPr="00542C1E">
        <w:t>a aalehi wa</w:t>
      </w:r>
      <w:r w:rsidR="003B794D">
        <w:t xml:space="preserve"> </w:t>
      </w:r>
      <w:r w:rsidRPr="00542C1E">
        <w:t>sallam, which means peace be upon him and his progeny.</w:t>
      </w:r>
    </w:p>
    <w:p w:rsidR="00051054" w:rsidRPr="00542C1E" w:rsidRDefault="00051054" w:rsidP="008F2807">
      <w:pPr>
        <w:pStyle w:val="indent"/>
      </w:pPr>
      <w:r w:rsidRPr="00542C1E">
        <w:t>19.</w:t>
      </w:r>
      <w:r w:rsidR="003B794D">
        <w:tab/>
      </w:r>
      <w:r w:rsidRPr="00542C1E">
        <w:t>The facts mentioned in this publication, have been compiled from normally dependable English publications published by reputable authors of recognized standing, like Justice Syed Ameer Ali of the Privy Council of Great Britain, Maharaj kumar M. A. Khan of Mahmudabad, Yousuf Laljee, Hashimali Haji Shariff, Saiyid Safdar Hosain, A</w:t>
      </w:r>
      <w:r w:rsidR="008F2807">
        <w:t>l</w:t>
      </w:r>
      <w:r w:rsidRPr="00542C1E">
        <w:t xml:space="preserve">-Haj Dr. M. A. Salmin, </w:t>
      </w:r>
      <w:r>
        <w:t>‘</w:t>
      </w:r>
      <w:r w:rsidRPr="00542C1E">
        <w:t>Zakir</w:t>
      </w:r>
      <w:r>
        <w:t>’</w:t>
      </w:r>
      <w:r w:rsidRPr="00542C1E">
        <w:t xml:space="preserve"> [author of </w:t>
      </w:r>
      <w:r>
        <w:t>‘</w:t>
      </w:r>
      <w:r w:rsidRPr="00542C1E">
        <w:t>Tears and Tributes</w:t>
      </w:r>
      <w:r>
        <w:t>’</w:t>
      </w:r>
      <w:r w:rsidRPr="00542C1E">
        <w:t>], and few other Christian historians of repute, to all of whom I am indebted. I have endeavored to ensure strict veracity in the matter of facts and if, inspite of it, any factual errors are observed, the same may please be condoned by the readers and kindly treated as due to sheer inadvertence, with no ulterior motives. Similarly, I crave indulgence for printing errors, if any.</w:t>
      </w:r>
    </w:p>
    <w:p w:rsidR="00051054" w:rsidRPr="00542C1E" w:rsidRDefault="00051054" w:rsidP="00F14701">
      <w:pPr>
        <w:pStyle w:val="indent"/>
      </w:pPr>
      <w:r w:rsidRPr="00542C1E">
        <w:t>20.</w:t>
      </w:r>
      <w:r w:rsidR="008F2807">
        <w:tab/>
      </w:r>
      <w:r w:rsidRPr="00542C1E">
        <w:t xml:space="preserve">I would like to express my gratitude to Maharaj kumar Mohammad Amir Haider Khan, Managing Trustee, Madrasatul Waizin, Lucknow, for publishing the pre-revised edition of my poem </w:t>
      </w:r>
      <w:r w:rsidR="00F14701">
        <w:t>‘</w:t>
      </w:r>
      <w:r w:rsidRPr="00542C1E">
        <w:t>Sorrows &amp; Sufferings</w:t>
      </w:r>
      <w:r w:rsidR="00F14701">
        <w:t>’</w:t>
      </w:r>
      <w:r w:rsidRPr="00542C1E">
        <w:t xml:space="preserve"> in issues of his esteemed magazine, </w:t>
      </w:r>
      <w:r w:rsidR="00F14701">
        <w:t>‘</w:t>
      </w:r>
      <w:r w:rsidRPr="00542C1E">
        <w:t>Muslim Review</w:t>
      </w:r>
      <w:r w:rsidR="00F14701">
        <w:t>’</w:t>
      </w:r>
      <w:r w:rsidRPr="00542C1E">
        <w:t xml:space="preserve">; and which, in fact, has encouraged me in my present venture to get the revised edition of my poem printed in a booklet form. I am also grateful to him, for the </w:t>
      </w:r>
      <w:r w:rsidRPr="00542C1E">
        <w:lastRenderedPageBreak/>
        <w:t>permission to make use of the information / material published in the said magazine, after due acknowledgement and which I do hereby.</w:t>
      </w:r>
    </w:p>
    <w:p w:rsidR="00051054" w:rsidRPr="00542C1E" w:rsidRDefault="00051054" w:rsidP="00F14701">
      <w:r w:rsidRPr="00542C1E">
        <w:t xml:space="preserve">I am also thankful to Mr. Hashimali Haji Shariff of Pakistan, for the blanket permission, recorded, in his wonderful book titled </w:t>
      </w:r>
      <w:r w:rsidR="00F14701">
        <w:t>‘</w:t>
      </w:r>
      <w:r w:rsidRPr="00542C1E">
        <w:t>Islam</w:t>
      </w:r>
      <w:r w:rsidR="00F14701">
        <w:t>’</w:t>
      </w:r>
      <w:r w:rsidRPr="00542C1E">
        <w:t xml:space="preserve">, for use of material/information contained therein. I wish other authors of Islamic literature were similarly considerate and would forgo their claim to any copyright, unless their motive is commercial. On my part, I follow his footsteps in this regard, and do not claim any </w:t>
      </w:r>
      <w:r>
        <w:t>‘</w:t>
      </w:r>
      <w:r w:rsidRPr="00542C1E">
        <w:t>copy right</w:t>
      </w:r>
      <w:r>
        <w:t>’</w:t>
      </w:r>
      <w:r w:rsidRPr="00542C1E">
        <w:t xml:space="preserve"> as my only object is to spread the name and fame of Imam Husain (a.s.) all over the world for the benefit of mankind.</w:t>
      </w:r>
    </w:p>
    <w:p w:rsidR="00051054" w:rsidRPr="00542C1E" w:rsidRDefault="00051054" w:rsidP="00F14701">
      <w:r w:rsidRPr="00542C1E">
        <w:t>My sincere thanks are also due to both Mr. Yousuf Laljee, the renowned author / publisher of several Islamic books and Mr. Mohamed Hasan Fezi, of Fezisons Printing Press, for helping and guiding me to get this publication printed. May God reward them for their selfless service to Islam, abundantly! Ameen.</w:t>
      </w:r>
    </w:p>
    <w:p w:rsidR="00051054" w:rsidRPr="00542C1E" w:rsidRDefault="00051054" w:rsidP="00051054">
      <w:r w:rsidRPr="00542C1E">
        <w:t>1</w:t>
      </w:r>
      <w:r w:rsidRPr="00542C1E">
        <w:rPr>
          <w:vertAlign w:val="superscript"/>
        </w:rPr>
        <w:t>st</w:t>
      </w:r>
      <w:r w:rsidRPr="00542C1E">
        <w:t xml:space="preserve"> March, 1982</w:t>
      </w:r>
    </w:p>
    <w:p w:rsidR="00051054" w:rsidRPr="00542C1E" w:rsidRDefault="00051054" w:rsidP="00051054">
      <w:r w:rsidRPr="00542C1E">
        <w:t xml:space="preserve">May God shower His choicest blessings on </w:t>
      </w:r>
      <w:r>
        <w:t xml:space="preserve">Prophet </w:t>
      </w:r>
      <w:r w:rsidRPr="00542C1E">
        <w:t>Muhammad</w:t>
      </w:r>
      <w:r>
        <w:t xml:space="preserve"> (s.a.w.a.)</w:t>
      </w:r>
      <w:r w:rsidRPr="00542C1E">
        <w:t xml:space="preserve">, </w:t>
      </w:r>
      <w:r>
        <w:t xml:space="preserve">Imam </w:t>
      </w:r>
      <w:r w:rsidRPr="00542C1E">
        <w:t xml:space="preserve">Ali </w:t>
      </w:r>
      <w:r>
        <w:t xml:space="preserve">(a.s.) </w:t>
      </w:r>
      <w:r w:rsidRPr="00542C1E">
        <w:t xml:space="preserve">and </w:t>
      </w:r>
      <w:r>
        <w:t>Janab-e-</w:t>
      </w:r>
      <w:r w:rsidRPr="00542C1E">
        <w:t xml:space="preserve">Fatima </w:t>
      </w:r>
      <w:r>
        <w:t xml:space="preserve">(s.a.) </w:t>
      </w:r>
      <w:r w:rsidRPr="00542C1E">
        <w:t xml:space="preserve">for bequeathing us, with such a priceless pearl like the immortal Imam Husain (a.s.). </w:t>
      </w:r>
      <w:r w:rsidR="00F14701" w:rsidRPr="00542C1E">
        <w:t>A</w:t>
      </w:r>
      <w:r w:rsidR="00F14701">
        <w:t>a</w:t>
      </w:r>
      <w:r w:rsidR="00F14701" w:rsidRPr="00542C1E">
        <w:t>meen.</w:t>
      </w:r>
    </w:p>
    <w:p w:rsidR="00F14701" w:rsidRDefault="00F14701" w:rsidP="00051054"/>
    <w:p w:rsidR="00051054" w:rsidRPr="00542C1E" w:rsidRDefault="00F14701" w:rsidP="00051054">
      <w:r w:rsidRPr="00542C1E">
        <w:t>Noorali S. Merchant</w:t>
      </w:r>
    </w:p>
    <w:p w:rsidR="00051054" w:rsidRDefault="00051054" w:rsidP="00051054"/>
    <w:p w:rsidR="00866CE1" w:rsidRDefault="00866CE1" w:rsidP="00866CE1">
      <w:pPr>
        <w:pStyle w:val="Ayat"/>
        <w:sectPr w:rsidR="00866CE1" w:rsidSect="00FC56B5">
          <w:footnotePr>
            <w:numRestart w:val="eachPage"/>
          </w:footnotePr>
          <w:pgSz w:w="8417" w:h="11909" w:orient="landscape" w:code="9"/>
          <w:pgMar w:top="864" w:right="720" w:bottom="864" w:left="1008" w:header="720" w:footer="720" w:gutter="0"/>
          <w:cols w:space="720"/>
          <w:titlePg/>
          <w:docGrid w:linePitch="360"/>
        </w:sectPr>
      </w:pPr>
    </w:p>
    <w:p w:rsidR="00051054" w:rsidRPr="003668A3" w:rsidRDefault="00051054" w:rsidP="00866CE1">
      <w:pPr>
        <w:pStyle w:val="Ayat"/>
      </w:pPr>
      <w:r w:rsidRPr="003668A3">
        <w:lastRenderedPageBreak/>
        <w:t>In the name of Allah, the Compassionate, the Merciful</w:t>
      </w:r>
    </w:p>
    <w:p w:rsidR="00051054" w:rsidRPr="003668A3" w:rsidRDefault="00051054" w:rsidP="00051054">
      <w:pPr>
        <w:pStyle w:val="Heading2"/>
      </w:pPr>
      <w:bookmarkStart w:id="41" w:name="_Toc309904352"/>
      <w:r w:rsidRPr="003668A3">
        <w:t>(1) The Scene Prior To Islam</w:t>
      </w:r>
      <w:bookmarkEnd w:id="41"/>
      <w:r w:rsidRPr="003668A3">
        <w:t xml:space="preserve"> </w:t>
      </w:r>
    </w:p>
    <w:p w:rsidR="00051054" w:rsidRPr="003668A3" w:rsidRDefault="00051054" w:rsidP="00051054">
      <w:r w:rsidRPr="003668A3">
        <w:t xml:space="preserve">It was a desolate land: sandy, barren, and unfriendly </w:t>
      </w:r>
    </w:p>
    <w:p w:rsidR="00051054" w:rsidRPr="003668A3" w:rsidRDefault="00051054" w:rsidP="00051054">
      <w:r w:rsidRPr="003668A3">
        <w:t xml:space="preserve">The home of the Arabs; wild ferocious and manly </w:t>
      </w:r>
    </w:p>
    <w:p w:rsidR="00051054" w:rsidRPr="003668A3" w:rsidRDefault="00051054" w:rsidP="00051054">
      <w:r w:rsidRPr="003668A3">
        <w:t xml:space="preserve">They worshipped the idols; they loved to fight </w:t>
      </w:r>
    </w:p>
    <w:p w:rsidR="00051054" w:rsidRPr="003668A3" w:rsidRDefault="00051054" w:rsidP="00051054">
      <w:r w:rsidRPr="003668A3">
        <w:t xml:space="preserve">Life to them was wine, women and might </w:t>
      </w:r>
    </w:p>
    <w:p w:rsidR="00051054" w:rsidRDefault="00051054" w:rsidP="00051054"/>
    <w:p w:rsidR="00051054" w:rsidRPr="003668A3" w:rsidRDefault="00051054" w:rsidP="00051054">
      <w:r w:rsidRPr="003668A3">
        <w:t xml:space="preserve">The number of wives, the cattle they owned, </w:t>
      </w:r>
    </w:p>
    <w:p w:rsidR="00051054" w:rsidRPr="003668A3" w:rsidRDefault="00051054" w:rsidP="00051054">
      <w:r w:rsidRPr="003668A3">
        <w:t>The number of slaves, one</w:t>
      </w:r>
      <w:r>
        <w:t>’</w:t>
      </w:r>
      <w:r w:rsidRPr="003668A3">
        <w:t xml:space="preserve">s house adorned, </w:t>
      </w:r>
    </w:p>
    <w:p w:rsidR="00051054" w:rsidRPr="003668A3" w:rsidRDefault="00051054" w:rsidP="00051054">
      <w:r w:rsidRPr="003668A3">
        <w:t xml:space="preserve">Was a sign of rank in wealth and might; </w:t>
      </w:r>
    </w:p>
    <w:p w:rsidR="00051054" w:rsidRPr="003668A3" w:rsidRDefault="00051054" w:rsidP="00051054">
      <w:r w:rsidRPr="003668A3">
        <w:t xml:space="preserve">It was a society, where Might was Right. </w:t>
      </w:r>
    </w:p>
    <w:p w:rsidR="00051054" w:rsidRPr="003668A3" w:rsidRDefault="00051054" w:rsidP="00051054"/>
    <w:p w:rsidR="00051054" w:rsidRPr="003668A3" w:rsidRDefault="00051054" w:rsidP="00051054">
      <w:r w:rsidRPr="003668A3">
        <w:t xml:space="preserve">Two qualities they had, which were good </w:t>
      </w:r>
    </w:p>
    <w:p w:rsidR="00051054" w:rsidRPr="003668A3" w:rsidRDefault="00051054" w:rsidP="00051054">
      <w:r w:rsidRPr="003668A3">
        <w:t xml:space="preserve">The guests they honored, with best of food </w:t>
      </w:r>
    </w:p>
    <w:p w:rsidR="00051054" w:rsidRPr="003668A3" w:rsidRDefault="00051054" w:rsidP="00051054">
      <w:r w:rsidRPr="003668A3">
        <w:t xml:space="preserve">Poetry to them, was an art supremely sublime </w:t>
      </w:r>
    </w:p>
    <w:p w:rsidR="00051054" w:rsidRPr="003668A3" w:rsidRDefault="00051054" w:rsidP="00051054">
      <w:r w:rsidRPr="003668A3">
        <w:t xml:space="preserve">They were literary geniuses of their time. </w:t>
      </w:r>
    </w:p>
    <w:p w:rsidR="00051054" w:rsidRPr="003668A3" w:rsidRDefault="00051054" w:rsidP="00051054"/>
    <w:p w:rsidR="00051054" w:rsidRPr="003668A3" w:rsidRDefault="00051054" w:rsidP="00051054">
      <w:r w:rsidRPr="003668A3">
        <w:t xml:space="preserve">They killed female babes, they buried them alive </w:t>
      </w:r>
    </w:p>
    <w:p w:rsidR="00051054" w:rsidRPr="003668A3" w:rsidRDefault="00051054" w:rsidP="00051054">
      <w:r w:rsidRPr="003668A3">
        <w:t>They married the widows, their father</w:t>
      </w:r>
      <w:r>
        <w:t>’</w:t>
      </w:r>
      <w:r w:rsidRPr="003668A3">
        <w:t xml:space="preserve">s wives </w:t>
      </w:r>
    </w:p>
    <w:p w:rsidR="00051054" w:rsidRPr="003668A3" w:rsidRDefault="00051054" w:rsidP="00051054">
      <w:r w:rsidRPr="003668A3">
        <w:t xml:space="preserve">Vengeance was a passion, cruel the strife </w:t>
      </w:r>
    </w:p>
    <w:p w:rsidR="00051054" w:rsidRPr="003668A3" w:rsidRDefault="00051054" w:rsidP="00051054">
      <w:r w:rsidRPr="003668A3">
        <w:t xml:space="preserve">These sons of desert, such was their life. </w:t>
      </w:r>
    </w:p>
    <w:p w:rsidR="00051054" w:rsidRPr="003668A3" w:rsidRDefault="00051054" w:rsidP="00051054"/>
    <w:p w:rsidR="00051054" w:rsidRPr="003668A3" w:rsidRDefault="00051054" w:rsidP="00051054">
      <w:r w:rsidRPr="003668A3">
        <w:t xml:space="preserve">Morals they had none; wild was their lust </w:t>
      </w:r>
    </w:p>
    <w:p w:rsidR="00051054" w:rsidRPr="003668A3" w:rsidRDefault="00051054" w:rsidP="00051054">
      <w:r w:rsidRPr="003668A3">
        <w:t xml:space="preserve">Women were cattle, treated like dust </w:t>
      </w:r>
    </w:p>
    <w:p w:rsidR="00051054" w:rsidRPr="003668A3" w:rsidRDefault="00051054" w:rsidP="00051054">
      <w:r w:rsidRPr="003668A3">
        <w:t xml:space="preserve">Enjoyment of life was their sole goal </w:t>
      </w:r>
    </w:p>
    <w:p w:rsidR="00051054" w:rsidRPr="003668A3" w:rsidRDefault="00051054" w:rsidP="00051054">
      <w:r w:rsidRPr="003668A3">
        <w:t xml:space="preserve">Woman, they believed, had no soul. </w:t>
      </w:r>
    </w:p>
    <w:p w:rsidR="00051054" w:rsidRPr="003668A3" w:rsidRDefault="00051054" w:rsidP="00051054"/>
    <w:p w:rsidR="00051054" w:rsidRPr="003668A3" w:rsidRDefault="00051054" w:rsidP="00051054">
      <w:r w:rsidRPr="003668A3">
        <w:t xml:space="preserve">They had no belief in the life Hereafter </w:t>
      </w:r>
    </w:p>
    <w:p w:rsidR="00051054" w:rsidRPr="003668A3" w:rsidRDefault="00051054" w:rsidP="00051054">
      <w:r w:rsidRPr="003668A3">
        <w:t xml:space="preserve">Life to them was all fun and laughter </w:t>
      </w:r>
    </w:p>
    <w:p w:rsidR="00051054" w:rsidRPr="003668A3" w:rsidRDefault="00051054" w:rsidP="00051054">
      <w:r w:rsidRPr="003668A3">
        <w:t xml:space="preserve">Prophets had come and prophets had gone </w:t>
      </w:r>
    </w:p>
    <w:p w:rsidR="00051054" w:rsidRPr="003668A3" w:rsidRDefault="00051054" w:rsidP="00051054">
      <w:r w:rsidRPr="003668A3">
        <w:t xml:space="preserve">Still, this land was of truth shorn. </w:t>
      </w:r>
    </w:p>
    <w:p w:rsidR="00051054" w:rsidRPr="003668A3" w:rsidRDefault="00051054" w:rsidP="00051054"/>
    <w:p w:rsidR="00051054" w:rsidRPr="003668A3" w:rsidRDefault="00051054" w:rsidP="00051054">
      <w:r w:rsidRPr="003668A3">
        <w:lastRenderedPageBreak/>
        <w:t xml:space="preserve">Judaism was dead; Christianity was in name </w:t>
      </w:r>
    </w:p>
    <w:p w:rsidR="00051054" w:rsidRPr="003668A3" w:rsidRDefault="00051054" w:rsidP="00051054">
      <w:r w:rsidRPr="003668A3">
        <w:t xml:space="preserve">Sickly and forlorn, the world remained </w:t>
      </w:r>
    </w:p>
    <w:p w:rsidR="00051054" w:rsidRPr="003668A3" w:rsidRDefault="00051054" w:rsidP="00051054">
      <w:r w:rsidRPr="003668A3">
        <w:t xml:space="preserve">Vengeance, to them, was an article of faith </w:t>
      </w:r>
    </w:p>
    <w:p w:rsidR="00051054" w:rsidRPr="003668A3" w:rsidRDefault="00051054" w:rsidP="00051054">
      <w:r w:rsidRPr="003668A3">
        <w:t xml:space="preserve">Blindly, they relished their creed of hate. </w:t>
      </w:r>
    </w:p>
    <w:p w:rsidR="00051054" w:rsidRPr="003668A3" w:rsidRDefault="00051054" w:rsidP="00051054"/>
    <w:p w:rsidR="00051054" w:rsidRPr="003668A3" w:rsidRDefault="00051054" w:rsidP="00051054">
      <w:r w:rsidRPr="003668A3">
        <w:t xml:space="preserve">The priests were interpreters of heavenly laws </w:t>
      </w:r>
    </w:p>
    <w:p w:rsidR="00051054" w:rsidRPr="003668A3" w:rsidRDefault="00051054" w:rsidP="00051054">
      <w:r w:rsidRPr="003668A3">
        <w:t xml:space="preserve">They commanded respect and were held in awe </w:t>
      </w:r>
    </w:p>
    <w:p w:rsidR="00051054" w:rsidRPr="003668A3" w:rsidRDefault="00051054" w:rsidP="00051054">
      <w:r w:rsidRPr="003668A3">
        <w:t xml:space="preserve">Things that were unlawful, to them were allowed </w:t>
      </w:r>
    </w:p>
    <w:p w:rsidR="00051054" w:rsidRPr="003668A3" w:rsidRDefault="00051054" w:rsidP="00051054">
      <w:r w:rsidRPr="003668A3">
        <w:t xml:space="preserve">A privileged class; they were haughty and proud. </w:t>
      </w:r>
    </w:p>
    <w:p w:rsidR="00051054" w:rsidRPr="003668A3" w:rsidRDefault="00051054" w:rsidP="00051054"/>
    <w:p w:rsidR="00051054" w:rsidRPr="003668A3" w:rsidRDefault="00051054" w:rsidP="00051054">
      <w:r w:rsidRPr="003668A3">
        <w:t xml:space="preserve">In span of four thousand and odd years </w:t>
      </w:r>
    </w:p>
    <w:p w:rsidR="00051054" w:rsidRPr="003668A3" w:rsidRDefault="00051054" w:rsidP="00051054">
      <w:r w:rsidRPr="003668A3">
        <w:t xml:space="preserve">Innumerable religions had been reared </w:t>
      </w:r>
    </w:p>
    <w:p w:rsidR="00051054" w:rsidRPr="003668A3" w:rsidRDefault="00051054" w:rsidP="00051054">
      <w:r w:rsidRPr="003668A3">
        <w:t xml:space="preserve">With passage of time, they were polluted </w:t>
      </w:r>
    </w:p>
    <w:p w:rsidR="00051054" w:rsidRPr="003668A3" w:rsidRDefault="00051054" w:rsidP="00051054">
      <w:r w:rsidRPr="003668A3">
        <w:t xml:space="preserve">Beyond recognition, each got diluted. </w:t>
      </w:r>
    </w:p>
    <w:p w:rsidR="00051054" w:rsidRPr="003668A3" w:rsidRDefault="00051054" w:rsidP="00051054"/>
    <w:p w:rsidR="00051054" w:rsidRPr="003668A3" w:rsidRDefault="00051054" w:rsidP="00051054">
      <w:r w:rsidRPr="003668A3">
        <w:t xml:space="preserve">The true religions were only in name </w:t>
      </w:r>
    </w:p>
    <w:p w:rsidR="00051054" w:rsidRPr="003668A3" w:rsidRDefault="00051054" w:rsidP="00051054">
      <w:r w:rsidRPr="003668A3">
        <w:t xml:space="preserve">It was virtually a devils reign </w:t>
      </w:r>
    </w:p>
    <w:p w:rsidR="00051054" w:rsidRPr="003668A3" w:rsidRDefault="00051054" w:rsidP="00051054">
      <w:r w:rsidRPr="003668A3">
        <w:t xml:space="preserve">Truth was at a discount; honesty had fled </w:t>
      </w:r>
    </w:p>
    <w:p w:rsidR="00051054" w:rsidRPr="003668A3" w:rsidRDefault="00051054" w:rsidP="00051054">
      <w:r w:rsidRPr="003668A3">
        <w:t xml:space="preserve">Virtue was scoffed at; goodness was dead. </w:t>
      </w:r>
    </w:p>
    <w:p w:rsidR="00051054" w:rsidRPr="003668A3" w:rsidRDefault="00051054" w:rsidP="00051054"/>
    <w:p w:rsidR="00051054" w:rsidRPr="005F257E" w:rsidRDefault="00051054" w:rsidP="00051054">
      <w:pPr>
        <w:rPr>
          <w:rStyle w:val="bold"/>
        </w:rPr>
      </w:pPr>
      <w:r w:rsidRPr="005F257E">
        <w:rPr>
          <w:rStyle w:val="bold"/>
        </w:rPr>
        <w:t xml:space="preserve">This land was thus chosen for God’s last message </w:t>
      </w:r>
    </w:p>
    <w:p w:rsidR="00051054" w:rsidRPr="005F257E" w:rsidRDefault="00051054" w:rsidP="00051054">
      <w:pPr>
        <w:rPr>
          <w:rStyle w:val="bold"/>
        </w:rPr>
      </w:pPr>
      <w:r w:rsidRPr="005F257E">
        <w:rPr>
          <w:rStyle w:val="bold"/>
        </w:rPr>
        <w:t xml:space="preserve">It was the crossroad of international passage </w:t>
      </w:r>
    </w:p>
    <w:p w:rsidR="00051054" w:rsidRPr="005F257E" w:rsidRDefault="00051054" w:rsidP="00051054">
      <w:pPr>
        <w:rPr>
          <w:rStyle w:val="bold"/>
        </w:rPr>
      </w:pPr>
      <w:r w:rsidRPr="005F257E">
        <w:rPr>
          <w:rStyle w:val="bold"/>
        </w:rPr>
        <w:t xml:space="preserve">The last of message was thus destined, </w:t>
      </w:r>
    </w:p>
    <w:p w:rsidR="00051054" w:rsidRPr="005F257E" w:rsidRDefault="00051054" w:rsidP="00866CE1">
      <w:pPr>
        <w:rPr>
          <w:rStyle w:val="bold"/>
        </w:rPr>
      </w:pPr>
      <w:r w:rsidRPr="005F257E">
        <w:rPr>
          <w:rStyle w:val="bold"/>
        </w:rPr>
        <w:t>To stay forever and cover all mankind.</w:t>
      </w:r>
    </w:p>
    <w:p w:rsidR="00051054" w:rsidRPr="00AE145F" w:rsidRDefault="00051054" w:rsidP="00051054">
      <w:pPr>
        <w:pStyle w:val="Heading2"/>
      </w:pPr>
      <w:bookmarkStart w:id="42" w:name="_Toc309904353"/>
      <w:r w:rsidRPr="00AE145F">
        <w:t>(2) Birth of Islam</w:t>
      </w:r>
      <w:bookmarkEnd w:id="42"/>
      <w:r w:rsidRPr="00AE145F">
        <w:t xml:space="preserve"> </w:t>
      </w:r>
    </w:p>
    <w:p w:rsidR="00866CE1" w:rsidRDefault="00866CE1" w:rsidP="00051054"/>
    <w:p w:rsidR="00051054" w:rsidRPr="00AE145F" w:rsidRDefault="00051054" w:rsidP="00051054">
      <w:r w:rsidRPr="00AE145F">
        <w:t xml:space="preserve">God chose the Hashemites, a tribe of Quraish </w:t>
      </w:r>
    </w:p>
    <w:p w:rsidR="00051054" w:rsidRPr="00AE145F" w:rsidRDefault="00051054" w:rsidP="00051054">
      <w:r w:rsidRPr="00AE145F">
        <w:t xml:space="preserve">They were among men, the noblest of race </w:t>
      </w:r>
    </w:p>
    <w:p w:rsidR="00051054" w:rsidRPr="00AE145F" w:rsidRDefault="00051054" w:rsidP="00051054">
      <w:r w:rsidRPr="00AE145F">
        <w:t xml:space="preserve">He raised among them, a self-literate boy </w:t>
      </w:r>
    </w:p>
    <w:p w:rsidR="00051054" w:rsidRPr="00AE145F" w:rsidRDefault="00051054" w:rsidP="00051054">
      <w:r w:rsidRPr="00AE145F">
        <w:t xml:space="preserve">To deliver His message; to bring them joy. </w:t>
      </w:r>
    </w:p>
    <w:p w:rsidR="00051054" w:rsidRPr="00AE145F" w:rsidRDefault="00051054" w:rsidP="00051054"/>
    <w:p w:rsidR="00051054" w:rsidRPr="00AE145F" w:rsidRDefault="00051054" w:rsidP="005F257E">
      <w:pPr>
        <w:keepNext/>
      </w:pPr>
      <w:r w:rsidRPr="00AE145F">
        <w:lastRenderedPageBreak/>
        <w:t xml:space="preserve">Muhammad was his name, whom God had chose </w:t>
      </w:r>
    </w:p>
    <w:p w:rsidR="00051054" w:rsidRPr="00AE145F" w:rsidRDefault="00051054" w:rsidP="00051054">
      <w:r w:rsidRPr="00AE145F">
        <w:t xml:space="preserve">Al-Amin (the truthful) called him his foes </w:t>
      </w:r>
    </w:p>
    <w:p w:rsidR="00051054" w:rsidRPr="00AE145F" w:rsidRDefault="00051054" w:rsidP="00051054">
      <w:r w:rsidRPr="00AE145F">
        <w:t xml:space="preserve">The keeper of </w:t>
      </w:r>
      <w:r w:rsidR="00866CE1" w:rsidRPr="00AE145F">
        <w:t>Kaaba</w:t>
      </w:r>
      <w:r w:rsidRPr="00AE145F">
        <w:t xml:space="preserve">, was his grand sire </w:t>
      </w:r>
    </w:p>
    <w:p w:rsidR="00051054" w:rsidRPr="00AE145F" w:rsidRDefault="00051054" w:rsidP="00051054">
      <w:r w:rsidRPr="00AE145F">
        <w:t xml:space="preserve">A rank than which, there was none higher. </w:t>
      </w:r>
    </w:p>
    <w:p w:rsidR="00051054" w:rsidRPr="00AE145F" w:rsidRDefault="00051054" w:rsidP="00866CE1">
      <w:pPr>
        <w:pStyle w:val="13pt"/>
      </w:pPr>
    </w:p>
    <w:p w:rsidR="00051054" w:rsidRPr="00AE145F" w:rsidRDefault="00051054" w:rsidP="00051054">
      <w:r w:rsidRPr="00AE145F">
        <w:t xml:space="preserve">Adam, Nooh, Ibrahim, Ismail, Moosa, </w:t>
      </w:r>
    </w:p>
    <w:p w:rsidR="00051054" w:rsidRPr="00AE145F" w:rsidRDefault="00051054" w:rsidP="00051054">
      <w:r>
        <w:t>Daw</w:t>
      </w:r>
      <w:r w:rsidRPr="00AE145F">
        <w:t xml:space="preserve">ood, Eesa and other Prophets of Allah </w:t>
      </w:r>
      <w:r>
        <w:t>(a.s.)</w:t>
      </w:r>
    </w:p>
    <w:p w:rsidR="00051054" w:rsidRPr="00AE145F" w:rsidRDefault="00051054" w:rsidP="00051054">
      <w:r w:rsidRPr="00AE145F">
        <w:t>Testified that, from time immemorial, Muhammad Mustafa</w:t>
      </w:r>
      <w:r>
        <w:t xml:space="preserve"> (s.a.w.a.)</w:t>
      </w:r>
      <w:r w:rsidRPr="00AE145F">
        <w:t xml:space="preserve">, </w:t>
      </w:r>
    </w:p>
    <w:p w:rsidR="00051054" w:rsidRPr="00AE145F" w:rsidRDefault="00051054" w:rsidP="00051054">
      <w:r w:rsidRPr="00AE145F">
        <w:t xml:space="preserve">Had been proclaimed the seal of Prophets of Allah </w:t>
      </w:r>
    </w:p>
    <w:p w:rsidR="00051054" w:rsidRPr="00AE145F" w:rsidRDefault="00051054" w:rsidP="00866CE1">
      <w:pPr>
        <w:pStyle w:val="13pt"/>
      </w:pPr>
    </w:p>
    <w:p w:rsidR="00051054" w:rsidRPr="00AE145F" w:rsidRDefault="00051054" w:rsidP="00051054">
      <w:r w:rsidRPr="00AE145F">
        <w:t xml:space="preserve">He lost his sire, ere he was born </w:t>
      </w:r>
    </w:p>
    <w:p w:rsidR="00051054" w:rsidRPr="00AE145F" w:rsidRDefault="00051054" w:rsidP="00051054">
      <w:r w:rsidRPr="00AE145F">
        <w:t xml:space="preserve">Five years later, his mother was gone </w:t>
      </w:r>
    </w:p>
    <w:p w:rsidR="00051054" w:rsidRPr="00AE145F" w:rsidRDefault="00051054" w:rsidP="00051054">
      <w:r w:rsidRPr="00AE145F">
        <w:t>Abd-al-</w:t>
      </w:r>
      <w:r>
        <w:t>Muttalib</w:t>
      </w:r>
      <w:r w:rsidRPr="00AE145F">
        <w:t xml:space="preserve"> was his grand sire, </w:t>
      </w:r>
    </w:p>
    <w:p w:rsidR="00051054" w:rsidRPr="00AE145F" w:rsidRDefault="00051054" w:rsidP="00051054">
      <w:r w:rsidRPr="00AE145F">
        <w:t xml:space="preserve">Two years later, he too expired. </w:t>
      </w:r>
    </w:p>
    <w:p w:rsidR="00051054" w:rsidRPr="00AE145F" w:rsidRDefault="00051054" w:rsidP="00051054"/>
    <w:p w:rsidR="00051054" w:rsidRPr="00AE145F" w:rsidRDefault="00051054" w:rsidP="00051054">
      <w:r w:rsidRPr="00AE145F">
        <w:t>The orphan boy was now his uncle</w:t>
      </w:r>
      <w:r>
        <w:t>’</w:t>
      </w:r>
      <w:r w:rsidRPr="00AE145F">
        <w:t xml:space="preserve">s charge </w:t>
      </w:r>
    </w:p>
    <w:p w:rsidR="00051054" w:rsidRPr="00AE145F" w:rsidRDefault="00051054" w:rsidP="00051054">
      <w:r w:rsidRPr="00AE145F">
        <w:t xml:space="preserve">Abu Talib was glad, this responsibility, to discharge </w:t>
      </w:r>
    </w:p>
    <w:p w:rsidR="00051054" w:rsidRPr="00AE145F" w:rsidRDefault="00051054" w:rsidP="00051054">
      <w:r w:rsidRPr="00AE145F">
        <w:t xml:space="preserve">He looked after the boy as his own son </w:t>
      </w:r>
    </w:p>
    <w:p w:rsidR="00051054" w:rsidRPr="00AE145F" w:rsidRDefault="00051054" w:rsidP="00051054">
      <w:r w:rsidRPr="00AE145F">
        <w:t xml:space="preserve">So long he lived, dared touch him none. </w:t>
      </w:r>
    </w:p>
    <w:p w:rsidR="00051054" w:rsidRPr="00AE145F" w:rsidRDefault="00051054" w:rsidP="00866CE1">
      <w:pPr>
        <w:pStyle w:val="13pt"/>
      </w:pPr>
    </w:p>
    <w:p w:rsidR="00051054" w:rsidRPr="00AE145F" w:rsidRDefault="00051054" w:rsidP="00051054">
      <w:r w:rsidRPr="00AE145F">
        <w:t xml:space="preserve">He was of a reserved bent of mind </w:t>
      </w:r>
    </w:p>
    <w:p w:rsidR="00051054" w:rsidRPr="00AE145F" w:rsidRDefault="00051054" w:rsidP="00051054">
      <w:r w:rsidRPr="00AE145F">
        <w:t xml:space="preserve">With burning desire, solace he tried to find </w:t>
      </w:r>
    </w:p>
    <w:p w:rsidR="00051054" w:rsidRPr="00AE145F" w:rsidRDefault="00051054" w:rsidP="00051054">
      <w:r w:rsidRPr="00AE145F">
        <w:t xml:space="preserve">In the marvels of nature and forms diverse </w:t>
      </w:r>
    </w:p>
    <w:p w:rsidR="00051054" w:rsidRPr="00AE145F" w:rsidRDefault="00051054" w:rsidP="00051054">
      <w:r w:rsidRPr="00AE145F">
        <w:t xml:space="preserve">He tried to fathom the mysteries of universe. </w:t>
      </w:r>
    </w:p>
    <w:p w:rsidR="00051054" w:rsidRPr="00AE145F" w:rsidRDefault="00051054" w:rsidP="00866CE1">
      <w:pPr>
        <w:pStyle w:val="13pt"/>
      </w:pPr>
    </w:p>
    <w:p w:rsidR="00051054" w:rsidRPr="00AE145F" w:rsidRDefault="00051054" w:rsidP="00051054">
      <w:r w:rsidRPr="00AE145F">
        <w:t xml:space="preserve">At twenty-five, he married a noble widow; </w:t>
      </w:r>
    </w:p>
    <w:p w:rsidR="00051054" w:rsidRPr="00AE145F" w:rsidRDefault="00051054" w:rsidP="00051054">
      <w:r w:rsidRPr="00AE145F">
        <w:t xml:space="preserve">Khadija had watched him by a cloud over-shadow </w:t>
      </w:r>
    </w:p>
    <w:p w:rsidR="00051054" w:rsidRPr="00AE145F" w:rsidRDefault="00051054" w:rsidP="00051054">
      <w:r w:rsidRPr="00AE145F">
        <w:t xml:space="preserve">Though forty, she remained in her lifetime, his only wife </w:t>
      </w:r>
    </w:p>
    <w:p w:rsidR="00051054" w:rsidRPr="00AE145F" w:rsidRDefault="00051054" w:rsidP="00051054">
      <w:r w:rsidRPr="00AE145F">
        <w:t xml:space="preserve">Twenty-five years long was their married life. </w:t>
      </w:r>
    </w:p>
    <w:p w:rsidR="00051054" w:rsidRPr="00AE145F" w:rsidRDefault="00051054" w:rsidP="00866CE1">
      <w:pPr>
        <w:pStyle w:val="13pt"/>
      </w:pPr>
    </w:p>
    <w:p w:rsidR="00051054" w:rsidRPr="00AE145F" w:rsidRDefault="00051054" w:rsidP="00051054">
      <w:r w:rsidRPr="00AE145F">
        <w:t xml:space="preserve">One daughter they had, named Lady Fatima </w:t>
      </w:r>
    </w:p>
    <w:p w:rsidR="00051054" w:rsidRPr="00AE145F" w:rsidRDefault="00051054" w:rsidP="00051054">
      <w:r w:rsidRPr="00AE145F">
        <w:t xml:space="preserve">Through her were born guardians of </w:t>
      </w:r>
      <w:r w:rsidR="00866CE1" w:rsidRPr="00AE145F">
        <w:t xml:space="preserve">Kalima </w:t>
      </w:r>
    </w:p>
    <w:p w:rsidR="00051054" w:rsidRPr="00AE145F" w:rsidRDefault="00051054" w:rsidP="00051054">
      <w:r w:rsidRPr="00AE145F">
        <w:t>She was married to Ali, Abu Talib</w:t>
      </w:r>
      <w:r>
        <w:t>’</w:t>
      </w:r>
      <w:r w:rsidRPr="00AE145F">
        <w:t xml:space="preserve">s son </w:t>
      </w:r>
    </w:p>
    <w:p w:rsidR="00051054" w:rsidRPr="00AE145F" w:rsidRDefault="00051054" w:rsidP="00051054">
      <w:r w:rsidRPr="00AE145F">
        <w:t xml:space="preserve">He was renowned in courage like a lion. </w:t>
      </w:r>
    </w:p>
    <w:p w:rsidR="00051054" w:rsidRPr="00AE145F" w:rsidRDefault="00051054" w:rsidP="00051054">
      <w:r w:rsidRPr="00AE145F">
        <w:lastRenderedPageBreak/>
        <w:t xml:space="preserve">In the House of God was Ali born </w:t>
      </w:r>
    </w:p>
    <w:p w:rsidR="00051054" w:rsidRPr="00AE145F" w:rsidRDefault="00051054" w:rsidP="00866CE1">
      <w:r w:rsidRPr="00AE145F">
        <w:t xml:space="preserve">Its walls the idols then adorned </w:t>
      </w:r>
    </w:p>
    <w:p w:rsidR="00051054" w:rsidRPr="00AE145F" w:rsidRDefault="00051054" w:rsidP="00051054">
      <w:r w:rsidRPr="00AE145F">
        <w:t xml:space="preserve">They were a hapless witness to his birth </w:t>
      </w:r>
    </w:p>
    <w:p w:rsidR="00051054" w:rsidRPr="00AE145F" w:rsidRDefault="00051054" w:rsidP="00051054">
      <w:r w:rsidRPr="00AE145F">
        <w:t xml:space="preserve">A man who would soon smash them to earth. </w:t>
      </w:r>
    </w:p>
    <w:p w:rsidR="00051054" w:rsidRPr="00AE145F" w:rsidRDefault="00051054" w:rsidP="00051054"/>
    <w:p w:rsidR="00051054" w:rsidRPr="00AE145F" w:rsidRDefault="00051054" w:rsidP="00051054">
      <w:r w:rsidRPr="00AE145F">
        <w:t xml:space="preserve">These gods of Arabs could find no way </w:t>
      </w:r>
    </w:p>
    <w:p w:rsidR="00051054" w:rsidRPr="00AE145F" w:rsidRDefault="00051054" w:rsidP="00051054">
      <w:r w:rsidRPr="00AE145F">
        <w:t xml:space="preserve">Powerless were they, while Ali in cradle lay </w:t>
      </w:r>
    </w:p>
    <w:p w:rsidR="00051054" w:rsidRPr="00AE145F" w:rsidRDefault="00051054" w:rsidP="00051054">
      <w:r w:rsidRPr="00AE145F">
        <w:t xml:space="preserve">This mortal foe of theirs, was something divine </w:t>
      </w:r>
    </w:p>
    <w:p w:rsidR="00051054" w:rsidRPr="00AE145F" w:rsidRDefault="00051054" w:rsidP="00051054">
      <w:r w:rsidRPr="00AE145F">
        <w:t xml:space="preserve">His luster made their eyes turn blind. </w:t>
      </w:r>
    </w:p>
    <w:p w:rsidR="00051054" w:rsidRPr="00AE145F" w:rsidRDefault="00051054" w:rsidP="00051054"/>
    <w:p w:rsidR="00051054" w:rsidRPr="00AE145F" w:rsidRDefault="00051054" w:rsidP="00051054">
      <w:r w:rsidRPr="00AE145F">
        <w:t xml:space="preserve">On Muhammad, he first cast his eyes </w:t>
      </w:r>
    </w:p>
    <w:p w:rsidR="00051054" w:rsidRPr="00AE145F" w:rsidRDefault="00051054" w:rsidP="00051054">
      <w:r w:rsidRPr="00AE145F">
        <w:t xml:space="preserve">He was destined with him all his ties </w:t>
      </w:r>
    </w:p>
    <w:p w:rsidR="00051054" w:rsidRPr="00AE145F" w:rsidRDefault="00051054" w:rsidP="00051054">
      <w:r w:rsidRPr="00AE145F">
        <w:t xml:space="preserve">He sucked his tongue, in solemn gait </w:t>
      </w:r>
    </w:p>
    <w:p w:rsidR="00051054" w:rsidRPr="00AE145F" w:rsidRDefault="00051054" w:rsidP="00051054">
      <w:r w:rsidRPr="00AE145F">
        <w:t xml:space="preserve">In one mould they were cast by fate. </w:t>
      </w:r>
    </w:p>
    <w:p w:rsidR="00051054" w:rsidRPr="00AE145F" w:rsidRDefault="00051054" w:rsidP="00051054"/>
    <w:p w:rsidR="00051054" w:rsidRPr="00AE145F" w:rsidRDefault="00051054" w:rsidP="00051054">
      <w:r w:rsidRPr="00AE145F">
        <w:t>Ali grew in the Prophet</w:t>
      </w:r>
      <w:r>
        <w:t>’</w:t>
      </w:r>
      <w:r w:rsidRPr="00AE145F">
        <w:t xml:space="preserve">s care </w:t>
      </w:r>
    </w:p>
    <w:p w:rsidR="00051054" w:rsidRPr="00AE145F" w:rsidRDefault="00051054" w:rsidP="00051054">
      <w:r w:rsidRPr="00AE145F">
        <w:t xml:space="preserve">His joys and sorrows, he shared </w:t>
      </w:r>
    </w:p>
    <w:p w:rsidR="00051054" w:rsidRPr="00AE145F" w:rsidRDefault="00051054" w:rsidP="00051054">
      <w:r w:rsidRPr="00AE145F">
        <w:t xml:space="preserve">He imbibed qualities that are rare </w:t>
      </w:r>
    </w:p>
    <w:p w:rsidR="00051054" w:rsidRPr="00AE145F" w:rsidRDefault="00051054" w:rsidP="00051054">
      <w:r w:rsidRPr="00AE145F">
        <w:t xml:space="preserve">With him, he made a heavenly pair. </w:t>
      </w:r>
    </w:p>
    <w:p w:rsidR="00051054" w:rsidRPr="00AE145F" w:rsidRDefault="00051054" w:rsidP="00051054"/>
    <w:p w:rsidR="00051054" w:rsidRPr="005F257E" w:rsidRDefault="00051054" w:rsidP="00051054">
      <w:pPr>
        <w:rPr>
          <w:rStyle w:val="bold"/>
        </w:rPr>
      </w:pPr>
      <w:r w:rsidRPr="005F257E">
        <w:rPr>
          <w:rStyle w:val="bold"/>
        </w:rPr>
        <w:t xml:space="preserve">Thus Imamat was born as adjunct to Nubuwat </w:t>
      </w:r>
    </w:p>
    <w:p w:rsidR="00051054" w:rsidRPr="005F257E" w:rsidRDefault="00051054" w:rsidP="00051054">
      <w:pPr>
        <w:rPr>
          <w:rStyle w:val="bold"/>
        </w:rPr>
      </w:pPr>
      <w:r w:rsidRPr="005F257E">
        <w:rPr>
          <w:rStyle w:val="bold"/>
        </w:rPr>
        <w:t xml:space="preserve">Beyond scope of political intrigues and Satan </w:t>
      </w:r>
    </w:p>
    <w:p w:rsidR="00051054" w:rsidRPr="005F257E" w:rsidRDefault="00051054" w:rsidP="00051054">
      <w:pPr>
        <w:rPr>
          <w:rStyle w:val="bold"/>
        </w:rPr>
      </w:pPr>
      <w:r w:rsidRPr="005F257E">
        <w:rPr>
          <w:rStyle w:val="bold"/>
        </w:rPr>
        <w:t xml:space="preserve">Twelve successors were named, by Divine Grace </w:t>
      </w:r>
    </w:p>
    <w:p w:rsidR="00051054" w:rsidRPr="005F257E" w:rsidRDefault="00051054" w:rsidP="00051054">
      <w:pPr>
        <w:rPr>
          <w:rStyle w:val="bold"/>
        </w:rPr>
      </w:pPr>
      <w:r w:rsidRPr="005F257E">
        <w:rPr>
          <w:rStyle w:val="bold"/>
        </w:rPr>
        <w:t xml:space="preserve">To guide, for all times, the human race. </w:t>
      </w:r>
    </w:p>
    <w:p w:rsidR="00051054" w:rsidRPr="00AE145F" w:rsidRDefault="00051054" w:rsidP="00051054">
      <w:pPr>
        <w:pStyle w:val="Heading2"/>
      </w:pPr>
      <w:bookmarkStart w:id="43" w:name="_Toc309904354"/>
      <w:r w:rsidRPr="00AE145F">
        <w:t>(3) Preachings and Initial Struggle</w:t>
      </w:r>
      <w:bookmarkEnd w:id="43"/>
      <w:r w:rsidRPr="00AE145F">
        <w:t xml:space="preserve"> </w:t>
      </w:r>
    </w:p>
    <w:p w:rsidR="005F257E" w:rsidRDefault="005F257E" w:rsidP="00051054"/>
    <w:p w:rsidR="00051054" w:rsidRPr="005F257E" w:rsidRDefault="00051054" w:rsidP="00051054">
      <w:pPr>
        <w:rPr>
          <w:rStyle w:val="bold"/>
        </w:rPr>
      </w:pPr>
      <w:r w:rsidRPr="005F257E">
        <w:rPr>
          <w:rStyle w:val="bold"/>
        </w:rPr>
        <w:t xml:space="preserve">He preached Islam, as ordained by God </w:t>
      </w:r>
    </w:p>
    <w:p w:rsidR="00051054" w:rsidRPr="005F257E" w:rsidRDefault="00051054" w:rsidP="00051054">
      <w:pPr>
        <w:rPr>
          <w:rStyle w:val="bold"/>
        </w:rPr>
      </w:pPr>
      <w:r w:rsidRPr="005F257E">
        <w:rPr>
          <w:rStyle w:val="bold"/>
        </w:rPr>
        <w:t xml:space="preserve">Pure and simple is the </w:t>
      </w:r>
      <w:r w:rsidR="005F257E" w:rsidRPr="005F257E">
        <w:rPr>
          <w:rStyle w:val="bold"/>
        </w:rPr>
        <w:t xml:space="preserve">Message </w:t>
      </w:r>
      <w:r w:rsidRPr="005F257E">
        <w:rPr>
          <w:rStyle w:val="bold"/>
        </w:rPr>
        <w:t xml:space="preserve">of Lord </w:t>
      </w:r>
    </w:p>
    <w:p w:rsidR="00051054" w:rsidRPr="005F257E" w:rsidRDefault="00051054" w:rsidP="00051054">
      <w:pPr>
        <w:rPr>
          <w:rStyle w:val="bold"/>
        </w:rPr>
      </w:pPr>
      <w:r w:rsidRPr="005F257E">
        <w:rPr>
          <w:rStyle w:val="bold"/>
        </w:rPr>
        <w:t xml:space="preserve">“There is no God but God, </w:t>
      </w:r>
    </w:p>
    <w:p w:rsidR="00051054" w:rsidRPr="005F257E" w:rsidRDefault="00051054" w:rsidP="00051054">
      <w:pPr>
        <w:rPr>
          <w:rStyle w:val="bold"/>
        </w:rPr>
      </w:pPr>
      <w:r w:rsidRPr="005F257E">
        <w:rPr>
          <w:rStyle w:val="bold"/>
        </w:rPr>
        <w:t xml:space="preserve">Muhammad is the Messenger of Lord!” </w:t>
      </w:r>
    </w:p>
    <w:p w:rsidR="00051054" w:rsidRPr="00AE145F" w:rsidRDefault="00051054" w:rsidP="00051054"/>
    <w:p w:rsidR="00051054" w:rsidRPr="00AE145F" w:rsidRDefault="00051054" w:rsidP="005F257E">
      <w:pPr>
        <w:keepNext/>
      </w:pPr>
      <w:r w:rsidRPr="00AE145F">
        <w:lastRenderedPageBreak/>
        <w:t xml:space="preserve">A most practical religion of selfless love is Islam </w:t>
      </w:r>
    </w:p>
    <w:p w:rsidR="00051054" w:rsidRPr="00AE145F" w:rsidRDefault="00051054" w:rsidP="00051054">
      <w:r w:rsidRPr="00AE145F">
        <w:t xml:space="preserve">To develop body and soul, without causing anyone harm </w:t>
      </w:r>
    </w:p>
    <w:p w:rsidR="00051054" w:rsidRPr="00AE145F" w:rsidRDefault="00051054" w:rsidP="00051054">
      <w:r w:rsidRPr="00AE145F">
        <w:t xml:space="preserve">Most rational and logical in concept </w:t>
      </w:r>
    </w:p>
    <w:p w:rsidR="00051054" w:rsidRPr="00AE145F" w:rsidRDefault="00051054" w:rsidP="00051054">
      <w:r w:rsidRPr="00AE145F">
        <w:t xml:space="preserve">Viewed from every angle, even in depth. </w:t>
      </w:r>
    </w:p>
    <w:p w:rsidR="00051054" w:rsidRPr="00AE145F" w:rsidRDefault="00051054" w:rsidP="005F257E">
      <w:pPr>
        <w:pStyle w:val="13pt"/>
      </w:pPr>
    </w:p>
    <w:p w:rsidR="00051054" w:rsidRPr="00AE145F" w:rsidRDefault="00051054" w:rsidP="00051054">
      <w:r w:rsidRPr="00AE145F">
        <w:t xml:space="preserve">Five fundamental principles he, steadfastly proclaimed </w:t>
      </w:r>
    </w:p>
    <w:p w:rsidR="00051054" w:rsidRPr="00AE145F" w:rsidRDefault="00051054" w:rsidP="00051054">
      <w:r w:rsidRPr="00AE145F">
        <w:t xml:space="preserve">Ten holy commandments he, unambiguously, named </w:t>
      </w:r>
    </w:p>
    <w:p w:rsidR="00051054" w:rsidRPr="00AE145F" w:rsidRDefault="00051054" w:rsidP="00051054">
      <w:r w:rsidRPr="00AE145F">
        <w:t xml:space="preserve">Monotheism, Divine Justice, Prophethood, Imamat </w:t>
      </w:r>
    </w:p>
    <w:p w:rsidR="00051054" w:rsidRPr="00AE145F" w:rsidRDefault="00051054" w:rsidP="00051054">
      <w:r w:rsidRPr="00AE145F">
        <w:t>And the day of Resurrection, were the five pillars of Islam</w:t>
      </w:r>
      <w:r>
        <w:t>’</w:t>
      </w:r>
      <w:r w:rsidRPr="00AE145F">
        <w:t xml:space="preserve">s Hut </w:t>
      </w:r>
    </w:p>
    <w:p w:rsidR="00051054" w:rsidRPr="00AE145F" w:rsidRDefault="00051054" w:rsidP="005F257E">
      <w:pPr>
        <w:pStyle w:val="13pt"/>
      </w:pPr>
      <w:r w:rsidRPr="00AE145F">
        <w:t xml:space="preserve"> </w:t>
      </w:r>
    </w:p>
    <w:p w:rsidR="00051054" w:rsidRPr="00AE145F" w:rsidRDefault="00051054" w:rsidP="00051054">
      <w:r w:rsidRPr="00AE145F">
        <w:t xml:space="preserve">Five times Namaz, one must pray </w:t>
      </w:r>
    </w:p>
    <w:p w:rsidR="00051054" w:rsidRPr="00AE145F" w:rsidRDefault="00051054" w:rsidP="00051054">
      <w:r w:rsidRPr="00AE145F">
        <w:t>A month</w:t>
      </w:r>
      <w:r>
        <w:t>’</w:t>
      </w:r>
      <w:r w:rsidRPr="00AE145F">
        <w:t xml:space="preserve">s fasting, during the day </w:t>
      </w:r>
    </w:p>
    <w:p w:rsidR="00051054" w:rsidRPr="00AE145F" w:rsidRDefault="00051054" w:rsidP="00051054">
      <w:r w:rsidRPr="00AE145F">
        <w:t xml:space="preserve">Zakat, Khums, Pilgrimage, for them, he ordained, </w:t>
      </w:r>
    </w:p>
    <w:p w:rsidR="00051054" w:rsidRPr="00AE145F" w:rsidRDefault="00051054" w:rsidP="00051054">
      <w:r w:rsidRPr="00AE145F">
        <w:t xml:space="preserve">Who fulfilled the conditions, he proclaimed. </w:t>
      </w:r>
    </w:p>
    <w:p w:rsidR="00051054" w:rsidRPr="00AE145F" w:rsidRDefault="00051054" w:rsidP="00051054"/>
    <w:p w:rsidR="00051054" w:rsidRPr="00AE145F" w:rsidRDefault="00051054" w:rsidP="00051054">
      <w:r w:rsidRPr="00AE145F">
        <w:t xml:space="preserve">Defend the honor of Islam and self, he commanded </w:t>
      </w:r>
    </w:p>
    <w:p w:rsidR="00051054" w:rsidRPr="00AE145F" w:rsidRDefault="00051054" w:rsidP="00051054">
      <w:r w:rsidRPr="00AE145F">
        <w:t xml:space="preserve">Disassociate yourself from its enemies, he demanded </w:t>
      </w:r>
    </w:p>
    <w:p w:rsidR="00051054" w:rsidRPr="00AE145F" w:rsidRDefault="00051054" w:rsidP="00051054">
      <w:r w:rsidRPr="00AE145F">
        <w:t xml:space="preserve">Pursuit of missionary activities, out of love and not hate </w:t>
      </w:r>
    </w:p>
    <w:p w:rsidR="00051054" w:rsidRPr="00AE145F" w:rsidRDefault="00051054" w:rsidP="00051054">
      <w:r w:rsidRPr="00AE145F">
        <w:t xml:space="preserve">Love and loyalty, he sought, for his </w:t>
      </w:r>
      <w:r>
        <w:t>“</w:t>
      </w:r>
      <w:r w:rsidRPr="00AE145F">
        <w:t>Ahle-bait</w:t>
      </w:r>
      <w:r>
        <w:t>”</w:t>
      </w:r>
      <w:r w:rsidRPr="00AE145F">
        <w:t xml:space="preserve">. </w:t>
      </w:r>
    </w:p>
    <w:p w:rsidR="00051054" w:rsidRPr="00AE145F" w:rsidRDefault="00051054" w:rsidP="005F257E">
      <w:pPr>
        <w:pStyle w:val="13pt"/>
      </w:pPr>
    </w:p>
    <w:p w:rsidR="00051054" w:rsidRPr="00AE145F" w:rsidRDefault="00051054" w:rsidP="00051054">
      <w:r w:rsidRPr="00AE145F">
        <w:t xml:space="preserve">He taught them the </w:t>
      </w:r>
      <w:r>
        <w:t>‘</w:t>
      </w:r>
      <w:r w:rsidRPr="00AE145F">
        <w:t>Unity of God</w:t>
      </w:r>
      <w:r>
        <w:t>’</w:t>
      </w:r>
      <w:r w:rsidRPr="00AE145F">
        <w:t xml:space="preserve"> </w:t>
      </w:r>
    </w:p>
    <w:p w:rsidR="00051054" w:rsidRPr="00AE145F" w:rsidRDefault="00051054" w:rsidP="00051054">
      <w:r w:rsidRPr="00AE145F">
        <w:t xml:space="preserve">And the diverse attributes of the Lord </w:t>
      </w:r>
    </w:p>
    <w:p w:rsidR="00051054" w:rsidRPr="00AE145F" w:rsidRDefault="00051054" w:rsidP="00051054">
      <w:r w:rsidRPr="00AE145F">
        <w:t xml:space="preserve">He was the giver of daily bread </w:t>
      </w:r>
    </w:p>
    <w:p w:rsidR="00051054" w:rsidRPr="00AE145F" w:rsidRDefault="00051054" w:rsidP="00051054">
      <w:r w:rsidRPr="00AE145F">
        <w:t xml:space="preserve">On the Judgement Day, He would raise all dead. </w:t>
      </w:r>
    </w:p>
    <w:p w:rsidR="00051054" w:rsidRPr="00AE145F" w:rsidRDefault="00051054" w:rsidP="005F257E">
      <w:pPr>
        <w:pStyle w:val="13pt"/>
      </w:pPr>
    </w:p>
    <w:p w:rsidR="00051054" w:rsidRPr="005F257E" w:rsidRDefault="00051054" w:rsidP="00051054">
      <w:pPr>
        <w:rPr>
          <w:rStyle w:val="bold"/>
        </w:rPr>
      </w:pPr>
      <w:r w:rsidRPr="005F257E">
        <w:rPr>
          <w:rStyle w:val="bold"/>
        </w:rPr>
        <w:t xml:space="preserve">God is the focal point of all life </w:t>
      </w:r>
    </w:p>
    <w:p w:rsidR="00051054" w:rsidRPr="005F257E" w:rsidRDefault="00051054" w:rsidP="00051054">
      <w:pPr>
        <w:rPr>
          <w:rStyle w:val="bold"/>
        </w:rPr>
      </w:pPr>
      <w:r w:rsidRPr="005F257E">
        <w:rPr>
          <w:rStyle w:val="bold"/>
        </w:rPr>
        <w:t xml:space="preserve">Through Him flows peace, driving out strife </w:t>
      </w:r>
    </w:p>
    <w:p w:rsidR="00051054" w:rsidRPr="005F257E" w:rsidRDefault="00051054" w:rsidP="00051054">
      <w:pPr>
        <w:rPr>
          <w:rStyle w:val="bold"/>
        </w:rPr>
      </w:pPr>
      <w:r w:rsidRPr="005F257E">
        <w:rPr>
          <w:rStyle w:val="bold"/>
        </w:rPr>
        <w:t xml:space="preserve">If man joyfully submits himself to Him, </w:t>
      </w:r>
    </w:p>
    <w:p w:rsidR="00051054" w:rsidRPr="005F257E" w:rsidRDefault="00051054" w:rsidP="00051054">
      <w:pPr>
        <w:rPr>
          <w:rStyle w:val="bold"/>
        </w:rPr>
      </w:pPr>
      <w:r w:rsidRPr="005F257E">
        <w:rPr>
          <w:rStyle w:val="bold"/>
        </w:rPr>
        <w:t xml:space="preserve">This life, and hereafter, he would win. </w:t>
      </w:r>
    </w:p>
    <w:p w:rsidR="00051054" w:rsidRPr="00AE145F" w:rsidRDefault="00051054" w:rsidP="005F257E">
      <w:pPr>
        <w:pStyle w:val="13pt"/>
      </w:pPr>
    </w:p>
    <w:p w:rsidR="00051054" w:rsidRPr="00AE145F" w:rsidRDefault="00051054" w:rsidP="00051054">
      <w:r w:rsidRPr="00AE145F">
        <w:t xml:space="preserve">God created human beings, out of His Grace </w:t>
      </w:r>
    </w:p>
    <w:p w:rsidR="00051054" w:rsidRPr="00AE145F" w:rsidRDefault="00051054" w:rsidP="00051054">
      <w:r w:rsidRPr="00AE145F">
        <w:t xml:space="preserve">Best of creation was the human race </w:t>
      </w:r>
    </w:p>
    <w:p w:rsidR="00051054" w:rsidRPr="00AE145F" w:rsidRDefault="00051054" w:rsidP="00051054">
      <w:r w:rsidRPr="00AE145F">
        <w:t xml:space="preserve">He endowed it with such guiding light, </w:t>
      </w:r>
    </w:p>
    <w:p w:rsidR="00051054" w:rsidRPr="00AE145F" w:rsidRDefault="00051054" w:rsidP="00051054">
      <w:r w:rsidRPr="00AE145F">
        <w:t xml:space="preserve">To discern the wrong from the right. </w:t>
      </w:r>
    </w:p>
    <w:p w:rsidR="00051054" w:rsidRPr="00AE145F" w:rsidRDefault="00051054" w:rsidP="00051054">
      <w:r w:rsidRPr="00AE145F">
        <w:lastRenderedPageBreak/>
        <w:t xml:space="preserve">A heavenly reward for the doer of good </w:t>
      </w:r>
    </w:p>
    <w:p w:rsidR="00051054" w:rsidRPr="00AE145F" w:rsidRDefault="00051054" w:rsidP="00051054">
      <w:r w:rsidRPr="00AE145F">
        <w:t xml:space="preserve">And for those, who for truth stood </w:t>
      </w:r>
    </w:p>
    <w:p w:rsidR="00051054" w:rsidRPr="00AE145F" w:rsidRDefault="00051054" w:rsidP="00051054">
      <w:r w:rsidRPr="00AE145F">
        <w:t xml:space="preserve">A blazing hell for the doer of evil </w:t>
      </w:r>
    </w:p>
    <w:p w:rsidR="00051054" w:rsidRPr="00AE145F" w:rsidRDefault="00051054" w:rsidP="00051054">
      <w:r w:rsidRPr="00AE145F">
        <w:t xml:space="preserve">Who shall dwell with the king of the devils. </w:t>
      </w:r>
    </w:p>
    <w:p w:rsidR="00051054" w:rsidRPr="00AE145F" w:rsidRDefault="00051054" w:rsidP="005F257E">
      <w:pPr>
        <w:pStyle w:val="13pt"/>
      </w:pPr>
    </w:p>
    <w:p w:rsidR="00051054" w:rsidRPr="00AE145F" w:rsidRDefault="00051054" w:rsidP="00051054">
      <w:r w:rsidRPr="00AE145F">
        <w:t xml:space="preserve">He cultivated the values of life </w:t>
      </w:r>
    </w:p>
    <w:p w:rsidR="00051054" w:rsidRPr="00AE145F" w:rsidRDefault="00051054" w:rsidP="00051054">
      <w:r w:rsidRPr="00AE145F">
        <w:t xml:space="preserve">Equal partners were man and wife </w:t>
      </w:r>
    </w:p>
    <w:p w:rsidR="00051054" w:rsidRPr="00AE145F" w:rsidRDefault="00051054" w:rsidP="00051054">
      <w:r w:rsidRPr="00AE145F">
        <w:t xml:space="preserve">A man was brother, one to another </w:t>
      </w:r>
    </w:p>
    <w:p w:rsidR="00051054" w:rsidRPr="00AE145F" w:rsidRDefault="00051054" w:rsidP="00051054">
      <w:r w:rsidRPr="00AE145F">
        <w:t xml:space="preserve">Respect they should, their father and mother. </w:t>
      </w:r>
    </w:p>
    <w:p w:rsidR="00051054" w:rsidRPr="00AE145F" w:rsidRDefault="00051054" w:rsidP="005F257E">
      <w:pPr>
        <w:pStyle w:val="13pt"/>
      </w:pPr>
    </w:p>
    <w:p w:rsidR="00051054" w:rsidRPr="00AE145F" w:rsidRDefault="00051054" w:rsidP="00051054">
      <w:r w:rsidRPr="00AE145F">
        <w:t xml:space="preserve">Those who look after the needy orphans, </w:t>
      </w:r>
    </w:p>
    <w:p w:rsidR="00051054" w:rsidRPr="00AE145F" w:rsidRDefault="00051054" w:rsidP="00051054">
      <w:r w:rsidRPr="00AE145F">
        <w:t xml:space="preserve">The anger of God would be softened </w:t>
      </w:r>
    </w:p>
    <w:p w:rsidR="00051054" w:rsidRPr="00AE145F" w:rsidRDefault="00051054" w:rsidP="00051054">
      <w:r w:rsidRPr="00AE145F">
        <w:t xml:space="preserve">Those who care for the uncared widows, </w:t>
      </w:r>
    </w:p>
    <w:p w:rsidR="00051054" w:rsidRPr="00AE145F" w:rsidRDefault="00051054" w:rsidP="00051054">
      <w:r w:rsidRPr="00AE145F">
        <w:t>Can aspire for heaven</w:t>
      </w:r>
      <w:r>
        <w:t>’</w:t>
      </w:r>
      <w:r w:rsidRPr="00AE145F">
        <w:t xml:space="preserve">s meadows. </w:t>
      </w:r>
    </w:p>
    <w:p w:rsidR="00051054" w:rsidRPr="00AE145F" w:rsidRDefault="00051054" w:rsidP="005F257E">
      <w:pPr>
        <w:pStyle w:val="13pt"/>
      </w:pPr>
    </w:p>
    <w:p w:rsidR="00051054" w:rsidRPr="00AE145F" w:rsidRDefault="00051054" w:rsidP="00051054">
      <w:r w:rsidRPr="00AE145F">
        <w:t xml:space="preserve">And those who treat their slaves well, </w:t>
      </w:r>
    </w:p>
    <w:p w:rsidR="00051054" w:rsidRPr="00AE145F" w:rsidRDefault="00051054" w:rsidP="00051054">
      <w:r w:rsidRPr="00AE145F">
        <w:t xml:space="preserve">Shall not normally taste the fire of hell </w:t>
      </w:r>
    </w:p>
    <w:p w:rsidR="00051054" w:rsidRPr="00AE145F" w:rsidRDefault="00051054" w:rsidP="00051054">
      <w:r w:rsidRPr="00AE145F">
        <w:t xml:space="preserve">Those who free them from bondage, </w:t>
      </w:r>
    </w:p>
    <w:p w:rsidR="00051054" w:rsidRPr="00AE145F" w:rsidRDefault="00051054" w:rsidP="00051054">
      <w:r w:rsidRPr="00AE145F">
        <w:t>Shall generally be immune from hell</w:t>
      </w:r>
      <w:r>
        <w:t>’</w:t>
      </w:r>
      <w:r w:rsidRPr="00AE145F">
        <w:t xml:space="preserve">s rage. </w:t>
      </w:r>
    </w:p>
    <w:p w:rsidR="00051054" w:rsidRPr="00AE145F" w:rsidRDefault="00051054" w:rsidP="005F257E">
      <w:pPr>
        <w:pStyle w:val="13pt"/>
      </w:pPr>
    </w:p>
    <w:p w:rsidR="00051054" w:rsidRPr="00AE145F" w:rsidRDefault="00051054" w:rsidP="00051054">
      <w:r w:rsidRPr="00AE145F">
        <w:t xml:space="preserve">Truth was the base of all his teachings </w:t>
      </w:r>
    </w:p>
    <w:p w:rsidR="00051054" w:rsidRPr="00AE145F" w:rsidRDefault="00051054" w:rsidP="00051054">
      <w:r w:rsidRPr="00AE145F">
        <w:t xml:space="preserve">Unity of God, a constant theme of his preaching </w:t>
      </w:r>
    </w:p>
    <w:p w:rsidR="00051054" w:rsidRPr="00AE145F" w:rsidRDefault="00051054" w:rsidP="00051054">
      <w:r w:rsidRPr="00AE145F">
        <w:t xml:space="preserve">Charity, love and faith were to him most sublime </w:t>
      </w:r>
    </w:p>
    <w:p w:rsidR="00051054" w:rsidRPr="00AE145F" w:rsidRDefault="00051054" w:rsidP="00051054">
      <w:r w:rsidRPr="00AE145F">
        <w:t xml:space="preserve">Brotherhood, was his solution for the ills of mankind </w:t>
      </w:r>
    </w:p>
    <w:p w:rsidR="00051054" w:rsidRPr="00AE145F" w:rsidRDefault="00051054" w:rsidP="005F257E">
      <w:pPr>
        <w:pStyle w:val="13pt"/>
      </w:pPr>
    </w:p>
    <w:p w:rsidR="00051054" w:rsidRPr="00AE145F" w:rsidRDefault="00051054" w:rsidP="00051054">
      <w:r w:rsidRPr="00AE145F">
        <w:t xml:space="preserve">His offer was not of sensual heaven, </w:t>
      </w:r>
    </w:p>
    <w:p w:rsidR="00051054" w:rsidRPr="00AE145F" w:rsidRDefault="00051054" w:rsidP="00051054">
      <w:r w:rsidRPr="00AE145F">
        <w:t xml:space="preserve">As alleged by biased heathens </w:t>
      </w:r>
    </w:p>
    <w:p w:rsidR="00051054" w:rsidRPr="00AE145F" w:rsidRDefault="00051054" w:rsidP="00051054">
      <w:r w:rsidRPr="00AE145F">
        <w:t xml:space="preserve">But a bliss of highest spiritual essence </w:t>
      </w:r>
    </w:p>
    <w:p w:rsidR="00051054" w:rsidRPr="00AE145F" w:rsidRDefault="00051054" w:rsidP="00051054">
      <w:r w:rsidRPr="00AE145F">
        <w:t xml:space="preserve">Of enjoying the radiance of Divine presence. </w:t>
      </w:r>
    </w:p>
    <w:p w:rsidR="00051054" w:rsidRPr="00AE145F" w:rsidRDefault="00051054" w:rsidP="005F257E">
      <w:pPr>
        <w:pStyle w:val="13pt"/>
      </w:pPr>
    </w:p>
    <w:p w:rsidR="00051054" w:rsidRPr="005F257E" w:rsidRDefault="00051054" w:rsidP="00051054">
      <w:pPr>
        <w:rPr>
          <w:rStyle w:val="bold"/>
        </w:rPr>
      </w:pPr>
      <w:r w:rsidRPr="005F257E">
        <w:rPr>
          <w:rStyle w:val="bold"/>
        </w:rPr>
        <w:t xml:space="preserve">Live in this world and yet be out of it </w:t>
      </w:r>
    </w:p>
    <w:p w:rsidR="00051054" w:rsidRPr="005F257E" w:rsidRDefault="005F257E" w:rsidP="00051054">
      <w:pPr>
        <w:rPr>
          <w:rStyle w:val="bold"/>
        </w:rPr>
      </w:pPr>
      <w:r w:rsidRPr="005F257E">
        <w:rPr>
          <w:rStyle w:val="bold"/>
        </w:rPr>
        <w:t>Self-discipline</w:t>
      </w:r>
      <w:r w:rsidR="00051054" w:rsidRPr="005F257E">
        <w:rPr>
          <w:rStyle w:val="bold"/>
        </w:rPr>
        <w:t xml:space="preserve">; not celibacy is the holy writ </w:t>
      </w:r>
    </w:p>
    <w:p w:rsidR="00051054" w:rsidRPr="005F257E" w:rsidRDefault="00051054" w:rsidP="00051054">
      <w:pPr>
        <w:rPr>
          <w:rStyle w:val="bold"/>
        </w:rPr>
      </w:pPr>
      <w:r w:rsidRPr="005F257E">
        <w:rPr>
          <w:rStyle w:val="bold"/>
        </w:rPr>
        <w:t xml:space="preserve">Physical body is, indeed, perishable but not the soul </w:t>
      </w:r>
    </w:p>
    <w:p w:rsidR="00051054" w:rsidRPr="005F257E" w:rsidRDefault="00051054" w:rsidP="00051054">
      <w:pPr>
        <w:rPr>
          <w:rStyle w:val="bold"/>
        </w:rPr>
      </w:pPr>
      <w:r w:rsidRPr="005F257E">
        <w:rPr>
          <w:rStyle w:val="bold"/>
        </w:rPr>
        <w:t xml:space="preserve">Service before self should be life’s goal. </w:t>
      </w:r>
    </w:p>
    <w:p w:rsidR="00051054" w:rsidRPr="00AE145F" w:rsidRDefault="00051054" w:rsidP="00051054">
      <w:r w:rsidRPr="00AE145F">
        <w:lastRenderedPageBreak/>
        <w:t xml:space="preserve">He first invited his near if kin </w:t>
      </w:r>
    </w:p>
    <w:p w:rsidR="00051054" w:rsidRPr="00AE145F" w:rsidRDefault="00051054" w:rsidP="00051054">
      <w:r w:rsidRPr="00AE145F">
        <w:t xml:space="preserve">And declared to them his mission </w:t>
      </w:r>
    </w:p>
    <w:p w:rsidR="00051054" w:rsidRPr="00AE145F" w:rsidRDefault="00051054" w:rsidP="00051054">
      <w:r w:rsidRPr="00AE145F">
        <w:t xml:space="preserve">He asked whether he had ever told a lie </w:t>
      </w:r>
    </w:p>
    <w:p w:rsidR="00051054" w:rsidRPr="00AE145F" w:rsidRDefault="00051054" w:rsidP="00051054">
      <w:r>
        <w:t>“</w:t>
      </w:r>
      <w:r w:rsidRPr="00AE145F">
        <w:t>No never</w:t>
      </w:r>
      <w:r>
        <w:t>”</w:t>
      </w:r>
      <w:r w:rsidRPr="00AE145F">
        <w:t xml:space="preserve">! In one voice, was their reply. </w:t>
      </w:r>
    </w:p>
    <w:p w:rsidR="00051054" w:rsidRPr="00AE145F" w:rsidRDefault="00051054" w:rsidP="00051054"/>
    <w:p w:rsidR="00051054" w:rsidRPr="00AE145F" w:rsidRDefault="00051054" w:rsidP="00051054">
      <w:r w:rsidRPr="00AE145F">
        <w:t xml:space="preserve">He invited them to the path of </w:t>
      </w:r>
      <w:r>
        <w:t>‘</w:t>
      </w:r>
      <w:r w:rsidRPr="00AE145F">
        <w:t>truth</w:t>
      </w:r>
      <w:r>
        <w:t>’</w:t>
      </w:r>
      <w:r w:rsidRPr="00AE145F">
        <w:t xml:space="preserve"> </w:t>
      </w:r>
    </w:p>
    <w:p w:rsidR="00051054" w:rsidRPr="00AE145F" w:rsidRDefault="00051054" w:rsidP="00051054">
      <w:r w:rsidRPr="00AE145F">
        <w:t xml:space="preserve">A path which in heaven had its roots </w:t>
      </w:r>
    </w:p>
    <w:p w:rsidR="00051054" w:rsidRPr="00AE145F" w:rsidRDefault="00051054" w:rsidP="00051054">
      <w:r w:rsidRPr="00AE145F">
        <w:t xml:space="preserve">Blessed would they be, in this world and the next </w:t>
      </w:r>
    </w:p>
    <w:p w:rsidR="00051054" w:rsidRPr="00AE145F" w:rsidRDefault="00051054" w:rsidP="00051054">
      <w:r w:rsidRPr="00AE145F">
        <w:t xml:space="preserve">Most fortunate possessors of the Divine text. </w:t>
      </w:r>
    </w:p>
    <w:p w:rsidR="00051054" w:rsidRPr="00AE145F" w:rsidRDefault="00051054" w:rsidP="005F257E">
      <w:pPr>
        <w:pStyle w:val="13pt"/>
      </w:pPr>
    </w:p>
    <w:p w:rsidR="00051054" w:rsidRPr="00AE145F" w:rsidRDefault="00051054" w:rsidP="00051054">
      <w:r>
        <w:t>“</w:t>
      </w:r>
      <w:r w:rsidRPr="00AE145F">
        <w:t xml:space="preserve">Who, among you, will be my brother and heir </w:t>
      </w:r>
    </w:p>
    <w:p w:rsidR="00051054" w:rsidRPr="00AE145F" w:rsidRDefault="00051054" w:rsidP="00051054">
      <w:r w:rsidRPr="00AE145F">
        <w:t>And with me God</w:t>
      </w:r>
      <w:r>
        <w:t>’</w:t>
      </w:r>
      <w:r w:rsidRPr="00AE145F">
        <w:t>s mission share.</w:t>
      </w:r>
      <w:r>
        <w:t>”</w:t>
      </w:r>
      <w:r w:rsidRPr="00AE145F">
        <w:t xml:space="preserve"> </w:t>
      </w:r>
    </w:p>
    <w:p w:rsidR="00051054" w:rsidRPr="00AE145F" w:rsidRDefault="00051054" w:rsidP="00051054">
      <w:r w:rsidRPr="00AE145F">
        <w:t xml:space="preserve">They exchanged glances; they ridiculed and scorned </w:t>
      </w:r>
    </w:p>
    <w:p w:rsidR="00051054" w:rsidRPr="00AE145F" w:rsidRDefault="00051054" w:rsidP="00051054">
      <w:r w:rsidRPr="00AE145F">
        <w:t xml:space="preserve">Only Ali stood by him, alone and forlorn. </w:t>
      </w:r>
    </w:p>
    <w:p w:rsidR="00051054" w:rsidRPr="00AE145F" w:rsidRDefault="00051054" w:rsidP="005F257E">
      <w:pPr>
        <w:pStyle w:val="13pt"/>
      </w:pPr>
    </w:p>
    <w:p w:rsidR="00051054" w:rsidRPr="00AE145F" w:rsidRDefault="00051054" w:rsidP="00051054">
      <w:r w:rsidRPr="00AE145F">
        <w:t xml:space="preserve">Thrice did he repeat his request </w:t>
      </w:r>
    </w:p>
    <w:p w:rsidR="00051054" w:rsidRPr="00AE145F" w:rsidRDefault="00051054" w:rsidP="00051054">
      <w:r w:rsidRPr="00AE145F">
        <w:t xml:space="preserve">Each time only Ali rose to his behest </w:t>
      </w:r>
    </w:p>
    <w:p w:rsidR="00051054" w:rsidRPr="00AE145F" w:rsidRDefault="00051054" w:rsidP="00051054">
      <w:r w:rsidRPr="00AE145F">
        <w:t xml:space="preserve">Holding him by his hand, he declared, </w:t>
      </w:r>
    </w:p>
    <w:p w:rsidR="00051054" w:rsidRPr="005F257E" w:rsidRDefault="00051054" w:rsidP="00051054">
      <w:pPr>
        <w:rPr>
          <w:rStyle w:val="bold"/>
        </w:rPr>
      </w:pPr>
      <w:r w:rsidRPr="005F257E">
        <w:rPr>
          <w:rStyle w:val="bold"/>
        </w:rPr>
        <w:t xml:space="preserve">“Behold, he is my brother and heir!” </w:t>
      </w:r>
    </w:p>
    <w:p w:rsidR="00051054" w:rsidRPr="00AE145F" w:rsidRDefault="00051054" w:rsidP="005F257E">
      <w:pPr>
        <w:pStyle w:val="13pt"/>
      </w:pPr>
    </w:p>
    <w:p w:rsidR="00051054" w:rsidRPr="00AE145F" w:rsidRDefault="00051054" w:rsidP="00051054">
      <w:r w:rsidRPr="00AE145F">
        <w:t xml:space="preserve">In public he now started to preach </w:t>
      </w:r>
    </w:p>
    <w:p w:rsidR="00051054" w:rsidRPr="00AE145F" w:rsidRDefault="00051054" w:rsidP="00051054">
      <w:r w:rsidRPr="00AE145F">
        <w:t xml:space="preserve">But soon a stage was reached </w:t>
      </w:r>
    </w:p>
    <w:p w:rsidR="00051054" w:rsidRPr="00AE145F" w:rsidRDefault="00051054" w:rsidP="00051054">
      <w:r w:rsidRPr="00AE145F">
        <w:t xml:space="preserve">When like a fugitive he was stoned </w:t>
      </w:r>
    </w:p>
    <w:p w:rsidR="00051054" w:rsidRPr="00AE145F" w:rsidRDefault="00051054" w:rsidP="00051054">
      <w:r w:rsidRPr="00AE145F">
        <w:t xml:space="preserve">And place to place, forced to roam. </w:t>
      </w:r>
    </w:p>
    <w:p w:rsidR="00051054" w:rsidRPr="00AE145F" w:rsidRDefault="00051054" w:rsidP="005F257E">
      <w:pPr>
        <w:pStyle w:val="13pt"/>
      </w:pPr>
      <w:r w:rsidRPr="00AE145F">
        <w:t xml:space="preserve"> </w:t>
      </w:r>
    </w:p>
    <w:p w:rsidR="00051054" w:rsidRPr="00AE145F" w:rsidRDefault="00051054" w:rsidP="00051054">
      <w:r w:rsidRPr="00AE145F">
        <w:t xml:space="preserve">For years was thus his plight </w:t>
      </w:r>
    </w:p>
    <w:p w:rsidR="00051054" w:rsidRPr="00AE145F" w:rsidRDefault="00051054" w:rsidP="00051054">
      <w:r w:rsidRPr="00AE145F">
        <w:t xml:space="preserve">Only Ali aided him in his fight </w:t>
      </w:r>
    </w:p>
    <w:p w:rsidR="00051054" w:rsidRPr="00AE145F" w:rsidRDefault="00051054" w:rsidP="00051054">
      <w:r w:rsidRPr="00AE145F">
        <w:t xml:space="preserve">Far and few were the conversions </w:t>
      </w:r>
    </w:p>
    <w:p w:rsidR="00051054" w:rsidRPr="00AE145F" w:rsidRDefault="00051054" w:rsidP="00051054">
      <w:r w:rsidRPr="00AE145F">
        <w:t xml:space="preserve">So fierce was the persecution. </w:t>
      </w:r>
    </w:p>
    <w:p w:rsidR="00051054" w:rsidRPr="00AE145F" w:rsidRDefault="00051054" w:rsidP="005F257E">
      <w:pPr>
        <w:pStyle w:val="13pt"/>
      </w:pPr>
    </w:p>
    <w:p w:rsidR="00051054" w:rsidRPr="00AE145F" w:rsidRDefault="00051054" w:rsidP="00051054">
      <w:r w:rsidRPr="00AE145F">
        <w:t xml:space="preserve">In burning sand, with stones on his chest, </w:t>
      </w:r>
    </w:p>
    <w:p w:rsidR="00051054" w:rsidRPr="00AE145F" w:rsidRDefault="00051054" w:rsidP="00051054">
      <w:r w:rsidRPr="00AE145F">
        <w:t xml:space="preserve">A new convert stood his gallant test; </w:t>
      </w:r>
    </w:p>
    <w:p w:rsidR="00051054" w:rsidRPr="00AE145F" w:rsidRDefault="00051054" w:rsidP="00051054">
      <w:r>
        <w:t>“</w:t>
      </w:r>
      <w:r w:rsidRPr="00AE145F">
        <w:t>Ahadun! Ahadun!</w:t>
      </w:r>
      <w:r>
        <w:t>”</w:t>
      </w:r>
      <w:r w:rsidRPr="00AE145F">
        <w:t xml:space="preserve"> (One God) Bilal cried, </w:t>
      </w:r>
    </w:p>
    <w:p w:rsidR="00051054" w:rsidRPr="00AE145F" w:rsidRDefault="00051054" w:rsidP="00051054">
      <w:r w:rsidRPr="00AE145F">
        <w:t xml:space="preserve">But refused his faith to be decried. </w:t>
      </w:r>
    </w:p>
    <w:p w:rsidR="00051054" w:rsidRPr="00AE145F" w:rsidRDefault="00051054" w:rsidP="00051054">
      <w:r w:rsidRPr="00AE145F">
        <w:lastRenderedPageBreak/>
        <w:t xml:space="preserve">Such were the tortures they had to face, </w:t>
      </w:r>
    </w:p>
    <w:p w:rsidR="00051054" w:rsidRPr="00AE145F" w:rsidRDefault="00051054" w:rsidP="00051054">
      <w:r w:rsidRPr="00AE145F">
        <w:t xml:space="preserve">For believing in God and the new faith </w:t>
      </w:r>
    </w:p>
    <w:p w:rsidR="00051054" w:rsidRPr="00AE145F" w:rsidRDefault="00051054" w:rsidP="00051054">
      <w:r w:rsidRPr="00AE145F">
        <w:t xml:space="preserve">Handful were they, old men, mostly slaves </w:t>
      </w:r>
    </w:p>
    <w:p w:rsidR="00051054" w:rsidRPr="00AE145F" w:rsidRDefault="00051054" w:rsidP="00051054">
      <w:r w:rsidRPr="00AE145F">
        <w:t xml:space="preserve">With courage, all difficulties they braved. </w:t>
      </w:r>
    </w:p>
    <w:p w:rsidR="00051054" w:rsidRPr="00AE145F" w:rsidRDefault="00051054" w:rsidP="005F257E">
      <w:pPr>
        <w:pStyle w:val="13pt"/>
      </w:pPr>
    </w:p>
    <w:p w:rsidR="00051054" w:rsidRPr="00AE145F" w:rsidRDefault="00051054" w:rsidP="00051054">
      <w:r w:rsidRPr="00AE145F">
        <w:t xml:space="preserve">A day soon came, when it was declared </w:t>
      </w:r>
    </w:p>
    <w:p w:rsidR="00051054" w:rsidRPr="00AE145F" w:rsidRDefault="00051054" w:rsidP="00051054">
      <w:r w:rsidRPr="00AE145F">
        <w:t xml:space="preserve">That those who could, to Abysinia, should migrate </w:t>
      </w:r>
    </w:p>
    <w:p w:rsidR="00051054" w:rsidRPr="00AE145F" w:rsidRDefault="00051054" w:rsidP="00051054">
      <w:r w:rsidRPr="00AE145F">
        <w:t xml:space="preserve">Few persons made up the small group </w:t>
      </w:r>
    </w:p>
    <w:p w:rsidR="00051054" w:rsidRPr="00AE145F" w:rsidRDefault="00051054" w:rsidP="00051054">
      <w:r w:rsidRPr="00AE145F">
        <w:t>Ja</w:t>
      </w:r>
      <w:r>
        <w:t>’</w:t>
      </w:r>
      <w:r w:rsidRPr="00AE145F">
        <w:t>far, Ali</w:t>
      </w:r>
      <w:r>
        <w:t>’</w:t>
      </w:r>
      <w:r w:rsidRPr="00AE145F">
        <w:t xml:space="preserve">s brother, commanded this troop. </w:t>
      </w:r>
    </w:p>
    <w:p w:rsidR="00051054" w:rsidRPr="00AE145F" w:rsidRDefault="00051054" w:rsidP="005F257E">
      <w:pPr>
        <w:pStyle w:val="13pt"/>
      </w:pPr>
    </w:p>
    <w:p w:rsidR="00051054" w:rsidRPr="00AE145F" w:rsidRDefault="00051054" w:rsidP="00051054">
      <w:r w:rsidRPr="00AE145F">
        <w:t xml:space="preserve">The Quraish were furious; they sent their envoys </w:t>
      </w:r>
    </w:p>
    <w:p w:rsidR="00051054" w:rsidRPr="00AE145F" w:rsidRDefault="00051054" w:rsidP="00051054">
      <w:r w:rsidRPr="00AE145F">
        <w:t xml:space="preserve">They requested the king to return the exiles </w:t>
      </w:r>
    </w:p>
    <w:p w:rsidR="00051054" w:rsidRPr="00AE145F" w:rsidRDefault="00051054" w:rsidP="00051054">
      <w:r w:rsidRPr="00AE145F">
        <w:t xml:space="preserve">The king was just; he rejected their plea </w:t>
      </w:r>
    </w:p>
    <w:p w:rsidR="00051054" w:rsidRPr="00AE145F" w:rsidRDefault="00051054" w:rsidP="00051054">
      <w:r w:rsidRPr="00AE145F">
        <w:t xml:space="preserve">He sheltered the poor Muslim refugees. </w:t>
      </w:r>
    </w:p>
    <w:p w:rsidR="00051054" w:rsidRPr="00AE145F" w:rsidRDefault="00051054" w:rsidP="005F257E">
      <w:pPr>
        <w:pStyle w:val="13pt"/>
      </w:pPr>
    </w:p>
    <w:p w:rsidR="00051054" w:rsidRPr="00AE145F" w:rsidRDefault="00051054" w:rsidP="00051054">
      <w:r w:rsidRPr="00AE145F">
        <w:t xml:space="preserve">The wrath of Quraish reached the boiling point </w:t>
      </w:r>
    </w:p>
    <w:p w:rsidR="00051054" w:rsidRPr="00AE145F" w:rsidRDefault="00051054" w:rsidP="00051054">
      <w:r w:rsidRPr="00AE145F">
        <w:t xml:space="preserve">To murder Muhammad, they planned conjoint </w:t>
      </w:r>
    </w:p>
    <w:p w:rsidR="00051054" w:rsidRPr="00AE145F" w:rsidRDefault="00051054" w:rsidP="00051054">
      <w:r w:rsidRPr="00AE145F">
        <w:t xml:space="preserve">They chose a person, one from each tribe </w:t>
      </w:r>
    </w:p>
    <w:p w:rsidR="00051054" w:rsidRPr="00AE145F" w:rsidRDefault="00051054" w:rsidP="00051054">
      <w:r w:rsidRPr="00AE145F">
        <w:t xml:space="preserve">So that no vengeance could take the Hashemites. </w:t>
      </w:r>
    </w:p>
    <w:p w:rsidR="00051054" w:rsidRPr="00AE145F" w:rsidRDefault="00051054" w:rsidP="005F257E">
      <w:pPr>
        <w:pStyle w:val="13pt"/>
      </w:pPr>
    </w:p>
    <w:p w:rsidR="00051054" w:rsidRPr="00AE145F" w:rsidRDefault="00051054" w:rsidP="00051054">
      <w:r w:rsidRPr="00AE145F">
        <w:t xml:space="preserve">The plans to Muhammad, God soon revealed </w:t>
      </w:r>
    </w:p>
    <w:p w:rsidR="00051054" w:rsidRPr="00AE145F" w:rsidRDefault="00051054" w:rsidP="00051054">
      <w:r w:rsidRPr="00AE145F">
        <w:t xml:space="preserve">And desired, that he should ward the evil </w:t>
      </w:r>
    </w:p>
    <w:p w:rsidR="00051054" w:rsidRPr="00AE145F" w:rsidRDefault="00051054" w:rsidP="00051054">
      <w:r w:rsidRPr="00AE145F">
        <w:t xml:space="preserve">And leave for Medina, the same very night </w:t>
      </w:r>
    </w:p>
    <w:p w:rsidR="00051054" w:rsidRPr="00AE145F" w:rsidRDefault="00051054" w:rsidP="00051054">
      <w:r w:rsidRPr="00AE145F">
        <w:t xml:space="preserve">Letting Ali sleep in his bed and aid his flight. </w:t>
      </w:r>
    </w:p>
    <w:p w:rsidR="00051054" w:rsidRPr="00AE145F" w:rsidRDefault="00051054" w:rsidP="00051054"/>
    <w:p w:rsidR="00051054" w:rsidRPr="00AE145F" w:rsidRDefault="00051054" w:rsidP="00051054">
      <w:r w:rsidRPr="00AE145F">
        <w:t xml:space="preserve">Soon was the house surrounded by those, </w:t>
      </w:r>
    </w:p>
    <w:p w:rsidR="00051054" w:rsidRPr="00AE145F" w:rsidRDefault="00051054" w:rsidP="00051054">
      <w:r w:rsidRPr="00AE145F">
        <w:t xml:space="preserve">Armed cap-a-pie were each of the foes </w:t>
      </w:r>
    </w:p>
    <w:p w:rsidR="00051054" w:rsidRPr="00AE145F" w:rsidRDefault="00051054" w:rsidP="00051054">
      <w:r w:rsidRPr="00AE145F">
        <w:t xml:space="preserve">With handful of dust, Muhammad blew his fist </w:t>
      </w:r>
    </w:p>
    <w:p w:rsidR="00051054" w:rsidRPr="00AE145F" w:rsidRDefault="00051054" w:rsidP="00051054">
      <w:r w:rsidRPr="00AE145F">
        <w:t xml:space="preserve">And calmly walked through their midst. </w:t>
      </w:r>
    </w:p>
    <w:p w:rsidR="00051054" w:rsidRPr="00AE145F" w:rsidRDefault="00051054" w:rsidP="005F257E">
      <w:pPr>
        <w:pStyle w:val="13pt"/>
      </w:pPr>
    </w:p>
    <w:p w:rsidR="00051054" w:rsidRPr="00AE145F" w:rsidRDefault="00051054" w:rsidP="00051054">
      <w:r w:rsidRPr="00AE145F">
        <w:t xml:space="preserve">They raided his house, ere it was morn </w:t>
      </w:r>
    </w:p>
    <w:p w:rsidR="00051054" w:rsidRPr="00AE145F" w:rsidRDefault="00051054" w:rsidP="00051054">
      <w:r w:rsidRPr="00AE145F">
        <w:t xml:space="preserve">Surprised to see Ali, the bed adorns; </w:t>
      </w:r>
    </w:p>
    <w:p w:rsidR="00051054" w:rsidRPr="00AE145F" w:rsidRDefault="00051054" w:rsidP="00051054">
      <w:r>
        <w:t>“</w:t>
      </w:r>
      <w:r w:rsidRPr="00AE145F">
        <w:t>Where is Muhammad?</w:t>
      </w:r>
      <w:r>
        <w:t>”</w:t>
      </w:r>
      <w:r w:rsidRPr="00AE145F">
        <w:t xml:space="preserve"> they demanded, </w:t>
      </w:r>
      <w:r>
        <w:t>“</w:t>
      </w:r>
      <w:r w:rsidRPr="00AE145F">
        <w:t>where is he?</w:t>
      </w:r>
      <w:r>
        <w:t>”</w:t>
      </w:r>
      <w:r w:rsidRPr="00AE145F">
        <w:t xml:space="preserve"> </w:t>
      </w:r>
    </w:p>
    <w:p w:rsidR="00051054" w:rsidRPr="00AE145F" w:rsidRDefault="00051054" w:rsidP="00051054">
      <w:r>
        <w:t>“</w:t>
      </w:r>
      <w:r w:rsidRPr="00AE145F">
        <w:t>Did you entrust him to me that you ask of me?</w:t>
      </w:r>
      <w:r>
        <w:t>”</w:t>
      </w:r>
      <w:r w:rsidRPr="00AE145F">
        <w:t xml:space="preserve"> </w:t>
      </w:r>
    </w:p>
    <w:p w:rsidR="00051054" w:rsidRPr="00AE145F" w:rsidRDefault="00051054" w:rsidP="00051054">
      <w:r w:rsidRPr="00AE145F">
        <w:lastRenderedPageBreak/>
        <w:t xml:space="preserve">Foiled in their attempt, they started a search </w:t>
      </w:r>
    </w:p>
    <w:p w:rsidR="00051054" w:rsidRPr="00AE145F" w:rsidRDefault="00051054" w:rsidP="00051054">
      <w:r>
        <w:t>“</w:t>
      </w:r>
      <w:r w:rsidRPr="00AE145F">
        <w:t>Dead or alive, capture him</w:t>
      </w:r>
      <w:r>
        <w:t>”</w:t>
      </w:r>
      <w:r w:rsidRPr="00AE145F">
        <w:t xml:space="preserve">, they urged </w:t>
      </w:r>
    </w:p>
    <w:p w:rsidR="00051054" w:rsidRPr="00AE145F" w:rsidRDefault="00051054" w:rsidP="00051054">
      <w:r w:rsidRPr="00AE145F">
        <w:t xml:space="preserve">Thus started a hunt, for three days long </w:t>
      </w:r>
    </w:p>
    <w:p w:rsidR="00051054" w:rsidRPr="00AE145F" w:rsidRDefault="00051054" w:rsidP="00051054">
      <w:r w:rsidRPr="00AE145F">
        <w:t xml:space="preserve">They searched all over, including caves. </w:t>
      </w:r>
    </w:p>
    <w:p w:rsidR="00051054" w:rsidRPr="00AE145F" w:rsidRDefault="00051054" w:rsidP="00051054"/>
    <w:p w:rsidR="00051054" w:rsidRPr="00AE145F" w:rsidRDefault="00051054" w:rsidP="00051054">
      <w:r w:rsidRPr="00AE145F">
        <w:t>The Prophet</w:t>
      </w:r>
      <w:r>
        <w:t>’</w:t>
      </w:r>
      <w:r w:rsidRPr="00AE145F">
        <w:t xml:space="preserve">s companion became scared </w:t>
      </w:r>
    </w:p>
    <w:p w:rsidR="00051054" w:rsidRPr="00AE145F" w:rsidRDefault="00051054" w:rsidP="00051054">
      <w:r w:rsidRPr="00AE145F">
        <w:t>As enemies</w:t>
      </w:r>
      <w:r>
        <w:t>’</w:t>
      </w:r>
      <w:r w:rsidRPr="00AE145F">
        <w:t xml:space="preserve"> shouts increasingly filled the air </w:t>
      </w:r>
    </w:p>
    <w:p w:rsidR="00051054" w:rsidRPr="00AE145F" w:rsidRDefault="00051054" w:rsidP="00051054">
      <w:r>
        <w:t>“</w:t>
      </w:r>
      <w:r w:rsidRPr="00AE145F">
        <w:t>We are lost, we two</w:t>
      </w:r>
      <w:r>
        <w:t>”</w:t>
      </w:r>
      <w:r w:rsidRPr="00AE145F">
        <w:t xml:space="preserve">, helplessly, he cried </w:t>
      </w:r>
    </w:p>
    <w:p w:rsidR="00051054" w:rsidRPr="00AE145F" w:rsidRDefault="00051054" w:rsidP="00051054">
      <w:r>
        <w:t>“</w:t>
      </w:r>
      <w:r w:rsidRPr="00AE145F">
        <w:t>No! We are three, for God is with us</w:t>
      </w:r>
      <w:r>
        <w:t>”</w:t>
      </w:r>
      <w:r w:rsidRPr="00AE145F">
        <w:t xml:space="preserve">. Muhammad replied. </w:t>
      </w:r>
    </w:p>
    <w:p w:rsidR="00051054" w:rsidRPr="00AE145F" w:rsidRDefault="00051054" w:rsidP="00051054"/>
    <w:p w:rsidR="00051054" w:rsidRPr="00AE145F" w:rsidRDefault="00051054" w:rsidP="00051054">
      <w:r w:rsidRPr="00AE145F">
        <w:t xml:space="preserve">Tired and forlorn, he slept under a tree </w:t>
      </w:r>
    </w:p>
    <w:p w:rsidR="00051054" w:rsidRPr="00AE145F" w:rsidRDefault="00051054" w:rsidP="00051054">
      <w:r w:rsidRPr="00AE145F">
        <w:t xml:space="preserve">When rushed a foe: </w:t>
      </w:r>
      <w:r>
        <w:t>“</w:t>
      </w:r>
      <w:r w:rsidRPr="00AE145F">
        <w:t>who will now save thee?</w:t>
      </w:r>
      <w:r>
        <w:t>”</w:t>
      </w:r>
      <w:r w:rsidRPr="00AE145F">
        <w:t xml:space="preserve"> </w:t>
      </w:r>
    </w:p>
    <w:p w:rsidR="00051054" w:rsidRPr="00AE145F" w:rsidRDefault="00051054" w:rsidP="00051054">
      <w:r>
        <w:t>“</w:t>
      </w:r>
      <w:r w:rsidRPr="00AE145F">
        <w:t>God</w:t>
      </w:r>
      <w:r>
        <w:t>”</w:t>
      </w:r>
      <w:r w:rsidRPr="00AE145F">
        <w:t xml:space="preserve">, was the reply; it thunders struck the foe, </w:t>
      </w:r>
    </w:p>
    <w:p w:rsidR="00051054" w:rsidRPr="00AE145F" w:rsidRDefault="00051054" w:rsidP="00051054">
      <w:r w:rsidRPr="00AE145F">
        <w:t xml:space="preserve">Trembling, he dropped his sword and bowed. </w:t>
      </w:r>
    </w:p>
    <w:p w:rsidR="00051054" w:rsidRPr="00AE145F" w:rsidRDefault="00051054" w:rsidP="00051054"/>
    <w:p w:rsidR="00051054" w:rsidRPr="00AE145F" w:rsidRDefault="00051054" w:rsidP="00051054">
      <w:r>
        <w:t>“</w:t>
      </w:r>
      <w:r w:rsidRPr="00AE145F">
        <w:t>Who will now save thee?</w:t>
      </w:r>
      <w:r>
        <w:t>”</w:t>
      </w:r>
      <w:r w:rsidRPr="00AE145F">
        <w:t xml:space="preserve"> Muhammad cried </w:t>
      </w:r>
    </w:p>
    <w:p w:rsidR="00051054" w:rsidRPr="00AE145F" w:rsidRDefault="00051054" w:rsidP="00051054">
      <w:r>
        <w:t>“</w:t>
      </w:r>
      <w:r w:rsidRPr="00AE145F">
        <w:t>Alas, none!</w:t>
      </w:r>
      <w:r>
        <w:t>”</w:t>
      </w:r>
      <w:r w:rsidRPr="00AE145F">
        <w:t xml:space="preserve"> the foe imploringly replied </w:t>
      </w:r>
    </w:p>
    <w:p w:rsidR="00051054" w:rsidRPr="00AE145F" w:rsidRDefault="00051054" w:rsidP="00051054">
      <w:r>
        <w:t>“</w:t>
      </w:r>
      <w:r w:rsidRPr="00AE145F">
        <w:t>Learn from me to be merciful</w:t>
      </w:r>
      <w:r>
        <w:t>”</w:t>
      </w:r>
      <w:r w:rsidRPr="00AE145F">
        <w:t xml:space="preserve"> he said </w:t>
      </w:r>
    </w:p>
    <w:p w:rsidR="00051054" w:rsidRPr="00AE145F" w:rsidRDefault="00051054" w:rsidP="00051054">
      <w:r w:rsidRPr="00AE145F">
        <w:t xml:space="preserve">As was his want, he pardoned him instead. </w:t>
      </w:r>
    </w:p>
    <w:p w:rsidR="00051054" w:rsidRPr="00AE145F" w:rsidRDefault="00051054" w:rsidP="00051054"/>
    <w:p w:rsidR="00051054" w:rsidRPr="00AE145F" w:rsidRDefault="00051054" w:rsidP="00051054">
      <w:r w:rsidRPr="00AE145F">
        <w:t xml:space="preserve">He reached Medina, a poor fugitive </w:t>
      </w:r>
    </w:p>
    <w:p w:rsidR="00051054" w:rsidRPr="00AE145F" w:rsidRDefault="00051054" w:rsidP="00051054">
      <w:r w:rsidRPr="00AE145F">
        <w:t xml:space="preserve">Except a new way of life, he had nothing to give </w:t>
      </w:r>
    </w:p>
    <w:p w:rsidR="00051054" w:rsidRPr="00AE145F" w:rsidRDefault="00051054" w:rsidP="00051054">
      <w:r w:rsidRPr="00AE145F">
        <w:t xml:space="preserve">Yet, he was welcomed with open arms </w:t>
      </w:r>
    </w:p>
    <w:p w:rsidR="00051054" w:rsidRPr="00AE145F" w:rsidRDefault="00051054" w:rsidP="00051054">
      <w:r w:rsidRPr="00AE145F">
        <w:t xml:space="preserve">This was a turning point for Islam </w:t>
      </w:r>
    </w:p>
    <w:p w:rsidR="00051054" w:rsidRPr="00AE145F" w:rsidRDefault="00051054" w:rsidP="00051054"/>
    <w:p w:rsidR="00051054" w:rsidRPr="00AE145F" w:rsidRDefault="00051054" w:rsidP="00051054">
      <w:r w:rsidRPr="00AE145F">
        <w:t xml:space="preserve">He paired them, one with the other </w:t>
      </w:r>
    </w:p>
    <w:p w:rsidR="00051054" w:rsidRPr="00AE145F" w:rsidRDefault="00051054" w:rsidP="00051054">
      <w:r w:rsidRPr="00AE145F">
        <w:t xml:space="preserve">And showed the brotherhood, how to further </w:t>
      </w:r>
    </w:p>
    <w:p w:rsidR="00051054" w:rsidRPr="00AE145F" w:rsidRDefault="00051054" w:rsidP="00051054">
      <w:r w:rsidRPr="00AE145F">
        <w:t xml:space="preserve">Himself with Ali, he lovingly paired </w:t>
      </w:r>
    </w:p>
    <w:p w:rsidR="00051054" w:rsidRPr="00AE145F" w:rsidRDefault="00051054" w:rsidP="00051054">
      <w:r w:rsidRPr="00AE145F">
        <w:t xml:space="preserve">Because the same heavenly light, they shared. </w:t>
      </w:r>
    </w:p>
    <w:p w:rsidR="00E25AD3" w:rsidRDefault="00E25AD3">
      <w:pPr>
        <w:widowControl/>
        <w:spacing w:line="240" w:lineRule="auto"/>
        <w:jc w:val="left"/>
        <w:rPr>
          <w:rFonts w:cs="Arial"/>
          <w:b/>
          <w:bCs/>
          <w:iCs/>
          <w:sz w:val="28"/>
        </w:rPr>
      </w:pPr>
      <w:r>
        <w:br w:type="page"/>
      </w:r>
    </w:p>
    <w:p w:rsidR="00051054" w:rsidRPr="00AE145F" w:rsidRDefault="00051054" w:rsidP="00051054">
      <w:pPr>
        <w:pStyle w:val="Heading2"/>
      </w:pPr>
      <w:bookmarkStart w:id="44" w:name="_Toc309904355"/>
      <w:r w:rsidRPr="00AE145F">
        <w:lastRenderedPageBreak/>
        <w:t>(4) The Origins of Karbala</w:t>
      </w:r>
      <w:r>
        <w:t>’</w:t>
      </w:r>
      <w:r w:rsidRPr="00AE145F">
        <w:t>s Tragedy</w:t>
      </w:r>
      <w:bookmarkEnd w:id="44"/>
      <w:r w:rsidRPr="00AE145F">
        <w:t xml:space="preserve"> </w:t>
      </w:r>
    </w:p>
    <w:p w:rsidR="00051054" w:rsidRPr="00AE145F" w:rsidRDefault="00051054" w:rsidP="00051054"/>
    <w:p w:rsidR="00051054" w:rsidRPr="00E25AD3" w:rsidRDefault="00051054" w:rsidP="00051054">
      <w:pPr>
        <w:rPr>
          <w:rStyle w:val="bold"/>
        </w:rPr>
      </w:pPr>
      <w:r w:rsidRPr="00E25AD3">
        <w:rPr>
          <w:rStyle w:val="bold"/>
        </w:rPr>
        <w:t xml:space="preserve">Life is an eternal conflict of truth and evil </w:t>
      </w:r>
    </w:p>
    <w:p w:rsidR="00051054" w:rsidRPr="00E25AD3" w:rsidRDefault="00051054" w:rsidP="00051054">
      <w:pPr>
        <w:rPr>
          <w:rStyle w:val="bold"/>
        </w:rPr>
      </w:pPr>
      <w:r w:rsidRPr="00E25AD3">
        <w:rPr>
          <w:rStyle w:val="bold"/>
        </w:rPr>
        <w:t xml:space="preserve">God having granted power to the devil </w:t>
      </w:r>
    </w:p>
    <w:p w:rsidR="00051054" w:rsidRPr="00E25AD3" w:rsidRDefault="00051054" w:rsidP="00051054">
      <w:pPr>
        <w:rPr>
          <w:rStyle w:val="bold"/>
        </w:rPr>
      </w:pPr>
      <w:r w:rsidRPr="00E25AD3">
        <w:rPr>
          <w:rStyle w:val="bold"/>
        </w:rPr>
        <w:t xml:space="preserve">To rule the hearts of those who love this world </w:t>
      </w:r>
    </w:p>
    <w:p w:rsidR="00051054" w:rsidRPr="00E25AD3" w:rsidRDefault="00051054" w:rsidP="00051054">
      <w:pPr>
        <w:rPr>
          <w:rStyle w:val="bold"/>
        </w:rPr>
      </w:pPr>
      <w:r w:rsidRPr="00E25AD3">
        <w:rPr>
          <w:rStyle w:val="bold"/>
        </w:rPr>
        <w:t xml:space="preserve">And care not the banner of truth to unfurl. </w:t>
      </w:r>
    </w:p>
    <w:p w:rsidR="00051054" w:rsidRPr="00AE145F" w:rsidRDefault="00051054" w:rsidP="00051054"/>
    <w:p w:rsidR="00051054" w:rsidRPr="00AE145F" w:rsidRDefault="00051054" w:rsidP="00051054">
      <w:r w:rsidRPr="00AE145F">
        <w:t xml:space="preserve">The forces of darkness were perturbed </w:t>
      </w:r>
    </w:p>
    <w:p w:rsidR="00051054" w:rsidRPr="00AE145F" w:rsidRDefault="00051054" w:rsidP="00051054">
      <w:r w:rsidRPr="00AE145F">
        <w:t xml:space="preserve">For soon their kingdom would be disturbed </w:t>
      </w:r>
    </w:p>
    <w:p w:rsidR="00051054" w:rsidRPr="00AE145F" w:rsidRDefault="00051054" w:rsidP="00051054">
      <w:r w:rsidRPr="00AE145F">
        <w:t xml:space="preserve">At first, they ridiculed and scoffed </w:t>
      </w:r>
    </w:p>
    <w:p w:rsidR="00051054" w:rsidRPr="00AE145F" w:rsidRDefault="00051054" w:rsidP="00051054">
      <w:r w:rsidRPr="00AE145F">
        <w:t xml:space="preserve">To their dismay, they found themselves dwarfed. </w:t>
      </w:r>
    </w:p>
    <w:p w:rsidR="00051054" w:rsidRPr="00AE145F" w:rsidRDefault="00051054" w:rsidP="00051054"/>
    <w:p w:rsidR="00051054" w:rsidRPr="00AE145F" w:rsidRDefault="00051054" w:rsidP="00051054">
      <w:r w:rsidRPr="00AE145F">
        <w:t xml:space="preserve">They fumed and fret; threatened and cajoled </w:t>
      </w:r>
    </w:p>
    <w:p w:rsidR="00051054" w:rsidRPr="00AE145F" w:rsidRDefault="00051054" w:rsidP="00051054">
      <w:r w:rsidRPr="00AE145F">
        <w:t>They offered Muhammad a chief</w:t>
      </w:r>
      <w:r>
        <w:t>’</w:t>
      </w:r>
      <w:r w:rsidRPr="00AE145F">
        <w:t xml:space="preserve">s role </w:t>
      </w:r>
    </w:p>
    <w:p w:rsidR="00051054" w:rsidRPr="00AE145F" w:rsidRDefault="00051054" w:rsidP="00051054">
      <w:r w:rsidRPr="00AE145F">
        <w:t xml:space="preserve">They asked him to stop preaching Islam </w:t>
      </w:r>
    </w:p>
    <w:p w:rsidR="00051054" w:rsidRPr="00AE145F" w:rsidRDefault="00051054" w:rsidP="00051054">
      <w:r w:rsidRPr="00AE145F">
        <w:t xml:space="preserve">Or else they would cause him bodily harm. </w:t>
      </w:r>
    </w:p>
    <w:p w:rsidR="00051054" w:rsidRPr="00AE145F" w:rsidRDefault="00051054" w:rsidP="00051054"/>
    <w:p w:rsidR="00051054" w:rsidRPr="00AE145F" w:rsidRDefault="00051054" w:rsidP="00051054">
      <w:r w:rsidRPr="00AE145F">
        <w:t xml:space="preserve">Abu Sufyan was their chief - a mortal foe </w:t>
      </w:r>
    </w:p>
    <w:p w:rsidR="00051054" w:rsidRPr="00AE145F" w:rsidRDefault="00051054" w:rsidP="00051054">
      <w:r w:rsidRPr="00AE145F">
        <w:t xml:space="preserve">The grandson of Ommaya, the lowest of low </w:t>
      </w:r>
    </w:p>
    <w:p w:rsidR="00051054" w:rsidRPr="00AE145F" w:rsidRDefault="00051054" w:rsidP="00051054">
      <w:r w:rsidRPr="00AE145F">
        <w:t xml:space="preserve">The progeny of Abd Shams, the brother of Hashim </w:t>
      </w:r>
    </w:p>
    <w:p w:rsidR="00051054" w:rsidRPr="00AE145F" w:rsidRDefault="00051054" w:rsidP="00051054">
      <w:r w:rsidRPr="00AE145F">
        <w:t xml:space="preserve">They were steeped in enmity, which was ever lasting. </w:t>
      </w:r>
    </w:p>
    <w:p w:rsidR="00051054" w:rsidRPr="00AE145F" w:rsidRDefault="00051054" w:rsidP="00051054"/>
    <w:p w:rsidR="00051054" w:rsidRPr="00AE145F" w:rsidRDefault="00051054" w:rsidP="00051054">
      <w:r w:rsidRPr="00AE145F">
        <w:t xml:space="preserve">Envious were they, of the position of Hashim </w:t>
      </w:r>
    </w:p>
    <w:p w:rsidR="00051054" w:rsidRPr="00AE145F" w:rsidRDefault="00051054" w:rsidP="00051054">
      <w:r w:rsidRPr="00AE145F">
        <w:t xml:space="preserve">Whom God had honored with things everlasting </w:t>
      </w:r>
    </w:p>
    <w:p w:rsidR="00051054" w:rsidRPr="00AE145F" w:rsidRDefault="00051054" w:rsidP="00051054">
      <w:r w:rsidRPr="00AE145F">
        <w:t xml:space="preserve">Muhammad was thus their bitter foe </w:t>
      </w:r>
    </w:p>
    <w:p w:rsidR="00051054" w:rsidRPr="00AE145F" w:rsidRDefault="00051054" w:rsidP="00051054">
      <w:r w:rsidRPr="00AE145F">
        <w:t xml:space="preserve">Whom they longed to see cast low. </w:t>
      </w:r>
    </w:p>
    <w:p w:rsidR="00051054" w:rsidRPr="00AE145F" w:rsidRDefault="00051054" w:rsidP="00051054"/>
    <w:p w:rsidR="00051054" w:rsidRPr="00AE145F" w:rsidRDefault="00051054" w:rsidP="00051054">
      <w:r w:rsidRPr="00AE145F">
        <w:t xml:space="preserve">Karun, Firaun, Namarood and Suddad </w:t>
      </w:r>
    </w:p>
    <w:p w:rsidR="00051054" w:rsidRPr="00AE145F" w:rsidRDefault="00051054" w:rsidP="00051054">
      <w:r w:rsidRPr="00AE145F">
        <w:t>The four aces of arch-devil Iblis</w:t>
      </w:r>
      <w:r>
        <w:t>’</w:t>
      </w:r>
      <w:r w:rsidRPr="00AE145F">
        <w:t xml:space="preserve"> cards </w:t>
      </w:r>
    </w:p>
    <w:p w:rsidR="00051054" w:rsidRPr="00AE145F" w:rsidRDefault="00051054" w:rsidP="00051054">
      <w:r w:rsidRPr="00AE145F">
        <w:t xml:space="preserve">Were the brains behind the notorious Abu Sufyan? </w:t>
      </w:r>
    </w:p>
    <w:p w:rsidR="00051054" w:rsidRPr="00AE145F" w:rsidRDefault="00051054" w:rsidP="00051054">
      <w:r w:rsidRPr="00AE145F">
        <w:t xml:space="preserve">To destroy Islam and cause Muhammad harm. </w:t>
      </w:r>
    </w:p>
    <w:p w:rsidR="00051054" w:rsidRPr="00AE145F" w:rsidRDefault="00051054" w:rsidP="00051054"/>
    <w:p w:rsidR="00051054" w:rsidRPr="00AE145F" w:rsidRDefault="00051054" w:rsidP="00E25AD3">
      <w:pPr>
        <w:keepNext/>
      </w:pPr>
      <w:r w:rsidRPr="00AE145F">
        <w:lastRenderedPageBreak/>
        <w:t xml:space="preserve">Harut and Marut, the two fallen angels, were glad </w:t>
      </w:r>
    </w:p>
    <w:p w:rsidR="00051054" w:rsidRPr="00AE145F" w:rsidRDefault="00051054" w:rsidP="00051054">
      <w:r w:rsidRPr="00AE145F">
        <w:t xml:space="preserve">The four Aces had mastered everything evil and bad </w:t>
      </w:r>
    </w:p>
    <w:p w:rsidR="00051054" w:rsidRPr="00AE145F" w:rsidRDefault="00051054" w:rsidP="00051054">
      <w:r w:rsidRPr="00AE145F">
        <w:t xml:space="preserve">Abu Sufyan became their living agent </w:t>
      </w:r>
    </w:p>
    <w:p w:rsidR="00051054" w:rsidRPr="00AE145F" w:rsidRDefault="00051054" w:rsidP="00051054">
      <w:r w:rsidRPr="00AE145F">
        <w:t xml:space="preserve">To them his services he joyfully lent. </w:t>
      </w:r>
    </w:p>
    <w:p w:rsidR="00051054" w:rsidRPr="00AE145F" w:rsidRDefault="00051054" w:rsidP="006B03CF">
      <w:pPr>
        <w:pStyle w:val="13pt"/>
      </w:pPr>
    </w:p>
    <w:p w:rsidR="00051054" w:rsidRPr="00AE145F" w:rsidRDefault="00051054" w:rsidP="00051054">
      <w:r w:rsidRPr="00AE145F">
        <w:t xml:space="preserve">They issued the call, they summoned aid </w:t>
      </w:r>
    </w:p>
    <w:p w:rsidR="00051054" w:rsidRPr="00AE145F" w:rsidRDefault="00051054" w:rsidP="00051054">
      <w:r w:rsidRPr="00AE145F">
        <w:t xml:space="preserve">Each helper, they said, would be well paid </w:t>
      </w:r>
    </w:p>
    <w:p w:rsidR="00051054" w:rsidRPr="00AE145F" w:rsidRDefault="00051054" w:rsidP="00051054">
      <w:r w:rsidRPr="00AE145F">
        <w:t xml:space="preserve">Thus started persecution of the new faith, </w:t>
      </w:r>
    </w:p>
    <w:p w:rsidR="00051054" w:rsidRPr="00AE145F" w:rsidRDefault="00051054" w:rsidP="00051054">
      <w:r w:rsidRPr="00AE145F">
        <w:t xml:space="preserve">With all means that symbolized envy and hate. </w:t>
      </w:r>
    </w:p>
    <w:p w:rsidR="00051054" w:rsidRPr="00AE145F" w:rsidRDefault="00051054" w:rsidP="006B03CF">
      <w:pPr>
        <w:pStyle w:val="13pt"/>
      </w:pPr>
    </w:p>
    <w:p w:rsidR="00051054" w:rsidRPr="00AE145F" w:rsidRDefault="00051054" w:rsidP="00051054">
      <w:r w:rsidRPr="00AE145F">
        <w:t xml:space="preserve">They thought to themselves, the easiest way, </w:t>
      </w:r>
    </w:p>
    <w:p w:rsidR="00051054" w:rsidRPr="00AE145F" w:rsidRDefault="00051054" w:rsidP="00051054">
      <w:r w:rsidRPr="00AE145F">
        <w:t xml:space="preserve">We are Muslims why not say? </w:t>
      </w:r>
    </w:p>
    <w:p w:rsidR="00051054" w:rsidRPr="00AE145F" w:rsidRDefault="00051054" w:rsidP="00051054">
      <w:r w:rsidRPr="00AE145F">
        <w:t xml:space="preserve">Hit from within the Hashemites </w:t>
      </w:r>
    </w:p>
    <w:p w:rsidR="00051054" w:rsidRPr="00AE145F" w:rsidRDefault="00051054" w:rsidP="00051054">
      <w:r w:rsidRPr="00AE145F">
        <w:t xml:space="preserve">That would throttle Islam, without a fight. </w:t>
      </w:r>
    </w:p>
    <w:p w:rsidR="00051054" w:rsidRPr="00AE145F" w:rsidRDefault="00051054" w:rsidP="006B03CF">
      <w:pPr>
        <w:pStyle w:val="13pt"/>
      </w:pPr>
    </w:p>
    <w:p w:rsidR="00051054" w:rsidRPr="00AE145F" w:rsidRDefault="00051054" w:rsidP="00051054">
      <w:r w:rsidRPr="00AE145F">
        <w:t xml:space="preserve">The decree of God none can stop </w:t>
      </w:r>
    </w:p>
    <w:p w:rsidR="00051054" w:rsidRPr="00AE145F" w:rsidRDefault="00051054" w:rsidP="00051054">
      <w:r w:rsidRPr="00AE145F">
        <w:t xml:space="preserve">It flows like a river, with a drop to start </w:t>
      </w:r>
    </w:p>
    <w:p w:rsidR="00051054" w:rsidRPr="00AE145F" w:rsidRDefault="00051054" w:rsidP="00051054">
      <w:r w:rsidRPr="00AE145F">
        <w:t xml:space="preserve">None can withhold its onward march </w:t>
      </w:r>
    </w:p>
    <w:p w:rsidR="00051054" w:rsidRPr="00AE145F" w:rsidRDefault="00051054" w:rsidP="00051054">
      <w:r w:rsidRPr="00AE145F">
        <w:t xml:space="preserve">Be they friends or foes at large. </w:t>
      </w:r>
    </w:p>
    <w:p w:rsidR="00051054" w:rsidRPr="00AE145F" w:rsidRDefault="00051054" w:rsidP="006B03CF">
      <w:pPr>
        <w:pStyle w:val="13pt"/>
      </w:pPr>
    </w:p>
    <w:p w:rsidR="00051054" w:rsidRPr="00AE145F" w:rsidRDefault="00051054" w:rsidP="00051054">
      <w:r w:rsidRPr="00AE145F">
        <w:t>And so was the case with Islam</w:t>
      </w:r>
      <w:r>
        <w:t>’</w:t>
      </w:r>
      <w:r w:rsidRPr="00AE145F">
        <w:t xml:space="preserve">s flow </w:t>
      </w:r>
    </w:p>
    <w:p w:rsidR="00051054" w:rsidRPr="00AE145F" w:rsidRDefault="00051054" w:rsidP="00051054">
      <w:r w:rsidRPr="00AE145F">
        <w:t xml:space="preserve">Many became Muslims, just for show </w:t>
      </w:r>
    </w:p>
    <w:p w:rsidR="00051054" w:rsidRPr="00AE145F" w:rsidRDefault="00051054" w:rsidP="00051054">
      <w:r w:rsidRPr="00AE145F">
        <w:t xml:space="preserve">Pagans at heart, they hid their line </w:t>
      </w:r>
    </w:p>
    <w:p w:rsidR="00051054" w:rsidRPr="00AE145F" w:rsidRDefault="00051054" w:rsidP="00051054">
      <w:r w:rsidRPr="00AE145F">
        <w:t xml:space="preserve">To wreck vengeance, in course of time. </w:t>
      </w:r>
    </w:p>
    <w:p w:rsidR="00051054" w:rsidRPr="00AE145F" w:rsidRDefault="00051054" w:rsidP="006B03CF">
      <w:pPr>
        <w:pStyle w:val="13pt"/>
      </w:pPr>
    </w:p>
    <w:p w:rsidR="00051054" w:rsidRPr="00AE145F" w:rsidRDefault="00051054" w:rsidP="00051054">
      <w:r w:rsidRPr="00AE145F">
        <w:t xml:space="preserve">They behaved as friends; they cloaked their pretense </w:t>
      </w:r>
    </w:p>
    <w:p w:rsidR="00051054" w:rsidRPr="00AE145F" w:rsidRDefault="00051054" w:rsidP="00051054">
      <w:r w:rsidRPr="00AE145F">
        <w:t xml:space="preserve">For Muslims in name, were they from hence </w:t>
      </w:r>
    </w:p>
    <w:p w:rsidR="00051054" w:rsidRPr="00AE145F" w:rsidRDefault="00051054" w:rsidP="00051054">
      <w:r w:rsidRPr="00AE145F">
        <w:t xml:space="preserve">They spread their tentacles, in many homes </w:t>
      </w:r>
    </w:p>
    <w:p w:rsidR="00051054" w:rsidRPr="00AE145F" w:rsidRDefault="00051054" w:rsidP="00051054">
      <w:r w:rsidRPr="00AE145F">
        <w:t>They tightened their grip over Islam</w:t>
      </w:r>
      <w:r>
        <w:t>’</w:t>
      </w:r>
      <w:r w:rsidRPr="00AE145F">
        <w:t xml:space="preserve">s dome. </w:t>
      </w:r>
    </w:p>
    <w:p w:rsidR="00051054" w:rsidRPr="00AE145F" w:rsidRDefault="00051054" w:rsidP="00051054"/>
    <w:p w:rsidR="00051054" w:rsidRPr="00AE145F" w:rsidRDefault="00051054" w:rsidP="00051054">
      <w:r w:rsidRPr="00AE145F">
        <w:t>Ali, they knew, was the seedling</w:t>
      </w:r>
      <w:r>
        <w:t>’</w:t>
      </w:r>
      <w:r w:rsidRPr="00AE145F">
        <w:t xml:space="preserve">s strength </w:t>
      </w:r>
    </w:p>
    <w:p w:rsidR="00051054" w:rsidRPr="00AE145F" w:rsidRDefault="00051054" w:rsidP="00051054">
      <w:r w:rsidRPr="00AE145F">
        <w:t xml:space="preserve">To guard it, he would go to any length </w:t>
      </w:r>
    </w:p>
    <w:p w:rsidR="00051054" w:rsidRPr="00AE145F" w:rsidRDefault="00051054" w:rsidP="00051054">
      <w:r w:rsidRPr="00AE145F">
        <w:t xml:space="preserve">He would with pleasure sacrifice his rights </w:t>
      </w:r>
    </w:p>
    <w:p w:rsidR="00051054" w:rsidRPr="00AE145F" w:rsidRDefault="00051054" w:rsidP="00051054">
      <w:r w:rsidRPr="00AE145F">
        <w:t xml:space="preserve">Rather than see Islam hurt in a fight. </w:t>
      </w:r>
    </w:p>
    <w:p w:rsidR="00051054" w:rsidRPr="00AE145F" w:rsidRDefault="00051054" w:rsidP="00051054">
      <w:r w:rsidRPr="00AE145F">
        <w:lastRenderedPageBreak/>
        <w:t xml:space="preserve">They knew, that Ali was just a lad </w:t>
      </w:r>
    </w:p>
    <w:p w:rsidR="00051054" w:rsidRPr="00AE145F" w:rsidRDefault="00051054" w:rsidP="00051054">
      <w:r w:rsidRPr="00AE145F">
        <w:t xml:space="preserve">When his mission, the Prophet declared </w:t>
      </w:r>
    </w:p>
    <w:p w:rsidR="00051054" w:rsidRPr="00AE145F" w:rsidRDefault="00051054" w:rsidP="00051054">
      <w:r w:rsidRPr="00AE145F">
        <w:t xml:space="preserve">He was among the first to profess Islam </w:t>
      </w:r>
    </w:p>
    <w:p w:rsidR="00051054" w:rsidRPr="00AE145F" w:rsidRDefault="00051054" w:rsidP="00051054">
      <w:r w:rsidRPr="00AE145F">
        <w:t xml:space="preserve">And stand by the Prophet through storm and calm. </w:t>
      </w:r>
    </w:p>
    <w:p w:rsidR="00051054" w:rsidRPr="00AE145F" w:rsidRDefault="00051054" w:rsidP="006B03CF">
      <w:pPr>
        <w:pStyle w:val="13pt"/>
      </w:pPr>
    </w:p>
    <w:p w:rsidR="00051054" w:rsidRPr="00AE145F" w:rsidRDefault="00051054" w:rsidP="00051054">
      <w:r w:rsidRPr="00AE145F">
        <w:t xml:space="preserve">When others ridiculed and threatened </w:t>
      </w:r>
    </w:p>
    <w:p w:rsidR="00051054" w:rsidRPr="00AE145F" w:rsidRDefault="00051054" w:rsidP="00051054">
      <w:r w:rsidRPr="00AE145F">
        <w:t xml:space="preserve">He stood, by him alone, and unfrightened </w:t>
      </w:r>
    </w:p>
    <w:p w:rsidR="00051054" w:rsidRPr="00AE145F" w:rsidRDefault="00051054" w:rsidP="00051054">
      <w:r w:rsidRPr="00AE145F">
        <w:t xml:space="preserve">He declared him his brother </w:t>
      </w:r>
      <w:r w:rsidRPr="00E25AD3">
        <w:rPr>
          <w:rStyle w:val="bold"/>
        </w:rPr>
        <w:t>and heir</w:t>
      </w:r>
      <w:r w:rsidRPr="00AE145F">
        <w:t xml:space="preserve"> </w:t>
      </w:r>
    </w:p>
    <w:p w:rsidR="00051054" w:rsidRPr="00AE145F" w:rsidRDefault="00051054" w:rsidP="00051054">
      <w:r w:rsidRPr="00AE145F">
        <w:t xml:space="preserve">Destined to serve and his mission share. </w:t>
      </w:r>
    </w:p>
    <w:p w:rsidR="00051054" w:rsidRPr="00AE145F" w:rsidRDefault="00051054" w:rsidP="006B03CF">
      <w:pPr>
        <w:pStyle w:val="13pt"/>
      </w:pPr>
    </w:p>
    <w:p w:rsidR="00051054" w:rsidRPr="00AE145F" w:rsidRDefault="00051054" w:rsidP="00051054">
      <w:r w:rsidRPr="00AE145F">
        <w:t xml:space="preserve">They had heard Muhammad at Khybar declare </w:t>
      </w:r>
    </w:p>
    <w:p w:rsidR="00051054" w:rsidRPr="00AE145F" w:rsidRDefault="00051054" w:rsidP="00051054">
      <w:r>
        <w:t>“</w:t>
      </w:r>
      <w:r w:rsidRPr="00AE145F">
        <w:t xml:space="preserve">This Alam is for one whose qualities are rare </w:t>
      </w:r>
    </w:p>
    <w:p w:rsidR="00051054" w:rsidRPr="00AE145F" w:rsidRDefault="00051054" w:rsidP="00051054">
      <w:r w:rsidRPr="00AE145F">
        <w:t xml:space="preserve">He is the beloved of Muhammad and his God </w:t>
      </w:r>
    </w:p>
    <w:p w:rsidR="00051054" w:rsidRPr="00AE145F" w:rsidRDefault="00051054" w:rsidP="00051054">
      <w:r w:rsidRPr="00AE145F">
        <w:t>Ever victorious is he, in the cause of Lord.</w:t>
      </w:r>
      <w:r>
        <w:t>”</w:t>
      </w:r>
      <w:r w:rsidRPr="00AE145F">
        <w:t xml:space="preserve"> </w:t>
      </w:r>
    </w:p>
    <w:p w:rsidR="00051054" w:rsidRPr="00AE145F" w:rsidRDefault="00051054" w:rsidP="006B03CF">
      <w:pPr>
        <w:pStyle w:val="13pt"/>
      </w:pPr>
    </w:p>
    <w:p w:rsidR="00051054" w:rsidRPr="00AE145F" w:rsidRDefault="00051054" w:rsidP="00051054">
      <w:r w:rsidRPr="00AE145F">
        <w:t xml:space="preserve">They had had also heard the sermon at </w:t>
      </w:r>
      <w:r w:rsidRPr="00E25AD3">
        <w:rPr>
          <w:rStyle w:val="bold"/>
        </w:rPr>
        <w:t>Ghadir-e-khum</w:t>
      </w:r>
      <w:r w:rsidRPr="00AE145F">
        <w:t xml:space="preserve"> </w:t>
      </w:r>
    </w:p>
    <w:p w:rsidR="00051054" w:rsidRPr="00AE145F" w:rsidRDefault="00051054" w:rsidP="00051054">
      <w:r w:rsidRPr="00AE145F">
        <w:t xml:space="preserve">It left, for doubt, hardly any room </w:t>
      </w:r>
    </w:p>
    <w:p w:rsidR="00051054" w:rsidRPr="00E25AD3" w:rsidRDefault="00051054" w:rsidP="00051054">
      <w:pPr>
        <w:rPr>
          <w:rStyle w:val="bold"/>
        </w:rPr>
      </w:pPr>
      <w:r w:rsidRPr="00E25AD3">
        <w:rPr>
          <w:rStyle w:val="bold"/>
        </w:rPr>
        <w:t xml:space="preserve">Ali was Muhammad’s heir, by God’s decree </w:t>
      </w:r>
    </w:p>
    <w:p w:rsidR="00051054" w:rsidRPr="00E25AD3" w:rsidRDefault="00051054" w:rsidP="00051054">
      <w:pPr>
        <w:rPr>
          <w:rStyle w:val="bold"/>
        </w:rPr>
      </w:pPr>
      <w:r w:rsidRPr="00E25AD3">
        <w:rPr>
          <w:rStyle w:val="bold"/>
        </w:rPr>
        <w:t xml:space="preserve">Assigned to keep Islam pure and free. </w:t>
      </w:r>
    </w:p>
    <w:p w:rsidR="00051054" w:rsidRPr="00AE145F" w:rsidRDefault="00051054" w:rsidP="006B03CF">
      <w:pPr>
        <w:pStyle w:val="13pt"/>
      </w:pPr>
    </w:p>
    <w:p w:rsidR="00051054" w:rsidRPr="00AE145F" w:rsidRDefault="00051054" w:rsidP="00051054">
      <w:r w:rsidRPr="00AE145F">
        <w:t xml:space="preserve">They had watched him even before </w:t>
      </w:r>
    </w:p>
    <w:p w:rsidR="00051054" w:rsidRPr="00AE145F" w:rsidRDefault="00051054" w:rsidP="00051054">
      <w:r w:rsidRPr="00AE145F">
        <w:t xml:space="preserve">How Ali in stature grew more and more </w:t>
      </w:r>
    </w:p>
    <w:p w:rsidR="00051054" w:rsidRPr="00AE145F" w:rsidRDefault="00051054" w:rsidP="00051054">
      <w:r w:rsidRPr="00AE145F">
        <w:t>He slept in Prophet</w:t>
      </w:r>
      <w:r>
        <w:t>’</w:t>
      </w:r>
      <w:r w:rsidRPr="00AE145F">
        <w:t xml:space="preserve">s bed in the midst of strife </w:t>
      </w:r>
    </w:p>
    <w:p w:rsidR="00051054" w:rsidRPr="00AE145F" w:rsidRDefault="00051054" w:rsidP="00051054">
      <w:r w:rsidRPr="00AE145F">
        <w:t xml:space="preserve">While hundreds lay in ambush, each with a knife. </w:t>
      </w:r>
    </w:p>
    <w:p w:rsidR="00051054" w:rsidRPr="00AE145F" w:rsidRDefault="00051054" w:rsidP="006B03CF">
      <w:pPr>
        <w:pStyle w:val="13pt"/>
      </w:pPr>
    </w:p>
    <w:p w:rsidR="00051054" w:rsidRPr="00AE145F" w:rsidRDefault="00051054" w:rsidP="00051054">
      <w:r w:rsidRPr="00AE145F">
        <w:t>The Prophet</w:t>
      </w:r>
      <w:r>
        <w:t>’</w:t>
      </w:r>
      <w:r w:rsidRPr="00AE145F">
        <w:t xml:space="preserve">s end was drawing near </w:t>
      </w:r>
    </w:p>
    <w:p w:rsidR="00051054" w:rsidRPr="00AE145F" w:rsidRDefault="00051054" w:rsidP="00051054">
      <w:r w:rsidRPr="00AE145F">
        <w:t xml:space="preserve">The dissension started, as he had feared </w:t>
      </w:r>
    </w:p>
    <w:p w:rsidR="00051054" w:rsidRPr="00AE145F" w:rsidRDefault="00051054" w:rsidP="00051054">
      <w:r w:rsidRPr="00AE145F">
        <w:t>He ordered the dissenter</w:t>
      </w:r>
      <w:r>
        <w:t>’</w:t>
      </w:r>
      <w:r w:rsidRPr="00AE145F">
        <w:t xml:space="preserve">s to go to war </w:t>
      </w:r>
    </w:p>
    <w:p w:rsidR="00051054" w:rsidRPr="00AE145F" w:rsidRDefault="00051054" w:rsidP="00051054">
      <w:r w:rsidRPr="00AE145F">
        <w:t xml:space="preserve">But they guessed what the order was for. </w:t>
      </w:r>
    </w:p>
    <w:p w:rsidR="00051054" w:rsidRPr="00AE145F" w:rsidRDefault="00051054" w:rsidP="00051054"/>
    <w:p w:rsidR="00051054" w:rsidRPr="00AE145F" w:rsidRDefault="00051054" w:rsidP="00051054">
      <w:r w:rsidRPr="00AE145F">
        <w:t xml:space="preserve">Death of the Prophet was a grievous blow </w:t>
      </w:r>
    </w:p>
    <w:p w:rsidR="00051054" w:rsidRPr="00AE145F" w:rsidRDefault="00051054" w:rsidP="00051054">
      <w:r w:rsidRPr="00AE145F">
        <w:t xml:space="preserve">Old enmities erupted like a volcano </w:t>
      </w:r>
    </w:p>
    <w:p w:rsidR="00051054" w:rsidRPr="00AE145F" w:rsidRDefault="00051054" w:rsidP="00051054">
      <w:r w:rsidRPr="00AE145F">
        <w:t xml:space="preserve">Busy with the funeral were the Hashemites, </w:t>
      </w:r>
    </w:p>
    <w:p w:rsidR="00051054" w:rsidRPr="00AE145F" w:rsidRDefault="00051054" w:rsidP="00051054">
      <w:r w:rsidRPr="00AE145F">
        <w:t xml:space="preserve">Unheedful of the maneuverings and internal strife. </w:t>
      </w:r>
    </w:p>
    <w:p w:rsidR="00051054" w:rsidRPr="00AE145F" w:rsidRDefault="00051054" w:rsidP="00051054">
      <w:r w:rsidRPr="00AE145F">
        <w:lastRenderedPageBreak/>
        <w:t xml:space="preserve">Abu Bakr was declared Caliph in the interim </w:t>
      </w:r>
    </w:p>
    <w:p w:rsidR="00051054" w:rsidRPr="00AE145F" w:rsidRDefault="00051054" w:rsidP="00051054">
      <w:r w:rsidRPr="00AE145F">
        <w:t xml:space="preserve">He soon nominated Omar, to succeed him </w:t>
      </w:r>
    </w:p>
    <w:p w:rsidR="00051054" w:rsidRPr="00AE145F" w:rsidRDefault="00051054" w:rsidP="00051054">
      <w:r w:rsidRPr="00AE145F">
        <w:t>The Caliphate became, thereafter, Othman</w:t>
      </w:r>
      <w:r>
        <w:t>’</w:t>
      </w:r>
      <w:r w:rsidRPr="00AE145F">
        <w:t xml:space="preserve">s turn </w:t>
      </w:r>
    </w:p>
    <w:p w:rsidR="00051054" w:rsidRPr="00AE145F" w:rsidRDefault="00051054" w:rsidP="00051054">
      <w:r w:rsidRPr="00AE145F">
        <w:t xml:space="preserve">Before the mantle, despite opposition, on Ali dawned. </w:t>
      </w:r>
    </w:p>
    <w:p w:rsidR="002464B0" w:rsidRPr="00AE145F" w:rsidRDefault="002464B0" w:rsidP="002464B0">
      <w:pPr>
        <w:pStyle w:val="13pt"/>
      </w:pPr>
    </w:p>
    <w:p w:rsidR="00051054" w:rsidRPr="00AE145F" w:rsidRDefault="00051054" w:rsidP="00051054">
      <w:r w:rsidRPr="00AE145F">
        <w:t xml:space="preserve">Ali, with his characteristic zeal, lost no time </w:t>
      </w:r>
    </w:p>
    <w:p w:rsidR="00051054" w:rsidRPr="00AE145F" w:rsidRDefault="00051054" w:rsidP="00051054">
      <w:r w:rsidRPr="00AE145F">
        <w:t xml:space="preserve">He acted sternly, to save Islam from further decline </w:t>
      </w:r>
    </w:p>
    <w:p w:rsidR="00051054" w:rsidRPr="00AE145F" w:rsidRDefault="00051054" w:rsidP="00051054">
      <w:r w:rsidRPr="00AE145F">
        <w:t>Firmly entrenched in power by now, the Ommayad</w:t>
      </w:r>
      <w:r>
        <w:t>’</w:t>
      </w:r>
      <w:r w:rsidRPr="00AE145F">
        <w:t xml:space="preserve">s frowned </w:t>
      </w:r>
    </w:p>
    <w:p w:rsidR="00051054" w:rsidRPr="00AE145F" w:rsidRDefault="00051054" w:rsidP="00051054">
      <w:r w:rsidRPr="00AE145F">
        <w:t xml:space="preserve">And dared the simple and straightforward Ali for a showdown. </w:t>
      </w:r>
    </w:p>
    <w:p w:rsidR="002464B0" w:rsidRPr="00AE145F" w:rsidRDefault="002464B0" w:rsidP="002464B0">
      <w:pPr>
        <w:pStyle w:val="13pt"/>
      </w:pPr>
    </w:p>
    <w:p w:rsidR="00051054" w:rsidRPr="00AE145F" w:rsidRDefault="00051054" w:rsidP="00051054">
      <w:r w:rsidRPr="00AE145F">
        <w:t xml:space="preserve">The hero of Islam knew neither malice nor fear </w:t>
      </w:r>
    </w:p>
    <w:p w:rsidR="00051054" w:rsidRPr="00AE145F" w:rsidRDefault="00051054" w:rsidP="00051054">
      <w:r w:rsidRPr="00AE145F">
        <w:t xml:space="preserve">Renowned warriors had fled before him from the rear </w:t>
      </w:r>
    </w:p>
    <w:p w:rsidR="00051054" w:rsidRPr="00AE145F" w:rsidRDefault="00051054" w:rsidP="00051054">
      <w:r w:rsidRPr="00AE145F">
        <w:t xml:space="preserve">He defeated the crafty Moawiyah, time and again </w:t>
      </w:r>
    </w:p>
    <w:p w:rsidR="00051054" w:rsidRPr="00AE145F" w:rsidRDefault="00051054" w:rsidP="00051054">
      <w:r w:rsidRPr="00AE145F">
        <w:t xml:space="preserve">But alas! Treachery and trickery ultimately gained. </w:t>
      </w:r>
    </w:p>
    <w:p w:rsidR="002464B0" w:rsidRPr="00AE145F" w:rsidRDefault="002464B0" w:rsidP="002464B0">
      <w:pPr>
        <w:pStyle w:val="13pt"/>
      </w:pPr>
    </w:p>
    <w:p w:rsidR="00051054" w:rsidRPr="00AE145F" w:rsidRDefault="00051054" w:rsidP="00051054">
      <w:r w:rsidRPr="00AE145F">
        <w:t xml:space="preserve">The internal rot had spread too deep, alas! </w:t>
      </w:r>
    </w:p>
    <w:p w:rsidR="00051054" w:rsidRPr="00AE145F" w:rsidRDefault="00051054" w:rsidP="00051054">
      <w:r w:rsidRPr="00AE145F">
        <w:t xml:space="preserve">Corruption and nepotism was practiced en-masse </w:t>
      </w:r>
    </w:p>
    <w:p w:rsidR="00051054" w:rsidRPr="00AE145F" w:rsidRDefault="00051054" w:rsidP="00051054">
      <w:r w:rsidRPr="00AE145F">
        <w:t xml:space="preserve">Ali, had soon to pay with his dear and precious life </w:t>
      </w:r>
    </w:p>
    <w:p w:rsidR="00051054" w:rsidRPr="00AE145F" w:rsidRDefault="00051054" w:rsidP="00051054">
      <w:r w:rsidRPr="00AE145F">
        <w:t xml:space="preserve">Engrossed in prayers, he was struck with a knife. </w:t>
      </w:r>
    </w:p>
    <w:p w:rsidR="002464B0" w:rsidRPr="00AE145F" w:rsidRDefault="002464B0" w:rsidP="002464B0">
      <w:pPr>
        <w:pStyle w:val="13pt"/>
      </w:pPr>
    </w:p>
    <w:p w:rsidR="00051054" w:rsidRPr="00AE145F" w:rsidRDefault="00051054" w:rsidP="00051054">
      <w:r w:rsidRPr="00AE145F">
        <w:t xml:space="preserve">And so was the case with his eldest son, </w:t>
      </w:r>
    </w:p>
    <w:p w:rsidR="00051054" w:rsidRPr="00AE145F" w:rsidRDefault="00051054" w:rsidP="00051054">
      <w:r w:rsidRPr="00AE145F">
        <w:t xml:space="preserve">Most generous of all men was Hassan </w:t>
      </w:r>
    </w:p>
    <w:p w:rsidR="00051054" w:rsidRPr="00AE145F" w:rsidRDefault="00051054" w:rsidP="00051054">
      <w:r w:rsidRPr="00AE145F">
        <w:t xml:space="preserve">He was fond of recluse and quietude </w:t>
      </w:r>
    </w:p>
    <w:p w:rsidR="00051054" w:rsidRPr="00AE145F" w:rsidRDefault="00051054" w:rsidP="00051054">
      <w:r w:rsidRPr="00AE145F">
        <w:t xml:space="preserve">He was the symbol of patience and fortitude. </w:t>
      </w:r>
    </w:p>
    <w:p w:rsidR="002464B0" w:rsidRPr="00AE145F" w:rsidRDefault="002464B0" w:rsidP="002464B0">
      <w:pPr>
        <w:pStyle w:val="13pt"/>
      </w:pPr>
    </w:p>
    <w:p w:rsidR="00051054" w:rsidRPr="00AE145F" w:rsidRDefault="00051054" w:rsidP="00051054">
      <w:r w:rsidRPr="00AE145F">
        <w:t xml:space="preserve">The roots of seedling were still shallow </w:t>
      </w:r>
    </w:p>
    <w:p w:rsidR="00051054" w:rsidRPr="00AE145F" w:rsidRDefault="00051054" w:rsidP="00051054">
      <w:r w:rsidRPr="00AE145F">
        <w:t xml:space="preserve">A little shake up would render the ground fallow </w:t>
      </w:r>
    </w:p>
    <w:p w:rsidR="00051054" w:rsidRPr="00AE145F" w:rsidRDefault="00051054" w:rsidP="00051054">
      <w:r w:rsidRPr="00AE145F">
        <w:t>Muhammad</w:t>
      </w:r>
      <w:r>
        <w:t>’</w:t>
      </w:r>
      <w:r w:rsidRPr="00AE145F">
        <w:t xml:space="preserve">s labor would thus be wasted </w:t>
      </w:r>
    </w:p>
    <w:p w:rsidR="00051054" w:rsidRPr="00AE145F" w:rsidRDefault="00051054" w:rsidP="00051054">
      <w:r w:rsidRPr="00AE145F">
        <w:t xml:space="preserve">Before the world its fruit had tasted. </w:t>
      </w:r>
    </w:p>
    <w:p w:rsidR="00051054" w:rsidRPr="00AE145F" w:rsidRDefault="00051054" w:rsidP="00051054"/>
    <w:p w:rsidR="00051054" w:rsidRPr="00AE145F" w:rsidRDefault="00051054" w:rsidP="00051054">
      <w:r w:rsidRPr="00AE145F">
        <w:t xml:space="preserve">And thus the treaty with Moawiyah Hassan chose </w:t>
      </w:r>
    </w:p>
    <w:p w:rsidR="00051054" w:rsidRPr="00AE145F" w:rsidRDefault="00051054" w:rsidP="00051054">
      <w:r w:rsidRPr="00AE145F">
        <w:t xml:space="preserve">Rather than fight him like an open foe </w:t>
      </w:r>
    </w:p>
    <w:p w:rsidR="00051054" w:rsidRPr="00AE145F" w:rsidRDefault="00051054" w:rsidP="00051054">
      <w:r w:rsidRPr="00AE145F">
        <w:t xml:space="preserve">The time was not ripe for the showdown </w:t>
      </w:r>
    </w:p>
    <w:p w:rsidR="00051054" w:rsidRPr="00AE145F" w:rsidRDefault="00051054" w:rsidP="00051054">
      <w:r w:rsidRPr="00AE145F">
        <w:t xml:space="preserve">A lot remained for preparing the ground. </w:t>
      </w:r>
    </w:p>
    <w:p w:rsidR="00051054" w:rsidRPr="00AE145F" w:rsidRDefault="00051054" w:rsidP="00051054">
      <w:r w:rsidRPr="00AE145F">
        <w:lastRenderedPageBreak/>
        <w:t xml:space="preserve">This he knew would fall to </w:t>
      </w:r>
      <w:r w:rsidR="00463E34">
        <w:t>Husain</w:t>
      </w:r>
      <w:r>
        <w:t>’</w:t>
      </w:r>
      <w:r w:rsidRPr="00AE145F">
        <w:t xml:space="preserve">s lot </w:t>
      </w:r>
    </w:p>
    <w:p w:rsidR="00051054" w:rsidRPr="00AE145F" w:rsidRDefault="00051054" w:rsidP="00051054">
      <w:r w:rsidRPr="00AE145F">
        <w:t xml:space="preserve">To put his foot down and stop the rot </w:t>
      </w:r>
    </w:p>
    <w:p w:rsidR="00051054" w:rsidRPr="00AE145F" w:rsidRDefault="00051054" w:rsidP="00051054">
      <w:r w:rsidRPr="00AE145F">
        <w:t xml:space="preserve">It would cost his life there was no doubt </w:t>
      </w:r>
    </w:p>
    <w:p w:rsidR="00051054" w:rsidRPr="00AE145F" w:rsidRDefault="00051054" w:rsidP="00051054">
      <w:r w:rsidRPr="00AE145F">
        <w:t xml:space="preserve">But it had to be timed the tyranny to oust. </w:t>
      </w:r>
    </w:p>
    <w:p w:rsidR="00051054" w:rsidRPr="00AE145F" w:rsidRDefault="00051054" w:rsidP="00051054">
      <w:pPr>
        <w:pStyle w:val="Heading2"/>
      </w:pPr>
      <w:bookmarkStart w:id="45" w:name="_Toc309904356"/>
      <w:r w:rsidRPr="00AE145F">
        <w:t>(5) Yazid</w:t>
      </w:r>
      <w:r>
        <w:t>’</w:t>
      </w:r>
      <w:r w:rsidRPr="00AE145F">
        <w:t>s Demand for Allegiance</w:t>
      </w:r>
      <w:bookmarkEnd w:id="45"/>
      <w:r w:rsidRPr="00AE145F">
        <w:t xml:space="preserve"> </w:t>
      </w:r>
    </w:p>
    <w:p w:rsidR="00051054" w:rsidRPr="00AE145F" w:rsidRDefault="00051054" w:rsidP="00051054"/>
    <w:p w:rsidR="00051054" w:rsidRPr="00AE145F" w:rsidRDefault="00051054" w:rsidP="00051054">
      <w:r w:rsidRPr="00AE145F">
        <w:t xml:space="preserve">In the treaty which Hassan and Moawiyah signed </w:t>
      </w:r>
    </w:p>
    <w:p w:rsidR="00051054" w:rsidRPr="00AE145F" w:rsidRDefault="00051054" w:rsidP="00051054">
      <w:r w:rsidRPr="00AE145F">
        <w:t xml:space="preserve">Moawiyah had himself agreed; it was underlined </w:t>
      </w:r>
    </w:p>
    <w:p w:rsidR="00051054" w:rsidRPr="00AE145F" w:rsidRDefault="00051054" w:rsidP="00051054">
      <w:r w:rsidRPr="00AE145F">
        <w:t xml:space="preserve">The question of successor, would not be imposed </w:t>
      </w:r>
    </w:p>
    <w:p w:rsidR="00051054" w:rsidRPr="00AE145F" w:rsidRDefault="00051054" w:rsidP="00051054">
      <w:r w:rsidRPr="00AE145F">
        <w:t xml:space="preserve">But be left to Muslims as they pleased to dispose. </w:t>
      </w:r>
    </w:p>
    <w:p w:rsidR="00051054" w:rsidRPr="00AE145F" w:rsidRDefault="00051054" w:rsidP="00051054"/>
    <w:p w:rsidR="00051054" w:rsidRPr="00AE145F" w:rsidRDefault="00051054" w:rsidP="00051054">
      <w:r w:rsidRPr="00AE145F">
        <w:t xml:space="preserve">No sooner was the said treaty signed </w:t>
      </w:r>
    </w:p>
    <w:p w:rsidR="00051054" w:rsidRPr="00AE145F" w:rsidRDefault="00051054" w:rsidP="00051054">
      <w:r w:rsidRPr="00AE145F">
        <w:t>A campaign was re-started, Ali</w:t>
      </w:r>
      <w:r>
        <w:t>’</w:t>
      </w:r>
      <w:r w:rsidRPr="00AE145F">
        <w:t xml:space="preserve">s name to malign </w:t>
      </w:r>
    </w:p>
    <w:p w:rsidR="00051054" w:rsidRPr="00AE145F" w:rsidRDefault="00051054" w:rsidP="00051054">
      <w:r w:rsidRPr="00AE145F">
        <w:t>And to build up Yazid, against people</w:t>
      </w:r>
      <w:r>
        <w:t>’</w:t>
      </w:r>
      <w:r w:rsidRPr="00AE145F">
        <w:t xml:space="preserve">s voice </w:t>
      </w:r>
    </w:p>
    <w:p w:rsidR="00051054" w:rsidRPr="00AE145F" w:rsidRDefault="00051054" w:rsidP="00051054">
      <w:r w:rsidRPr="00AE145F">
        <w:t xml:space="preserve">As heir to the Caliphate, the best of choice. </w:t>
      </w:r>
    </w:p>
    <w:p w:rsidR="00051054" w:rsidRPr="00AE145F" w:rsidRDefault="00051054" w:rsidP="00051054"/>
    <w:p w:rsidR="00051054" w:rsidRPr="00AE145F" w:rsidRDefault="00051054" w:rsidP="00051054">
      <w:r w:rsidRPr="00AE145F">
        <w:t xml:space="preserve">With rise of Moawiyah, virtue was shamelessly replaced </w:t>
      </w:r>
    </w:p>
    <w:p w:rsidR="00051054" w:rsidRPr="00AE145F" w:rsidRDefault="00051054" w:rsidP="00051054">
      <w:r w:rsidRPr="00AE145F">
        <w:t xml:space="preserve">The democratic rule of Islam, was likewise displaced </w:t>
      </w:r>
    </w:p>
    <w:p w:rsidR="00051054" w:rsidRPr="00AE145F" w:rsidRDefault="00051054" w:rsidP="00051054">
      <w:r w:rsidRPr="00AE145F">
        <w:t xml:space="preserve">The oligarichal rule of heathen was triumphant </w:t>
      </w:r>
    </w:p>
    <w:p w:rsidR="00051054" w:rsidRPr="00AE145F" w:rsidRDefault="00051054" w:rsidP="00051054">
      <w:r w:rsidRPr="00AE145F">
        <w:t xml:space="preserve">The attendant vice and immorality were rampant. </w:t>
      </w:r>
    </w:p>
    <w:p w:rsidR="00051054" w:rsidRPr="00AE145F" w:rsidRDefault="00051054" w:rsidP="00051054"/>
    <w:p w:rsidR="00051054" w:rsidRPr="00AE145F" w:rsidRDefault="00051054" w:rsidP="00051054">
      <w:r w:rsidRPr="00AE145F">
        <w:t xml:space="preserve">The wealth from his subjects, he pitilessly extracted </w:t>
      </w:r>
    </w:p>
    <w:p w:rsidR="00051054" w:rsidRPr="00AE145F" w:rsidRDefault="00051054" w:rsidP="00051054">
      <w:r w:rsidRPr="00AE145F">
        <w:t xml:space="preserve">He lavished on the mercenaries, who were fully protected </w:t>
      </w:r>
    </w:p>
    <w:p w:rsidR="00051054" w:rsidRPr="00AE145F" w:rsidRDefault="00051054" w:rsidP="00051054">
      <w:r w:rsidRPr="00AE145F">
        <w:t xml:space="preserve">They, in turn, helped to repress ruthlessly all murmuring </w:t>
      </w:r>
    </w:p>
    <w:p w:rsidR="00051054" w:rsidRPr="00AE145F" w:rsidRDefault="00051054" w:rsidP="00051054">
      <w:r w:rsidRPr="00AE145F">
        <w:t xml:space="preserve">With fraud and treachery, were smashed all rumblings. </w:t>
      </w:r>
    </w:p>
    <w:p w:rsidR="00051054" w:rsidRPr="00AE145F" w:rsidRDefault="00051054" w:rsidP="00051054"/>
    <w:p w:rsidR="00051054" w:rsidRPr="00AE145F" w:rsidRDefault="00051054" w:rsidP="00051054">
      <w:r w:rsidRPr="00AE145F">
        <w:t xml:space="preserve">Before he died, Moawiyah summoned his aides </w:t>
      </w:r>
    </w:p>
    <w:p w:rsidR="00051054" w:rsidRPr="00AE145F" w:rsidRDefault="00051054" w:rsidP="00051054">
      <w:r w:rsidRPr="00AE145F">
        <w:t xml:space="preserve">The oath of fealty to Yazid, he made them take </w:t>
      </w:r>
    </w:p>
    <w:p w:rsidR="00051054" w:rsidRPr="00AE145F" w:rsidRDefault="00051054" w:rsidP="00051054">
      <w:r w:rsidRPr="00AE145F">
        <w:t>This was Yazid</w:t>
      </w:r>
      <w:r>
        <w:t>’</w:t>
      </w:r>
      <w:r w:rsidRPr="00AE145F">
        <w:t xml:space="preserve">s solitary title to the Caliphate </w:t>
      </w:r>
    </w:p>
    <w:p w:rsidR="00051054" w:rsidRPr="00AE145F" w:rsidRDefault="00051054" w:rsidP="00051054">
      <w:r w:rsidRPr="00AE145F">
        <w:t>It was assumed, as if it was his father</w:t>
      </w:r>
      <w:r>
        <w:t>’</w:t>
      </w:r>
      <w:r w:rsidRPr="00AE145F">
        <w:t xml:space="preserve">s heritage. </w:t>
      </w:r>
    </w:p>
    <w:p w:rsidR="00051054" w:rsidRPr="00AE145F" w:rsidRDefault="00051054" w:rsidP="00051054"/>
    <w:p w:rsidR="00051054" w:rsidRPr="00AE145F" w:rsidRDefault="00051054" w:rsidP="002464B0">
      <w:pPr>
        <w:keepNext/>
      </w:pPr>
      <w:r w:rsidRPr="00AE145F">
        <w:lastRenderedPageBreak/>
        <w:t xml:space="preserve">Cruel and treacherous was he, as notorious as his father </w:t>
      </w:r>
    </w:p>
    <w:p w:rsidR="00051054" w:rsidRPr="00AE145F" w:rsidRDefault="00051054" w:rsidP="00051054">
      <w:r w:rsidRPr="00AE145F">
        <w:t xml:space="preserve">He lacked pretence, to cloak the game of murder </w:t>
      </w:r>
    </w:p>
    <w:p w:rsidR="00051054" w:rsidRPr="00AE145F" w:rsidRDefault="00051054" w:rsidP="00051054">
      <w:r w:rsidRPr="00AE145F">
        <w:t xml:space="preserve">His depraved nature knew absolutely no pity or justice </w:t>
      </w:r>
    </w:p>
    <w:p w:rsidR="00051054" w:rsidRPr="00AE145F" w:rsidRDefault="00051054" w:rsidP="00051054">
      <w:r w:rsidRPr="00AE145F">
        <w:t xml:space="preserve">He was addicted to the vilest and grossest of vices. </w:t>
      </w:r>
    </w:p>
    <w:p w:rsidR="002464B0" w:rsidRPr="00AE145F" w:rsidRDefault="002464B0" w:rsidP="002464B0">
      <w:pPr>
        <w:pStyle w:val="13pt"/>
      </w:pPr>
    </w:p>
    <w:p w:rsidR="00051054" w:rsidRPr="00AE145F" w:rsidRDefault="00051054" w:rsidP="00051054">
      <w:r w:rsidRPr="00AE145F">
        <w:t xml:space="preserve">His friends were outcasts of both sexes </w:t>
      </w:r>
    </w:p>
    <w:p w:rsidR="00051054" w:rsidRPr="00AE145F" w:rsidRDefault="00051054" w:rsidP="00051054">
      <w:r w:rsidRPr="00AE145F">
        <w:t xml:space="preserve">He killed and tortured for pleasure and taxes </w:t>
      </w:r>
    </w:p>
    <w:p w:rsidR="00051054" w:rsidRPr="00AE145F" w:rsidRDefault="00051054" w:rsidP="00051054">
      <w:r w:rsidRPr="00AE145F">
        <w:t xml:space="preserve">Such was the Caliph, Commander of the Faithful </w:t>
      </w:r>
    </w:p>
    <w:p w:rsidR="00051054" w:rsidRPr="00AE145F" w:rsidRDefault="00051054" w:rsidP="00051054">
      <w:r w:rsidRPr="00AE145F">
        <w:t xml:space="preserve">A being, whose entire bearings, was most hateful. </w:t>
      </w:r>
    </w:p>
    <w:p w:rsidR="002464B0" w:rsidRPr="00AE145F" w:rsidRDefault="002464B0" w:rsidP="002464B0">
      <w:pPr>
        <w:pStyle w:val="13pt"/>
      </w:pPr>
    </w:p>
    <w:p w:rsidR="00051054" w:rsidRPr="00AE145F" w:rsidRDefault="00463E34" w:rsidP="00051054">
      <w:r>
        <w:t>Husain</w:t>
      </w:r>
      <w:r w:rsidR="00051054" w:rsidRPr="00AE145F">
        <w:t xml:space="preserve"> was in Medina; a message was received </w:t>
      </w:r>
    </w:p>
    <w:p w:rsidR="00051054" w:rsidRPr="00AE145F" w:rsidRDefault="00051054" w:rsidP="00051054">
      <w:r w:rsidRPr="00AE145F">
        <w:t xml:space="preserve">By the local governor, in an envelope sealed </w:t>
      </w:r>
    </w:p>
    <w:p w:rsidR="00051054" w:rsidRPr="00AE145F" w:rsidRDefault="00051054" w:rsidP="00051054">
      <w:r w:rsidRPr="00AE145F">
        <w:t xml:space="preserve">Obtain his allegiance, was the strict command </w:t>
      </w:r>
    </w:p>
    <w:p w:rsidR="00051054" w:rsidRPr="00AE145F" w:rsidRDefault="00051054" w:rsidP="00051054">
      <w:r w:rsidRPr="00AE145F">
        <w:t xml:space="preserve">Kill him on the spot, if he refuses the demand. </w:t>
      </w:r>
    </w:p>
    <w:p w:rsidR="002464B0" w:rsidRPr="00AE145F" w:rsidRDefault="002464B0" w:rsidP="002464B0">
      <w:pPr>
        <w:pStyle w:val="13pt"/>
      </w:pPr>
    </w:p>
    <w:p w:rsidR="00051054" w:rsidRPr="00AE145F" w:rsidRDefault="00051054" w:rsidP="00051054">
      <w:r w:rsidRPr="00AE145F">
        <w:t xml:space="preserve">The governor was unnerved, he was perplexed </w:t>
      </w:r>
    </w:p>
    <w:p w:rsidR="00051054" w:rsidRPr="00AE145F" w:rsidRDefault="00051054" w:rsidP="00051054">
      <w:r w:rsidRPr="00AE145F">
        <w:t xml:space="preserve">To kill </w:t>
      </w:r>
      <w:r w:rsidR="00463E34">
        <w:t>Husain</w:t>
      </w:r>
      <w:r w:rsidRPr="00AE145F">
        <w:t xml:space="preserve"> in Medina was no easy t ask </w:t>
      </w:r>
    </w:p>
    <w:p w:rsidR="00051054" w:rsidRPr="00AE145F" w:rsidRDefault="00051054" w:rsidP="00051054">
      <w:r w:rsidRPr="00AE145F">
        <w:t xml:space="preserve">He consulted Marwan; he summoned </w:t>
      </w:r>
      <w:r w:rsidR="00463E34">
        <w:t>Husain</w:t>
      </w:r>
      <w:r w:rsidRPr="00AE145F">
        <w:t xml:space="preserve"> </w:t>
      </w:r>
    </w:p>
    <w:p w:rsidR="00051054" w:rsidRPr="00AE145F" w:rsidRDefault="00051054" w:rsidP="00051054">
      <w:r w:rsidRPr="00AE145F">
        <w:t>Who well knew Yazid</w:t>
      </w:r>
      <w:r>
        <w:t>’</w:t>
      </w:r>
      <w:r w:rsidRPr="00AE145F">
        <w:t xml:space="preserve">s dirty and nefarious game. </w:t>
      </w:r>
    </w:p>
    <w:p w:rsidR="002464B0" w:rsidRPr="00AE145F" w:rsidRDefault="002464B0" w:rsidP="002464B0">
      <w:pPr>
        <w:pStyle w:val="13pt"/>
      </w:pPr>
    </w:p>
    <w:p w:rsidR="00051054" w:rsidRPr="00AE145F" w:rsidRDefault="00463E34" w:rsidP="00051054">
      <w:r>
        <w:t>Husain</w:t>
      </w:r>
      <w:r w:rsidR="00051054" w:rsidRPr="00AE145F">
        <w:t xml:space="preserve"> point blank refused to acknowledge </w:t>
      </w:r>
    </w:p>
    <w:p w:rsidR="00051054" w:rsidRPr="00AE145F" w:rsidRDefault="00051054" w:rsidP="00051054">
      <w:r w:rsidRPr="00AE145F">
        <w:t xml:space="preserve">The title of tyrant; of falsehood and subterfuge </w:t>
      </w:r>
    </w:p>
    <w:p w:rsidR="00051054" w:rsidRPr="00AE145F" w:rsidRDefault="00051054" w:rsidP="00051054">
      <w:r w:rsidRPr="00AE145F">
        <w:t xml:space="preserve">His character, he regarded with contempt and abhorrence </w:t>
      </w:r>
    </w:p>
    <w:p w:rsidR="00051054" w:rsidRPr="00AE145F" w:rsidRDefault="00051054" w:rsidP="00051054">
      <w:r w:rsidRPr="00AE145F">
        <w:t xml:space="preserve">His vices he despised, no less than his arrogance. </w:t>
      </w:r>
    </w:p>
    <w:p w:rsidR="002464B0" w:rsidRPr="00AE145F" w:rsidRDefault="002464B0" w:rsidP="002464B0">
      <w:pPr>
        <w:pStyle w:val="13pt"/>
      </w:pPr>
    </w:p>
    <w:p w:rsidR="00051054" w:rsidRPr="00AE145F" w:rsidRDefault="00051054" w:rsidP="00051054">
      <w:r w:rsidRPr="00AE145F">
        <w:t>He returned to his grandfather</w:t>
      </w:r>
      <w:r>
        <w:t>’</w:t>
      </w:r>
      <w:r w:rsidRPr="00AE145F">
        <w:t xml:space="preserve">s earthly abode </w:t>
      </w:r>
    </w:p>
    <w:p w:rsidR="00051054" w:rsidRPr="00AE145F" w:rsidRDefault="00051054" w:rsidP="00051054">
      <w:r w:rsidRPr="00AE145F">
        <w:t xml:space="preserve">He dreamt of the Prophet, in tearful voice he spoke </w:t>
      </w:r>
    </w:p>
    <w:p w:rsidR="00051054" w:rsidRPr="00AE145F" w:rsidRDefault="00051054" w:rsidP="00051054">
      <w:r>
        <w:t>“</w:t>
      </w:r>
      <w:r w:rsidRPr="00AE145F">
        <w:t xml:space="preserve"> O, son of mine, O thou art a part of me, </w:t>
      </w:r>
    </w:p>
    <w:p w:rsidR="00051054" w:rsidRPr="00AE145F" w:rsidRDefault="00051054" w:rsidP="00051054">
      <w:r w:rsidRPr="00AE145F">
        <w:t>The enemies are bent to torment and slay thee.</w:t>
      </w:r>
      <w:r>
        <w:t>”</w:t>
      </w:r>
      <w:r w:rsidRPr="00AE145F">
        <w:t xml:space="preserve"> </w:t>
      </w:r>
    </w:p>
    <w:p w:rsidR="00051054" w:rsidRPr="00AE145F" w:rsidRDefault="00051054" w:rsidP="00051054"/>
    <w:p w:rsidR="00051054" w:rsidRPr="00AE145F" w:rsidRDefault="00051054" w:rsidP="00051054">
      <w:r w:rsidRPr="00AE145F">
        <w:t xml:space="preserve">Accompanied by Zainab he visited the tomb of his mother </w:t>
      </w:r>
    </w:p>
    <w:p w:rsidR="00051054" w:rsidRPr="00AE145F" w:rsidRDefault="00051054" w:rsidP="00051054">
      <w:r w:rsidRPr="00AE145F">
        <w:t xml:space="preserve">What a heart rending scene it was; it caused a shudder! </w:t>
      </w:r>
    </w:p>
    <w:p w:rsidR="00051054" w:rsidRPr="00AE145F" w:rsidRDefault="00051054" w:rsidP="00051054">
      <w:r w:rsidRPr="00AE145F">
        <w:t xml:space="preserve">It was </w:t>
      </w:r>
      <w:r w:rsidR="00463E34">
        <w:t>Husain</w:t>
      </w:r>
      <w:r>
        <w:t>’</w:t>
      </w:r>
      <w:r w:rsidRPr="00AE145F">
        <w:t xml:space="preserve">s last farewell before the fateful journey </w:t>
      </w:r>
    </w:p>
    <w:p w:rsidR="00051054" w:rsidRPr="00AE145F" w:rsidRDefault="00051054" w:rsidP="00E25AD3">
      <w:r w:rsidRPr="00AE145F">
        <w:t xml:space="preserve">Guided by the unseen </w:t>
      </w:r>
      <w:r w:rsidR="00E25AD3">
        <w:t>hand of – shall we say, Destiny?</w:t>
      </w:r>
    </w:p>
    <w:p w:rsidR="00051054" w:rsidRPr="00AE145F" w:rsidRDefault="00051054" w:rsidP="00051054">
      <w:r w:rsidRPr="00AE145F">
        <w:lastRenderedPageBreak/>
        <w:t xml:space="preserve">The fateful hour had arrived for the long awaited fight </w:t>
      </w:r>
    </w:p>
    <w:p w:rsidR="00051054" w:rsidRPr="00AE145F" w:rsidRDefault="00051054" w:rsidP="00051054">
      <w:r w:rsidRPr="00AE145F">
        <w:t xml:space="preserve">Between forces of darkness and Angels of Light </w:t>
      </w:r>
    </w:p>
    <w:p w:rsidR="00051054" w:rsidRPr="00AE145F" w:rsidRDefault="00463E34" w:rsidP="00051054">
      <w:r>
        <w:t>Husain</w:t>
      </w:r>
      <w:r w:rsidR="00051054" w:rsidRPr="00AE145F">
        <w:t xml:space="preserve"> knew that from childhood he had been reared </w:t>
      </w:r>
    </w:p>
    <w:p w:rsidR="00051054" w:rsidRPr="00AE145F" w:rsidRDefault="00051054" w:rsidP="00051054">
      <w:r w:rsidRPr="00AE145F">
        <w:t xml:space="preserve">To perform this sacred mission, he knew absolutely no fear. </w:t>
      </w:r>
    </w:p>
    <w:p w:rsidR="00051054" w:rsidRPr="00AE145F" w:rsidRDefault="00051054" w:rsidP="00051054"/>
    <w:p w:rsidR="00051054" w:rsidRPr="00AE145F" w:rsidRDefault="00051054" w:rsidP="00051054">
      <w:r>
        <w:t>“</w:t>
      </w:r>
      <w:r w:rsidRPr="00AE145F">
        <w:t>For Mecca I leave, and then for a place beyond</w:t>
      </w:r>
      <w:r>
        <w:t>”</w:t>
      </w:r>
      <w:r w:rsidRPr="00AE145F">
        <w:t xml:space="preserve"> </w:t>
      </w:r>
    </w:p>
    <w:p w:rsidR="00051054" w:rsidRPr="00AE145F" w:rsidRDefault="00051054" w:rsidP="00051054">
      <w:r w:rsidRPr="00AE145F">
        <w:t xml:space="preserve">For a farewell pilgrimage, the plans were drawn </w:t>
      </w:r>
    </w:p>
    <w:p w:rsidR="00051054" w:rsidRPr="00AE145F" w:rsidRDefault="00051054" w:rsidP="00051054">
      <w:r w:rsidRPr="00AE145F">
        <w:t xml:space="preserve">Hurried preparations were made for the journey </w:t>
      </w:r>
    </w:p>
    <w:p w:rsidR="00051054" w:rsidRPr="00AE145F" w:rsidRDefault="00051054" w:rsidP="00051054">
      <w:r w:rsidRPr="00AE145F">
        <w:t xml:space="preserve">An unknown destination was on the itinerary. </w:t>
      </w:r>
    </w:p>
    <w:p w:rsidR="00051054" w:rsidRPr="00AE145F" w:rsidRDefault="00051054" w:rsidP="00E25AD3">
      <w:pPr>
        <w:pStyle w:val="Heading2"/>
      </w:pPr>
      <w:bookmarkStart w:id="46" w:name="_Toc309904357"/>
      <w:r w:rsidRPr="00AE145F">
        <w:t xml:space="preserve">(6) </w:t>
      </w:r>
      <w:r w:rsidR="00E25AD3" w:rsidRPr="00AE145F">
        <w:t>The Journey To Mecca</w:t>
      </w:r>
      <w:bookmarkEnd w:id="46"/>
      <w:r w:rsidR="00E25AD3" w:rsidRPr="00AE145F">
        <w:t xml:space="preserve"> </w:t>
      </w:r>
    </w:p>
    <w:p w:rsidR="00051054" w:rsidRPr="00AE145F" w:rsidRDefault="00051054" w:rsidP="00051054"/>
    <w:p w:rsidR="00051054" w:rsidRPr="00AE145F" w:rsidRDefault="00051054" w:rsidP="00051054">
      <w:r w:rsidRPr="00AE145F">
        <w:t xml:space="preserve">It was 26th of Rajab sixty-first of Hijri </w:t>
      </w:r>
    </w:p>
    <w:p w:rsidR="00051054" w:rsidRPr="00AE145F" w:rsidRDefault="00051054" w:rsidP="00051054">
      <w:r w:rsidRPr="00AE145F">
        <w:t xml:space="preserve">The heat was unbearable, boiling point the degree </w:t>
      </w:r>
    </w:p>
    <w:p w:rsidR="00051054" w:rsidRPr="00AE145F" w:rsidRDefault="00051054" w:rsidP="00051054">
      <w:r w:rsidRPr="00AE145F">
        <w:t xml:space="preserve">The caravan was ready with young and old </w:t>
      </w:r>
    </w:p>
    <w:p w:rsidR="00051054" w:rsidRPr="00AE145F" w:rsidRDefault="00051054" w:rsidP="00051054">
      <w:r w:rsidRPr="00AE145F">
        <w:t xml:space="preserve">This was the day, the Prophet had foretold </w:t>
      </w:r>
    </w:p>
    <w:p w:rsidR="00051054" w:rsidRPr="00AE145F" w:rsidRDefault="00051054" w:rsidP="00051054"/>
    <w:p w:rsidR="00051054" w:rsidRPr="00AE145F" w:rsidRDefault="00051054" w:rsidP="00051054">
      <w:r>
        <w:t>“</w:t>
      </w:r>
      <w:r w:rsidRPr="00AE145F">
        <w:t xml:space="preserve">A day will soon came when my dearest </w:t>
      </w:r>
      <w:r w:rsidR="00463E34">
        <w:t>Husain</w:t>
      </w:r>
      <w:r w:rsidRPr="00AE145F">
        <w:t xml:space="preserve"> </w:t>
      </w:r>
    </w:p>
    <w:p w:rsidR="00051054" w:rsidRPr="00AE145F" w:rsidRDefault="00051054" w:rsidP="00051054">
      <w:r w:rsidRPr="00AE145F">
        <w:t xml:space="preserve">Will leave Medina, in indescribable grief and pain </w:t>
      </w:r>
    </w:p>
    <w:p w:rsidR="00051054" w:rsidRPr="00AE145F" w:rsidRDefault="00051054" w:rsidP="00051054">
      <w:r w:rsidRPr="00AE145F">
        <w:t xml:space="preserve">To meet his fateful destiny, in a far off land </w:t>
      </w:r>
    </w:p>
    <w:p w:rsidR="00051054" w:rsidRPr="00AE145F" w:rsidRDefault="00051054" w:rsidP="00051054">
      <w:r w:rsidRPr="00AE145F">
        <w:t>With his family and few friends, a tiny band</w:t>
      </w:r>
      <w:r>
        <w:t>”</w:t>
      </w:r>
      <w:r w:rsidRPr="00AE145F">
        <w:t xml:space="preserve"> </w:t>
      </w:r>
    </w:p>
    <w:p w:rsidR="00051054" w:rsidRPr="00AE145F" w:rsidRDefault="00051054" w:rsidP="00051054"/>
    <w:p w:rsidR="00051054" w:rsidRPr="00AE145F" w:rsidRDefault="00051054" w:rsidP="00051054">
      <w:r w:rsidRPr="00AE145F">
        <w:t xml:space="preserve">With grief in the air, the atmosphere was surcharged </w:t>
      </w:r>
    </w:p>
    <w:p w:rsidR="00051054" w:rsidRPr="00AE145F" w:rsidRDefault="00051054" w:rsidP="00051054">
      <w:r w:rsidRPr="00AE145F">
        <w:t xml:space="preserve">With heavy hearts the Medinites silently watched </w:t>
      </w:r>
    </w:p>
    <w:p w:rsidR="00051054" w:rsidRPr="00AE145F" w:rsidRDefault="00051054" w:rsidP="00051054">
      <w:r w:rsidRPr="00AE145F">
        <w:t xml:space="preserve">Can it be true that their most beloved </w:t>
      </w:r>
      <w:r w:rsidR="00463E34">
        <w:t>Husain</w:t>
      </w:r>
      <w:r w:rsidRPr="00AE145F">
        <w:t xml:space="preserve">, </w:t>
      </w:r>
    </w:p>
    <w:p w:rsidR="00051054" w:rsidRPr="00AE145F" w:rsidRDefault="00051054" w:rsidP="00051054">
      <w:r w:rsidRPr="00AE145F">
        <w:t>With his family and friends, would all be slain?</w:t>
      </w:r>
      <w:r>
        <w:t>”</w:t>
      </w:r>
      <w:r w:rsidRPr="00AE145F">
        <w:t xml:space="preserve"> </w:t>
      </w:r>
    </w:p>
    <w:p w:rsidR="00051054" w:rsidRPr="00AE145F" w:rsidRDefault="00051054" w:rsidP="00051054"/>
    <w:p w:rsidR="00051054" w:rsidRPr="00AE145F" w:rsidRDefault="00051054" w:rsidP="00051054">
      <w:r w:rsidRPr="00AE145F">
        <w:t xml:space="preserve">They pleaded with him to drop the risky journey </w:t>
      </w:r>
    </w:p>
    <w:p w:rsidR="00051054" w:rsidRPr="00AE145F" w:rsidRDefault="00051054" w:rsidP="00051054">
      <w:r w:rsidRPr="00AE145F">
        <w:t xml:space="preserve">He was priceless in all terms, including money </w:t>
      </w:r>
    </w:p>
    <w:p w:rsidR="00051054" w:rsidRPr="00AE145F" w:rsidRDefault="00051054" w:rsidP="00051054">
      <w:r w:rsidRPr="00AE145F">
        <w:t xml:space="preserve">Or take with him their strong young men with arms </w:t>
      </w:r>
    </w:p>
    <w:p w:rsidR="00051054" w:rsidRPr="00AE145F" w:rsidRDefault="00051054" w:rsidP="00051054">
      <w:r w:rsidRPr="00AE145F">
        <w:t xml:space="preserve">Who would ensure him against any possible harm </w:t>
      </w:r>
    </w:p>
    <w:p w:rsidR="00051054" w:rsidRPr="00AE145F" w:rsidRDefault="00051054" w:rsidP="00051054"/>
    <w:p w:rsidR="00051054" w:rsidRPr="00AE145F" w:rsidRDefault="00051054" w:rsidP="002464B0">
      <w:pPr>
        <w:keepNext/>
      </w:pPr>
      <w:r w:rsidRPr="00AE145F">
        <w:lastRenderedPageBreak/>
        <w:t xml:space="preserve">They also pleaded that Ali Akbar be left behind </w:t>
      </w:r>
    </w:p>
    <w:p w:rsidR="00051054" w:rsidRPr="00AE145F" w:rsidRDefault="00051054" w:rsidP="00051054">
      <w:r w:rsidRPr="00AE145F">
        <w:t xml:space="preserve">So that, when memory of Prophet came to their mind </w:t>
      </w:r>
    </w:p>
    <w:p w:rsidR="00051054" w:rsidRPr="00AE145F" w:rsidRDefault="00051054" w:rsidP="00051054">
      <w:r w:rsidRPr="00AE145F">
        <w:t xml:space="preserve">They could look to him, for he was his very image, </w:t>
      </w:r>
    </w:p>
    <w:p w:rsidR="00051054" w:rsidRPr="00AE145F" w:rsidRDefault="00051054" w:rsidP="00051054">
      <w:r w:rsidRPr="00AE145F">
        <w:t xml:space="preserve">From head to foot, in looks, mannerism and gait. </w:t>
      </w:r>
    </w:p>
    <w:p w:rsidR="002464B0" w:rsidRPr="00AE145F" w:rsidRDefault="002464B0" w:rsidP="002464B0">
      <w:pPr>
        <w:pStyle w:val="13pt"/>
      </w:pPr>
    </w:p>
    <w:p w:rsidR="00051054" w:rsidRPr="00AE145F" w:rsidRDefault="00463E34" w:rsidP="00051054">
      <w:r>
        <w:t>Husain</w:t>
      </w:r>
      <w:r w:rsidR="00051054" w:rsidRPr="00AE145F">
        <w:t xml:space="preserve"> was silent, how could he explain? </w:t>
      </w:r>
    </w:p>
    <w:p w:rsidR="00051054" w:rsidRPr="00AE145F" w:rsidRDefault="00051054" w:rsidP="00051054">
      <w:r w:rsidRPr="00AE145F">
        <w:t xml:space="preserve">Islam was sinking! There were many to be blamed! </w:t>
      </w:r>
    </w:p>
    <w:p w:rsidR="00051054" w:rsidRPr="00AE145F" w:rsidRDefault="00051054" w:rsidP="00051054">
      <w:r w:rsidRPr="00AE145F">
        <w:t>It was his martyr</w:t>
      </w:r>
      <w:r>
        <w:t>’</w:t>
      </w:r>
      <w:r w:rsidRPr="00AE145F">
        <w:t xml:space="preserve">s cup, how could he reveal </w:t>
      </w:r>
    </w:p>
    <w:p w:rsidR="00051054" w:rsidRPr="00AE145F" w:rsidRDefault="00051054" w:rsidP="00051054">
      <w:r w:rsidRPr="00AE145F">
        <w:t xml:space="preserve">The plan of God to erase the cancerous evil. </w:t>
      </w:r>
    </w:p>
    <w:p w:rsidR="002464B0" w:rsidRPr="00AE145F" w:rsidRDefault="002464B0" w:rsidP="002464B0">
      <w:pPr>
        <w:pStyle w:val="13pt"/>
      </w:pPr>
    </w:p>
    <w:p w:rsidR="00051054" w:rsidRPr="00AE145F" w:rsidRDefault="00051054" w:rsidP="00051054">
      <w:r w:rsidRPr="00AE145F">
        <w:t xml:space="preserve">He apologized; to grant their wish he was not able </w:t>
      </w:r>
    </w:p>
    <w:p w:rsidR="00051054" w:rsidRPr="00AE145F" w:rsidRDefault="00051054" w:rsidP="00051054">
      <w:r w:rsidRPr="00AE145F">
        <w:t xml:space="preserve">Such love, such feelings were indeed laudable! </w:t>
      </w:r>
    </w:p>
    <w:p w:rsidR="00051054" w:rsidRPr="00AE145F" w:rsidRDefault="00051054" w:rsidP="00051054">
      <w:r w:rsidRPr="00AE145F">
        <w:t xml:space="preserve">He would, however, remember them in his prayer </w:t>
      </w:r>
    </w:p>
    <w:p w:rsidR="00051054" w:rsidRPr="00AE145F" w:rsidRDefault="00051054" w:rsidP="00051054">
      <w:r w:rsidRPr="00AE145F">
        <w:t xml:space="preserve">His daughter, Sugar, he was leaving to their care. </w:t>
      </w:r>
    </w:p>
    <w:p w:rsidR="002464B0" w:rsidRPr="00AE145F" w:rsidRDefault="002464B0" w:rsidP="002464B0">
      <w:pPr>
        <w:pStyle w:val="13pt"/>
      </w:pPr>
    </w:p>
    <w:p w:rsidR="00051054" w:rsidRPr="00AE145F" w:rsidRDefault="00051054" w:rsidP="00051054">
      <w:r w:rsidRPr="00AE145F">
        <w:t xml:space="preserve">Seriously ill, she cried her heart out </w:t>
      </w:r>
    </w:p>
    <w:p w:rsidR="00051054" w:rsidRPr="00AE145F" w:rsidRDefault="00051054" w:rsidP="00051054">
      <w:r w:rsidRPr="00AE145F">
        <w:t xml:space="preserve">They were leaving her, she had no doubt </w:t>
      </w:r>
    </w:p>
    <w:p w:rsidR="00051054" w:rsidRPr="00AE145F" w:rsidRDefault="00051054" w:rsidP="00051054">
      <w:r w:rsidRPr="00AE145F">
        <w:t>Destiny</w:t>
      </w:r>
      <w:r>
        <w:t>’</w:t>
      </w:r>
      <w:r w:rsidRPr="00AE145F">
        <w:t xml:space="preserve">s hand was beckoning the Imam </w:t>
      </w:r>
    </w:p>
    <w:p w:rsidR="00051054" w:rsidRPr="00AE145F" w:rsidRDefault="00051054" w:rsidP="00051054">
      <w:r w:rsidRPr="00AE145F">
        <w:t>Proceed he must, was God</w:t>
      </w:r>
      <w:r>
        <w:t>’</w:t>
      </w:r>
      <w:r w:rsidRPr="00AE145F">
        <w:t xml:space="preserve">s command! </w:t>
      </w:r>
    </w:p>
    <w:p w:rsidR="002464B0" w:rsidRPr="00AE145F" w:rsidRDefault="002464B0" w:rsidP="002464B0">
      <w:pPr>
        <w:pStyle w:val="13pt"/>
      </w:pPr>
    </w:p>
    <w:p w:rsidR="00051054" w:rsidRPr="00AE145F" w:rsidRDefault="00051054" w:rsidP="00051054">
      <w:r w:rsidRPr="00AE145F">
        <w:t xml:space="preserve">Towards holy Mecca the caravan slowly proceeded </w:t>
      </w:r>
    </w:p>
    <w:p w:rsidR="00051054" w:rsidRPr="00AE145F" w:rsidRDefault="00051054" w:rsidP="00051054">
      <w:r w:rsidRPr="00AE145F">
        <w:t xml:space="preserve">A farewell journey: no explanation was needed </w:t>
      </w:r>
    </w:p>
    <w:p w:rsidR="00051054" w:rsidRPr="00AE145F" w:rsidRDefault="00051054" w:rsidP="00051054">
      <w:r w:rsidRPr="00AE145F">
        <w:t xml:space="preserve">The guardian of truth was himself out to uproot </w:t>
      </w:r>
    </w:p>
    <w:p w:rsidR="00051054" w:rsidRPr="00AE145F" w:rsidRDefault="00051054" w:rsidP="00051054">
      <w:r w:rsidRPr="00AE145F">
        <w:t xml:space="preserve">The weeds of untruth, with his devil destroying boots. </w:t>
      </w:r>
    </w:p>
    <w:p w:rsidR="002464B0" w:rsidRPr="00AE145F" w:rsidRDefault="002464B0" w:rsidP="002464B0">
      <w:pPr>
        <w:pStyle w:val="13pt"/>
      </w:pPr>
    </w:p>
    <w:p w:rsidR="00051054" w:rsidRPr="00AE145F" w:rsidRDefault="00051054" w:rsidP="00051054">
      <w:r w:rsidRPr="00AE145F">
        <w:t xml:space="preserve">From Kufa they sent an urgent pathetic appeal </w:t>
      </w:r>
    </w:p>
    <w:p w:rsidR="00051054" w:rsidRPr="00AE145F" w:rsidRDefault="00051054" w:rsidP="00051054">
      <w:r w:rsidRPr="00AE145F">
        <w:t xml:space="preserve">In the name of God, from the helpless people </w:t>
      </w:r>
    </w:p>
    <w:p w:rsidR="00051054" w:rsidRPr="00AE145F" w:rsidRDefault="00051054" w:rsidP="00051054">
      <w:r>
        <w:t>“</w:t>
      </w:r>
      <w:r w:rsidRPr="00AE145F">
        <w:t xml:space="preserve">Truth is being trampled, we look to you </w:t>
      </w:r>
    </w:p>
    <w:p w:rsidR="00051054" w:rsidRPr="00AE145F" w:rsidRDefault="00051054" w:rsidP="00051054">
      <w:r w:rsidRPr="00AE145F">
        <w:t>To oust this tyranny, come to our rescue.</w:t>
      </w:r>
      <w:r>
        <w:t>”</w:t>
      </w:r>
      <w:r w:rsidRPr="00AE145F">
        <w:t xml:space="preserve"> </w:t>
      </w:r>
    </w:p>
    <w:p w:rsidR="00051054" w:rsidRPr="00AE145F" w:rsidRDefault="00051054" w:rsidP="00051054"/>
    <w:p w:rsidR="00051054" w:rsidRPr="00AE145F" w:rsidRDefault="00051054" w:rsidP="00051054">
      <w:r>
        <w:t>“</w:t>
      </w:r>
      <w:r w:rsidRPr="00AE145F">
        <w:t xml:space="preserve">You, as our Imam, must heed our solemn call </w:t>
      </w:r>
    </w:p>
    <w:p w:rsidR="00051054" w:rsidRPr="00AE145F" w:rsidRDefault="00051054" w:rsidP="00051054">
      <w:r w:rsidRPr="00AE145F">
        <w:t xml:space="preserve">And save Islam, from its impending downfall </w:t>
      </w:r>
    </w:p>
    <w:p w:rsidR="00051054" w:rsidRPr="00AE145F" w:rsidRDefault="00051054" w:rsidP="00051054">
      <w:r w:rsidRPr="00AE145F">
        <w:t xml:space="preserve">There is no time to lose, we anxiously await </w:t>
      </w:r>
    </w:p>
    <w:p w:rsidR="00051054" w:rsidRPr="00AE145F" w:rsidRDefault="00051054" w:rsidP="00051054">
      <w:r w:rsidRPr="00AE145F">
        <w:t>Please come at once and do not be late.</w:t>
      </w:r>
      <w:r>
        <w:t>”</w:t>
      </w:r>
      <w:r w:rsidRPr="00AE145F">
        <w:t xml:space="preserve"> </w:t>
      </w:r>
    </w:p>
    <w:p w:rsidR="00051054" w:rsidRPr="00AE145F" w:rsidRDefault="00051054" w:rsidP="00051054">
      <w:r w:rsidRPr="00AE145F">
        <w:lastRenderedPageBreak/>
        <w:t xml:space="preserve">He knew that treachery is a satanic vile </w:t>
      </w:r>
    </w:p>
    <w:p w:rsidR="00051054" w:rsidRPr="00AE145F" w:rsidRDefault="00051054" w:rsidP="00051054">
      <w:r w:rsidRPr="00AE145F">
        <w:t xml:space="preserve">And the Kufians in this were ahead by miles </w:t>
      </w:r>
    </w:p>
    <w:p w:rsidR="00051054" w:rsidRPr="00AE145F" w:rsidRDefault="00051054" w:rsidP="00051054">
      <w:r w:rsidRPr="00AE145F">
        <w:t xml:space="preserve">Time and again, Ali they had shamelessly betrayed </w:t>
      </w:r>
    </w:p>
    <w:p w:rsidR="00051054" w:rsidRPr="00AE145F" w:rsidRDefault="00051054" w:rsidP="00051054">
      <w:r w:rsidRPr="00AE145F">
        <w:t xml:space="preserve">Fickleness and shifting loyalty, was their trait. </w:t>
      </w:r>
    </w:p>
    <w:p w:rsidR="00051054" w:rsidRPr="00AE145F" w:rsidRDefault="00051054" w:rsidP="00051054"/>
    <w:p w:rsidR="00051054" w:rsidRPr="00AE145F" w:rsidRDefault="00051054" w:rsidP="00051054">
      <w:r w:rsidRPr="00AE145F">
        <w:t xml:space="preserve">They had addressed him as their Imam </w:t>
      </w:r>
    </w:p>
    <w:p w:rsidR="00051054" w:rsidRPr="00AE145F" w:rsidRDefault="00051054" w:rsidP="00051054">
      <w:r w:rsidRPr="00AE145F">
        <w:t xml:space="preserve">He was, therefore, in painful duty bound </w:t>
      </w:r>
    </w:p>
    <w:p w:rsidR="00051054" w:rsidRPr="00AE145F" w:rsidRDefault="00051054" w:rsidP="00051054">
      <w:r w:rsidRPr="00AE145F">
        <w:t xml:space="preserve">To heed their call, despite past experience </w:t>
      </w:r>
    </w:p>
    <w:p w:rsidR="00051054" w:rsidRPr="00AE145F" w:rsidRDefault="00051054" w:rsidP="00051054">
      <w:r w:rsidRPr="00AE145F">
        <w:t>It was a supreme test for Imam</w:t>
      </w:r>
      <w:r>
        <w:t>’</w:t>
      </w:r>
      <w:r w:rsidRPr="00AE145F">
        <w:t xml:space="preserve">s holy license. </w:t>
      </w:r>
    </w:p>
    <w:p w:rsidR="00051054" w:rsidRPr="00AE145F" w:rsidRDefault="00051054" w:rsidP="00051054"/>
    <w:p w:rsidR="00051054" w:rsidRPr="00AE145F" w:rsidRDefault="00051054" w:rsidP="00051054">
      <w:r w:rsidRPr="00AE145F">
        <w:t xml:space="preserve">Ordinary spiritual beings can easily foretell </w:t>
      </w:r>
    </w:p>
    <w:p w:rsidR="00051054" w:rsidRPr="00AE145F" w:rsidRDefault="00051054" w:rsidP="00051054">
      <w:r w:rsidRPr="00AE145F">
        <w:t xml:space="preserve">The coming events, as well as, misfortune dispel </w:t>
      </w:r>
    </w:p>
    <w:p w:rsidR="00051054" w:rsidRPr="00AE145F" w:rsidRDefault="00051054" w:rsidP="00051054">
      <w:r w:rsidRPr="00AE145F">
        <w:t xml:space="preserve">The fountainhead of spiritualism knew much more </w:t>
      </w:r>
    </w:p>
    <w:p w:rsidR="00051054" w:rsidRPr="00AE145F" w:rsidRDefault="00051054" w:rsidP="00051054">
      <w:r w:rsidRPr="00AE145F">
        <w:t xml:space="preserve">The things, that were destined for him, in store. </w:t>
      </w:r>
    </w:p>
    <w:p w:rsidR="00051054" w:rsidRPr="00AE145F" w:rsidRDefault="00051054" w:rsidP="00051054"/>
    <w:p w:rsidR="00051054" w:rsidRPr="00E25AD3" w:rsidRDefault="00051054" w:rsidP="00051054">
      <w:pPr>
        <w:rPr>
          <w:rStyle w:val="bold"/>
        </w:rPr>
      </w:pPr>
      <w:r w:rsidRPr="00E25AD3">
        <w:rPr>
          <w:rStyle w:val="bold"/>
        </w:rPr>
        <w:t xml:space="preserve">He was so attuned to the will of Almighty God </w:t>
      </w:r>
    </w:p>
    <w:p w:rsidR="00051054" w:rsidRPr="00E25AD3" w:rsidRDefault="00051054" w:rsidP="00051054">
      <w:pPr>
        <w:rPr>
          <w:rStyle w:val="bold"/>
        </w:rPr>
      </w:pPr>
      <w:r w:rsidRPr="00E25AD3">
        <w:rPr>
          <w:rStyle w:val="bold"/>
        </w:rPr>
        <w:t xml:space="preserve">His every act bore the stamp of the Merciful Lord </w:t>
      </w:r>
    </w:p>
    <w:p w:rsidR="00051054" w:rsidRPr="00E25AD3" w:rsidRDefault="00051054" w:rsidP="00051054">
      <w:pPr>
        <w:rPr>
          <w:rStyle w:val="bold"/>
        </w:rPr>
      </w:pPr>
      <w:r w:rsidRPr="00E25AD3">
        <w:rPr>
          <w:rStyle w:val="bold"/>
        </w:rPr>
        <w:t xml:space="preserve">Destiny’s plan had to be implicitly carried out </w:t>
      </w:r>
    </w:p>
    <w:p w:rsidR="00051054" w:rsidRPr="00E25AD3" w:rsidRDefault="00051054" w:rsidP="00051054">
      <w:pPr>
        <w:rPr>
          <w:rStyle w:val="bold"/>
        </w:rPr>
      </w:pPr>
      <w:r w:rsidRPr="00E25AD3">
        <w:rPr>
          <w:rStyle w:val="bold"/>
        </w:rPr>
        <w:t xml:space="preserve">By none other than </w:t>
      </w:r>
      <w:r w:rsidR="00463E34">
        <w:rPr>
          <w:rStyle w:val="bold"/>
        </w:rPr>
        <w:t>Husain</w:t>
      </w:r>
      <w:r w:rsidRPr="00E25AD3">
        <w:rPr>
          <w:rStyle w:val="bold"/>
        </w:rPr>
        <w:t xml:space="preserve"> there was no doubt. </w:t>
      </w:r>
    </w:p>
    <w:p w:rsidR="00051054" w:rsidRPr="00AE145F" w:rsidRDefault="00051054" w:rsidP="00051054"/>
    <w:p w:rsidR="00051054" w:rsidRPr="00AE145F" w:rsidRDefault="00051054" w:rsidP="00051054">
      <w:r w:rsidRPr="00AE145F">
        <w:t xml:space="preserve">As his emissary, he sent his cousin, Muslim Ibn Aqil </w:t>
      </w:r>
    </w:p>
    <w:p w:rsidR="00051054" w:rsidRPr="00AE145F" w:rsidRDefault="00051054" w:rsidP="00051054">
      <w:r w:rsidRPr="00AE145F">
        <w:t xml:space="preserve">To see things for himself; their pulse to feel; </w:t>
      </w:r>
    </w:p>
    <w:p w:rsidR="00051054" w:rsidRPr="00AE145F" w:rsidRDefault="00051054" w:rsidP="00051054">
      <w:r w:rsidRPr="00AE145F">
        <w:t xml:space="preserve">He received a hearty welcome he wrote to </w:t>
      </w:r>
      <w:r w:rsidR="00463E34">
        <w:t>Husain</w:t>
      </w:r>
      <w:r w:rsidRPr="00AE145F">
        <w:t xml:space="preserve"> </w:t>
      </w:r>
    </w:p>
    <w:p w:rsidR="00051054" w:rsidRPr="00AE145F" w:rsidRDefault="00051054" w:rsidP="00051054">
      <w:r w:rsidRPr="00AE145F">
        <w:t xml:space="preserve">Little did he realize their vile, treacherous game. </w:t>
      </w:r>
    </w:p>
    <w:p w:rsidR="00051054" w:rsidRPr="00AE145F" w:rsidRDefault="00E25AD3" w:rsidP="00E25AD3">
      <w:pPr>
        <w:pStyle w:val="Heading2"/>
      </w:pPr>
      <w:bookmarkStart w:id="47" w:name="_Toc309904358"/>
      <w:r w:rsidRPr="00AE145F">
        <w:t>(7) The Betrayal</w:t>
      </w:r>
      <w:bookmarkEnd w:id="47"/>
      <w:r w:rsidRPr="00AE145F">
        <w:t xml:space="preserve"> </w:t>
      </w:r>
    </w:p>
    <w:p w:rsidR="00051054" w:rsidRPr="00AE145F" w:rsidRDefault="00051054" w:rsidP="00051054">
      <w:r w:rsidRPr="00AE145F">
        <w:t> </w:t>
      </w:r>
    </w:p>
    <w:p w:rsidR="00051054" w:rsidRPr="00AE145F" w:rsidRDefault="00051054" w:rsidP="00051054">
      <w:r w:rsidRPr="00AE145F">
        <w:t xml:space="preserve">Pin drop horrifying silence prevailed all round </w:t>
      </w:r>
    </w:p>
    <w:p w:rsidR="00051054" w:rsidRPr="00AE145F" w:rsidRDefault="00051054" w:rsidP="00051054">
      <w:r w:rsidRPr="00AE145F">
        <w:t xml:space="preserve">The mosque of Kufa stood on hallowed ground </w:t>
      </w:r>
    </w:p>
    <w:p w:rsidR="00051054" w:rsidRPr="00AE145F" w:rsidRDefault="00051054" w:rsidP="00051054">
      <w:r w:rsidRPr="00AE145F">
        <w:t xml:space="preserve">Treachery it had witnessed time and again </w:t>
      </w:r>
    </w:p>
    <w:p w:rsidR="00051054" w:rsidRPr="00AE145F" w:rsidRDefault="00051054" w:rsidP="00051054">
      <w:r w:rsidRPr="00AE145F">
        <w:t xml:space="preserve">It was the mosque where Ali had been slain. </w:t>
      </w:r>
    </w:p>
    <w:p w:rsidR="00051054" w:rsidRPr="00AE145F" w:rsidRDefault="00051054" w:rsidP="00051054"/>
    <w:p w:rsidR="00051054" w:rsidRPr="00AE145F" w:rsidRDefault="00051054" w:rsidP="002464B0">
      <w:pPr>
        <w:keepNext/>
      </w:pPr>
      <w:r w:rsidRPr="00AE145F">
        <w:lastRenderedPageBreak/>
        <w:t>The town crier was reading the Governor</w:t>
      </w:r>
      <w:r>
        <w:t>’</w:t>
      </w:r>
      <w:r w:rsidRPr="00AE145F">
        <w:t xml:space="preserve">s decree </w:t>
      </w:r>
    </w:p>
    <w:p w:rsidR="00051054" w:rsidRPr="00AE145F" w:rsidRDefault="00051054" w:rsidP="00051054">
      <w:r>
        <w:t>“</w:t>
      </w:r>
      <w:r w:rsidRPr="00AE145F">
        <w:t xml:space="preserve">To associate with Muslim will not go free </w:t>
      </w:r>
    </w:p>
    <w:p w:rsidR="00051054" w:rsidRPr="00AE145F" w:rsidRDefault="00051054" w:rsidP="00051054">
      <w:r w:rsidRPr="00AE145F">
        <w:t>He is an emissary of Prophet</w:t>
      </w:r>
      <w:r>
        <w:t>’</w:t>
      </w:r>
      <w:r w:rsidRPr="00AE145F">
        <w:t xml:space="preserve">s grandson, </w:t>
      </w:r>
      <w:r w:rsidR="00463E34">
        <w:t>Husain</w:t>
      </w:r>
      <w:r w:rsidRPr="00AE145F">
        <w:t xml:space="preserve"> </w:t>
      </w:r>
    </w:p>
    <w:p w:rsidR="00051054" w:rsidRPr="00AE145F" w:rsidRDefault="00051054" w:rsidP="00051054">
      <w:r w:rsidRPr="00AE145F">
        <w:t>Who has refused allegiance to Yazid, with disdain.</w:t>
      </w:r>
      <w:r>
        <w:t>”</w:t>
      </w:r>
      <w:r w:rsidRPr="00AE145F">
        <w:t xml:space="preserve"> </w:t>
      </w:r>
    </w:p>
    <w:p w:rsidR="002464B0" w:rsidRPr="00AE145F" w:rsidRDefault="002464B0" w:rsidP="002464B0">
      <w:pPr>
        <w:pStyle w:val="13pt"/>
      </w:pPr>
    </w:p>
    <w:p w:rsidR="00051054" w:rsidRPr="00AE145F" w:rsidRDefault="00051054" w:rsidP="00051054">
      <w:r w:rsidRPr="00AE145F">
        <w:t xml:space="preserve">When the prayer was over, Muslim looked back </w:t>
      </w:r>
    </w:p>
    <w:p w:rsidR="00051054" w:rsidRPr="00AE145F" w:rsidRDefault="00051054" w:rsidP="00051054">
      <w:r w:rsidRPr="00AE145F">
        <w:t xml:space="preserve">The mosque was empty, earlier it was packed </w:t>
      </w:r>
    </w:p>
    <w:p w:rsidR="00051054" w:rsidRPr="00AE145F" w:rsidRDefault="00051054" w:rsidP="00051054">
      <w:r w:rsidRPr="00AE145F">
        <w:t xml:space="preserve">He glanced at his host, Hani Ibn Urwah </w:t>
      </w:r>
    </w:p>
    <w:p w:rsidR="00051054" w:rsidRPr="00AE145F" w:rsidRDefault="00051054" w:rsidP="00051054">
      <w:r w:rsidRPr="00AE145F">
        <w:t xml:space="preserve">No words were needed, only a breath choking, Ah! </w:t>
      </w:r>
    </w:p>
    <w:p w:rsidR="002464B0" w:rsidRPr="00AE145F" w:rsidRDefault="002464B0" w:rsidP="002464B0">
      <w:pPr>
        <w:pStyle w:val="13pt"/>
      </w:pPr>
    </w:p>
    <w:p w:rsidR="00051054" w:rsidRPr="00AE145F" w:rsidRDefault="00051054" w:rsidP="00051054">
      <w:r w:rsidRPr="00AE145F">
        <w:t xml:space="preserve">The packed mosque had just witnessed jubilant scenes </w:t>
      </w:r>
    </w:p>
    <w:p w:rsidR="00051054" w:rsidRPr="00AE145F" w:rsidRDefault="00051054" w:rsidP="00051054">
      <w:r w:rsidRPr="00AE145F">
        <w:t xml:space="preserve">So great was the rush to swear allegiance to Muslim </w:t>
      </w:r>
    </w:p>
    <w:p w:rsidR="00051054" w:rsidRPr="00AE145F" w:rsidRDefault="00051054" w:rsidP="00051054">
      <w:r w:rsidRPr="00AE145F">
        <w:t xml:space="preserve">They had madly jostled and vied with each other </w:t>
      </w:r>
    </w:p>
    <w:p w:rsidR="00051054" w:rsidRPr="00AE145F" w:rsidRDefault="00051054" w:rsidP="00051054">
      <w:r w:rsidRPr="00AE145F">
        <w:t xml:space="preserve">In honoring Muslim, as </w:t>
      </w:r>
      <w:r w:rsidR="00463E34">
        <w:t>Husain</w:t>
      </w:r>
      <w:r>
        <w:t>’</w:t>
      </w:r>
      <w:r w:rsidRPr="00AE145F">
        <w:t xml:space="preserve">s cousin brother. </w:t>
      </w:r>
    </w:p>
    <w:p w:rsidR="002464B0" w:rsidRPr="00AE145F" w:rsidRDefault="002464B0" w:rsidP="002464B0">
      <w:pPr>
        <w:pStyle w:val="13pt"/>
      </w:pPr>
    </w:p>
    <w:p w:rsidR="00051054" w:rsidRPr="00AE145F" w:rsidRDefault="00051054" w:rsidP="00051054">
      <w:r w:rsidRPr="00AE145F">
        <w:t xml:space="preserve">They exchanged glances, the picture was clear </w:t>
      </w:r>
    </w:p>
    <w:p w:rsidR="00051054" w:rsidRPr="00AE145F" w:rsidRDefault="00051054" w:rsidP="00051054">
      <w:r w:rsidRPr="00AE145F">
        <w:t xml:space="preserve">For their own lives they had absolutely no fear </w:t>
      </w:r>
    </w:p>
    <w:p w:rsidR="00051054" w:rsidRPr="00AE145F" w:rsidRDefault="00051054" w:rsidP="00051054">
      <w:r w:rsidRPr="00AE145F">
        <w:t xml:space="preserve">To inform Master </w:t>
      </w:r>
      <w:r w:rsidR="00463E34">
        <w:t>Husain</w:t>
      </w:r>
      <w:r w:rsidRPr="00AE145F">
        <w:t xml:space="preserve"> was the sole prime need </w:t>
      </w:r>
    </w:p>
    <w:p w:rsidR="00051054" w:rsidRPr="00AE145F" w:rsidRDefault="00051054" w:rsidP="00051054">
      <w:r w:rsidRPr="00AE145F">
        <w:t xml:space="preserve">Whom could they trust? No, none, indeed! </w:t>
      </w:r>
    </w:p>
    <w:p w:rsidR="002464B0" w:rsidRPr="00AE145F" w:rsidRDefault="002464B0" w:rsidP="002464B0">
      <w:pPr>
        <w:pStyle w:val="13pt"/>
      </w:pPr>
    </w:p>
    <w:p w:rsidR="00051054" w:rsidRPr="00AE145F" w:rsidRDefault="00051054" w:rsidP="00051054">
      <w:r w:rsidRPr="00AE145F">
        <w:t xml:space="preserve">Hani rushed out, choked to the brim </w:t>
      </w:r>
    </w:p>
    <w:p w:rsidR="00051054" w:rsidRPr="00AE145F" w:rsidRDefault="00051054" w:rsidP="00051054">
      <w:r w:rsidRPr="00AE145F">
        <w:t xml:space="preserve">He had in his house, two sons of Muslim </w:t>
      </w:r>
    </w:p>
    <w:p w:rsidR="00051054" w:rsidRPr="00AE145F" w:rsidRDefault="00051054" w:rsidP="00051054">
      <w:r w:rsidRPr="00AE145F">
        <w:t xml:space="preserve">He whisked them out by the back door </w:t>
      </w:r>
    </w:p>
    <w:p w:rsidR="00051054" w:rsidRPr="00AE145F" w:rsidRDefault="00051054" w:rsidP="00051054">
      <w:r w:rsidRPr="00AE145F">
        <w:t>For safety</w:t>
      </w:r>
      <w:r>
        <w:t>’</w:t>
      </w:r>
      <w:r w:rsidRPr="00AE145F">
        <w:t xml:space="preserve">s sake, there was no other go. </w:t>
      </w:r>
    </w:p>
    <w:p w:rsidR="002464B0" w:rsidRPr="00AE145F" w:rsidRDefault="002464B0" w:rsidP="002464B0">
      <w:pPr>
        <w:pStyle w:val="13pt"/>
      </w:pPr>
    </w:p>
    <w:p w:rsidR="00051054" w:rsidRPr="00AE145F" w:rsidRDefault="00051054" w:rsidP="00051054">
      <w:r w:rsidRPr="00AE145F">
        <w:t xml:space="preserve">Muhammad and Ibrahim, two innocent lads </w:t>
      </w:r>
    </w:p>
    <w:p w:rsidR="00051054" w:rsidRPr="00AE145F" w:rsidRDefault="00051054" w:rsidP="00051054">
      <w:r w:rsidRPr="00AE145F">
        <w:t xml:space="preserve">Were anxiously awaiting return of their dad </w:t>
      </w:r>
    </w:p>
    <w:p w:rsidR="00051054" w:rsidRPr="00AE145F" w:rsidRDefault="00051054" w:rsidP="00051054">
      <w:r w:rsidRPr="00AE145F">
        <w:t xml:space="preserve">They were now on the road; alone, all alone! </w:t>
      </w:r>
    </w:p>
    <w:p w:rsidR="00051054" w:rsidRPr="00AE145F" w:rsidRDefault="00051054" w:rsidP="00051054">
      <w:r w:rsidRPr="00AE145F">
        <w:t xml:space="preserve">The cruel treacherous world was now their home. </w:t>
      </w:r>
    </w:p>
    <w:p w:rsidR="00051054" w:rsidRPr="00AE145F" w:rsidRDefault="00051054" w:rsidP="00051054"/>
    <w:p w:rsidR="00051054" w:rsidRPr="00AE145F" w:rsidRDefault="00051054" w:rsidP="00051054">
      <w:r w:rsidRPr="00AE145F">
        <w:t>Soon was Hani</w:t>
      </w:r>
      <w:r>
        <w:t>’</w:t>
      </w:r>
      <w:r w:rsidRPr="00AE145F">
        <w:t xml:space="preserve">s house completely surrounded </w:t>
      </w:r>
    </w:p>
    <w:p w:rsidR="00051054" w:rsidRPr="00AE145F" w:rsidRDefault="00051054" w:rsidP="00051054">
      <w:r w:rsidRPr="00AE145F">
        <w:t xml:space="preserve">The hopes he had nourished were soon grounded </w:t>
      </w:r>
    </w:p>
    <w:p w:rsidR="00051054" w:rsidRPr="00AE145F" w:rsidRDefault="00051054" w:rsidP="00051054">
      <w:r w:rsidRPr="00AE145F">
        <w:t xml:space="preserve">He fought the armed troops of upstart Obeidullah </w:t>
      </w:r>
    </w:p>
    <w:p w:rsidR="00051054" w:rsidRPr="00AE145F" w:rsidRDefault="00051054" w:rsidP="00051054">
      <w:r w:rsidRPr="00AE145F">
        <w:t xml:space="preserve">The odds were too heavy; he prayed to Allah! </w:t>
      </w:r>
    </w:p>
    <w:p w:rsidR="00051054" w:rsidRPr="00AE145F" w:rsidRDefault="00051054" w:rsidP="00051054">
      <w:r w:rsidRPr="00AE145F">
        <w:lastRenderedPageBreak/>
        <w:t xml:space="preserve">He was soon overpowered and chained </w:t>
      </w:r>
    </w:p>
    <w:p w:rsidR="00051054" w:rsidRPr="00AE145F" w:rsidRDefault="00051054" w:rsidP="00051054">
      <w:r w:rsidRPr="00AE145F">
        <w:t xml:space="preserve">There was now no hope which remained </w:t>
      </w:r>
    </w:p>
    <w:p w:rsidR="00051054" w:rsidRPr="00AE145F" w:rsidRDefault="00051054" w:rsidP="00051054">
      <w:r w:rsidRPr="00AE145F">
        <w:t xml:space="preserve">His only thought was to inform post haste </w:t>
      </w:r>
    </w:p>
    <w:p w:rsidR="00051054" w:rsidRPr="00AE145F" w:rsidRDefault="00051054" w:rsidP="00051054">
      <w:r w:rsidRPr="00AE145F">
        <w:t xml:space="preserve">To </w:t>
      </w:r>
      <w:r w:rsidR="00463E34">
        <w:t>Husain</w:t>
      </w:r>
      <w:r w:rsidRPr="00AE145F">
        <w:t xml:space="preserve">, of the events and breach of faith </w:t>
      </w:r>
    </w:p>
    <w:p w:rsidR="002464B0" w:rsidRPr="00AE145F" w:rsidRDefault="002464B0" w:rsidP="002464B0">
      <w:pPr>
        <w:pStyle w:val="13pt"/>
      </w:pPr>
    </w:p>
    <w:p w:rsidR="00051054" w:rsidRPr="00AE145F" w:rsidRDefault="00051054" w:rsidP="00051054">
      <w:r w:rsidRPr="00AE145F">
        <w:t>After Hani</w:t>
      </w:r>
      <w:r>
        <w:t>’</w:t>
      </w:r>
      <w:r w:rsidRPr="00AE145F">
        <w:t xml:space="preserve">s departure, he reflected a while </w:t>
      </w:r>
    </w:p>
    <w:p w:rsidR="00051054" w:rsidRPr="00AE145F" w:rsidRDefault="00051054" w:rsidP="00051054">
      <w:r w:rsidRPr="00AE145F">
        <w:t xml:space="preserve">A train of thoughts flowed, mile after mile </w:t>
      </w:r>
    </w:p>
    <w:p w:rsidR="00051054" w:rsidRPr="00AE145F" w:rsidRDefault="00051054" w:rsidP="00051054">
      <w:r w:rsidRPr="00AE145F">
        <w:t xml:space="preserve">Hani was sincere, there was no iota of doubt </w:t>
      </w:r>
    </w:p>
    <w:p w:rsidR="00051054" w:rsidRPr="00AE145F" w:rsidRDefault="00051054" w:rsidP="00051054">
      <w:r w:rsidRPr="00AE145F">
        <w:t xml:space="preserve">But if in danger, whom could he for help shout. </w:t>
      </w:r>
    </w:p>
    <w:p w:rsidR="002464B0" w:rsidRPr="00AE145F" w:rsidRDefault="002464B0" w:rsidP="002464B0">
      <w:pPr>
        <w:pStyle w:val="13pt"/>
      </w:pPr>
    </w:p>
    <w:p w:rsidR="00051054" w:rsidRPr="00AE145F" w:rsidRDefault="00051054" w:rsidP="00051054">
      <w:r w:rsidRPr="00AE145F">
        <w:t xml:space="preserve">He thought of his sons, the two young kids </w:t>
      </w:r>
    </w:p>
    <w:p w:rsidR="00051054" w:rsidRPr="00AE145F" w:rsidRDefault="00051054" w:rsidP="00051054">
      <w:r w:rsidRPr="00AE145F">
        <w:t xml:space="preserve">In the house of Hani, he hoped they were hid </w:t>
      </w:r>
    </w:p>
    <w:p w:rsidR="00051054" w:rsidRPr="00AE145F" w:rsidRDefault="00051054" w:rsidP="00051054">
      <w:r w:rsidRPr="00AE145F">
        <w:t xml:space="preserve">He prayed to God to spare him for a little while </w:t>
      </w:r>
    </w:p>
    <w:p w:rsidR="00051054" w:rsidRPr="00AE145F" w:rsidRDefault="00051054" w:rsidP="00051054">
      <w:r w:rsidRPr="00AE145F">
        <w:t xml:space="preserve">So that, to </w:t>
      </w:r>
      <w:r w:rsidR="00463E34">
        <w:t>Husain</w:t>
      </w:r>
      <w:r w:rsidRPr="00AE145F">
        <w:t xml:space="preserve">, he could send the secret file. </w:t>
      </w:r>
    </w:p>
    <w:p w:rsidR="002464B0" w:rsidRPr="00AE145F" w:rsidRDefault="002464B0" w:rsidP="002464B0">
      <w:pPr>
        <w:pStyle w:val="13pt"/>
      </w:pPr>
    </w:p>
    <w:p w:rsidR="00051054" w:rsidRPr="00AE145F" w:rsidRDefault="00051054" w:rsidP="00051054">
      <w:r w:rsidRPr="00AE145F">
        <w:t xml:space="preserve">It was </w:t>
      </w:r>
      <w:r w:rsidR="00E25AD3" w:rsidRPr="00AE145F">
        <w:t>night;</w:t>
      </w:r>
      <w:r w:rsidRPr="00AE145F">
        <w:t xml:space="preserve"> he had no place to go </w:t>
      </w:r>
    </w:p>
    <w:p w:rsidR="00051054" w:rsidRPr="00AE145F" w:rsidRDefault="00051054" w:rsidP="00051054">
      <w:r w:rsidRPr="00AE145F">
        <w:t xml:space="preserve">Tired and forlorn, his walk was slow </w:t>
      </w:r>
    </w:p>
    <w:p w:rsidR="00051054" w:rsidRPr="00AE145F" w:rsidRDefault="00051054" w:rsidP="00051054">
      <w:r w:rsidRPr="00AE145F">
        <w:t xml:space="preserve">Curfew was imposed, no soul stirred out </w:t>
      </w:r>
    </w:p>
    <w:p w:rsidR="00051054" w:rsidRPr="00AE145F" w:rsidRDefault="00051054" w:rsidP="00051054">
      <w:r w:rsidRPr="00AE145F">
        <w:t xml:space="preserve">The search was on in all possible hideouts. </w:t>
      </w:r>
    </w:p>
    <w:p w:rsidR="002464B0" w:rsidRPr="00AE145F" w:rsidRDefault="002464B0" w:rsidP="002464B0">
      <w:pPr>
        <w:pStyle w:val="13pt"/>
      </w:pPr>
    </w:p>
    <w:p w:rsidR="00051054" w:rsidRPr="00AE145F" w:rsidRDefault="00051054" w:rsidP="00051054">
      <w:r w:rsidRPr="00AE145F">
        <w:t xml:space="preserve">He sat for a while and leaned against the door </w:t>
      </w:r>
    </w:p>
    <w:p w:rsidR="00051054" w:rsidRPr="00AE145F" w:rsidRDefault="00051054" w:rsidP="00051054">
      <w:r w:rsidRPr="00AE145F">
        <w:t xml:space="preserve">The door of a house with an old muddy floor </w:t>
      </w:r>
    </w:p>
    <w:p w:rsidR="00051054" w:rsidRPr="00AE145F" w:rsidRDefault="00051054" w:rsidP="00051054">
      <w:r w:rsidRPr="00AE145F">
        <w:t xml:space="preserve">An old lady came out to see who it was </w:t>
      </w:r>
    </w:p>
    <w:p w:rsidR="00051054" w:rsidRPr="00AE145F" w:rsidRDefault="00051054" w:rsidP="00051054">
      <w:r>
        <w:t>“</w:t>
      </w:r>
      <w:r w:rsidRPr="00AE145F">
        <w:t>My son! Why do you not return to your house?</w:t>
      </w:r>
      <w:r>
        <w:t>”</w:t>
      </w:r>
      <w:r w:rsidRPr="00AE145F">
        <w:t xml:space="preserve"> </w:t>
      </w:r>
    </w:p>
    <w:p w:rsidR="002464B0" w:rsidRPr="00AE145F" w:rsidRDefault="002464B0" w:rsidP="002464B0">
      <w:pPr>
        <w:pStyle w:val="13pt"/>
      </w:pPr>
    </w:p>
    <w:p w:rsidR="00051054" w:rsidRPr="00AE145F" w:rsidRDefault="002464B0" w:rsidP="002464B0">
      <w:r>
        <w:t xml:space="preserve"> </w:t>
      </w:r>
      <w:r w:rsidR="00051054">
        <w:t>“</w:t>
      </w:r>
      <w:r w:rsidR="00051054" w:rsidRPr="00AE145F">
        <w:t xml:space="preserve">Do you not have a wife nor children? </w:t>
      </w:r>
    </w:p>
    <w:p w:rsidR="00051054" w:rsidRPr="00AE145F" w:rsidRDefault="00051054" w:rsidP="00051054">
      <w:r w:rsidRPr="00AE145F">
        <w:t>Go and rest, in peace, in your own garden!</w:t>
      </w:r>
      <w:r>
        <w:t>”</w:t>
      </w:r>
      <w:r w:rsidRPr="00AE145F">
        <w:t xml:space="preserve"> </w:t>
      </w:r>
    </w:p>
    <w:p w:rsidR="00051054" w:rsidRPr="00AE145F" w:rsidRDefault="00051054" w:rsidP="00051054">
      <w:r w:rsidRPr="00AE145F">
        <w:t xml:space="preserve">A lump came to his throat: yet, he sadly smiled </w:t>
      </w:r>
    </w:p>
    <w:p w:rsidR="00051054" w:rsidRPr="00AE145F" w:rsidRDefault="00051054" w:rsidP="00051054">
      <w:r>
        <w:t>“</w:t>
      </w:r>
      <w:r w:rsidRPr="00AE145F">
        <w:t>I come from the house of the Prophet,</w:t>
      </w:r>
      <w:r>
        <w:t>”</w:t>
      </w:r>
      <w:r w:rsidRPr="00AE145F">
        <w:t xml:space="preserve"> he replied. </w:t>
      </w:r>
    </w:p>
    <w:p w:rsidR="00051054" w:rsidRPr="00AE145F" w:rsidRDefault="00051054" w:rsidP="00051054"/>
    <w:p w:rsidR="00051054" w:rsidRPr="00AE145F" w:rsidRDefault="00051054" w:rsidP="00051054">
      <w:r w:rsidRPr="00AE145F">
        <w:t xml:space="preserve">The venerable old lady was in shocking pain </w:t>
      </w:r>
    </w:p>
    <w:p w:rsidR="00051054" w:rsidRPr="00AE145F" w:rsidRDefault="00051054" w:rsidP="00051054">
      <w:r>
        <w:t>“</w:t>
      </w:r>
      <w:r w:rsidRPr="00AE145F">
        <w:t xml:space="preserve">My God! You are Muslim, the Emissary of </w:t>
      </w:r>
      <w:r w:rsidR="00463E34">
        <w:t>Husain</w:t>
      </w:r>
      <w:r w:rsidRPr="00AE145F">
        <w:t xml:space="preserve">, </w:t>
      </w:r>
    </w:p>
    <w:p w:rsidR="00051054" w:rsidRPr="00AE145F" w:rsidRDefault="00051054" w:rsidP="00051054">
      <w:r w:rsidRPr="00AE145F">
        <w:t xml:space="preserve">How did I fail to recognize you, O, My Lord! </w:t>
      </w:r>
    </w:p>
    <w:p w:rsidR="00051054" w:rsidRPr="00AE145F" w:rsidRDefault="00051054" w:rsidP="00051054">
      <w:r w:rsidRPr="00AE145F">
        <w:t>What reply will I give to my Most Merciful God?</w:t>
      </w:r>
      <w:r>
        <w:t>”</w:t>
      </w:r>
      <w:r w:rsidRPr="00AE145F">
        <w:t xml:space="preserve"> </w:t>
      </w:r>
    </w:p>
    <w:p w:rsidR="00051054" w:rsidRPr="00AE145F" w:rsidRDefault="00051054" w:rsidP="00051054">
      <w:r w:rsidRPr="00AE145F">
        <w:lastRenderedPageBreak/>
        <w:t xml:space="preserve">She hid him on the old wooden attic floor </w:t>
      </w:r>
    </w:p>
    <w:p w:rsidR="00051054" w:rsidRPr="00AE145F" w:rsidRDefault="00051054" w:rsidP="00051054">
      <w:r w:rsidRPr="00AE145F">
        <w:t xml:space="preserve">Extinguished the lights and shut the door; </w:t>
      </w:r>
    </w:p>
    <w:p w:rsidR="00051054" w:rsidRPr="00AE145F" w:rsidRDefault="00051054" w:rsidP="00051054">
      <w:r w:rsidRPr="00AE145F">
        <w:t xml:space="preserve">Her son soon returned from his usual rounds </w:t>
      </w:r>
    </w:p>
    <w:p w:rsidR="00051054" w:rsidRPr="00AE145F" w:rsidRDefault="00051054" w:rsidP="00051054">
      <w:r w:rsidRPr="00AE145F">
        <w:t xml:space="preserve">He was in the army of the Yazidi hounds. </w:t>
      </w:r>
    </w:p>
    <w:p w:rsidR="002464B0" w:rsidRPr="00AE145F" w:rsidRDefault="002464B0" w:rsidP="002464B0">
      <w:pPr>
        <w:pStyle w:val="13pt"/>
      </w:pPr>
    </w:p>
    <w:p w:rsidR="00051054" w:rsidRPr="00AE145F" w:rsidRDefault="00051054" w:rsidP="002464B0">
      <w:r>
        <w:t>“</w:t>
      </w:r>
      <w:r w:rsidRPr="00AE145F">
        <w:t>Hani has been beheaded,</w:t>
      </w:r>
      <w:r>
        <w:t>”</w:t>
      </w:r>
      <w:r w:rsidRPr="00AE145F">
        <w:t xml:space="preserve"> he declared, </w:t>
      </w:r>
    </w:p>
    <w:p w:rsidR="00051054" w:rsidRPr="00AE145F" w:rsidRDefault="00051054" w:rsidP="00051054">
      <w:r>
        <w:t>“</w:t>
      </w:r>
      <w:r w:rsidRPr="00AE145F">
        <w:t>The search is now on for Muslim and his lads.</w:t>
      </w:r>
      <w:r>
        <w:t>”</w:t>
      </w:r>
      <w:r w:rsidRPr="00AE145F">
        <w:t xml:space="preserve"> </w:t>
      </w:r>
    </w:p>
    <w:p w:rsidR="00051054" w:rsidRPr="00AE145F" w:rsidRDefault="00051054" w:rsidP="00051054">
      <w:r w:rsidRPr="00AE145F">
        <w:t xml:space="preserve">The simple old lady was moved to tears </w:t>
      </w:r>
    </w:p>
    <w:p w:rsidR="00051054" w:rsidRPr="00AE145F" w:rsidRDefault="00051054" w:rsidP="00051054">
      <w:r w:rsidRPr="00AE145F">
        <w:t xml:space="preserve">And confided to her son, her own gnawing fears. </w:t>
      </w:r>
    </w:p>
    <w:p w:rsidR="002464B0" w:rsidRPr="00AE145F" w:rsidRDefault="002464B0" w:rsidP="002464B0">
      <w:pPr>
        <w:pStyle w:val="13pt"/>
      </w:pPr>
    </w:p>
    <w:p w:rsidR="00051054" w:rsidRPr="00AE145F" w:rsidRDefault="00051054" w:rsidP="00051054">
      <w:r w:rsidRPr="00AE145F">
        <w:t xml:space="preserve">The son was elated at the fortunate news </w:t>
      </w:r>
    </w:p>
    <w:p w:rsidR="00051054" w:rsidRPr="00AE145F" w:rsidRDefault="00051054" w:rsidP="00051054">
      <w:r w:rsidRPr="00AE145F">
        <w:t xml:space="preserve">He pretended sorrow, as a deceitful ruse, </w:t>
      </w:r>
    </w:p>
    <w:p w:rsidR="00051054" w:rsidRPr="00AE145F" w:rsidRDefault="00051054" w:rsidP="00051054">
      <w:r>
        <w:t>“</w:t>
      </w:r>
      <w:r w:rsidRPr="00AE145F">
        <w:t>I will soon be back with the two young lads</w:t>
      </w:r>
      <w:r>
        <w:t>”</w:t>
      </w:r>
      <w:r w:rsidRPr="00AE145F">
        <w:t xml:space="preserve"> </w:t>
      </w:r>
    </w:p>
    <w:p w:rsidR="00051054" w:rsidRPr="00AE145F" w:rsidRDefault="00051054" w:rsidP="00051054">
      <w:r w:rsidRPr="00AE145F">
        <w:t xml:space="preserve">And rushed to his Master, Obeidullah Ibn Ziad. </w:t>
      </w:r>
    </w:p>
    <w:p w:rsidR="002464B0" w:rsidRPr="00AE145F" w:rsidRDefault="002464B0" w:rsidP="002464B0">
      <w:pPr>
        <w:pStyle w:val="13pt"/>
      </w:pPr>
    </w:p>
    <w:p w:rsidR="00051054" w:rsidRPr="00AE145F" w:rsidRDefault="00051054" w:rsidP="00051054">
      <w:r w:rsidRPr="00AE145F">
        <w:t xml:space="preserve">The sound of horses hoofs were approaching near </w:t>
      </w:r>
    </w:p>
    <w:p w:rsidR="00051054" w:rsidRPr="00AE145F" w:rsidRDefault="00051054" w:rsidP="00051054">
      <w:r w:rsidRPr="00AE145F">
        <w:t xml:space="preserve">Muslim was in his prayers; he knew no fear </w:t>
      </w:r>
    </w:p>
    <w:p w:rsidR="00051054" w:rsidRPr="00AE145F" w:rsidRDefault="00051054" w:rsidP="00051054">
      <w:r w:rsidRPr="00AE145F">
        <w:t xml:space="preserve">He immediately realized, he had been betrayed </w:t>
      </w:r>
    </w:p>
    <w:p w:rsidR="00051054" w:rsidRPr="00AE145F" w:rsidRDefault="00051054" w:rsidP="00051054">
      <w:r w:rsidRPr="00AE145F">
        <w:t xml:space="preserve">His time was up; he would soon be dead! </w:t>
      </w:r>
    </w:p>
    <w:p w:rsidR="002464B0" w:rsidRPr="00AE145F" w:rsidRDefault="002464B0" w:rsidP="002464B0">
      <w:pPr>
        <w:pStyle w:val="13pt"/>
      </w:pPr>
    </w:p>
    <w:p w:rsidR="00051054" w:rsidRPr="00AE145F" w:rsidRDefault="00051054" w:rsidP="00051054">
      <w:r w:rsidRPr="00AE145F">
        <w:t xml:space="preserve">The noble lady was aghast! How could she explain? </w:t>
      </w:r>
    </w:p>
    <w:p w:rsidR="00051054" w:rsidRPr="00AE145F" w:rsidRDefault="00051054" w:rsidP="00051054">
      <w:r w:rsidRPr="00AE145F">
        <w:t xml:space="preserve">It was her son who had brought her everlasting shame </w:t>
      </w:r>
    </w:p>
    <w:p w:rsidR="00051054" w:rsidRPr="00AE145F" w:rsidRDefault="00051054" w:rsidP="00051054">
      <w:r w:rsidRPr="00AE145F">
        <w:t xml:space="preserve">Muslim assured Taha that he was absolutely sure, </w:t>
      </w:r>
    </w:p>
    <w:p w:rsidR="00051054" w:rsidRPr="00AE145F" w:rsidRDefault="00051054" w:rsidP="00051054">
      <w:r w:rsidRPr="00AE145F">
        <w:t xml:space="preserve">She was a lover of </w:t>
      </w:r>
      <w:r w:rsidR="00463E34">
        <w:t>Husain</w:t>
      </w:r>
      <w:r w:rsidRPr="00AE145F">
        <w:t xml:space="preserve"> and his grandsire! </w:t>
      </w:r>
    </w:p>
    <w:p w:rsidR="002464B0" w:rsidRPr="00AE145F" w:rsidRDefault="002464B0" w:rsidP="002464B0">
      <w:pPr>
        <w:pStyle w:val="13pt"/>
      </w:pPr>
    </w:p>
    <w:p w:rsidR="00051054" w:rsidRPr="00AE145F" w:rsidRDefault="00051054" w:rsidP="00051054">
      <w:r w:rsidRPr="00AE145F">
        <w:t xml:space="preserve">The lane was narrow, it had no width </w:t>
      </w:r>
    </w:p>
    <w:p w:rsidR="00051054" w:rsidRPr="00AE145F" w:rsidRDefault="00051054" w:rsidP="00051054">
      <w:r w:rsidRPr="00AE145F">
        <w:t xml:space="preserve">Two horses abreast could hardly breath </w:t>
      </w:r>
    </w:p>
    <w:p w:rsidR="00051054" w:rsidRPr="00AE145F" w:rsidRDefault="00051054" w:rsidP="00051054">
      <w:r w:rsidRPr="00AE145F">
        <w:t xml:space="preserve">It was an ideal ground for single combat </w:t>
      </w:r>
    </w:p>
    <w:p w:rsidR="00051054" w:rsidRPr="00AE145F" w:rsidRDefault="00051054" w:rsidP="00051054">
      <w:r w:rsidRPr="00AE145F">
        <w:t xml:space="preserve">Like lion, Muslim ferociously fought. </w:t>
      </w:r>
    </w:p>
    <w:p w:rsidR="00051054" w:rsidRPr="00AE145F" w:rsidRDefault="00051054" w:rsidP="00051054"/>
    <w:p w:rsidR="00051054" w:rsidRPr="00AE145F" w:rsidRDefault="00051054" w:rsidP="00051054">
      <w:r w:rsidRPr="00AE145F">
        <w:t xml:space="preserve">To the enemy, it soon became abundantly plain </w:t>
      </w:r>
    </w:p>
    <w:p w:rsidR="00051054" w:rsidRPr="00AE145F" w:rsidRDefault="00051054" w:rsidP="00051054">
      <w:r w:rsidRPr="00AE145F">
        <w:t xml:space="preserve">It was a futile and sure loosing game </w:t>
      </w:r>
    </w:p>
    <w:p w:rsidR="00051054" w:rsidRPr="00AE145F" w:rsidRDefault="00051054" w:rsidP="00051054">
      <w:r w:rsidRPr="00AE145F">
        <w:t xml:space="preserve">From housetops, they hurled missiles and stones </w:t>
      </w:r>
    </w:p>
    <w:p w:rsidR="00051054" w:rsidRPr="00AE145F" w:rsidRDefault="00051054" w:rsidP="00051054">
      <w:r w:rsidRPr="00AE145F">
        <w:t xml:space="preserve">Seriously wounded, M7uslim left his vantage position. </w:t>
      </w:r>
    </w:p>
    <w:p w:rsidR="00051054" w:rsidRPr="00AE145F" w:rsidRDefault="00051054" w:rsidP="00051054">
      <w:r w:rsidRPr="00AE145F">
        <w:lastRenderedPageBreak/>
        <w:t xml:space="preserve">He desperately moved forward; they all fell back </w:t>
      </w:r>
    </w:p>
    <w:p w:rsidR="00051054" w:rsidRPr="00AE145F" w:rsidRDefault="00051054" w:rsidP="00051054">
      <w:r w:rsidRPr="00AE145F">
        <w:t xml:space="preserve">So fierce was the charge, they all fled in a pack </w:t>
      </w:r>
    </w:p>
    <w:p w:rsidR="00051054" w:rsidRPr="00AE145F" w:rsidRDefault="00051054" w:rsidP="00051054">
      <w:r w:rsidRPr="00AE145F">
        <w:t xml:space="preserve">To stop him, they thought of a clever ruse </w:t>
      </w:r>
    </w:p>
    <w:p w:rsidR="00051054" w:rsidRPr="00AE145F" w:rsidRDefault="00051054" w:rsidP="00051054">
      <w:r w:rsidRPr="00AE145F">
        <w:t xml:space="preserve">They dug a trench and had it covered, as subterfuge. </w:t>
      </w:r>
    </w:p>
    <w:p w:rsidR="002464B0" w:rsidRPr="00AE145F" w:rsidRDefault="002464B0" w:rsidP="002464B0">
      <w:pPr>
        <w:pStyle w:val="13pt"/>
      </w:pPr>
    </w:p>
    <w:p w:rsidR="00051054" w:rsidRPr="00AE145F" w:rsidRDefault="00051054" w:rsidP="00051054">
      <w:r w:rsidRPr="00AE145F">
        <w:t xml:space="preserve">He rushed on wielding his sword dexterously </w:t>
      </w:r>
    </w:p>
    <w:p w:rsidR="00051054" w:rsidRPr="00AE145F" w:rsidRDefault="00051054" w:rsidP="00051054">
      <w:r w:rsidRPr="00AE145F">
        <w:t xml:space="preserve">He fell in the trench, as planned treacherously; </w:t>
      </w:r>
    </w:p>
    <w:p w:rsidR="00051054" w:rsidRPr="00AE145F" w:rsidRDefault="00051054" w:rsidP="00051054">
      <w:r w:rsidRPr="00AE145F">
        <w:t xml:space="preserve">The retreating hounds soon swooped down </w:t>
      </w:r>
    </w:p>
    <w:p w:rsidR="00051054" w:rsidRPr="00AE145F" w:rsidRDefault="00051054" w:rsidP="00051054">
      <w:r w:rsidRPr="00AE145F">
        <w:t xml:space="preserve">In no time, he was heavily chained and bound. </w:t>
      </w:r>
    </w:p>
    <w:p w:rsidR="002464B0" w:rsidRPr="00AE145F" w:rsidRDefault="002464B0" w:rsidP="002464B0">
      <w:pPr>
        <w:pStyle w:val="13pt"/>
      </w:pPr>
    </w:p>
    <w:p w:rsidR="00051054" w:rsidRPr="00AE145F" w:rsidRDefault="00051054" w:rsidP="00051054">
      <w:r w:rsidRPr="00AE145F">
        <w:t xml:space="preserve">In the streets of Kufa, he was soon paraded </w:t>
      </w:r>
    </w:p>
    <w:p w:rsidR="00051054" w:rsidRPr="00AE145F" w:rsidRDefault="00051054" w:rsidP="00051054">
      <w:r w:rsidRPr="00AE145F">
        <w:t xml:space="preserve">Those who had sworn him allegiance, were delighted </w:t>
      </w:r>
    </w:p>
    <w:p w:rsidR="00051054" w:rsidRPr="00AE145F" w:rsidRDefault="00051054" w:rsidP="00051054">
      <w:r w:rsidRPr="00AE145F">
        <w:t xml:space="preserve">They were watching him with perfect equanimity </w:t>
      </w:r>
    </w:p>
    <w:p w:rsidR="00051054" w:rsidRPr="00AE145F" w:rsidRDefault="00051054" w:rsidP="00051054">
      <w:r w:rsidRPr="00AE145F">
        <w:t xml:space="preserve">As if he was an utter stranger; what rascality! </w:t>
      </w:r>
    </w:p>
    <w:p w:rsidR="002464B0" w:rsidRPr="00AE145F" w:rsidRDefault="002464B0" w:rsidP="002464B0">
      <w:pPr>
        <w:pStyle w:val="13pt"/>
      </w:pPr>
    </w:p>
    <w:p w:rsidR="00051054" w:rsidRPr="00AE145F" w:rsidRDefault="002464B0" w:rsidP="002464B0">
      <w:r>
        <w:t xml:space="preserve"> </w:t>
      </w:r>
      <w:r w:rsidR="00051054">
        <w:t>“</w:t>
      </w:r>
      <w:r w:rsidR="00051054" w:rsidRPr="00AE145F">
        <w:t xml:space="preserve">As per Arab custom, I shall </w:t>
      </w:r>
      <w:r w:rsidR="00E25AD3" w:rsidRPr="00AE145F">
        <w:t>fulfil</w:t>
      </w:r>
      <w:r w:rsidR="00051054" w:rsidRPr="00AE145F">
        <w:t xml:space="preserve"> it </w:t>
      </w:r>
    </w:p>
    <w:p w:rsidR="00051054" w:rsidRPr="00AE145F" w:rsidRDefault="00051054" w:rsidP="00051054">
      <w:r w:rsidRPr="00AE145F">
        <w:t>Your last wish if you shall reveal it.</w:t>
      </w:r>
      <w:r>
        <w:t>”</w:t>
      </w:r>
      <w:r w:rsidRPr="00AE145F">
        <w:t xml:space="preserve"> </w:t>
      </w:r>
    </w:p>
    <w:p w:rsidR="00051054" w:rsidRPr="00AE145F" w:rsidRDefault="00051054" w:rsidP="00051054">
      <w:r w:rsidRPr="00AE145F">
        <w:t>A glint of hope came to Muslim</w:t>
      </w:r>
      <w:r>
        <w:t>’</w:t>
      </w:r>
      <w:r w:rsidRPr="00AE145F">
        <w:t xml:space="preserve">s eyes </w:t>
      </w:r>
    </w:p>
    <w:p w:rsidR="00051054" w:rsidRPr="00AE145F" w:rsidRDefault="00051054" w:rsidP="00051054">
      <w:r w:rsidRPr="00AE145F">
        <w:t xml:space="preserve">Why not accept and make this final try? </w:t>
      </w:r>
    </w:p>
    <w:p w:rsidR="002464B0" w:rsidRPr="00AE145F" w:rsidRDefault="002464B0" w:rsidP="002464B0">
      <w:pPr>
        <w:pStyle w:val="13pt"/>
      </w:pPr>
    </w:p>
    <w:p w:rsidR="00051054" w:rsidRPr="00AE145F" w:rsidRDefault="00051054" w:rsidP="00051054">
      <w:r w:rsidRPr="00AE145F">
        <w:t xml:space="preserve">Obeidullah, if you are true to your word, </w:t>
      </w:r>
    </w:p>
    <w:p w:rsidR="00051054" w:rsidRPr="00AE145F" w:rsidRDefault="00E25AD3" w:rsidP="00051054">
      <w:r w:rsidRPr="00AE145F">
        <w:t>Fulfil</w:t>
      </w:r>
      <w:r w:rsidR="00051054" w:rsidRPr="00AE145F">
        <w:t xml:space="preserve"> my last wish and inform my lord </w:t>
      </w:r>
    </w:p>
    <w:p w:rsidR="00051054" w:rsidRPr="00AE145F" w:rsidRDefault="00051054" w:rsidP="00051054">
      <w:r w:rsidRPr="00AE145F">
        <w:t xml:space="preserve">To return to Medina, before it is late </w:t>
      </w:r>
    </w:p>
    <w:p w:rsidR="00051054" w:rsidRPr="00AE145F" w:rsidRDefault="00051054" w:rsidP="00051054">
      <w:r w:rsidRPr="00AE145F">
        <w:t xml:space="preserve">As coming to Kufa, would be a sheer waste. </w:t>
      </w:r>
    </w:p>
    <w:p w:rsidR="002464B0" w:rsidRPr="00AE145F" w:rsidRDefault="002464B0" w:rsidP="002464B0">
      <w:pPr>
        <w:pStyle w:val="13pt"/>
      </w:pPr>
    </w:p>
    <w:p w:rsidR="00051054" w:rsidRPr="00AE145F" w:rsidRDefault="00051054" w:rsidP="00051054">
      <w:r w:rsidRPr="00AE145F">
        <w:t xml:space="preserve">The crafty Obeidullah was absolutely flabbergasted </w:t>
      </w:r>
    </w:p>
    <w:p w:rsidR="00051054" w:rsidRPr="00AE145F" w:rsidRDefault="00051054" w:rsidP="00051054">
      <w:r w:rsidRPr="00AE145F">
        <w:t xml:space="preserve">Spare the lives of my two sons, he could have suggested </w:t>
      </w:r>
    </w:p>
    <w:p w:rsidR="00051054" w:rsidRPr="00AE145F" w:rsidRDefault="00051054" w:rsidP="00051054">
      <w:r w:rsidRPr="00AE145F">
        <w:t xml:space="preserve">He could not even imagine, how could a person </w:t>
      </w:r>
    </w:p>
    <w:p w:rsidR="00051054" w:rsidRPr="00AE145F" w:rsidRDefault="00051054" w:rsidP="00051054">
      <w:r w:rsidRPr="00AE145F">
        <w:t xml:space="preserve">Think of his master, when doomed were his sons. </w:t>
      </w:r>
    </w:p>
    <w:p w:rsidR="00051054" w:rsidRPr="00AE145F" w:rsidRDefault="00051054" w:rsidP="00051054"/>
    <w:p w:rsidR="00051054" w:rsidRPr="00AE145F" w:rsidRDefault="00051054" w:rsidP="00051054">
      <w:r w:rsidRPr="00AE145F">
        <w:t>Muslim</w:t>
      </w:r>
      <w:r>
        <w:t>’</w:t>
      </w:r>
      <w:r w:rsidRPr="00AE145F">
        <w:t xml:space="preserve">s last wish did not go in vain </w:t>
      </w:r>
    </w:p>
    <w:p w:rsidR="00051054" w:rsidRPr="00AE145F" w:rsidRDefault="00051054" w:rsidP="00051054">
      <w:r w:rsidRPr="00AE145F">
        <w:t xml:space="preserve">Merciful God kindled the heart of one of them </w:t>
      </w:r>
    </w:p>
    <w:p w:rsidR="00051054" w:rsidRPr="00AE145F" w:rsidRDefault="00051054" w:rsidP="00051054">
      <w:r w:rsidRPr="00AE145F">
        <w:t xml:space="preserve">He left Kufa post-haste to </w:t>
      </w:r>
      <w:r w:rsidR="00E25AD3" w:rsidRPr="00AE145F">
        <w:t>fulfil</w:t>
      </w:r>
      <w:r w:rsidRPr="00AE145F">
        <w:t xml:space="preserve"> his mission </w:t>
      </w:r>
    </w:p>
    <w:p w:rsidR="00051054" w:rsidRPr="00AE145F" w:rsidRDefault="00051054" w:rsidP="00051054">
      <w:r w:rsidRPr="00AE145F">
        <w:t xml:space="preserve">And informed </w:t>
      </w:r>
      <w:r w:rsidR="00463E34">
        <w:t>Husain</w:t>
      </w:r>
      <w:r w:rsidRPr="00AE145F">
        <w:t xml:space="preserve"> of Muslim</w:t>
      </w:r>
      <w:r>
        <w:t>’</w:t>
      </w:r>
      <w:r w:rsidRPr="00AE145F">
        <w:t xml:space="preserve">s martyrdom. </w:t>
      </w:r>
    </w:p>
    <w:p w:rsidR="00051054" w:rsidRPr="00AE145F" w:rsidRDefault="00463E34" w:rsidP="00051054">
      <w:r>
        <w:lastRenderedPageBreak/>
        <w:t>Husain</w:t>
      </w:r>
      <w:r w:rsidR="00051054" w:rsidRPr="00AE145F">
        <w:t xml:space="preserve"> wept bitterly, as never before </w:t>
      </w:r>
    </w:p>
    <w:p w:rsidR="00051054" w:rsidRPr="00AE145F" w:rsidRDefault="00051054" w:rsidP="00051054">
      <w:r w:rsidRPr="00AE145F">
        <w:t>Muslim</w:t>
      </w:r>
      <w:r>
        <w:t>’</w:t>
      </w:r>
      <w:r w:rsidRPr="00AE145F">
        <w:t xml:space="preserve">s daughter realized her father was no more </w:t>
      </w:r>
    </w:p>
    <w:p w:rsidR="00051054" w:rsidRPr="00AE145F" w:rsidRDefault="00051054" w:rsidP="00051054">
      <w:r w:rsidRPr="00AE145F">
        <w:t xml:space="preserve">One pair of earrings, he lovingly gave to her </w:t>
      </w:r>
    </w:p>
    <w:p w:rsidR="00051054" w:rsidRPr="00AE145F" w:rsidRDefault="00051054" w:rsidP="00051054">
      <w:r w:rsidRPr="00AE145F">
        <w:t xml:space="preserve">And another to Sakina, his child most dear. </w:t>
      </w:r>
    </w:p>
    <w:p w:rsidR="00051054" w:rsidRPr="00AE145F" w:rsidRDefault="00051054" w:rsidP="00051054"/>
    <w:p w:rsidR="00051054" w:rsidRPr="00AE145F" w:rsidRDefault="00051054" w:rsidP="00051054">
      <w:r>
        <w:t>“</w:t>
      </w:r>
      <w:r w:rsidRPr="00AE145F">
        <w:t>Are you returning back?</w:t>
      </w:r>
      <w:r>
        <w:t>”</w:t>
      </w:r>
      <w:r w:rsidRPr="00AE145F">
        <w:t xml:space="preserve"> the messenger inquired </w:t>
      </w:r>
    </w:p>
    <w:p w:rsidR="00051054" w:rsidRPr="00AE145F" w:rsidRDefault="00051054" w:rsidP="00051054">
      <w:r>
        <w:t>“</w:t>
      </w:r>
      <w:r w:rsidRPr="00AE145F">
        <w:t>No! I am not,</w:t>
      </w:r>
      <w:r>
        <w:t>”</w:t>
      </w:r>
      <w:r w:rsidRPr="00AE145F">
        <w:t xml:space="preserve"> </w:t>
      </w:r>
      <w:r w:rsidR="00463E34">
        <w:t>Husain</w:t>
      </w:r>
      <w:r w:rsidRPr="00AE145F">
        <w:t xml:space="preserve">, very sadly replied </w:t>
      </w:r>
    </w:p>
    <w:p w:rsidR="00051054" w:rsidRPr="00AE145F" w:rsidRDefault="00051054" w:rsidP="00051054">
      <w:r>
        <w:t>“</w:t>
      </w:r>
      <w:r w:rsidRPr="00AE145F">
        <w:t xml:space="preserve">As ordained, I am going to meet my destiny, </w:t>
      </w:r>
    </w:p>
    <w:p w:rsidR="00051054" w:rsidRPr="00AE145F" w:rsidRDefault="00051054" w:rsidP="00051054">
      <w:r w:rsidRPr="00AE145F">
        <w:t>And so are my faithful friends, who are with me.</w:t>
      </w:r>
      <w:r>
        <w:t>”</w:t>
      </w:r>
      <w:r w:rsidRPr="00AE145F">
        <w:t xml:space="preserve"> </w:t>
      </w:r>
    </w:p>
    <w:p w:rsidR="00051054" w:rsidRPr="00AE145F" w:rsidRDefault="00051054" w:rsidP="00E25AD3">
      <w:pPr>
        <w:pStyle w:val="Heading2"/>
      </w:pPr>
      <w:bookmarkStart w:id="48" w:name="_Toc309904359"/>
      <w:r w:rsidRPr="00AE145F">
        <w:t xml:space="preserve">(8) </w:t>
      </w:r>
      <w:r w:rsidR="00E25AD3" w:rsidRPr="00AE145F">
        <w:t>The Gems</w:t>
      </w:r>
      <w:bookmarkEnd w:id="48"/>
      <w:r w:rsidR="00E25AD3" w:rsidRPr="00AE145F">
        <w:t xml:space="preserve"> </w:t>
      </w:r>
    </w:p>
    <w:p w:rsidR="00051054" w:rsidRPr="00AE145F" w:rsidRDefault="00051054" w:rsidP="00051054"/>
    <w:p w:rsidR="00051054" w:rsidRPr="00AE145F" w:rsidRDefault="00051054" w:rsidP="00051054">
      <w:r w:rsidRPr="00AE145F">
        <w:t xml:space="preserve">On Ashoor night, he called his friends </w:t>
      </w:r>
    </w:p>
    <w:p w:rsidR="00051054" w:rsidRPr="00AE145F" w:rsidRDefault="00051054" w:rsidP="00051054">
      <w:r w:rsidRPr="00AE145F">
        <w:t xml:space="preserve">So pure and noble, each was a rare </w:t>
      </w:r>
      <w:r w:rsidR="00E25AD3" w:rsidRPr="00AE145F">
        <w:t xml:space="preserve">Gem </w:t>
      </w:r>
    </w:p>
    <w:p w:rsidR="00051054" w:rsidRPr="00AE145F" w:rsidRDefault="00051054" w:rsidP="00051054">
      <w:r w:rsidRPr="00AE145F">
        <w:t xml:space="preserve">To induce them to leave, with their dear ones </w:t>
      </w:r>
    </w:p>
    <w:p w:rsidR="00051054" w:rsidRPr="00AE145F" w:rsidRDefault="00051054" w:rsidP="00051054">
      <w:r w:rsidRPr="00AE145F">
        <w:t xml:space="preserve">For his sake, he declared, should suffer none. </w:t>
      </w:r>
    </w:p>
    <w:p w:rsidR="00051054" w:rsidRPr="00AE145F" w:rsidRDefault="00051054" w:rsidP="00051054"/>
    <w:p w:rsidR="00051054" w:rsidRPr="00AE145F" w:rsidRDefault="00051054" w:rsidP="00051054">
      <w:r w:rsidRPr="00AE145F">
        <w:t xml:space="preserve">With rolling tears and heads bent down </w:t>
      </w:r>
    </w:p>
    <w:p w:rsidR="00051054" w:rsidRPr="00AE145F" w:rsidRDefault="00051054" w:rsidP="00051054">
      <w:r w:rsidRPr="00AE145F">
        <w:t xml:space="preserve">Their love for </w:t>
      </w:r>
      <w:r w:rsidR="00463E34">
        <w:t>Husain</w:t>
      </w:r>
      <w:r w:rsidRPr="00AE145F">
        <w:t xml:space="preserve"> knew no bound </w:t>
      </w:r>
    </w:p>
    <w:p w:rsidR="00051054" w:rsidRPr="00AE145F" w:rsidRDefault="00051054" w:rsidP="00051054">
      <w:r w:rsidRPr="00AE145F">
        <w:t xml:space="preserve">Their burning desire, their goal of life </w:t>
      </w:r>
    </w:p>
    <w:p w:rsidR="00051054" w:rsidRPr="00AE145F" w:rsidRDefault="00051054" w:rsidP="00051054">
      <w:r w:rsidRPr="00AE145F">
        <w:t xml:space="preserve">Was to defend </w:t>
      </w:r>
      <w:r w:rsidR="00463E34">
        <w:t>Husain</w:t>
      </w:r>
      <w:r w:rsidRPr="00AE145F">
        <w:t xml:space="preserve">, in this strife. </w:t>
      </w:r>
    </w:p>
    <w:p w:rsidR="00051054" w:rsidRPr="00AE145F" w:rsidRDefault="00051054" w:rsidP="00051054"/>
    <w:p w:rsidR="00051054" w:rsidRPr="00AE145F" w:rsidRDefault="00051054" w:rsidP="00051054">
      <w:r>
        <w:t>“</w:t>
      </w:r>
      <w:r w:rsidRPr="00AE145F">
        <w:t xml:space="preserve">It is my life that Yazid desires </w:t>
      </w:r>
    </w:p>
    <w:p w:rsidR="00051054" w:rsidRPr="00AE145F" w:rsidRDefault="00051054" w:rsidP="00051054">
      <w:r w:rsidRPr="00AE145F">
        <w:t xml:space="preserve">I permit you, one and all, to retire </w:t>
      </w:r>
    </w:p>
    <w:p w:rsidR="00051054" w:rsidRPr="00AE145F" w:rsidRDefault="00051054" w:rsidP="00051054">
      <w:r w:rsidRPr="00AE145F">
        <w:t xml:space="preserve">The sufferings, you have so far faced, </w:t>
      </w:r>
    </w:p>
    <w:p w:rsidR="00051054" w:rsidRPr="00AE145F" w:rsidRDefault="00051054" w:rsidP="00051054">
      <w:r w:rsidRPr="00AE145F">
        <w:t>Speaks volumes for your loyalty and faith!</w:t>
      </w:r>
      <w:r>
        <w:t>”</w:t>
      </w:r>
      <w:r w:rsidRPr="00AE145F">
        <w:t xml:space="preserve"> </w:t>
      </w:r>
    </w:p>
    <w:p w:rsidR="00051054" w:rsidRPr="00AE145F" w:rsidRDefault="00051054" w:rsidP="00051054"/>
    <w:p w:rsidR="00051054" w:rsidRPr="00AE145F" w:rsidRDefault="00051054" w:rsidP="00051054">
      <w:r w:rsidRPr="00AE145F">
        <w:t xml:space="preserve">To avoid embarrassment, he put out the lights </w:t>
      </w:r>
    </w:p>
    <w:p w:rsidR="00051054" w:rsidRPr="00AE145F" w:rsidRDefault="00051054" w:rsidP="00051054">
      <w:r w:rsidRPr="00AE145F">
        <w:t xml:space="preserve">For dark was the night, to aid their flight </w:t>
      </w:r>
    </w:p>
    <w:p w:rsidR="00051054" w:rsidRPr="00AE145F" w:rsidRDefault="00051054" w:rsidP="00051054">
      <w:r w:rsidRPr="00AE145F">
        <w:t xml:space="preserve">When the lights were lit, after quite sometime </w:t>
      </w:r>
    </w:p>
    <w:p w:rsidR="00051054" w:rsidRPr="00AE145F" w:rsidRDefault="00051054" w:rsidP="00051054">
      <w:r w:rsidRPr="00AE145F">
        <w:t xml:space="preserve">None had moved, even an inch, from the line. </w:t>
      </w:r>
    </w:p>
    <w:p w:rsidR="00051054" w:rsidRPr="00AE145F" w:rsidRDefault="00051054" w:rsidP="00051054"/>
    <w:p w:rsidR="00051054" w:rsidRPr="00AE145F" w:rsidRDefault="00051054" w:rsidP="002464B0">
      <w:pPr>
        <w:keepNext/>
      </w:pPr>
      <w:r>
        <w:lastRenderedPageBreak/>
        <w:t>“</w:t>
      </w:r>
      <w:r w:rsidRPr="00AE145F">
        <w:t xml:space="preserve">You are to us everything; how can we explain? </w:t>
      </w:r>
    </w:p>
    <w:p w:rsidR="00051054" w:rsidRPr="00AE145F" w:rsidRDefault="00051054" w:rsidP="00051054">
      <w:r w:rsidRPr="00AE145F">
        <w:t>Without you, life is nothing!</w:t>
      </w:r>
      <w:r>
        <w:t>”</w:t>
      </w:r>
      <w:r w:rsidRPr="00AE145F">
        <w:t xml:space="preserve"> they exclaimed </w:t>
      </w:r>
    </w:p>
    <w:p w:rsidR="00051054" w:rsidRPr="00AE145F" w:rsidRDefault="00051054" w:rsidP="0036610E">
      <w:r>
        <w:t>“</w:t>
      </w:r>
      <w:r w:rsidRPr="00AE145F">
        <w:t>Not merely we l</w:t>
      </w:r>
      <w:r w:rsidR="0036610E">
        <w:t>ove, venerate, and adore,</w:t>
      </w:r>
    </w:p>
    <w:p w:rsidR="00051054" w:rsidRPr="00AE145F" w:rsidRDefault="00051054" w:rsidP="00051054">
      <w:r w:rsidRPr="00AE145F">
        <w:t>Each single act of yours kindles truth and love anew!</w:t>
      </w:r>
      <w:r>
        <w:t>”</w:t>
      </w:r>
      <w:r w:rsidRPr="00AE145F">
        <w:t xml:space="preserve"> </w:t>
      </w:r>
    </w:p>
    <w:p w:rsidR="0036610E" w:rsidRPr="00AE145F" w:rsidRDefault="0036610E" w:rsidP="0036610E">
      <w:pPr>
        <w:pStyle w:val="13pt"/>
      </w:pPr>
    </w:p>
    <w:p w:rsidR="00051054" w:rsidRPr="00AE145F" w:rsidRDefault="00051054" w:rsidP="00051054">
      <w:r w:rsidRPr="00AE145F">
        <w:t xml:space="preserve">Habib, Muslim, Buraire and Zuhair Ibn Kain </w:t>
      </w:r>
    </w:p>
    <w:p w:rsidR="00051054" w:rsidRPr="00AE145F" w:rsidRDefault="00051054" w:rsidP="00051054">
      <w:r w:rsidRPr="00AE145F">
        <w:t xml:space="preserve">Expressed these sentiments, all in one strain </w:t>
      </w:r>
    </w:p>
    <w:p w:rsidR="00051054" w:rsidRPr="00AE145F" w:rsidRDefault="00051054" w:rsidP="00051054">
      <w:r w:rsidRPr="00AE145F">
        <w:t xml:space="preserve">Such devotion, such ecstasy, the world had not seen </w:t>
      </w:r>
    </w:p>
    <w:p w:rsidR="00051054" w:rsidRPr="00AE145F" w:rsidRDefault="00051054" w:rsidP="00051054">
      <w:r w:rsidRPr="00AE145F">
        <w:t xml:space="preserve">Even among companions of </w:t>
      </w:r>
      <w:r>
        <w:t>‘</w:t>
      </w:r>
      <w:r w:rsidRPr="00AE145F">
        <w:t>Hayder</w:t>
      </w:r>
      <w:r>
        <w:t>’</w:t>
      </w:r>
      <w:r w:rsidRPr="00AE145F">
        <w:t xml:space="preserve"> nor of </w:t>
      </w:r>
      <w:r>
        <w:t>‘</w:t>
      </w:r>
      <w:r w:rsidRPr="00AE145F">
        <w:t>Al Amin</w:t>
      </w:r>
      <w:r>
        <w:t>’</w:t>
      </w:r>
      <w:r w:rsidRPr="00AE145F">
        <w:t xml:space="preserve">. </w:t>
      </w:r>
    </w:p>
    <w:p w:rsidR="0036610E" w:rsidRPr="00AE145F" w:rsidRDefault="0036610E" w:rsidP="0036610E">
      <w:pPr>
        <w:pStyle w:val="13pt"/>
      </w:pPr>
    </w:p>
    <w:p w:rsidR="00051054" w:rsidRPr="00AE145F" w:rsidRDefault="00051054" w:rsidP="00051054">
      <w:r w:rsidRPr="00AE145F">
        <w:t xml:space="preserve">What brave souls were these followers of </w:t>
      </w:r>
      <w:r w:rsidR="00463E34">
        <w:t>Husain</w:t>
      </w:r>
      <w:r w:rsidRPr="00AE145F">
        <w:t xml:space="preserve">? </w:t>
      </w:r>
    </w:p>
    <w:p w:rsidR="00051054" w:rsidRPr="00AE145F" w:rsidRDefault="00051054" w:rsidP="00051054">
      <w:r w:rsidRPr="00AE145F">
        <w:t xml:space="preserve">What unique attachments of theirs, he had gained? </w:t>
      </w:r>
    </w:p>
    <w:p w:rsidR="00051054" w:rsidRPr="00AE145F" w:rsidRDefault="00051054" w:rsidP="00051054">
      <w:r w:rsidRPr="00AE145F">
        <w:t xml:space="preserve">From different walks of life they came </w:t>
      </w:r>
    </w:p>
    <w:p w:rsidR="00051054" w:rsidRPr="00AE145F" w:rsidRDefault="00051054" w:rsidP="00051054">
      <w:r w:rsidRPr="00AE145F">
        <w:t xml:space="preserve">Their object was, absolutely, one and the same. </w:t>
      </w:r>
    </w:p>
    <w:p w:rsidR="0036610E" w:rsidRPr="00AE145F" w:rsidRDefault="0036610E" w:rsidP="0036610E">
      <w:pPr>
        <w:pStyle w:val="13pt"/>
      </w:pPr>
    </w:p>
    <w:p w:rsidR="00051054" w:rsidRPr="00AE145F" w:rsidRDefault="00051054" w:rsidP="00051054">
      <w:r w:rsidRPr="00AE145F">
        <w:t xml:space="preserve">With what simplicity, the noble Jaun exclaimed </w:t>
      </w:r>
    </w:p>
    <w:p w:rsidR="00051054" w:rsidRPr="00AE145F" w:rsidRDefault="00051054" w:rsidP="00051054">
      <w:r>
        <w:t>“</w:t>
      </w:r>
      <w:r w:rsidRPr="00AE145F">
        <w:t>O, my lord, I am a Negro slave</w:t>
      </w:r>
      <w:r>
        <w:t>”</w:t>
      </w:r>
      <w:r w:rsidRPr="00AE145F">
        <w:t xml:space="preserve"> he maintained </w:t>
      </w:r>
    </w:p>
    <w:p w:rsidR="00051054" w:rsidRPr="00AE145F" w:rsidRDefault="00051054" w:rsidP="00051054">
      <w:r>
        <w:t>“</w:t>
      </w:r>
      <w:r w:rsidRPr="00AE145F">
        <w:t xml:space="preserve">Let my blood mingle with the martyrs blood, </w:t>
      </w:r>
    </w:p>
    <w:p w:rsidR="00051054" w:rsidRPr="00AE145F" w:rsidRDefault="00051054" w:rsidP="00051054">
      <w:r w:rsidRPr="00AE145F">
        <w:t>To prove that we too are of the same mud.</w:t>
      </w:r>
      <w:r>
        <w:t>”</w:t>
      </w:r>
      <w:r w:rsidRPr="00AE145F">
        <w:t xml:space="preserve"> </w:t>
      </w:r>
    </w:p>
    <w:p w:rsidR="0036610E" w:rsidRPr="00AE145F" w:rsidRDefault="0036610E" w:rsidP="0036610E">
      <w:pPr>
        <w:pStyle w:val="13pt"/>
      </w:pPr>
    </w:p>
    <w:p w:rsidR="00051054" w:rsidRPr="00AE145F" w:rsidRDefault="00051054" w:rsidP="00051054">
      <w:r w:rsidRPr="00AE145F">
        <w:t xml:space="preserve">In the face of trials and tribulations, </w:t>
      </w:r>
    </w:p>
    <w:p w:rsidR="00051054" w:rsidRPr="00AE145F" w:rsidRDefault="00051054" w:rsidP="00051054">
      <w:r w:rsidRPr="00AE145F">
        <w:t xml:space="preserve">He had only one solace and consolation; </w:t>
      </w:r>
    </w:p>
    <w:p w:rsidR="00051054" w:rsidRPr="00AE145F" w:rsidRDefault="00051054" w:rsidP="00051054">
      <w:r w:rsidRPr="00AE145F">
        <w:t xml:space="preserve">A band of faithful and fearless human beings </w:t>
      </w:r>
    </w:p>
    <w:p w:rsidR="00051054" w:rsidRPr="00AE145F" w:rsidRDefault="00051054" w:rsidP="00051054">
      <w:r w:rsidRPr="00AE145F">
        <w:t xml:space="preserve">The like of whom, the world had not seen. </w:t>
      </w:r>
    </w:p>
    <w:p w:rsidR="0036610E" w:rsidRPr="00AE145F" w:rsidRDefault="0036610E" w:rsidP="0036610E">
      <w:pPr>
        <w:pStyle w:val="13pt"/>
      </w:pPr>
    </w:p>
    <w:p w:rsidR="00051054" w:rsidRPr="00AE145F" w:rsidRDefault="00051054" w:rsidP="00051054">
      <w:r w:rsidRPr="00AE145F">
        <w:t xml:space="preserve">Habib Ibn Mazahir, was a childhood devoted friend </w:t>
      </w:r>
    </w:p>
    <w:p w:rsidR="00051054" w:rsidRPr="00AE145F" w:rsidRDefault="00051054" w:rsidP="00051054">
      <w:r w:rsidRPr="00AE145F">
        <w:t xml:space="preserve">He literally followed </w:t>
      </w:r>
      <w:r w:rsidR="00463E34">
        <w:t>Husain</w:t>
      </w:r>
      <w:r w:rsidRPr="00AE145F">
        <w:t xml:space="preserve">, wherever he went </w:t>
      </w:r>
    </w:p>
    <w:p w:rsidR="00051054" w:rsidRPr="00AE145F" w:rsidRDefault="00051054" w:rsidP="00051054">
      <w:r w:rsidRPr="00AE145F">
        <w:t xml:space="preserve">He veneratingly kissed the ground, </w:t>
      </w:r>
      <w:r w:rsidR="00463E34">
        <w:t>Husain</w:t>
      </w:r>
      <w:r w:rsidRPr="00AE145F">
        <w:t xml:space="preserve"> tread </w:t>
      </w:r>
    </w:p>
    <w:p w:rsidR="00051054" w:rsidRPr="00AE145F" w:rsidRDefault="00051054" w:rsidP="00051054">
      <w:r w:rsidRPr="00AE145F">
        <w:t xml:space="preserve">He was loved by the Prophet and lovingly caressed. </w:t>
      </w:r>
    </w:p>
    <w:p w:rsidR="00051054" w:rsidRPr="00AE145F" w:rsidRDefault="00051054" w:rsidP="00051054"/>
    <w:p w:rsidR="00051054" w:rsidRPr="00AE145F" w:rsidRDefault="00051054" w:rsidP="00051054">
      <w:r w:rsidRPr="00AE145F">
        <w:t xml:space="preserve">He was in Kufa, when he heard of </w:t>
      </w:r>
      <w:r w:rsidR="00463E34">
        <w:t>Husain</w:t>
      </w:r>
      <w:r>
        <w:t>’</w:t>
      </w:r>
      <w:r w:rsidRPr="00AE145F">
        <w:t xml:space="preserve">s plight </w:t>
      </w:r>
    </w:p>
    <w:p w:rsidR="00051054" w:rsidRPr="00AE145F" w:rsidRDefault="00051054" w:rsidP="00051054">
      <w:r>
        <w:t>“</w:t>
      </w:r>
      <w:r w:rsidRPr="00AE145F">
        <w:t>For Karbala, I shall leave the very same night.</w:t>
      </w:r>
      <w:r>
        <w:t>”</w:t>
      </w:r>
      <w:r w:rsidRPr="00AE145F">
        <w:t xml:space="preserve"> </w:t>
      </w:r>
    </w:p>
    <w:p w:rsidR="00051054" w:rsidRPr="00AE145F" w:rsidRDefault="00051054" w:rsidP="00051054">
      <w:r w:rsidRPr="00AE145F">
        <w:t xml:space="preserve">With encouragement from his wife, a noble lady </w:t>
      </w:r>
    </w:p>
    <w:p w:rsidR="00051054" w:rsidRPr="00AE145F" w:rsidRDefault="00051054" w:rsidP="00051054">
      <w:r w:rsidRPr="00AE145F">
        <w:t xml:space="preserve">His faithful slave, kept for him all things ready. </w:t>
      </w:r>
    </w:p>
    <w:p w:rsidR="00051054" w:rsidRPr="00AE145F" w:rsidRDefault="00051054" w:rsidP="00051054">
      <w:r w:rsidRPr="00AE145F">
        <w:lastRenderedPageBreak/>
        <w:t xml:space="preserve">Kufa, was agog with numerous rumors afloat </w:t>
      </w:r>
    </w:p>
    <w:p w:rsidR="00051054" w:rsidRPr="00AE145F" w:rsidRDefault="00051054" w:rsidP="00051054">
      <w:r w:rsidRPr="00AE145F">
        <w:t xml:space="preserve">Treachery was afoot, for sacrificial goats </w:t>
      </w:r>
    </w:p>
    <w:p w:rsidR="00051054" w:rsidRPr="00AE145F" w:rsidRDefault="00051054" w:rsidP="00051054">
      <w:r w:rsidRPr="00AE145F">
        <w:t xml:space="preserve">Such was the risk, with spies all round </w:t>
      </w:r>
    </w:p>
    <w:p w:rsidR="00051054" w:rsidRPr="00AE145F" w:rsidRDefault="00051054" w:rsidP="00051054">
      <w:r w:rsidRPr="00AE145F">
        <w:t xml:space="preserve">Yet he ventured; such was the magnetic bond. </w:t>
      </w:r>
    </w:p>
    <w:p w:rsidR="0036610E" w:rsidRPr="00AE145F" w:rsidRDefault="0036610E" w:rsidP="0036610E">
      <w:pPr>
        <w:pStyle w:val="13pt"/>
      </w:pPr>
    </w:p>
    <w:p w:rsidR="00051054" w:rsidRPr="00AE145F" w:rsidRDefault="00051054" w:rsidP="00051054">
      <w:r w:rsidRPr="00AE145F">
        <w:t xml:space="preserve">He reached Karbala on 9th of Muharram night </w:t>
      </w:r>
    </w:p>
    <w:p w:rsidR="00051054" w:rsidRPr="00AE145F" w:rsidRDefault="00463E34" w:rsidP="00051054">
      <w:r>
        <w:t>Husain</w:t>
      </w:r>
      <w:r w:rsidR="00051054" w:rsidRPr="00AE145F">
        <w:t xml:space="preserve"> was distributing arms for the fight </w:t>
      </w:r>
    </w:p>
    <w:p w:rsidR="00051054" w:rsidRPr="00AE145F" w:rsidRDefault="00051054" w:rsidP="00051054">
      <w:r w:rsidRPr="00AE145F">
        <w:t xml:space="preserve">He had kept aside, for him, one set of arms </w:t>
      </w:r>
    </w:p>
    <w:p w:rsidR="00051054" w:rsidRPr="00AE145F" w:rsidRDefault="00051054" w:rsidP="00051054">
      <w:r>
        <w:t>“</w:t>
      </w:r>
      <w:r w:rsidRPr="00AE145F">
        <w:t>Habib, my dearest friend, is sure to come.</w:t>
      </w:r>
      <w:r>
        <w:t>”</w:t>
      </w:r>
      <w:r w:rsidRPr="00AE145F">
        <w:t xml:space="preserve"> </w:t>
      </w:r>
    </w:p>
    <w:p w:rsidR="0036610E" w:rsidRPr="00AE145F" w:rsidRDefault="0036610E" w:rsidP="0036610E">
      <w:pPr>
        <w:pStyle w:val="13pt"/>
      </w:pPr>
    </w:p>
    <w:p w:rsidR="00051054" w:rsidRPr="00AE145F" w:rsidRDefault="00051054" w:rsidP="00051054">
      <w:r w:rsidRPr="00AE145F">
        <w:t xml:space="preserve">Wahab, was the son of a noble and virtuous lady </w:t>
      </w:r>
    </w:p>
    <w:p w:rsidR="00051054" w:rsidRPr="00AE145F" w:rsidRDefault="00051054" w:rsidP="00051054">
      <w:r w:rsidRPr="00AE145F">
        <w:t xml:space="preserve">From Damascus, she was externed, when he was a baby </w:t>
      </w:r>
    </w:p>
    <w:p w:rsidR="00051054" w:rsidRPr="00AE145F" w:rsidRDefault="00051054" w:rsidP="00051054">
      <w:r w:rsidRPr="00AE145F">
        <w:t>For praising Ali, she had incurred Moawiyah</w:t>
      </w:r>
      <w:r>
        <w:t>’</w:t>
      </w:r>
      <w:r w:rsidRPr="00AE145F">
        <w:t xml:space="preserve">s wrath </w:t>
      </w:r>
    </w:p>
    <w:p w:rsidR="00051054" w:rsidRPr="00AE145F" w:rsidRDefault="00051054" w:rsidP="00051054">
      <w:r w:rsidRPr="00AE145F">
        <w:t xml:space="preserve">Such was the fate, at that time, of all lovers of God. </w:t>
      </w:r>
    </w:p>
    <w:p w:rsidR="0036610E" w:rsidRPr="00AE145F" w:rsidRDefault="0036610E" w:rsidP="0036610E">
      <w:pPr>
        <w:pStyle w:val="13pt"/>
      </w:pPr>
    </w:p>
    <w:p w:rsidR="00051054" w:rsidRPr="00AE145F" w:rsidRDefault="00051054" w:rsidP="00051054">
      <w:r w:rsidRPr="00AE145F">
        <w:t xml:space="preserve">Returning home, with his mother and wife, </w:t>
      </w:r>
    </w:p>
    <w:p w:rsidR="00051054" w:rsidRPr="00AE145F" w:rsidRDefault="00051054" w:rsidP="00051054">
      <w:r w:rsidRPr="00AE145F">
        <w:t>He saw an army poised like a murderer</w:t>
      </w:r>
      <w:r>
        <w:t>’</w:t>
      </w:r>
      <w:r w:rsidRPr="00AE145F">
        <w:t xml:space="preserve">s knife </w:t>
      </w:r>
    </w:p>
    <w:p w:rsidR="00051054" w:rsidRPr="00AE145F" w:rsidRDefault="00051054" w:rsidP="00051054">
      <w:r w:rsidRPr="00AE145F">
        <w:t xml:space="preserve">A small group, mostly women, babes and old folks </w:t>
      </w:r>
    </w:p>
    <w:p w:rsidR="00051054" w:rsidRPr="00AE145F" w:rsidRDefault="00051054" w:rsidP="00051054">
      <w:r w:rsidRPr="00AE145F">
        <w:t xml:space="preserve">Were the victims of these cruel merciless foes. </w:t>
      </w:r>
    </w:p>
    <w:p w:rsidR="0036610E" w:rsidRPr="00AE145F" w:rsidRDefault="0036610E" w:rsidP="0036610E">
      <w:pPr>
        <w:pStyle w:val="13pt"/>
      </w:pPr>
    </w:p>
    <w:p w:rsidR="00051054" w:rsidRPr="00AE145F" w:rsidRDefault="00051054" w:rsidP="00051054">
      <w:r w:rsidRPr="00AE145F">
        <w:t>He soon learnt, Prophet</w:t>
      </w:r>
      <w:r>
        <w:t>’</w:t>
      </w:r>
      <w:r w:rsidRPr="00AE145F">
        <w:t xml:space="preserve">s grandson, </w:t>
      </w:r>
      <w:r w:rsidR="00463E34">
        <w:t>Husain</w:t>
      </w:r>
      <w:r w:rsidRPr="00AE145F">
        <w:t xml:space="preserve"> Ibn Ali </w:t>
      </w:r>
    </w:p>
    <w:p w:rsidR="00051054" w:rsidRPr="00AE145F" w:rsidRDefault="00051054" w:rsidP="00051054">
      <w:r w:rsidRPr="00AE145F">
        <w:t>Surrounded by Yazid</w:t>
      </w:r>
      <w:r>
        <w:t>’</w:t>
      </w:r>
      <w:r w:rsidRPr="00AE145F">
        <w:t xml:space="preserve">s hordes, were he and his family </w:t>
      </w:r>
    </w:p>
    <w:p w:rsidR="00051054" w:rsidRPr="00AE145F" w:rsidRDefault="00051054" w:rsidP="00051054">
      <w:r w:rsidRPr="00AE145F">
        <w:t>He rushed to the side of Imam</w:t>
      </w:r>
      <w:r>
        <w:t>’</w:t>
      </w:r>
      <w:r w:rsidRPr="00AE145F">
        <w:t xml:space="preserve">s small group </w:t>
      </w:r>
    </w:p>
    <w:p w:rsidR="00051054" w:rsidRPr="00AE145F" w:rsidRDefault="00051054" w:rsidP="00051054">
      <w:r w:rsidRPr="00AE145F">
        <w:t xml:space="preserve">And begged of him, to let him join his troop. </w:t>
      </w:r>
    </w:p>
    <w:p w:rsidR="0036610E" w:rsidRPr="00AE145F" w:rsidRDefault="0036610E" w:rsidP="0036610E">
      <w:pPr>
        <w:pStyle w:val="13pt"/>
      </w:pPr>
    </w:p>
    <w:p w:rsidR="00051054" w:rsidRPr="00AE145F" w:rsidRDefault="00051054" w:rsidP="00051054">
      <w:r w:rsidRPr="00AE145F">
        <w:t xml:space="preserve">When </w:t>
      </w:r>
      <w:r w:rsidR="00463E34">
        <w:t>Husain</w:t>
      </w:r>
      <w:r w:rsidRPr="00AE145F">
        <w:t xml:space="preserve"> learnt Wahab had married only day before </w:t>
      </w:r>
    </w:p>
    <w:p w:rsidR="00051054" w:rsidRPr="00AE145F" w:rsidRDefault="00051054" w:rsidP="00051054">
      <w:r w:rsidRPr="00AE145F">
        <w:t xml:space="preserve">He insisted on his leaving with his wife and mother </w:t>
      </w:r>
    </w:p>
    <w:p w:rsidR="00051054" w:rsidRPr="00AE145F" w:rsidRDefault="00051054" w:rsidP="00051054">
      <w:r w:rsidRPr="00AE145F">
        <w:t xml:space="preserve">With unflinching resolve, imploringly he pleaded, </w:t>
      </w:r>
    </w:p>
    <w:p w:rsidR="00051054" w:rsidRPr="00AE145F" w:rsidRDefault="00051054" w:rsidP="00051054">
      <w:r w:rsidRPr="00AE145F">
        <w:t xml:space="preserve">Till </w:t>
      </w:r>
      <w:r w:rsidR="00463E34">
        <w:t>Husain</w:t>
      </w:r>
      <w:r w:rsidRPr="00AE145F">
        <w:t xml:space="preserve"> gave in and to his joining agreed. </w:t>
      </w:r>
    </w:p>
    <w:p w:rsidR="00051054" w:rsidRPr="00AE145F" w:rsidRDefault="00051054" w:rsidP="00051054"/>
    <w:p w:rsidR="00051054" w:rsidRPr="00AE145F" w:rsidRDefault="00051054" w:rsidP="00051054">
      <w:r w:rsidRPr="00AE145F">
        <w:t xml:space="preserve">Muslim Ibn Ausaja, had witnessed rights being trampled </w:t>
      </w:r>
    </w:p>
    <w:p w:rsidR="00051054" w:rsidRPr="00AE145F" w:rsidRDefault="00051054" w:rsidP="00051054">
      <w:r w:rsidRPr="00AE145F">
        <w:t xml:space="preserve">Bent with age, his love for truth was undampened </w:t>
      </w:r>
    </w:p>
    <w:p w:rsidR="00051054" w:rsidRPr="00AE145F" w:rsidRDefault="00051054" w:rsidP="00051054">
      <w:r w:rsidRPr="00AE145F">
        <w:t xml:space="preserve">Venerable companion of the Prophet, a most saintly soul </w:t>
      </w:r>
    </w:p>
    <w:p w:rsidR="00051054" w:rsidRPr="00AE145F" w:rsidRDefault="00051054" w:rsidP="00051054">
      <w:r w:rsidRPr="00AE145F">
        <w:t>To fight for truth, was his life</w:t>
      </w:r>
      <w:r>
        <w:t>’</w:t>
      </w:r>
      <w:r w:rsidRPr="00AE145F">
        <w:t xml:space="preserve">s sole object and goal. </w:t>
      </w:r>
    </w:p>
    <w:p w:rsidR="00051054" w:rsidRPr="00AE145F" w:rsidRDefault="00051054" w:rsidP="00051054">
      <w:r w:rsidRPr="00AE145F">
        <w:lastRenderedPageBreak/>
        <w:t xml:space="preserve">Physically withered by age, being four score ten, </w:t>
      </w:r>
    </w:p>
    <w:p w:rsidR="00051054" w:rsidRPr="00AE145F" w:rsidRDefault="00051054" w:rsidP="00051054">
      <w:r w:rsidRPr="00AE145F">
        <w:t xml:space="preserve">His anxiety to help was a heroic gesture to men </w:t>
      </w:r>
    </w:p>
    <w:p w:rsidR="00051054" w:rsidRPr="00AE145F" w:rsidRDefault="00051054" w:rsidP="00051054">
      <w:r w:rsidRPr="00AE145F">
        <w:t xml:space="preserve">For he had witnessed on countless occasions </w:t>
      </w:r>
    </w:p>
    <w:p w:rsidR="00051054" w:rsidRPr="00AE145F" w:rsidRDefault="00051054" w:rsidP="00051054">
      <w:r w:rsidRPr="00AE145F">
        <w:t xml:space="preserve">The undying love, which the Prophet bore for </w:t>
      </w:r>
      <w:r w:rsidR="00463E34">
        <w:t>Husain</w:t>
      </w:r>
      <w:r w:rsidRPr="00AE145F">
        <w:t xml:space="preserve">. </w:t>
      </w:r>
    </w:p>
    <w:p w:rsidR="0036610E" w:rsidRPr="00AE145F" w:rsidRDefault="0036610E" w:rsidP="0036610E">
      <w:pPr>
        <w:pStyle w:val="13pt"/>
      </w:pPr>
    </w:p>
    <w:p w:rsidR="00051054" w:rsidRPr="00AE145F" w:rsidRDefault="00051054" w:rsidP="00051054">
      <w:r w:rsidRPr="00AE145F">
        <w:t xml:space="preserve">Buraire Hamadeni, was a warrior of repute </w:t>
      </w:r>
    </w:p>
    <w:p w:rsidR="00051054" w:rsidRPr="00AE145F" w:rsidRDefault="00051054" w:rsidP="00051054">
      <w:r w:rsidRPr="00AE145F">
        <w:t xml:space="preserve">His name caused shivers in adversaries boots </w:t>
      </w:r>
    </w:p>
    <w:p w:rsidR="00051054" w:rsidRPr="00AE145F" w:rsidRDefault="00051054" w:rsidP="00051054">
      <w:r w:rsidRPr="00AE145F">
        <w:t xml:space="preserve">He was itching to display his terrific might, </w:t>
      </w:r>
    </w:p>
    <w:p w:rsidR="00051054" w:rsidRPr="00AE145F" w:rsidRDefault="00051054" w:rsidP="00051054">
      <w:r w:rsidRPr="00AE145F">
        <w:t>To Yazid</w:t>
      </w:r>
      <w:r>
        <w:t>’</w:t>
      </w:r>
      <w:r w:rsidRPr="00AE145F">
        <w:t xml:space="preserve">s mercenaries, in single battle and fights. </w:t>
      </w:r>
    </w:p>
    <w:p w:rsidR="0036610E" w:rsidRPr="00AE145F" w:rsidRDefault="0036610E" w:rsidP="0036610E">
      <w:pPr>
        <w:pStyle w:val="13pt"/>
      </w:pPr>
    </w:p>
    <w:p w:rsidR="00051054" w:rsidRPr="00AE145F" w:rsidRDefault="00463E34" w:rsidP="00051054">
      <w:r>
        <w:t>Husain</w:t>
      </w:r>
      <w:r w:rsidR="00051054" w:rsidRPr="00AE145F">
        <w:t xml:space="preserve"> calmed him down and explained </w:t>
      </w:r>
    </w:p>
    <w:p w:rsidR="00051054" w:rsidRPr="00AE145F" w:rsidRDefault="00051054" w:rsidP="00051054">
      <w:r w:rsidRPr="00AE145F">
        <w:t xml:space="preserve">To fight them is not at all our aim </w:t>
      </w:r>
    </w:p>
    <w:p w:rsidR="00051054" w:rsidRPr="00AE145F" w:rsidRDefault="00051054" w:rsidP="00051054">
      <w:r w:rsidRPr="00AE145F">
        <w:t xml:space="preserve">But to defend and die like a martyr </w:t>
      </w:r>
    </w:p>
    <w:p w:rsidR="00051054" w:rsidRPr="00AE145F" w:rsidRDefault="00051054" w:rsidP="00051054">
      <w:r w:rsidRPr="00AE145F">
        <w:t xml:space="preserve">Was the supreme test of each fighter. </w:t>
      </w:r>
    </w:p>
    <w:p w:rsidR="0036610E" w:rsidRPr="00AE145F" w:rsidRDefault="0036610E" w:rsidP="0036610E">
      <w:pPr>
        <w:pStyle w:val="13pt"/>
      </w:pPr>
    </w:p>
    <w:p w:rsidR="00051054" w:rsidRPr="00AE145F" w:rsidRDefault="00051054" w:rsidP="00051054">
      <w:r w:rsidRPr="00AE145F">
        <w:t xml:space="preserve">On the eve, prior to the day of fateful battle, </w:t>
      </w:r>
    </w:p>
    <w:p w:rsidR="00051054" w:rsidRPr="00AE145F" w:rsidRDefault="00051054" w:rsidP="00051054">
      <w:r w:rsidRPr="00AE145F">
        <w:t xml:space="preserve">Buraire urged his friends to show their mettle </w:t>
      </w:r>
    </w:p>
    <w:p w:rsidR="00051054" w:rsidRPr="00AE145F" w:rsidRDefault="00051054" w:rsidP="00051054">
      <w:r w:rsidRPr="00AE145F">
        <w:t>And guard the Imam against the enemy</w:t>
      </w:r>
      <w:r>
        <w:t>’</w:t>
      </w:r>
      <w:r w:rsidRPr="00AE145F">
        <w:t xml:space="preserve">s surprise raids </w:t>
      </w:r>
    </w:p>
    <w:p w:rsidR="00051054" w:rsidRPr="00AE145F" w:rsidRDefault="00051054" w:rsidP="00051054">
      <w:r w:rsidRPr="00AE145F">
        <w:t xml:space="preserve">For crafty was the enemy, unscrupulous, and debased. </w:t>
      </w:r>
    </w:p>
    <w:p w:rsidR="0036610E" w:rsidRPr="00AE145F" w:rsidRDefault="0036610E" w:rsidP="0036610E">
      <w:pPr>
        <w:pStyle w:val="13pt"/>
      </w:pPr>
    </w:p>
    <w:p w:rsidR="00051054" w:rsidRPr="00AE145F" w:rsidRDefault="00051054" w:rsidP="00051054">
      <w:r w:rsidRPr="00AE145F">
        <w:t xml:space="preserve">Unbearable it was, the cry of thirsty children for water </w:t>
      </w:r>
    </w:p>
    <w:p w:rsidR="00051054" w:rsidRPr="00AE145F" w:rsidRDefault="00051054" w:rsidP="00051054">
      <w:r w:rsidRPr="00AE145F">
        <w:t xml:space="preserve">Even savages watered their victims, before slaughter </w:t>
      </w:r>
    </w:p>
    <w:p w:rsidR="00051054" w:rsidRPr="00AE145F" w:rsidRDefault="00051054" w:rsidP="00051054">
      <w:r w:rsidRPr="00AE145F">
        <w:t xml:space="preserve">Buraire, with his friends, fought their way to the river </w:t>
      </w:r>
    </w:p>
    <w:p w:rsidR="00051054" w:rsidRPr="00AE145F" w:rsidRDefault="00051054" w:rsidP="00051054">
      <w:r w:rsidRPr="00AE145F">
        <w:t xml:space="preserve">Filled a bag and returned with the precious life giver. </w:t>
      </w:r>
    </w:p>
    <w:p w:rsidR="0036610E" w:rsidRPr="00AE145F" w:rsidRDefault="0036610E" w:rsidP="0036610E">
      <w:pPr>
        <w:pStyle w:val="13pt"/>
      </w:pPr>
    </w:p>
    <w:p w:rsidR="00051054" w:rsidRPr="00AE145F" w:rsidRDefault="00051054" w:rsidP="00051054">
      <w:r w:rsidRPr="00AE145F">
        <w:t xml:space="preserve">With what dejection and dismay, he witnessed the sight </w:t>
      </w:r>
    </w:p>
    <w:p w:rsidR="00051054" w:rsidRPr="00AE145F" w:rsidRDefault="00051054" w:rsidP="00051054">
      <w:r w:rsidRPr="00AE145F">
        <w:t xml:space="preserve">The thirsty children threw themselves in mad delight </w:t>
      </w:r>
    </w:p>
    <w:p w:rsidR="00051054" w:rsidRPr="00AE145F" w:rsidRDefault="00051054" w:rsidP="00051054">
      <w:r w:rsidRPr="00AE145F">
        <w:t xml:space="preserve">The bag opened, under the weight of the terrible crush </w:t>
      </w:r>
    </w:p>
    <w:p w:rsidR="00051054" w:rsidRPr="00AE145F" w:rsidRDefault="00051054" w:rsidP="00051054">
      <w:r w:rsidRPr="00AE145F">
        <w:t xml:space="preserve">And out poured the water, in a mighty and mad gush. </w:t>
      </w:r>
    </w:p>
    <w:p w:rsidR="00051054" w:rsidRPr="00AE145F" w:rsidRDefault="00051054" w:rsidP="00051054"/>
    <w:p w:rsidR="00051054" w:rsidRPr="00AE145F" w:rsidRDefault="00051054" w:rsidP="00051054">
      <w:r w:rsidRPr="00AE145F">
        <w:t>Moved to tears, the brave warrior</w:t>
      </w:r>
      <w:r>
        <w:t>’</w:t>
      </w:r>
      <w:r w:rsidRPr="00AE145F">
        <w:t xml:space="preserve">s eyes welled up </w:t>
      </w:r>
    </w:p>
    <w:p w:rsidR="00051054" w:rsidRPr="00AE145F" w:rsidRDefault="00051054" w:rsidP="00051054">
      <w:r w:rsidRPr="00AE145F">
        <w:t xml:space="preserve">No water was left, O, merciful heaven, not even a cup! </w:t>
      </w:r>
    </w:p>
    <w:p w:rsidR="00051054" w:rsidRPr="00AE145F" w:rsidRDefault="00051054" w:rsidP="00051054">
      <w:r w:rsidRPr="00AE145F">
        <w:t xml:space="preserve">The thirst of the children remained unquenched </w:t>
      </w:r>
    </w:p>
    <w:p w:rsidR="00051054" w:rsidRPr="00AE145F" w:rsidRDefault="00051054" w:rsidP="00051054">
      <w:r w:rsidRPr="00AE145F">
        <w:t xml:space="preserve">Though the earth, in water, was fully drenched. </w:t>
      </w:r>
    </w:p>
    <w:p w:rsidR="00051054" w:rsidRPr="00AE145F" w:rsidRDefault="00051054" w:rsidP="00051054">
      <w:r w:rsidRPr="00AE145F">
        <w:lastRenderedPageBreak/>
        <w:t xml:space="preserve">Hur Ibn Yazid Riyahi, a strict disciplinarian </w:t>
      </w:r>
    </w:p>
    <w:p w:rsidR="00051054" w:rsidRPr="00AE145F" w:rsidRDefault="00051054" w:rsidP="00051054">
      <w:r w:rsidRPr="00AE145F">
        <w:t xml:space="preserve">In the army of Yazid, he commanded a battalion </w:t>
      </w:r>
    </w:p>
    <w:p w:rsidR="00051054" w:rsidRPr="00AE145F" w:rsidRDefault="00051054" w:rsidP="00051054">
      <w:r w:rsidRPr="00AE145F">
        <w:t xml:space="preserve">With thousand soldiers, he blocked </w:t>
      </w:r>
      <w:r w:rsidR="00463E34">
        <w:t>Husain</w:t>
      </w:r>
      <w:r>
        <w:t>’</w:t>
      </w:r>
      <w:r w:rsidRPr="00AE145F">
        <w:t xml:space="preserve">s path </w:t>
      </w:r>
    </w:p>
    <w:p w:rsidR="00051054" w:rsidRPr="00AE145F" w:rsidRDefault="00051054" w:rsidP="00051054">
      <w:r w:rsidRPr="00AE145F">
        <w:t xml:space="preserve">Not realizing, that it would lead to a blood bath. </w:t>
      </w:r>
    </w:p>
    <w:p w:rsidR="00051054" w:rsidRPr="00AE145F" w:rsidRDefault="00051054" w:rsidP="00051054"/>
    <w:p w:rsidR="00051054" w:rsidRPr="00AE145F" w:rsidRDefault="00051054" w:rsidP="00051054">
      <w:r w:rsidRPr="00AE145F">
        <w:t xml:space="preserve">Hoping that a peaceful solution would be found </w:t>
      </w:r>
    </w:p>
    <w:p w:rsidR="00051054" w:rsidRPr="00AE145F" w:rsidRDefault="00051054" w:rsidP="00051054">
      <w:r w:rsidRPr="00AE145F">
        <w:t xml:space="preserve">He forced </w:t>
      </w:r>
      <w:r w:rsidR="00463E34">
        <w:t>Husain</w:t>
      </w:r>
      <w:r w:rsidRPr="00AE145F">
        <w:t xml:space="preserve"> towards Karbala, as in duty bound </w:t>
      </w:r>
    </w:p>
    <w:p w:rsidR="00051054" w:rsidRPr="00AE145F" w:rsidRDefault="00051054" w:rsidP="00051054">
      <w:r w:rsidRPr="00AE145F">
        <w:t xml:space="preserve">Little did he realize that his very men </w:t>
      </w:r>
    </w:p>
    <w:p w:rsidR="00051054" w:rsidRPr="00AE145F" w:rsidRDefault="00051054" w:rsidP="00051054">
      <w:r w:rsidRPr="00AE145F">
        <w:t>Would dare spill the blood of Prophet</w:t>
      </w:r>
      <w:r>
        <w:t>’</w:t>
      </w:r>
      <w:r w:rsidRPr="00AE145F">
        <w:t xml:space="preserve">s </w:t>
      </w:r>
      <w:r w:rsidR="00E25AD3" w:rsidRPr="00AE145F">
        <w:t>Gem</w:t>
      </w:r>
      <w:r w:rsidRPr="00AE145F">
        <w:t xml:space="preserve">. </w:t>
      </w:r>
    </w:p>
    <w:p w:rsidR="00051054" w:rsidRPr="00AE145F" w:rsidRDefault="00051054" w:rsidP="00E25AD3">
      <w:pPr>
        <w:pStyle w:val="Heading2"/>
      </w:pPr>
      <w:bookmarkStart w:id="49" w:name="_Toc309904360"/>
      <w:r w:rsidRPr="00AE145F">
        <w:t xml:space="preserve">(9) </w:t>
      </w:r>
      <w:r w:rsidR="00E25AD3" w:rsidRPr="00AE145F">
        <w:t>The Supreme Sacrifice</w:t>
      </w:r>
      <w:bookmarkEnd w:id="49"/>
      <w:r w:rsidR="00E25AD3" w:rsidRPr="00AE145F">
        <w:t xml:space="preserve"> </w:t>
      </w:r>
    </w:p>
    <w:p w:rsidR="00051054" w:rsidRPr="00AE145F" w:rsidRDefault="00051054" w:rsidP="00051054"/>
    <w:p w:rsidR="00051054" w:rsidRPr="00AE145F" w:rsidRDefault="00051054" w:rsidP="00051054">
      <w:r w:rsidRPr="00AE145F">
        <w:t xml:space="preserve">The sad day dawned, the heavens were aghast </w:t>
      </w:r>
    </w:p>
    <w:p w:rsidR="00051054" w:rsidRPr="00AE145F" w:rsidRDefault="00051054" w:rsidP="00051054">
      <w:r w:rsidRPr="00AE145F">
        <w:t xml:space="preserve">Truth was at stake; the die had been cast </w:t>
      </w:r>
    </w:p>
    <w:p w:rsidR="00051054" w:rsidRPr="00AE145F" w:rsidRDefault="00051054" w:rsidP="00051054">
      <w:r w:rsidRPr="00AE145F">
        <w:t xml:space="preserve">Never had they witnessed, so supreme a test </w:t>
      </w:r>
    </w:p>
    <w:p w:rsidR="00051054" w:rsidRPr="00AE145F" w:rsidRDefault="00051054" w:rsidP="00051054">
      <w:r w:rsidRPr="00AE145F">
        <w:t xml:space="preserve">Between falsehood at its worst and truth at its best! </w:t>
      </w:r>
    </w:p>
    <w:p w:rsidR="00051054" w:rsidRPr="00AE145F" w:rsidRDefault="00051054" w:rsidP="00051054"/>
    <w:p w:rsidR="00051054" w:rsidRPr="00AE145F" w:rsidRDefault="00051054" w:rsidP="00051054">
      <w:r w:rsidRPr="00AE145F">
        <w:t xml:space="preserve">For three torturous days and three miserable nights </w:t>
      </w:r>
    </w:p>
    <w:p w:rsidR="00051054" w:rsidRPr="00AE145F" w:rsidRDefault="00463E34" w:rsidP="00051054">
      <w:r>
        <w:t>Husain</w:t>
      </w:r>
      <w:r w:rsidR="00051054">
        <w:t>’</w:t>
      </w:r>
      <w:r w:rsidR="00051054" w:rsidRPr="00AE145F">
        <w:t xml:space="preserve">s small band, were in a waterless plight; </w:t>
      </w:r>
    </w:p>
    <w:p w:rsidR="00051054" w:rsidRPr="00AE145F" w:rsidRDefault="00051054" w:rsidP="00051054">
      <w:r w:rsidRPr="00AE145F">
        <w:t>The babes, they licked, their mother</w:t>
      </w:r>
      <w:r>
        <w:t>’</w:t>
      </w:r>
      <w:r w:rsidRPr="00AE145F">
        <w:t xml:space="preserve">s tongues, </w:t>
      </w:r>
    </w:p>
    <w:p w:rsidR="00051054" w:rsidRPr="00AE145F" w:rsidRDefault="00051054" w:rsidP="00051054">
      <w:r w:rsidRPr="00AE145F">
        <w:t xml:space="preserve">Parched and thorny, they weepingly let it hung. </w:t>
      </w:r>
    </w:p>
    <w:p w:rsidR="00051054" w:rsidRPr="00AE145F" w:rsidRDefault="00051054" w:rsidP="00051054"/>
    <w:p w:rsidR="00051054" w:rsidRPr="00AE145F" w:rsidRDefault="00051054" w:rsidP="00051054">
      <w:r w:rsidRPr="00AE145F">
        <w:t xml:space="preserve">His faith in God was sublime, beyond any dream </w:t>
      </w:r>
    </w:p>
    <w:p w:rsidR="00051054" w:rsidRPr="00AE145F" w:rsidRDefault="00051054" w:rsidP="00051054">
      <w:r w:rsidRPr="00AE145F">
        <w:t xml:space="preserve">His patience, spoke of complete surrender to Him </w:t>
      </w:r>
    </w:p>
    <w:p w:rsidR="00051054" w:rsidRPr="00AE145F" w:rsidRDefault="00051054" w:rsidP="00051054">
      <w:r w:rsidRPr="00AE145F">
        <w:t xml:space="preserve">Even in his worst hour, from the material eye, </w:t>
      </w:r>
    </w:p>
    <w:p w:rsidR="00051054" w:rsidRPr="00AE145F" w:rsidRDefault="00051054" w:rsidP="00051054">
      <w:r w:rsidRPr="00AE145F">
        <w:t xml:space="preserve">He was calm and unperturbed, not afraid to die! </w:t>
      </w:r>
    </w:p>
    <w:p w:rsidR="00051054" w:rsidRPr="00AE145F" w:rsidRDefault="00051054" w:rsidP="00051054"/>
    <w:p w:rsidR="00051054" w:rsidRPr="00AE145F" w:rsidRDefault="00463E34" w:rsidP="00051054">
      <w:r>
        <w:t>Husain</w:t>
      </w:r>
      <w:r w:rsidR="00051054" w:rsidRPr="00AE145F">
        <w:t xml:space="preserve"> was fully alive to things at stake </w:t>
      </w:r>
    </w:p>
    <w:p w:rsidR="00051054" w:rsidRPr="00AE145F" w:rsidRDefault="00051054" w:rsidP="00051054">
      <w:r w:rsidRPr="00AE145F">
        <w:t>He well knew what would be his family</w:t>
      </w:r>
      <w:r>
        <w:t>’</w:t>
      </w:r>
      <w:r w:rsidRPr="00AE145F">
        <w:t xml:space="preserve">s fate </w:t>
      </w:r>
    </w:p>
    <w:p w:rsidR="00051054" w:rsidRPr="00AE145F" w:rsidRDefault="00051054" w:rsidP="00051054">
      <w:r w:rsidRPr="00AE145F">
        <w:t xml:space="preserve">He was aware that </w:t>
      </w:r>
      <w:r>
        <w:t>‘</w:t>
      </w:r>
      <w:r w:rsidRPr="00AE145F">
        <w:t>twas his martyr</w:t>
      </w:r>
      <w:r>
        <w:t>’</w:t>
      </w:r>
      <w:r w:rsidRPr="00AE145F">
        <w:t xml:space="preserve">s cup </w:t>
      </w:r>
    </w:p>
    <w:p w:rsidR="00051054" w:rsidRPr="00AE145F" w:rsidRDefault="00051054" w:rsidP="00051054">
      <w:r w:rsidRPr="00AE145F">
        <w:t xml:space="preserve">He showed absolutely no grief when his time was up. </w:t>
      </w:r>
    </w:p>
    <w:p w:rsidR="00051054" w:rsidRPr="00AE145F" w:rsidRDefault="00051054" w:rsidP="00051054"/>
    <w:p w:rsidR="00051054" w:rsidRPr="00AE145F" w:rsidRDefault="00051054" w:rsidP="0036610E">
      <w:pPr>
        <w:keepNext/>
      </w:pPr>
      <w:r w:rsidRPr="00AE145F">
        <w:lastRenderedPageBreak/>
        <w:t xml:space="preserve">He endeavored to make a last attempt </w:t>
      </w:r>
    </w:p>
    <w:p w:rsidR="00051054" w:rsidRPr="00AE145F" w:rsidRDefault="00051054" w:rsidP="00051054">
      <w:r w:rsidRPr="00AE145F">
        <w:t xml:space="preserve">But the foes were all determined and bent </w:t>
      </w:r>
    </w:p>
    <w:p w:rsidR="00051054" w:rsidRPr="00AE145F" w:rsidRDefault="00051054" w:rsidP="00051054">
      <w:r w:rsidRPr="00AE145F">
        <w:t xml:space="preserve">To spill his blood, they thought it an honor </w:t>
      </w:r>
    </w:p>
    <w:p w:rsidR="00051054" w:rsidRPr="00AE145F" w:rsidRDefault="00051054" w:rsidP="00051054">
      <w:r w:rsidRPr="00AE145F">
        <w:t>Such is the fate of all the world</w:t>
      </w:r>
      <w:r>
        <w:t>’</w:t>
      </w:r>
      <w:r w:rsidRPr="00AE145F">
        <w:t xml:space="preserve">s warners. </w:t>
      </w:r>
    </w:p>
    <w:p w:rsidR="0036610E" w:rsidRPr="00AE145F" w:rsidRDefault="0036610E" w:rsidP="0036610E">
      <w:pPr>
        <w:pStyle w:val="13pt"/>
      </w:pPr>
    </w:p>
    <w:p w:rsidR="00051054" w:rsidRPr="00AE145F" w:rsidRDefault="00051054" w:rsidP="0036610E">
      <w:r>
        <w:t>“</w:t>
      </w:r>
      <w:r w:rsidRPr="00AE145F">
        <w:t>Speak, O, you Kufi</w:t>
      </w:r>
      <w:r>
        <w:t>’</w:t>
      </w:r>
      <w:r w:rsidRPr="00AE145F">
        <w:t xml:space="preserve">s, is this how </w:t>
      </w:r>
    </w:p>
    <w:p w:rsidR="00051054" w:rsidRPr="00AE145F" w:rsidRDefault="00051054" w:rsidP="00051054">
      <w:r w:rsidRPr="00AE145F">
        <w:t xml:space="preserve">You invite your guests and treat them now? </w:t>
      </w:r>
    </w:p>
    <w:p w:rsidR="00051054" w:rsidRPr="00AE145F" w:rsidRDefault="00051054" w:rsidP="00051054">
      <w:r w:rsidRPr="00AE145F">
        <w:t xml:space="preserve">You summoned our aid, you one and all </w:t>
      </w:r>
    </w:p>
    <w:p w:rsidR="00051054" w:rsidRPr="00AE145F" w:rsidRDefault="00051054" w:rsidP="00051054">
      <w:r w:rsidRPr="00AE145F">
        <w:t>You, as our Imam, must heed our call.</w:t>
      </w:r>
      <w:r>
        <w:t>”</w:t>
      </w:r>
      <w:r w:rsidRPr="00AE145F">
        <w:t xml:space="preserve"> </w:t>
      </w:r>
    </w:p>
    <w:p w:rsidR="0036610E" w:rsidRPr="00AE145F" w:rsidRDefault="0036610E" w:rsidP="0036610E">
      <w:pPr>
        <w:pStyle w:val="13pt"/>
      </w:pPr>
    </w:p>
    <w:p w:rsidR="00051054" w:rsidRPr="00AE145F" w:rsidRDefault="00051054" w:rsidP="0036610E">
      <w:r>
        <w:t>“</w:t>
      </w:r>
      <w:r w:rsidRPr="00AE145F">
        <w:t xml:space="preserve">Truth is being trampled, we look to you, </w:t>
      </w:r>
    </w:p>
    <w:p w:rsidR="00051054" w:rsidRPr="00AE145F" w:rsidRDefault="00051054" w:rsidP="00051054">
      <w:r w:rsidRPr="00AE145F">
        <w:t xml:space="preserve">To uphold the flame, come to our rescue </w:t>
      </w:r>
    </w:p>
    <w:p w:rsidR="00051054" w:rsidRPr="00AE145F" w:rsidRDefault="00051054" w:rsidP="00051054">
      <w:r w:rsidRPr="00AE145F">
        <w:t xml:space="preserve">Treachery is, indeed, a satanic vile </w:t>
      </w:r>
    </w:p>
    <w:p w:rsidR="00051054" w:rsidRPr="00AE145F" w:rsidRDefault="00051054" w:rsidP="00051054">
      <w:r w:rsidRPr="00AE145F">
        <w:t>But in this you are ahead by miles.</w:t>
      </w:r>
      <w:r>
        <w:t>”</w:t>
      </w:r>
      <w:r w:rsidRPr="00AE145F">
        <w:t xml:space="preserve"> </w:t>
      </w:r>
    </w:p>
    <w:p w:rsidR="0036610E" w:rsidRPr="00AE145F" w:rsidRDefault="0036610E" w:rsidP="0036610E">
      <w:pPr>
        <w:pStyle w:val="13pt"/>
      </w:pPr>
    </w:p>
    <w:p w:rsidR="00051054" w:rsidRPr="00AE145F" w:rsidRDefault="00051054" w:rsidP="0036610E">
      <w:r>
        <w:t>“</w:t>
      </w:r>
      <w:r w:rsidRPr="00AE145F">
        <w:t xml:space="preserve">I beg you ponder what you do </w:t>
      </w:r>
    </w:p>
    <w:p w:rsidR="00051054" w:rsidRPr="00AE145F" w:rsidRDefault="00051054" w:rsidP="00051054">
      <w:r w:rsidRPr="00AE145F">
        <w:t xml:space="preserve">Verily, those that can see, are few </w:t>
      </w:r>
    </w:p>
    <w:p w:rsidR="00051054" w:rsidRPr="00AE145F" w:rsidRDefault="00051054" w:rsidP="00051054">
      <w:r w:rsidRPr="00AE145F">
        <w:t xml:space="preserve">Three honorable offers, I have to make </w:t>
      </w:r>
    </w:p>
    <w:p w:rsidR="00051054" w:rsidRPr="00AE145F" w:rsidRDefault="00051054" w:rsidP="00051054">
      <w:r w:rsidRPr="00AE145F">
        <w:t>For no blood should spill for my sake.</w:t>
      </w:r>
      <w:r>
        <w:t>”</w:t>
      </w:r>
      <w:r w:rsidRPr="00AE145F">
        <w:t xml:space="preserve"> </w:t>
      </w:r>
    </w:p>
    <w:p w:rsidR="0036610E" w:rsidRPr="00AE145F" w:rsidRDefault="0036610E" w:rsidP="0036610E">
      <w:pPr>
        <w:pStyle w:val="13pt"/>
      </w:pPr>
    </w:p>
    <w:p w:rsidR="00051054" w:rsidRPr="00AE145F" w:rsidRDefault="00051054" w:rsidP="0036610E">
      <w:r>
        <w:t>“</w:t>
      </w:r>
      <w:r w:rsidRPr="00AE145F">
        <w:t xml:space="preserve">If my life is what Yazid desires </w:t>
      </w:r>
    </w:p>
    <w:p w:rsidR="00051054" w:rsidRPr="00AE145F" w:rsidRDefault="00051054" w:rsidP="00051054">
      <w:r w:rsidRPr="00AE145F">
        <w:t>Why should Muslims</w:t>
      </w:r>
      <w:r>
        <w:t>’</w:t>
      </w:r>
      <w:r w:rsidRPr="00AE145F">
        <w:t xml:space="preserve"> blood, be the hire </w:t>
      </w:r>
    </w:p>
    <w:p w:rsidR="00051054" w:rsidRPr="00AE145F" w:rsidRDefault="00051054" w:rsidP="00051054">
      <w:r w:rsidRPr="00AE145F">
        <w:t xml:space="preserve">To Yazid, I request, you do me lead </w:t>
      </w:r>
    </w:p>
    <w:p w:rsidR="00051054" w:rsidRPr="00AE145F" w:rsidRDefault="00051054" w:rsidP="00051054">
      <w:r w:rsidRPr="00AE145F">
        <w:t>No share, you have, in this foul deed.</w:t>
      </w:r>
      <w:r>
        <w:t>”</w:t>
      </w:r>
      <w:r w:rsidRPr="00AE145F">
        <w:t xml:space="preserve"> </w:t>
      </w:r>
    </w:p>
    <w:p w:rsidR="0036610E" w:rsidRPr="00AE145F" w:rsidRDefault="0036610E" w:rsidP="0036610E">
      <w:pPr>
        <w:pStyle w:val="13pt"/>
      </w:pPr>
    </w:p>
    <w:p w:rsidR="00051054" w:rsidRPr="00AE145F" w:rsidRDefault="00051054" w:rsidP="0036610E">
      <w:r>
        <w:t>“</w:t>
      </w:r>
      <w:r w:rsidRPr="00AE145F">
        <w:t xml:space="preserve">Or let me, to Jihad, go and die </w:t>
      </w:r>
    </w:p>
    <w:p w:rsidR="00051054" w:rsidRPr="00AE145F" w:rsidRDefault="00051054" w:rsidP="00051054">
      <w:r w:rsidRPr="00AE145F">
        <w:t xml:space="preserve">For this life, no fear have I </w:t>
      </w:r>
    </w:p>
    <w:p w:rsidR="00051054" w:rsidRPr="00AE145F" w:rsidRDefault="00051054" w:rsidP="00051054">
      <w:r w:rsidRPr="00AE145F">
        <w:t xml:space="preserve">I will fight in the cause of God </w:t>
      </w:r>
    </w:p>
    <w:p w:rsidR="00051054" w:rsidRPr="00AE145F" w:rsidRDefault="00051054" w:rsidP="00051054">
      <w:r w:rsidRPr="00AE145F">
        <w:t>Till death, descends from my Lord.</w:t>
      </w:r>
      <w:r>
        <w:t>”</w:t>
      </w:r>
      <w:r w:rsidRPr="00AE145F">
        <w:t xml:space="preserve"> </w:t>
      </w:r>
    </w:p>
    <w:p w:rsidR="00051054" w:rsidRPr="00AE145F" w:rsidRDefault="00051054" w:rsidP="00051054"/>
    <w:p w:rsidR="00051054" w:rsidRPr="00AE145F" w:rsidRDefault="00051054" w:rsidP="00051054">
      <w:r>
        <w:t>“</w:t>
      </w:r>
      <w:r w:rsidRPr="00AE145F">
        <w:t xml:space="preserve">If not, let me to Hejaz return </w:t>
      </w:r>
    </w:p>
    <w:p w:rsidR="00051054" w:rsidRPr="00AE145F" w:rsidRDefault="00051054" w:rsidP="00051054">
      <w:r w:rsidRPr="00AE145F">
        <w:t>You will Muhammad</w:t>
      </w:r>
      <w:r>
        <w:t>’</w:t>
      </w:r>
      <w:r w:rsidRPr="00AE145F">
        <w:t xml:space="preserve">s pleasure earn </w:t>
      </w:r>
    </w:p>
    <w:p w:rsidR="00051054" w:rsidRPr="00AE145F" w:rsidRDefault="00051054" w:rsidP="00051054">
      <w:r w:rsidRPr="00AE145F">
        <w:t xml:space="preserve">For was he not my Grand Sire? </w:t>
      </w:r>
    </w:p>
    <w:p w:rsidR="00051054" w:rsidRPr="00AE145F" w:rsidRDefault="00051054" w:rsidP="00051054">
      <w:r w:rsidRPr="00AE145F">
        <w:t>Verily, a shield against hell</w:t>
      </w:r>
      <w:r>
        <w:t>’</w:t>
      </w:r>
      <w:r w:rsidRPr="00AE145F">
        <w:t>s fire!</w:t>
      </w:r>
      <w:r>
        <w:t>’’</w:t>
      </w:r>
      <w:r w:rsidRPr="00AE145F">
        <w:t xml:space="preserve"> </w:t>
      </w:r>
    </w:p>
    <w:p w:rsidR="00051054" w:rsidRPr="00AE145F" w:rsidRDefault="00051054" w:rsidP="00051054">
      <w:r>
        <w:lastRenderedPageBreak/>
        <w:t>“</w:t>
      </w:r>
      <w:r w:rsidRPr="00AE145F">
        <w:t xml:space="preserve">Know for sure, that I am he </w:t>
      </w:r>
    </w:p>
    <w:p w:rsidR="00051054" w:rsidRPr="00AE145F" w:rsidRDefault="00051054" w:rsidP="00051054">
      <w:r w:rsidRPr="00AE145F">
        <w:t>Whom God has granted Heaven</w:t>
      </w:r>
      <w:r>
        <w:t>’</w:t>
      </w:r>
      <w:r w:rsidRPr="00AE145F">
        <w:t xml:space="preserve">s key </w:t>
      </w:r>
    </w:p>
    <w:p w:rsidR="00051054" w:rsidRPr="00AE145F" w:rsidRDefault="00051054" w:rsidP="00051054">
      <w:r w:rsidRPr="00AE145F">
        <w:t xml:space="preserve">We live for the Lord and His pleasure </w:t>
      </w:r>
    </w:p>
    <w:p w:rsidR="00051054" w:rsidRPr="00AE145F" w:rsidRDefault="00051054" w:rsidP="00051054">
      <w:r w:rsidRPr="00AE145F">
        <w:t>We seek not the world, nor it</w:t>
      </w:r>
      <w:r>
        <w:t>’</w:t>
      </w:r>
      <w:r w:rsidRPr="00AE145F">
        <w:t>s treasure.</w:t>
      </w:r>
      <w:r>
        <w:t>”</w:t>
      </w:r>
      <w:r w:rsidRPr="00AE145F">
        <w:t xml:space="preserve"> </w:t>
      </w:r>
    </w:p>
    <w:p w:rsidR="0036610E" w:rsidRPr="00AE145F" w:rsidRDefault="0036610E" w:rsidP="0036610E">
      <w:pPr>
        <w:pStyle w:val="13pt"/>
      </w:pPr>
    </w:p>
    <w:p w:rsidR="00051054" w:rsidRPr="00AE145F" w:rsidRDefault="00051054" w:rsidP="0036610E">
      <w:r>
        <w:t>“</w:t>
      </w:r>
      <w:r w:rsidRPr="00AE145F">
        <w:t xml:space="preserve">The flame of truth, is what we hold </w:t>
      </w:r>
    </w:p>
    <w:p w:rsidR="00051054" w:rsidRPr="00AE145F" w:rsidRDefault="00051054" w:rsidP="00051054">
      <w:r w:rsidRPr="00AE145F">
        <w:t xml:space="preserve">Let none of you, I pray, make bold </w:t>
      </w:r>
    </w:p>
    <w:p w:rsidR="00051054" w:rsidRPr="00AE145F" w:rsidRDefault="00051054" w:rsidP="00051054">
      <w:r w:rsidRPr="00AE145F">
        <w:t xml:space="preserve">To subdue the flame not those that hold </w:t>
      </w:r>
    </w:p>
    <w:p w:rsidR="00051054" w:rsidRPr="00AE145F" w:rsidRDefault="00051054" w:rsidP="00051054">
      <w:r w:rsidRPr="00AE145F">
        <w:t>Though your heart may yearn for gold.</w:t>
      </w:r>
      <w:r>
        <w:t>”</w:t>
      </w:r>
      <w:r w:rsidRPr="00AE145F">
        <w:t xml:space="preserve"> </w:t>
      </w:r>
    </w:p>
    <w:p w:rsidR="0036610E" w:rsidRPr="00AE145F" w:rsidRDefault="0036610E" w:rsidP="0036610E">
      <w:pPr>
        <w:pStyle w:val="13pt"/>
      </w:pPr>
    </w:p>
    <w:p w:rsidR="00051054" w:rsidRPr="00AE145F" w:rsidRDefault="00051054" w:rsidP="00051054">
      <w:r w:rsidRPr="00AE145F">
        <w:t xml:space="preserve">The foes were silent, their mouths were shut </w:t>
      </w:r>
    </w:p>
    <w:p w:rsidR="00051054" w:rsidRPr="00AE145F" w:rsidRDefault="00051054" w:rsidP="00051054">
      <w:r w:rsidRPr="00AE145F">
        <w:t xml:space="preserve">Only thirty of them felt genuine hurt </w:t>
      </w:r>
    </w:p>
    <w:p w:rsidR="00051054" w:rsidRPr="00AE145F" w:rsidRDefault="00051054" w:rsidP="00051054">
      <w:r w:rsidRPr="00AE145F">
        <w:t xml:space="preserve">They demanded to know why </w:t>
      </w:r>
      <w:r w:rsidR="00463E34">
        <w:t>Husain</w:t>
      </w:r>
      <w:r>
        <w:t>’</w:t>
      </w:r>
      <w:r w:rsidRPr="00AE145F">
        <w:t xml:space="preserve">s fair offer, </w:t>
      </w:r>
    </w:p>
    <w:p w:rsidR="00051054" w:rsidRPr="00AE145F" w:rsidRDefault="00051054" w:rsidP="00051054">
      <w:r w:rsidRPr="00AE145F">
        <w:t xml:space="preserve">Could not be accepted and considered as proper. </w:t>
      </w:r>
    </w:p>
    <w:p w:rsidR="0036610E" w:rsidRPr="00AE145F" w:rsidRDefault="0036610E" w:rsidP="0036610E">
      <w:pPr>
        <w:pStyle w:val="13pt"/>
      </w:pPr>
    </w:p>
    <w:p w:rsidR="00051054" w:rsidRPr="00AE145F" w:rsidRDefault="00051054" w:rsidP="00051054">
      <w:r w:rsidRPr="00AE145F">
        <w:t>In disgust, they left the enemy</w:t>
      </w:r>
      <w:r>
        <w:t>’</w:t>
      </w:r>
      <w:r w:rsidRPr="00AE145F">
        <w:t xml:space="preserve">s rank </w:t>
      </w:r>
    </w:p>
    <w:p w:rsidR="00051054" w:rsidRPr="00AE145F" w:rsidRDefault="00051054" w:rsidP="00051054">
      <w:r w:rsidRPr="00AE145F">
        <w:t>And joined the Imam</w:t>
      </w:r>
      <w:r>
        <w:t>’</w:t>
      </w:r>
      <w:r w:rsidRPr="00AE145F">
        <w:t xml:space="preserve">s small faithful band </w:t>
      </w:r>
    </w:p>
    <w:p w:rsidR="00051054" w:rsidRPr="00AE145F" w:rsidRDefault="00051054" w:rsidP="00051054">
      <w:r w:rsidRPr="00AE145F">
        <w:t xml:space="preserve">Too glad were they to fight for him, </w:t>
      </w:r>
    </w:p>
    <w:p w:rsidR="00051054" w:rsidRPr="00AE145F" w:rsidRDefault="00051054" w:rsidP="00051054">
      <w:r w:rsidRPr="00AE145F">
        <w:t xml:space="preserve">Though chances of success, they knew were dim. </w:t>
      </w:r>
    </w:p>
    <w:p w:rsidR="0036610E" w:rsidRPr="00AE145F" w:rsidRDefault="0036610E" w:rsidP="0036610E">
      <w:pPr>
        <w:pStyle w:val="13pt"/>
      </w:pPr>
    </w:p>
    <w:p w:rsidR="00051054" w:rsidRPr="00AE145F" w:rsidRDefault="00051054" w:rsidP="00051054">
      <w:r w:rsidRPr="00AE145F">
        <w:t xml:space="preserve">The rest were unmoved; their hearts were sealed </w:t>
      </w:r>
    </w:p>
    <w:p w:rsidR="00051054" w:rsidRPr="00AE145F" w:rsidRDefault="00051054" w:rsidP="00051054">
      <w:r w:rsidRPr="00AE145F">
        <w:t xml:space="preserve">They danced and mocked, till their heads reeled </w:t>
      </w:r>
    </w:p>
    <w:p w:rsidR="00051054" w:rsidRPr="00AE145F" w:rsidRDefault="00463E34" w:rsidP="00051054">
      <w:r>
        <w:t>Husain</w:t>
      </w:r>
      <w:r w:rsidR="00051054" w:rsidRPr="00AE145F">
        <w:t xml:space="preserve"> still felt it his duty, to make it plain, </w:t>
      </w:r>
    </w:p>
    <w:p w:rsidR="00051054" w:rsidRPr="00AE145F" w:rsidRDefault="00051054" w:rsidP="00051054">
      <w:r w:rsidRPr="00AE145F">
        <w:t xml:space="preserve">To save his life, was </w:t>
      </w:r>
      <w:r w:rsidR="00463E34" w:rsidRPr="00AE145F">
        <w:t>not his object or</w:t>
      </w:r>
      <w:r w:rsidRPr="00AE145F">
        <w:t xml:space="preserve"> aim. </w:t>
      </w:r>
    </w:p>
    <w:p w:rsidR="0036610E" w:rsidRPr="00AE145F" w:rsidRDefault="0036610E" w:rsidP="0036610E">
      <w:pPr>
        <w:pStyle w:val="13pt"/>
      </w:pPr>
    </w:p>
    <w:p w:rsidR="00051054" w:rsidRPr="00AE145F" w:rsidRDefault="00051054" w:rsidP="00051054">
      <w:r w:rsidRPr="00AE145F">
        <w:t>Omar Ibn Saad, discharged the first villain</w:t>
      </w:r>
      <w:r>
        <w:t>’</w:t>
      </w:r>
      <w:r w:rsidRPr="00AE145F">
        <w:t xml:space="preserve">s arrow </w:t>
      </w:r>
    </w:p>
    <w:p w:rsidR="00051054" w:rsidRPr="00AE145F" w:rsidRDefault="00051054" w:rsidP="00051054">
      <w:r w:rsidRPr="00AE145F">
        <w:t xml:space="preserve">Proud, that he had had started this battle of sorrow </w:t>
      </w:r>
    </w:p>
    <w:p w:rsidR="00051054" w:rsidRPr="00AE145F" w:rsidRDefault="00051054" w:rsidP="00051054">
      <w:r w:rsidRPr="00AE145F">
        <w:t>And soon to his dismay, he found Ali</w:t>
      </w:r>
      <w:r>
        <w:t>’</w:t>
      </w:r>
      <w:r w:rsidRPr="00AE145F">
        <w:t xml:space="preserve">s sons </w:t>
      </w:r>
    </w:p>
    <w:p w:rsidR="00051054" w:rsidRPr="00AE145F" w:rsidRDefault="00051054" w:rsidP="00051054">
      <w:r w:rsidRPr="00AE145F">
        <w:t xml:space="preserve">To fight them, he learnt, was no laughter and fun. </w:t>
      </w:r>
    </w:p>
    <w:p w:rsidR="00051054" w:rsidRPr="00AE145F" w:rsidRDefault="00051054" w:rsidP="00051054"/>
    <w:p w:rsidR="00051054" w:rsidRPr="00AE145F" w:rsidRDefault="00051054" w:rsidP="00051054">
      <w:r w:rsidRPr="00AE145F">
        <w:t xml:space="preserve">They fought courageously like lions, one by one </w:t>
      </w:r>
    </w:p>
    <w:p w:rsidR="00051054" w:rsidRPr="00AE145F" w:rsidRDefault="00051054" w:rsidP="00051054">
      <w:r w:rsidRPr="00AE145F">
        <w:t xml:space="preserve">Though outnumbered, they made them run </w:t>
      </w:r>
    </w:p>
    <w:p w:rsidR="00051054" w:rsidRPr="00AE145F" w:rsidRDefault="00051054" w:rsidP="00051054">
      <w:r w:rsidRPr="00AE145F">
        <w:t xml:space="preserve">Till the archers took their inevitable toll </w:t>
      </w:r>
    </w:p>
    <w:p w:rsidR="00051054" w:rsidRPr="00AE145F" w:rsidRDefault="00051054" w:rsidP="00051054">
      <w:r w:rsidRPr="00AE145F">
        <w:t xml:space="preserve">Claiming fifty, from </w:t>
      </w:r>
      <w:r w:rsidR="00463E34">
        <w:t>Husain</w:t>
      </w:r>
      <w:r>
        <w:t>’</w:t>
      </w:r>
      <w:r w:rsidRPr="00AE145F">
        <w:t xml:space="preserve">s small fold. </w:t>
      </w:r>
    </w:p>
    <w:p w:rsidR="00051054" w:rsidRPr="00AE145F" w:rsidRDefault="00051054" w:rsidP="00051054">
      <w:r w:rsidRPr="00AE145F">
        <w:lastRenderedPageBreak/>
        <w:t xml:space="preserve">Bent with grief, he surveyed the tragic scene </w:t>
      </w:r>
    </w:p>
    <w:p w:rsidR="00051054" w:rsidRPr="00AE145F" w:rsidRDefault="00051054" w:rsidP="00051054">
      <w:r w:rsidRPr="00AE145F">
        <w:t xml:space="preserve">Tears welled up, his sorrowful eyes did glean </w:t>
      </w:r>
    </w:p>
    <w:p w:rsidR="00051054" w:rsidRPr="00AE145F" w:rsidRDefault="00051054" w:rsidP="00051054">
      <w:r w:rsidRPr="00AE145F">
        <w:t>He made a plea, to the enemy</w:t>
      </w:r>
      <w:r>
        <w:t>’</w:t>
      </w:r>
      <w:r w:rsidRPr="00AE145F">
        <w:t xml:space="preserve">s rank and file </w:t>
      </w:r>
    </w:p>
    <w:p w:rsidR="00051054" w:rsidRPr="00AE145F" w:rsidRDefault="00051054" w:rsidP="00051054">
      <w:r w:rsidRPr="00AE145F">
        <w:t>Whether none sympathized with the Prophet</w:t>
      </w:r>
      <w:r>
        <w:t>’</w:t>
      </w:r>
      <w:r w:rsidRPr="00AE145F">
        <w:t xml:space="preserve">s child. </w:t>
      </w:r>
    </w:p>
    <w:p w:rsidR="0036610E" w:rsidRPr="00AE145F" w:rsidRDefault="0036610E" w:rsidP="0036610E">
      <w:pPr>
        <w:pStyle w:val="13pt"/>
      </w:pPr>
    </w:p>
    <w:p w:rsidR="00051054" w:rsidRPr="00AE145F" w:rsidRDefault="00051054" w:rsidP="00051054">
      <w:r w:rsidRPr="00AE145F">
        <w:t xml:space="preserve">Hur Ibn Yazid Riyahi felt this as a jolt </w:t>
      </w:r>
    </w:p>
    <w:p w:rsidR="00051054" w:rsidRPr="00AE145F" w:rsidRDefault="00051054" w:rsidP="00051054">
      <w:r w:rsidRPr="00AE145F">
        <w:t xml:space="preserve">The words to him were, as from heaven, a bolt </w:t>
      </w:r>
    </w:p>
    <w:p w:rsidR="00051054" w:rsidRPr="00AE145F" w:rsidRDefault="00051054" w:rsidP="00051054">
      <w:r w:rsidRPr="00AE145F">
        <w:t>He, with his slave and son, joined the Imam</w:t>
      </w:r>
      <w:r>
        <w:t>’</w:t>
      </w:r>
      <w:r w:rsidRPr="00AE145F">
        <w:t xml:space="preserve">s band </w:t>
      </w:r>
    </w:p>
    <w:p w:rsidR="00051054" w:rsidRPr="00AE145F" w:rsidRDefault="00051054" w:rsidP="00051054">
      <w:r w:rsidRPr="00AE145F">
        <w:t xml:space="preserve">And begged for forgiveness at his merciful hands. </w:t>
      </w:r>
    </w:p>
    <w:p w:rsidR="0036610E" w:rsidRPr="00AE145F" w:rsidRDefault="0036610E" w:rsidP="0036610E">
      <w:pPr>
        <w:pStyle w:val="13pt"/>
      </w:pPr>
    </w:p>
    <w:p w:rsidR="00051054" w:rsidRPr="00AE145F" w:rsidRDefault="00051054" w:rsidP="00051054">
      <w:r w:rsidRPr="00AE145F">
        <w:t xml:space="preserve">Forgiven were they, unreservedly, one and all, </w:t>
      </w:r>
    </w:p>
    <w:p w:rsidR="00051054" w:rsidRPr="00AE145F" w:rsidRDefault="00051054" w:rsidP="00051054">
      <w:r w:rsidRPr="00AE145F">
        <w:t xml:space="preserve">By the generous </w:t>
      </w:r>
      <w:r w:rsidR="00463E34">
        <w:t>Husain</w:t>
      </w:r>
      <w:r w:rsidRPr="00AE145F">
        <w:t xml:space="preserve"> and his noble </w:t>
      </w:r>
      <w:r>
        <w:t>‘</w:t>
      </w:r>
      <w:r w:rsidRPr="00AE145F">
        <w:t>Aal</w:t>
      </w:r>
      <w:r>
        <w:t>’</w:t>
      </w:r>
      <w:r w:rsidRPr="00AE145F">
        <w:t xml:space="preserve"> </w:t>
      </w:r>
    </w:p>
    <w:p w:rsidR="00051054" w:rsidRPr="00AE145F" w:rsidRDefault="00051054" w:rsidP="00051054">
      <w:r w:rsidRPr="00AE145F">
        <w:t xml:space="preserve">They fought for him, till they were slain </w:t>
      </w:r>
    </w:p>
    <w:p w:rsidR="00051054" w:rsidRPr="00AE145F" w:rsidRDefault="00051054" w:rsidP="00051054">
      <w:r w:rsidRPr="00AE145F">
        <w:t xml:space="preserve">Their lives they lost, but heaven gained. </w:t>
      </w:r>
    </w:p>
    <w:p w:rsidR="0036610E" w:rsidRPr="00AE145F" w:rsidRDefault="0036610E" w:rsidP="0036610E">
      <w:pPr>
        <w:pStyle w:val="13pt"/>
      </w:pPr>
    </w:p>
    <w:p w:rsidR="00051054" w:rsidRPr="00AE145F" w:rsidRDefault="00051054" w:rsidP="00051054">
      <w:r w:rsidRPr="00AE145F">
        <w:t xml:space="preserve">Corpses flowed in regular stream of these brave soldiers </w:t>
      </w:r>
    </w:p>
    <w:p w:rsidR="00051054" w:rsidRPr="00AE145F" w:rsidRDefault="00463E34" w:rsidP="00051054">
      <w:r>
        <w:t>Husain</w:t>
      </w:r>
      <w:r w:rsidR="00051054" w:rsidRPr="00AE145F">
        <w:t xml:space="preserve">, and his friends, carried them on their shoulders </w:t>
      </w:r>
    </w:p>
    <w:p w:rsidR="00051054" w:rsidRPr="00AE145F" w:rsidRDefault="00051054" w:rsidP="00051054">
      <w:r w:rsidRPr="00AE145F">
        <w:t xml:space="preserve">In the distant lands, they had no families to mourn them </w:t>
      </w:r>
    </w:p>
    <w:p w:rsidR="00051054" w:rsidRPr="00AE145F" w:rsidRDefault="00051054" w:rsidP="00051054">
      <w:r w:rsidRPr="00AE145F">
        <w:t xml:space="preserve">The ladies of </w:t>
      </w:r>
      <w:r w:rsidR="00463E34">
        <w:t>Husain</w:t>
      </w:r>
      <w:r w:rsidRPr="00AE145F">
        <w:t xml:space="preserve"> wept, as for a bother or son. </w:t>
      </w:r>
    </w:p>
    <w:p w:rsidR="0036610E" w:rsidRPr="00AE145F" w:rsidRDefault="0036610E" w:rsidP="0036610E">
      <w:pPr>
        <w:pStyle w:val="13pt"/>
      </w:pPr>
    </w:p>
    <w:p w:rsidR="00051054" w:rsidRPr="00AE145F" w:rsidRDefault="00051054" w:rsidP="00051054">
      <w:r w:rsidRPr="00AE145F">
        <w:t xml:space="preserve">Wahab Ibn Abdulla Kalabi, was the last to go </w:t>
      </w:r>
    </w:p>
    <w:p w:rsidR="00051054" w:rsidRPr="00AE145F" w:rsidRDefault="00051054" w:rsidP="00051054">
      <w:r w:rsidRPr="00AE145F">
        <w:t xml:space="preserve">The newly married warrior, his spirit was low </w:t>
      </w:r>
    </w:p>
    <w:p w:rsidR="00051054" w:rsidRPr="00AE145F" w:rsidRDefault="00051054" w:rsidP="00051054">
      <w:r w:rsidRPr="00AE145F">
        <w:t xml:space="preserve">Time and again, he had sought for permission </w:t>
      </w:r>
    </w:p>
    <w:p w:rsidR="00051054" w:rsidRPr="00AE145F" w:rsidRDefault="00051054" w:rsidP="00051054">
      <w:r>
        <w:t>“</w:t>
      </w:r>
      <w:r w:rsidRPr="00AE145F">
        <w:t>Not yet!</w:t>
      </w:r>
      <w:r>
        <w:t>”</w:t>
      </w:r>
      <w:r w:rsidRPr="00AE145F">
        <w:t xml:space="preserve"> was </w:t>
      </w:r>
      <w:r w:rsidR="00463E34">
        <w:t>Husain</w:t>
      </w:r>
      <w:r>
        <w:t>’</w:t>
      </w:r>
      <w:r w:rsidRPr="00AE145F">
        <w:t xml:space="preserve">s firm decision. </w:t>
      </w:r>
    </w:p>
    <w:p w:rsidR="0036610E" w:rsidRPr="00AE145F" w:rsidRDefault="0036610E" w:rsidP="0036610E">
      <w:pPr>
        <w:pStyle w:val="13pt"/>
      </w:pPr>
    </w:p>
    <w:p w:rsidR="00051054" w:rsidRPr="00AE145F" w:rsidRDefault="00051054" w:rsidP="00051054">
      <w:r>
        <w:t>“</w:t>
      </w:r>
      <w:r w:rsidRPr="00AE145F">
        <w:t xml:space="preserve">First seek permission of your mother and wife </w:t>
      </w:r>
    </w:p>
    <w:p w:rsidR="00051054" w:rsidRPr="00AE145F" w:rsidRDefault="00051054" w:rsidP="00051054">
      <w:r w:rsidRPr="00AE145F">
        <w:t xml:space="preserve">Their claim is far greater on your invaluable life </w:t>
      </w:r>
    </w:p>
    <w:p w:rsidR="00051054" w:rsidRPr="00AE145F" w:rsidRDefault="00051054" w:rsidP="00051054">
      <w:r w:rsidRPr="00AE145F">
        <w:t xml:space="preserve">Exclaimed, the mother of Wahab, standing nearby </w:t>
      </w:r>
    </w:p>
    <w:p w:rsidR="00051054" w:rsidRPr="00AE145F" w:rsidRDefault="00051054" w:rsidP="00051054">
      <w:r>
        <w:t>“</w:t>
      </w:r>
      <w:r w:rsidRPr="00AE145F">
        <w:t xml:space="preserve">I will deem it an </w:t>
      </w:r>
      <w:r w:rsidR="00463E34" w:rsidRPr="00AE145F">
        <w:t>honour</w:t>
      </w:r>
      <w:r w:rsidRPr="00AE145F">
        <w:t>, for my son to die!</w:t>
      </w:r>
      <w:r>
        <w:t>”</w:t>
      </w:r>
      <w:r w:rsidRPr="00AE145F">
        <w:t xml:space="preserve"> </w:t>
      </w:r>
    </w:p>
    <w:p w:rsidR="00051054" w:rsidRPr="00AE145F" w:rsidRDefault="00051054" w:rsidP="00051054"/>
    <w:p w:rsidR="00051054" w:rsidRPr="00AE145F" w:rsidRDefault="00051054" w:rsidP="00051054">
      <w:r w:rsidRPr="00AE145F">
        <w:t xml:space="preserve">With tears in her eyes, his wife pleaded </w:t>
      </w:r>
    </w:p>
    <w:p w:rsidR="00051054" w:rsidRPr="00AE145F" w:rsidRDefault="00051054" w:rsidP="00051054">
      <w:r>
        <w:t>“</w:t>
      </w:r>
      <w:r w:rsidRPr="00AE145F">
        <w:t xml:space="preserve">Do defend </w:t>
      </w:r>
      <w:r w:rsidR="00463E34">
        <w:t>Husain</w:t>
      </w:r>
      <w:r w:rsidRPr="00AE145F">
        <w:t xml:space="preserve"> in his hour of need </w:t>
      </w:r>
    </w:p>
    <w:p w:rsidR="00051054" w:rsidRPr="00AE145F" w:rsidRDefault="00051054" w:rsidP="00051054">
      <w:r w:rsidRPr="00AE145F">
        <w:t xml:space="preserve">Only one request I have, reluctantly, to make </w:t>
      </w:r>
    </w:p>
    <w:p w:rsidR="00051054" w:rsidRPr="00AE145F" w:rsidRDefault="00051054" w:rsidP="00051054">
      <w:r w:rsidRPr="00AE145F">
        <w:t xml:space="preserve">The security of </w:t>
      </w:r>
      <w:r w:rsidR="00463E34">
        <w:t>Husain</w:t>
      </w:r>
      <w:r>
        <w:t>’</w:t>
      </w:r>
      <w:r w:rsidRPr="00AE145F">
        <w:t>s family, may we partake.</w:t>
      </w:r>
      <w:r>
        <w:t>”</w:t>
      </w:r>
      <w:r w:rsidRPr="00AE145F">
        <w:t xml:space="preserve"> </w:t>
      </w:r>
    </w:p>
    <w:p w:rsidR="00051054" w:rsidRPr="00AE145F" w:rsidRDefault="00051054" w:rsidP="00051054">
      <w:r w:rsidRPr="00AE145F">
        <w:lastRenderedPageBreak/>
        <w:t xml:space="preserve">Little did she know, what fate had in store </w:t>
      </w:r>
    </w:p>
    <w:p w:rsidR="00051054" w:rsidRPr="00AE145F" w:rsidRDefault="00051054" w:rsidP="00051054">
      <w:r w:rsidRPr="00AE145F">
        <w:t xml:space="preserve">For ladies of </w:t>
      </w:r>
      <w:r w:rsidR="00463E34">
        <w:t>Husain</w:t>
      </w:r>
      <w:r w:rsidRPr="00AE145F">
        <w:t xml:space="preserve">, when he was no more </w:t>
      </w:r>
    </w:p>
    <w:p w:rsidR="00051054" w:rsidRPr="00AE145F" w:rsidRDefault="00051054" w:rsidP="00051054">
      <w:r w:rsidRPr="00AE145F">
        <w:t xml:space="preserve">She never could imagine, that it was likely </w:t>
      </w:r>
    </w:p>
    <w:p w:rsidR="00051054" w:rsidRPr="00AE145F" w:rsidRDefault="00051054" w:rsidP="00051054">
      <w:r w:rsidRPr="00AE145F">
        <w:t xml:space="preserve">The enemies would dare behave so dastardly. </w:t>
      </w:r>
    </w:p>
    <w:p w:rsidR="0036610E" w:rsidRPr="00AE145F" w:rsidRDefault="0036610E" w:rsidP="0036610E">
      <w:pPr>
        <w:pStyle w:val="13pt"/>
      </w:pPr>
    </w:p>
    <w:p w:rsidR="00051054" w:rsidRPr="00AE145F" w:rsidRDefault="00051054" w:rsidP="00051054">
      <w:r w:rsidRPr="00AE145F">
        <w:t xml:space="preserve">History of mankind, numerous instances can cite, </w:t>
      </w:r>
    </w:p>
    <w:p w:rsidR="00051054" w:rsidRPr="00AE145F" w:rsidRDefault="00051054" w:rsidP="00051054">
      <w:r w:rsidRPr="00AE145F">
        <w:t xml:space="preserve">Where brave persons have scaled great heights, </w:t>
      </w:r>
    </w:p>
    <w:p w:rsidR="00051054" w:rsidRPr="00AE145F" w:rsidRDefault="00051054" w:rsidP="00051054">
      <w:r w:rsidRPr="00AE145F">
        <w:t xml:space="preserve">And endured hardships, out of love and affection, </w:t>
      </w:r>
    </w:p>
    <w:p w:rsidR="00051054" w:rsidRPr="00AE145F" w:rsidRDefault="00051054" w:rsidP="00051054">
      <w:r w:rsidRPr="00AE145F">
        <w:t xml:space="preserve">Or died out of duty and </w:t>
      </w:r>
      <w:r w:rsidR="00076101" w:rsidRPr="00AE145F">
        <w:t>self-consuming</w:t>
      </w:r>
      <w:r w:rsidRPr="00AE145F">
        <w:t xml:space="preserve"> devotion. </w:t>
      </w:r>
    </w:p>
    <w:p w:rsidR="0036610E" w:rsidRPr="00AE145F" w:rsidRDefault="0036610E" w:rsidP="0036610E">
      <w:pPr>
        <w:pStyle w:val="13pt"/>
      </w:pPr>
    </w:p>
    <w:p w:rsidR="00051054" w:rsidRPr="00076101" w:rsidRDefault="00051054" w:rsidP="00051054">
      <w:pPr>
        <w:rPr>
          <w:rStyle w:val="bold"/>
        </w:rPr>
      </w:pPr>
      <w:r w:rsidRPr="00076101">
        <w:rPr>
          <w:rStyle w:val="bold"/>
        </w:rPr>
        <w:t xml:space="preserve">But never before, the world had ever witnessed, </w:t>
      </w:r>
    </w:p>
    <w:p w:rsidR="00051054" w:rsidRPr="00076101" w:rsidRDefault="00051054" w:rsidP="00051054">
      <w:pPr>
        <w:rPr>
          <w:rStyle w:val="bold"/>
        </w:rPr>
      </w:pPr>
      <w:r w:rsidRPr="00076101">
        <w:rPr>
          <w:rStyle w:val="bold"/>
        </w:rPr>
        <w:t xml:space="preserve">Such deeds of selfless devotion and </w:t>
      </w:r>
      <w:r w:rsidR="00076101" w:rsidRPr="00076101">
        <w:rPr>
          <w:rStyle w:val="bold"/>
        </w:rPr>
        <w:t>self-abnegation</w:t>
      </w:r>
      <w:r w:rsidRPr="00076101">
        <w:rPr>
          <w:rStyle w:val="bold"/>
        </w:rPr>
        <w:t xml:space="preserve"> </w:t>
      </w:r>
    </w:p>
    <w:p w:rsidR="00051054" w:rsidRPr="00076101" w:rsidRDefault="00051054" w:rsidP="00051054">
      <w:pPr>
        <w:rPr>
          <w:rStyle w:val="bold"/>
        </w:rPr>
      </w:pPr>
      <w:r w:rsidRPr="00076101">
        <w:rPr>
          <w:rStyle w:val="bold"/>
        </w:rPr>
        <w:t xml:space="preserve">In this transitory world, though nothing endures, </w:t>
      </w:r>
    </w:p>
    <w:p w:rsidR="00051054" w:rsidRPr="00076101" w:rsidRDefault="00051054" w:rsidP="00051054">
      <w:pPr>
        <w:rPr>
          <w:rStyle w:val="bold"/>
        </w:rPr>
      </w:pPr>
      <w:r w:rsidRPr="00076101">
        <w:rPr>
          <w:rStyle w:val="bold"/>
        </w:rPr>
        <w:t xml:space="preserve">The deeds of </w:t>
      </w:r>
      <w:r w:rsidR="00463E34">
        <w:rPr>
          <w:rStyle w:val="bold"/>
        </w:rPr>
        <w:t>Husain</w:t>
      </w:r>
      <w:r w:rsidRPr="00076101">
        <w:rPr>
          <w:rStyle w:val="bold"/>
        </w:rPr>
        <w:t xml:space="preserve"> shine, with ever-increasing luster! </w:t>
      </w:r>
    </w:p>
    <w:p w:rsidR="0036610E" w:rsidRPr="00AE145F" w:rsidRDefault="0036610E" w:rsidP="0036610E">
      <w:pPr>
        <w:pStyle w:val="13pt"/>
      </w:pPr>
    </w:p>
    <w:p w:rsidR="00051054" w:rsidRPr="00AE145F" w:rsidRDefault="00051054" w:rsidP="00051054">
      <w:r w:rsidRPr="00AE145F">
        <w:t xml:space="preserve">And now were left, those tied by blood </w:t>
      </w:r>
    </w:p>
    <w:p w:rsidR="00051054" w:rsidRPr="00AE145F" w:rsidRDefault="00051054" w:rsidP="00051054">
      <w:r w:rsidRPr="00AE145F">
        <w:t xml:space="preserve">Who cared a nought, for this mould of mud </w:t>
      </w:r>
    </w:p>
    <w:p w:rsidR="00051054" w:rsidRPr="00AE145F" w:rsidRDefault="00051054" w:rsidP="00051054">
      <w:r w:rsidRPr="00AE145F">
        <w:t xml:space="preserve">Eager were they to offer their worldly lives </w:t>
      </w:r>
    </w:p>
    <w:p w:rsidR="00051054" w:rsidRPr="00AE145F" w:rsidRDefault="00051054" w:rsidP="00051054">
      <w:r w:rsidRPr="00AE145F">
        <w:t xml:space="preserve">In cause of God, so truth may, forever, thrive. </w:t>
      </w:r>
    </w:p>
    <w:p w:rsidR="0036610E" w:rsidRPr="00AE145F" w:rsidRDefault="0036610E" w:rsidP="0036610E">
      <w:pPr>
        <w:pStyle w:val="13pt"/>
      </w:pPr>
    </w:p>
    <w:p w:rsidR="00051054" w:rsidRPr="00AE145F" w:rsidRDefault="00051054" w:rsidP="00051054">
      <w:r w:rsidRPr="00AE145F">
        <w:t xml:space="preserve">Abbas Ibn Ali, was the </w:t>
      </w:r>
      <w:r w:rsidR="00076101" w:rsidRPr="00AE145F">
        <w:t>truth</w:t>
      </w:r>
      <w:r w:rsidR="00076101">
        <w:t>’</w:t>
      </w:r>
      <w:r w:rsidR="00076101" w:rsidRPr="00AE145F">
        <w:t xml:space="preserve">s </w:t>
      </w:r>
      <w:r w:rsidRPr="00AE145F">
        <w:t xml:space="preserve">standard bearer </w:t>
      </w:r>
    </w:p>
    <w:p w:rsidR="00051054" w:rsidRPr="00AE145F" w:rsidRDefault="00463E34" w:rsidP="00051054">
      <w:r>
        <w:t>Husain</w:t>
      </w:r>
      <w:r w:rsidR="00051054" w:rsidRPr="00AE145F">
        <w:t xml:space="preserve"> to him, was a jewel, nay, even more dearer </w:t>
      </w:r>
    </w:p>
    <w:p w:rsidR="00051054" w:rsidRPr="00AE145F" w:rsidRDefault="00051054" w:rsidP="00051054">
      <w:r w:rsidRPr="00AE145F">
        <w:t xml:space="preserve">He called him </w:t>
      </w:r>
      <w:r>
        <w:t>“</w:t>
      </w:r>
      <w:r w:rsidRPr="00AE145F">
        <w:t>Lord</w:t>
      </w:r>
      <w:r>
        <w:t>”</w:t>
      </w:r>
      <w:r w:rsidRPr="00AE145F">
        <w:t xml:space="preserve">, though his foster brother </w:t>
      </w:r>
    </w:p>
    <w:p w:rsidR="00051054" w:rsidRPr="00AE145F" w:rsidRDefault="00051054" w:rsidP="00051054">
      <w:r w:rsidRPr="00AE145F">
        <w:t xml:space="preserve">Such was the regard, they had, one for the other. </w:t>
      </w:r>
    </w:p>
    <w:p w:rsidR="0036610E" w:rsidRPr="00AE145F" w:rsidRDefault="0036610E" w:rsidP="0036610E">
      <w:pPr>
        <w:pStyle w:val="13pt"/>
      </w:pPr>
    </w:p>
    <w:p w:rsidR="00051054" w:rsidRPr="00AE145F" w:rsidRDefault="00051054" w:rsidP="00051054">
      <w:r w:rsidRPr="00AE145F">
        <w:t xml:space="preserve">Ali Akbar, was his most beloved second son </w:t>
      </w:r>
    </w:p>
    <w:p w:rsidR="00051054" w:rsidRPr="00AE145F" w:rsidRDefault="00051054" w:rsidP="00051054">
      <w:r w:rsidRPr="00AE145F">
        <w:t xml:space="preserve">More brave, more handsome, there was none. </w:t>
      </w:r>
    </w:p>
    <w:p w:rsidR="00051054" w:rsidRPr="00AE145F" w:rsidRDefault="00051054" w:rsidP="00051054">
      <w:r w:rsidRPr="00AE145F">
        <w:t xml:space="preserve">Eighteen summers old, flower of youth, </w:t>
      </w:r>
    </w:p>
    <w:p w:rsidR="00051054" w:rsidRPr="00AE145F" w:rsidRDefault="00051054" w:rsidP="00051054">
      <w:r w:rsidRPr="00AE145F">
        <w:t xml:space="preserve">An image of Prophet, from head to foot. </w:t>
      </w:r>
    </w:p>
    <w:p w:rsidR="00051054" w:rsidRPr="00AE145F" w:rsidRDefault="00051054" w:rsidP="00051054"/>
    <w:p w:rsidR="00051054" w:rsidRPr="00AE145F" w:rsidRDefault="00051054" w:rsidP="00051054">
      <w:r w:rsidRPr="00AE145F">
        <w:t>Qasim, was his brother Hassan</w:t>
      </w:r>
      <w:r>
        <w:t>’</w:t>
      </w:r>
      <w:r w:rsidRPr="00AE145F">
        <w:t xml:space="preserve">s child </w:t>
      </w:r>
    </w:p>
    <w:p w:rsidR="00051054" w:rsidRPr="00AE145F" w:rsidRDefault="00051054" w:rsidP="00051054">
      <w:r w:rsidRPr="00AE145F">
        <w:t xml:space="preserve">He was, like his father, by nature mild </w:t>
      </w:r>
    </w:p>
    <w:p w:rsidR="00051054" w:rsidRPr="00AE145F" w:rsidRDefault="00051054" w:rsidP="00051054">
      <w:r w:rsidRPr="00AE145F">
        <w:t xml:space="preserve">His father had willed before he had died </w:t>
      </w:r>
    </w:p>
    <w:p w:rsidR="00051054" w:rsidRPr="00AE145F" w:rsidRDefault="00051054" w:rsidP="00051054">
      <w:r w:rsidRPr="00AE145F">
        <w:t xml:space="preserve">A tawiz he prepared and, to his hand, he tied. </w:t>
      </w:r>
    </w:p>
    <w:p w:rsidR="00051054" w:rsidRPr="00AE145F" w:rsidRDefault="00051054" w:rsidP="00051054">
      <w:r w:rsidRPr="00AE145F">
        <w:lastRenderedPageBreak/>
        <w:t xml:space="preserve">It only be read, was his wish dear </w:t>
      </w:r>
    </w:p>
    <w:p w:rsidR="00051054" w:rsidRPr="00AE145F" w:rsidRDefault="00051054" w:rsidP="00051054">
      <w:r w:rsidRPr="00AE145F">
        <w:t xml:space="preserve">By </w:t>
      </w:r>
      <w:r w:rsidR="00463E34">
        <w:t>Husain</w:t>
      </w:r>
      <w:r w:rsidRPr="00AE145F">
        <w:t xml:space="preserve">, when his end was near </w:t>
      </w:r>
    </w:p>
    <w:p w:rsidR="00051054" w:rsidRPr="00AE145F" w:rsidRDefault="00051054" w:rsidP="00051054">
      <w:r w:rsidRPr="00AE145F">
        <w:t xml:space="preserve">He remembered this will of his brother </w:t>
      </w:r>
    </w:p>
    <w:p w:rsidR="00051054" w:rsidRPr="00AE145F" w:rsidRDefault="00051054" w:rsidP="00051054">
      <w:r w:rsidRPr="00AE145F">
        <w:t xml:space="preserve">Now that he would soon be murdered. </w:t>
      </w:r>
    </w:p>
    <w:p w:rsidR="0036610E" w:rsidRPr="00AE145F" w:rsidRDefault="0036610E" w:rsidP="0036610E">
      <w:pPr>
        <w:pStyle w:val="13pt"/>
      </w:pPr>
    </w:p>
    <w:p w:rsidR="00051054" w:rsidRPr="00AE145F" w:rsidRDefault="00051054" w:rsidP="00051054">
      <w:r w:rsidRPr="00AE145F">
        <w:t xml:space="preserve">It was willed that Qasim should wed </w:t>
      </w:r>
    </w:p>
    <w:p w:rsidR="00051054" w:rsidRPr="00AE145F" w:rsidRDefault="00051054" w:rsidP="00051054">
      <w:r w:rsidRPr="00AE145F">
        <w:t xml:space="preserve">Fatema Qubra, ere his blood was shed </w:t>
      </w:r>
    </w:p>
    <w:p w:rsidR="00051054" w:rsidRPr="00AE145F" w:rsidRDefault="00463E34" w:rsidP="00051054">
      <w:r>
        <w:t>Husain</w:t>
      </w:r>
      <w:r w:rsidR="00051054">
        <w:t>’</w:t>
      </w:r>
      <w:r w:rsidR="00051054" w:rsidRPr="00AE145F">
        <w:t xml:space="preserve">s darling daughter was she </w:t>
      </w:r>
    </w:p>
    <w:p w:rsidR="00051054" w:rsidRPr="00AE145F" w:rsidRDefault="00051054" w:rsidP="00051054">
      <w:r w:rsidRPr="00AE145F">
        <w:t xml:space="preserve">To wed her to Qasim, too glad was he. </w:t>
      </w:r>
    </w:p>
    <w:p w:rsidR="0036610E" w:rsidRPr="00AE145F" w:rsidRDefault="0036610E" w:rsidP="0036610E">
      <w:pPr>
        <w:pStyle w:val="13pt"/>
      </w:pPr>
    </w:p>
    <w:p w:rsidR="00051054" w:rsidRPr="00AE145F" w:rsidRDefault="00051054" w:rsidP="00051054">
      <w:r w:rsidRPr="00AE145F">
        <w:t xml:space="preserve">A wedding with dowry as widowhood! </w:t>
      </w:r>
    </w:p>
    <w:p w:rsidR="00051054" w:rsidRPr="00AE145F" w:rsidRDefault="00051054" w:rsidP="00051054">
      <w:r w:rsidRPr="00AE145F">
        <w:t xml:space="preserve">A feast without water and food! </w:t>
      </w:r>
    </w:p>
    <w:p w:rsidR="00051054" w:rsidRPr="00AE145F" w:rsidRDefault="00051054" w:rsidP="00051054">
      <w:r w:rsidRPr="00AE145F">
        <w:t xml:space="preserve">A bridegroom with few </w:t>
      </w:r>
      <w:r w:rsidR="00463E34" w:rsidRPr="00AE145F">
        <w:t>hours</w:t>
      </w:r>
      <w:r w:rsidRPr="00AE145F">
        <w:t xml:space="preserve"> to live! </w:t>
      </w:r>
    </w:p>
    <w:p w:rsidR="00051054" w:rsidRPr="00AE145F" w:rsidRDefault="00051054" w:rsidP="00051054">
      <w:r w:rsidRPr="00AE145F">
        <w:t xml:space="preserve">A bride with only tears to give! </w:t>
      </w:r>
    </w:p>
    <w:p w:rsidR="0036610E" w:rsidRPr="00AE145F" w:rsidRDefault="0036610E" w:rsidP="0036610E">
      <w:pPr>
        <w:pStyle w:val="13pt"/>
      </w:pPr>
    </w:p>
    <w:p w:rsidR="00051054" w:rsidRPr="00AE145F" w:rsidRDefault="00051054" w:rsidP="00051054">
      <w:r w:rsidRPr="00AE145F">
        <w:t>Such was the wedding in Karbala</w:t>
      </w:r>
      <w:r>
        <w:t>’</w:t>
      </w:r>
      <w:r w:rsidRPr="00AE145F">
        <w:t xml:space="preserve">s field </w:t>
      </w:r>
    </w:p>
    <w:p w:rsidR="00051054" w:rsidRPr="00AE145F" w:rsidRDefault="00051054" w:rsidP="00051054">
      <w:r w:rsidRPr="00AE145F">
        <w:t xml:space="preserve">Which </w:t>
      </w:r>
      <w:r w:rsidR="00463E34">
        <w:t>Husain</w:t>
      </w:r>
      <w:r w:rsidRPr="00AE145F">
        <w:t xml:space="preserve">, with his blood, would till </w:t>
      </w:r>
    </w:p>
    <w:p w:rsidR="00051054" w:rsidRPr="00AE145F" w:rsidRDefault="00051054" w:rsidP="00051054">
      <w:r w:rsidRPr="00AE145F">
        <w:t xml:space="preserve">So that the plant of Islam may live anew </w:t>
      </w:r>
    </w:p>
    <w:p w:rsidR="00051054" w:rsidRPr="00AE145F" w:rsidRDefault="00051054" w:rsidP="00051054">
      <w:r w:rsidRPr="00AE145F">
        <w:t xml:space="preserve">For sake of lovers of God, though very few. </w:t>
      </w:r>
    </w:p>
    <w:p w:rsidR="0036610E" w:rsidRPr="00AE145F" w:rsidRDefault="0036610E" w:rsidP="0036610E">
      <w:pPr>
        <w:pStyle w:val="13pt"/>
      </w:pPr>
    </w:p>
    <w:p w:rsidR="00051054" w:rsidRPr="00AE145F" w:rsidRDefault="00463E34" w:rsidP="00051054">
      <w:r>
        <w:t>Husain</w:t>
      </w:r>
      <w:r w:rsidR="00051054" w:rsidRPr="00AE145F">
        <w:t xml:space="preserve"> wished that Ali Akbar, his dearest son, </w:t>
      </w:r>
    </w:p>
    <w:p w:rsidR="00051054" w:rsidRPr="00AE145F" w:rsidRDefault="00051054" w:rsidP="00051054">
      <w:r w:rsidRPr="00AE145F">
        <w:t xml:space="preserve">Should be the first to go to the battleground </w:t>
      </w:r>
    </w:p>
    <w:p w:rsidR="00051054" w:rsidRPr="00AE145F" w:rsidRDefault="00051054" w:rsidP="00051054">
      <w:r w:rsidRPr="00AE145F">
        <w:t xml:space="preserve">His devoted friends and followers were aghast </w:t>
      </w:r>
    </w:p>
    <w:p w:rsidR="00051054" w:rsidRPr="00AE145F" w:rsidRDefault="00051054" w:rsidP="00051054">
      <w:r w:rsidRPr="00AE145F">
        <w:t xml:space="preserve">They refused to entertain such idea - first or last. </w:t>
      </w:r>
    </w:p>
    <w:p w:rsidR="0036610E" w:rsidRPr="00AE145F" w:rsidRDefault="0036610E" w:rsidP="0036610E">
      <w:pPr>
        <w:pStyle w:val="13pt"/>
      </w:pPr>
    </w:p>
    <w:p w:rsidR="00051054" w:rsidRPr="00AE145F" w:rsidRDefault="00051054" w:rsidP="00051054">
      <w:r w:rsidRPr="00AE145F">
        <w:t xml:space="preserve">Now were left with </w:t>
      </w:r>
      <w:r w:rsidR="00463E34">
        <w:t>Husain</w:t>
      </w:r>
      <w:r w:rsidRPr="00AE145F">
        <w:t xml:space="preserve">, only the next of kin </w:t>
      </w:r>
    </w:p>
    <w:p w:rsidR="00051054" w:rsidRPr="00AE145F" w:rsidRDefault="00051054" w:rsidP="00051054">
      <w:r w:rsidRPr="00AE145F">
        <w:t xml:space="preserve">Ali Akbar, bowed reverentially and stood before him </w:t>
      </w:r>
    </w:p>
    <w:p w:rsidR="00051054" w:rsidRPr="00AE145F" w:rsidRDefault="00463E34" w:rsidP="00051054">
      <w:r>
        <w:t>Husain</w:t>
      </w:r>
      <w:r w:rsidR="00051054" w:rsidRPr="00AE145F">
        <w:t xml:space="preserve">, looked at his face; was he daydreaming? </w:t>
      </w:r>
    </w:p>
    <w:p w:rsidR="00051054" w:rsidRPr="00AE145F" w:rsidRDefault="00051054" w:rsidP="00051054">
      <w:r w:rsidRPr="00AE145F">
        <w:t xml:space="preserve">He has come to seek permission; the words were ringing! </w:t>
      </w:r>
    </w:p>
    <w:p w:rsidR="00051054" w:rsidRPr="00AE145F" w:rsidRDefault="00051054" w:rsidP="00051054"/>
    <w:p w:rsidR="00051054" w:rsidRPr="00AE145F" w:rsidRDefault="00051054" w:rsidP="00051054">
      <w:r w:rsidRPr="00AE145F">
        <w:t>He tried to say something, amidst the enemies</w:t>
      </w:r>
      <w:r>
        <w:t>’</w:t>
      </w:r>
      <w:r w:rsidRPr="00AE145F">
        <w:t xml:space="preserve"> war-like cries </w:t>
      </w:r>
    </w:p>
    <w:p w:rsidR="00051054" w:rsidRPr="00AE145F" w:rsidRDefault="00051054" w:rsidP="00051054">
      <w:r w:rsidRPr="00AE145F">
        <w:t xml:space="preserve">With considerable effort, he whispered, with downcast eyes </w:t>
      </w:r>
    </w:p>
    <w:p w:rsidR="00051054" w:rsidRPr="00AE145F" w:rsidRDefault="00051054" w:rsidP="00051054">
      <w:r>
        <w:t>“</w:t>
      </w:r>
      <w:r w:rsidRPr="00AE145F">
        <w:t xml:space="preserve">Akbar, my beloved child, you wish me to see you slain </w:t>
      </w:r>
    </w:p>
    <w:p w:rsidR="00051054" w:rsidRPr="00AE145F" w:rsidRDefault="00051054" w:rsidP="00051054">
      <w:r w:rsidRPr="00AE145F">
        <w:t>What I am experiencing, at this moment, I can hardly explain!</w:t>
      </w:r>
      <w:r>
        <w:t>”</w:t>
      </w:r>
      <w:r w:rsidRPr="00AE145F">
        <w:t xml:space="preserve"> </w:t>
      </w:r>
    </w:p>
    <w:p w:rsidR="00051054" w:rsidRPr="00AE145F" w:rsidRDefault="00051054" w:rsidP="00051054">
      <w:r>
        <w:lastRenderedPageBreak/>
        <w:t>“</w:t>
      </w:r>
      <w:r w:rsidRPr="00AE145F">
        <w:t xml:space="preserve">How can I grant you permission, Akbar, my son? </w:t>
      </w:r>
    </w:p>
    <w:p w:rsidR="00051054" w:rsidRPr="00AE145F" w:rsidRDefault="00051054" w:rsidP="00051054">
      <w:r w:rsidRPr="00AE145F">
        <w:t xml:space="preserve">Knowing that none have returned, not even one! </w:t>
      </w:r>
    </w:p>
    <w:p w:rsidR="00051054" w:rsidRPr="00AE145F" w:rsidRDefault="00051054" w:rsidP="00051054">
      <w:r w:rsidRPr="00AE145F">
        <w:t xml:space="preserve">The call of duty, however, makes me helpless </w:t>
      </w:r>
    </w:p>
    <w:p w:rsidR="00051054" w:rsidRPr="00AE145F" w:rsidRDefault="00051054" w:rsidP="00051054">
      <w:r w:rsidRPr="00AE145F">
        <w:t>Ask you mother and aunt, who are restless.</w:t>
      </w:r>
      <w:r>
        <w:t>”</w:t>
      </w:r>
      <w:r w:rsidRPr="00AE145F">
        <w:t xml:space="preserve"> </w:t>
      </w:r>
    </w:p>
    <w:p w:rsidR="00E10ADC" w:rsidRPr="00AE145F" w:rsidRDefault="00E10ADC" w:rsidP="00E10ADC">
      <w:pPr>
        <w:pStyle w:val="13pt"/>
      </w:pPr>
    </w:p>
    <w:p w:rsidR="00051054" w:rsidRPr="00AE145F" w:rsidRDefault="00051054" w:rsidP="00051054">
      <w:r w:rsidRPr="00AE145F">
        <w:t xml:space="preserve">His aunt, </w:t>
      </w:r>
      <w:r w:rsidR="00212435">
        <w:t>Zainab</w:t>
      </w:r>
      <w:r w:rsidRPr="00AE145F">
        <w:t xml:space="preserve"> and Umm Layla, his mother dear </w:t>
      </w:r>
    </w:p>
    <w:p w:rsidR="00051054" w:rsidRPr="00AE145F" w:rsidRDefault="00051054" w:rsidP="00051054">
      <w:r w:rsidRPr="00AE145F">
        <w:t xml:space="preserve">Knew that it was now the turn of all those near </w:t>
      </w:r>
    </w:p>
    <w:p w:rsidR="00051054" w:rsidRPr="00AE145F" w:rsidRDefault="00051054" w:rsidP="00051054">
      <w:r w:rsidRPr="00AE145F">
        <w:t xml:space="preserve">Who went first to the battlefield, and who went last, </w:t>
      </w:r>
    </w:p>
    <w:p w:rsidR="00051054" w:rsidRPr="00AE145F" w:rsidRDefault="00051054" w:rsidP="00051054">
      <w:r w:rsidRPr="00AE145F">
        <w:t xml:space="preserve">Was a matter of time, which was running very fast. </w:t>
      </w:r>
    </w:p>
    <w:p w:rsidR="00E10ADC" w:rsidRPr="00AE145F" w:rsidRDefault="00E10ADC" w:rsidP="00E10ADC">
      <w:pPr>
        <w:pStyle w:val="13pt"/>
      </w:pPr>
    </w:p>
    <w:p w:rsidR="00051054" w:rsidRPr="00AE145F" w:rsidRDefault="00051054" w:rsidP="00051054">
      <w:r w:rsidRPr="00AE145F">
        <w:t xml:space="preserve">Akbar, knew the affection his aunt, </w:t>
      </w:r>
      <w:r w:rsidR="00212435">
        <w:t>Zainab</w:t>
      </w:r>
      <w:r w:rsidRPr="00AE145F">
        <w:t xml:space="preserve"> had for him </w:t>
      </w:r>
    </w:p>
    <w:p w:rsidR="00051054" w:rsidRPr="00AE145F" w:rsidRDefault="00051054" w:rsidP="00051054">
      <w:r w:rsidRPr="00AE145F">
        <w:t xml:space="preserve">Of the pangs of sorrow, she was, since morn experiencing </w:t>
      </w:r>
    </w:p>
    <w:p w:rsidR="00051054" w:rsidRPr="00AE145F" w:rsidRDefault="00051054" w:rsidP="00051054">
      <w:r w:rsidRPr="00AE145F">
        <w:t xml:space="preserve">He looked at her face and that of his mother </w:t>
      </w:r>
    </w:p>
    <w:p w:rsidR="00051054" w:rsidRPr="00AE145F" w:rsidRDefault="00051054" w:rsidP="00051054">
      <w:r w:rsidRPr="00AE145F">
        <w:t xml:space="preserve">They were speechless at the thought of his murder. </w:t>
      </w:r>
    </w:p>
    <w:p w:rsidR="00E10ADC" w:rsidRPr="00AE145F" w:rsidRDefault="00E10ADC" w:rsidP="00E10ADC">
      <w:pPr>
        <w:pStyle w:val="13pt"/>
      </w:pPr>
    </w:p>
    <w:p w:rsidR="00051054" w:rsidRPr="00AE145F" w:rsidRDefault="00051054" w:rsidP="00051054">
      <w:r>
        <w:t>“</w:t>
      </w:r>
      <w:r w:rsidRPr="00AE145F">
        <w:t xml:space="preserve">Let it not be said of my respected father </w:t>
      </w:r>
      <w:r w:rsidR="00463E34">
        <w:t>Husain</w:t>
      </w:r>
      <w:r w:rsidRPr="00AE145F">
        <w:t xml:space="preserve">, </w:t>
      </w:r>
    </w:p>
    <w:p w:rsidR="00051054" w:rsidRPr="00AE145F" w:rsidRDefault="00051054" w:rsidP="00051054">
      <w:r w:rsidRPr="00AE145F">
        <w:t xml:space="preserve">He spared me till his brothers and nephews were slain, </w:t>
      </w:r>
    </w:p>
    <w:p w:rsidR="00051054" w:rsidRPr="00AE145F" w:rsidRDefault="00051054" w:rsidP="00051054">
      <w:r w:rsidRPr="00AE145F">
        <w:t xml:space="preserve">I implore you, by the love you bear for your brother, </w:t>
      </w:r>
    </w:p>
    <w:p w:rsidR="00051054" w:rsidRPr="00AE145F" w:rsidRDefault="00051054" w:rsidP="00463E34">
      <w:r w:rsidRPr="00AE145F">
        <w:t>Let me die first and quench my thirst, at H</w:t>
      </w:r>
      <w:r w:rsidR="00463E34">
        <w:t>a</w:t>
      </w:r>
      <w:r w:rsidRPr="00AE145F">
        <w:t>uz-e-Kaw</w:t>
      </w:r>
      <w:r w:rsidR="00076101">
        <w:t>sa</w:t>
      </w:r>
      <w:r w:rsidRPr="00AE145F">
        <w:t>r.</w:t>
      </w:r>
      <w:r>
        <w:t>”</w:t>
      </w:r>
      <w:r w:rsidRPr="00AE145F">
        <w:t xml:space="preserve"> </w:t>
      </w:r>
    </w:p>
    <w:p w:rsidR="00E10ADC" w:rsidRPr="00AE145F" w:rsidRDefault="00E10ADC" w:rsidP="00E10ADC">
      <w:pPr>
        <w:pStyle w:val="13pt"/>
      </w:pPr>
    </w:p>
    <w:p w:rsidR="00051054" w:rsidRPr="00AE145F" w:rsidRDefault="00051054" w:rsidP="00051054">
      <w:r>
        <w:t>“</w:t>
      </w:r>
      <w:r w:rsidRPr="00AE145F">
        <w:t>May God be with you, my son</w:t>
      </w:r>
      <w:r>
        <w:t>”</w:t>
      </w:r>
      <w:r w:rsidRPr="00AE145F">
        <w:t xml:space="preserve">, Umm Layla said, </w:t>
      </w:r>
    </w:p>
    <w:p w:rsidR="00051054" w:rsidRPr="00AE145F" w:rsidRDefault="00051054" w:rsidP="00076101">
      <w:r>
        <w:t>“</w:t>
      </w:r>
      <w:r w:rsidRPr="00AE145F">
        <w:t xml:space="preserve">With you, I shall lose all I have, my lad </w:t>
      </w:r>
    </w:p>
    <w:p w:rsidR="00051054" w:rsidRPr="00AE145F" w:rsidRDefault="00051054" w:rsidP="00051054">
      <w:r w:rsidRPr="00AE145F">
        <w:t xml:space="preserve">What destiny has in store for me, I am fully aware </w:t>
      </w:r>
    </w:p>
    <w:p w:rsidR="00051054" w:rsidRPr="00AE145F" w:rsidRDefault="00051054" w:rsidP="00051054">
      <w:r w:rsidRPr="00AE145F">
        <w:t>After you, for pleasure and pain, I shall not care.</w:t>
      </w:r>
      <w:r>
        <w:t>”</w:t>
      </w:r>
      <w:r w:rsidRPr="00AE145F">
        <w:t xml:space="preserve"> </w:t>
      </w:r>
    </w:p>
    <w:p w:rsidR="00E10ADC" w:rsidRPr="00AE145F" w:rsidRDefault="00E10ADC" w:rsidP="00E10ADC">
      <w:pPr>
        <w:pStyle w:val="13pt"/>
      </w:pPr>
    </w:p>
    <w:p w:rsidR="00051054" w:rsidRPr="00AE145F" w:rsidRDefault="00051054" w:rsidP="00051054">
      <w:r w:rsidRPr="00AE145F">
        <w:t xml:space="preserve">Death was now beckoning Ali Akbar, </w:t>
      </w:r>
      <w:r>
        <w:t>“</w:t>
      </w:r>
      <w:r w:rsidRPr="00AE145F">
        <w:t>come, my son, come!</w:t>
      </w:r>
      <w:r>
        <w:t>”</w:t>
      </w:r>
      <w:r w:rsidRPr="00AE145F">
        <w:t xml:space="preserve"> </w:t>
      </w:r>
    </w:p>
    <w:p w:rsidR="00051054" w:rsidRPr="00AE145F" w:rsidRDefault="00051054" w:rsidP="00051054">
      <w:r w:rsidRPr="00AE145F">
        <w:t xml:space="preserve">Amidst war-like shouts of enemy, amidst battle drums </w:t>
      </w:r>
    </w:p>
    <w:p w:rsidR="00051054" w:rsidRPr="00AE145F" w:rsidRDefault="00051054" w:rsidP="00051054">
      <w:r w:rsidRPr="00AE145F">
        <w:t xml:space="preserve">The cries of the ladies and children, were most woeful </w:t>
      </w:r>
    </w:p>
    <w:p w:rsidR="00051054" w:rsidRPr="00AE145F" w:rsidRDefault="00051054" w:rsidP="00051054">
      <w:r w:rsidRPr="00AE145F">
        <w:t xml:space="preserve">To die in the prime of youth, even death was mournful! </w:t>
      </w:r>
    </w:p>
    <w:p w:rsidR="00051054" w:rsidRPr="00AE145F" w:rsidRDefault="00051054" w:rsidP="00051054"/>
    <w:p w:rsidR="00051054" w:rsidRPr="00AE145F" w:rsidRDefault="00051054" w:rsidP="00051054">
      <w:r w:rsidRPr="00AE145F">
        <w:t>Ali Akbar was now facing the enemy</w:t>
      </w:r>
      <w:r>
        <w:t>’</w:t>
      </w:r>
      <w:r w:rsidRPr="00AE145F">
        <w:t xml:space="preserve">s forces </w:t>
      </w:r>
    </w:p>
    <w:p w:rsidR="00051054" w:rsidRPr="00AE145F" w:rsidRDefault="00051054" w:rsidP="00051054">
      <w:r w:rsidRPr="00AE145F">
        <w:t xml:space="preserve">He was addressing them with such eloquence </w:t>
      </w:r>
    </w:p>
    <w:p w:rsidR="00051054" w:rsidRPr="00AE145F" w:rsidRDefault="00051054" w:rsidP="00051054">
      <w:r w:rsidRPr="00AE145F">
        <w:t xml:space="preserve">The older ones were blinking their eyes in amazement </w:t>
      </w:r>
    </w:p>
    <w:p w:rsidR="00051054" w:rsidRPr="00AE145F" w:rsidRDefault="00051054" w:rsidP="00051054">
      <w:r w:rsidRPr="00AE145F">
        <w:t xml:space="preserve">Has Prophet descended from heaven, his son to lament? </w:t>
      </w:r>
    </w:p>
    <w:p w:rsidR="00051054" w:rsidRPr="00AE145F" w:rsidRDefault="00051054" w:rsidP="00051054">
      <w:r w:rsidRPr="00AE145F">
        <w:lastRenderedPageBreak/>
        <w:t xml:space="preserve">Omar Saad saw the magic spell, the words had cast </w:t>
      </w:r>
    </w:p>
    <w:p w:rsidR="00051054" w:rsidRPr="00AE145F" w:rsidRDefault="00051054" w:rsidP="00051054">
      <w:r w:rsidRPr="00AE145F">
        <w:t xml:space="preserve">All would soon be lost, if he allowed this to last </w:t>
      </w:r>
    </w:p>
    <w:p w:rsidR="00051054" w:rsidRPr="00AE145F" w:rsidRDefault="00051054" w:rsidP="00051054">
      <w:r w:rsidRPr="00AE145F">
        <w:t xml:space="preserve">He exhorted his men; he whipped their gold lust </w:t>
      </w:r>
    </w:p>
    <w:p w:rsidR="00051054" w:rsidRPr="00AE145F" w:rsidRDefault="00051054" w:rsidP="00051054">
      <w:r>
        <w:t>“</w:t>
      </w:r>
      <w:r w:rsidRPr="00AE145F">
        <w:t>Emaciated is he by three days of hunger and thirst.</w:t>
      </w:r>
      <w:r>
        <w:t>”</w:t>
      </w:r>
      <w:r w:rsidRPr="00AE145F">
        <w:t xml:space="preserve"> </w:t>
      </w:r>
    </w:p>
    <w:p w:rsidR="00E10ADC" w:rsidRPr="00AE145F" w:rsidRDefault="00E10ADC" w:rsidP="00E10ADC">
      <w:pPr>
        <w:pStyle w:val="13pt"/>
      </w:pPr>
    </w:p>
    <w:p w:rsidR="00051054" w:rsidRPr="00AE145F" w:rsidRDefault="00051054" w:rsidP="00051054">
      <w:r w:rsidRPr="00AE145F">
        <w:t xml:space="preserve">He met the hounds in battle, one by one </w:t>
      </w:r>
    </w:p>
    <w:p w:rsidR="00051054" w:rsidRPr="00AE145F" w:rsidRDefault="00051054" w:rsidP="00051054">
      <w:r w:rsidRPr="00AE145F">
        <w:t xml:space="preserve">Was this Ali himself? Each battle he won. </w:t>
      </w:r>
    </w:p>
    <w:p w:rsidR="00051054" w:rsidRPr="00AE145F" w:rsidRDefault="00051054" w:rsidP="00076101">
      <w:r w:rsidRPr="00AE145F">
        <w:t xml:space="preserve">The winds were whispering </w:t>
      </w:r>
      <w:r>
        <w:t>“</w:t>
      </w:r>
      <w:r w:rsidRPr="00AE145F">
        <w:t>La</w:t>
      </w:r>
      <w:r w:rsidR="00076101">
        <w:t>a</w:t>
      </w:r>
      <w:r w:rsidRPr="00AE145F">
        <w:t xml:space="preserve"> Fata</w:t>
      </w:r>
      <w:r w:rsidR="00076101">
        <w:t>h</w:t>
      </w:r>
      <w:r w:rsidRPr="00AE145F">
        <w:t xml:space="preserve"> Ill</w:t>
      </w:r>
      <w:r w:rsidR="00076101">
        <w:t>a</w:t>
      </w:r>
      <w:r w:rsidRPr="00AE145F">
        <w:t xml:space="preserve">a Ali </w:t>
      </w:r>
    </w:p>
    <w:p w:rsidR="00051054" w:rsidRPr="00AE145F" w:rsidRDefault="00051054" w:rsidP="00076101">
      <w:r w:rsidRPr="00AE145F">
        <w:t>La</w:t>
      </w:r>
      <w:r w:rsidR="00076101">
        <w:t>a</w:t>
      </w:r>
      <w:r w:rsidRPr="00AE145F">
        <w:t xml:space="preserve"> Sa</w:t>
      </w:r>
      <w:r w:rsidR="00076101">
        <w:t>y</w:t>
      </w:r>
      <w:r w:rsidRPr="00AE145F">
        <w:t>f Illa</w:t>
      </w:r>
      <w:r w:rsidR="00076101">
        <w:t>a</w:t>
      </w:r>
      <w:r w:rsidRPr="00AE145F">
        <w:t xml:space="preserve"> Zulfiqar</w:t>
      </w:r>
      <w:r>
        <w:t>”</w:t>
      </w:r>
      <w:r w:rsidRPr="00AE145F">
        <w:t xml:space="preserve"> most solemnly. </w:t>
      </w:r>
    </w:p>
    <w:p w:rsidR="00E10ADC" w:rsidRPr="00AE145F" w:rsidRDefault="00E10ADC" w:rsidP="00E10ADC">
      <w:pPr>
        <w:pStyle w:val="13pt"/>
      </w:pPr>
    </w:p>
    <w:p w:rsidR="00051054" w:rsidRPr="00AE145F" w:rsidRDefault="00051054" w:rsidP="00051054">
      <w:r w:rsidRPr="00AE145F">
        <w:t xml:space="preserve">Such was the skill and prowess in fighting </w:t>
      </w:r>
    </w:p>
    <w:p w:rsidR="00051054" w:rsidRPr="00AE145F" w:rsidRDefault="00051054" w:rsidP="00051054">
      <w:r w:rsidRPr="00AE145F">
        <w:t xml:space="preserve">Heads rolled on with speed of lightening </w:t>
      </w:r>
    </w:p>
    <w:p w:rsidR="00051054" w:rsidRPr="00AE145F" w:rsidRDefault="00051054" w:rsidP="00051054">
      <w:r w:rsidRPr="00AE145F">
        <w:t>None dared come forward from the enemy</w:t>
      </w:r>
      <w:r>
        <w:t>’</w:t>
      </w:r>
      <w:r w:rsidRPr="00AE145F">
        <w:t xml:space="preserve">s rank </w:t>
      </w:r>
    </w:p>
    <w:p w:rsidR="00051054" w:rsidRPr="00AE145F" w:rsidRDefault="00051054" w:rsidP="00051054">
      <w:r w:rsidRPr="00AE145F">
        <w:t xml:space="preserve">Cowards were they; their hearts had shrank. </w:t>
      </w:r>
    </w:p>
    <w:p w:rsidR="00E10ADC" w:rsidRPr="00AE145F" w:rsidRDefault="00E10ADC" w:rsidP="00E10ADC">
      <w:pPr>
        <w:pStyle w:val="13pt"/>
      </w:pPr>
    </w:p>
    <w:p w:rsidR="00051054" w:rsidRPr="00AE145F" w:rsidRDefault="00051054" w:rsidP="00051054">
      <w:r w:rsidRPr="00AE145F">
        <w:t xml:space="preserve">Through wounds, though victorious, in single fights </w:t>
      </w:r>
    </w:p>
    <w:p w:rsidR="00051054" w:rsidRPr="00AE145F" w:rsidRDefault="00051054" w:rsidP="00051054">
      <w:r w:rsidRPr="00AE145F">
        <w:t xml:space="preserve">The blood was gushing; thirsty was his plight </w:t>
      </w:r>
    </w:p>
    <w:p w:rsidR="00051054" w:rsidRPr="00AE145F" w:rsidRDefault="00051054" w:rsidP="00051054">
      <w:r w:rsidRPr="00AE145F">
        <w:t xml:space="preserve">He had left his mother, in a dazed condition </w:t>
      </w:r>
    </w:p>
    <w:p w:rsidR="00051054" w:rsidRPr="00AE145F" w:rsidRDefault="00051054" w:rsidP="00051054">
      <w:r w:rsidRPr="00AE145F">
        <w:t xml:space="preserve">Irresistible was the urge, to see his dear ones. </w:t>
      </w:r>
    </w:p>
    <w:p w:rsidR="00E10ADC" w:rsidRPr="00AE145F" w:rsidRDefault="00E10ADC" w:rsidP="00E10ADC">
      <w:pPr>
        <w:pStyle w:val="13pt"/>
      </w:pPr>
    </w:p>
    <w:p w:rsidR="00051054" w:rsidRPr="00AE145F" w:rsidRDefault="00051054" w:rsidP="00051054">
      <w:r w:rsidRPr="00AE145F">
        <w:t>His father was anxiously watching his son</w:t>
      </w:r>
      <w:r>
        <w:t>’</w:t>
      </w:r>
      <w:r w:rsidRPr="00AE145F">
        <w:t xml:space="preserve">s heroic deeds </w:t>
      </w:r>
    </w:p>
    <w:p w:rsidR="00051054" w:rsidRPr="00AE145F" w:rsidRDefault="00051054" w:rsidP="00051054">
      <w:r w:rsidRPr="00AE145F">
        <w:t xml:space="preserve">His mother and aunt were behind, to attend to his needs </w:t>
      </w:r>
    </w:p>
    <w:p w:rsidR="00051054" w:rsidRPr="00AE145F" w:rsidRDefault="00051054" w:rsidP="00051054">
      <w:r w:rsidRPr="00AE145F">
        <w:t xml:space="preserve">They watched his face; it reflected the progress of fight </w:t>
      </w:r>
    </w:p>
    <w:p w:rsidR="00051054" w:rsidRPr="00AE145F" w:rsidRDefault="00051054" w:rsidP="00051054">
      <w:r w:rsidRPr="00AE145F">
        <w:t xml:space="preserve">If any calamity befell Ali Akbar, dim would grow the light. </w:t>
      </w:r>
    </w:p>
    <w:p w:rsidR="00E10ADC" w:rsidRPr="00AE145F" w:rsidRDefault="00E10ADC" w:rsidP="00E10ADC">
      <w:pPr>
        <w:pStyle w:val="13pt"/>
      </w:pPr>
    </w:p>
    <w:p w:rsidR="00051054" w:rsidRPr="00AE145F" w:rsidRDefault="00051054" w:rsidP="00051054">
      <w:r>
        <w:t>“</w:t>
      </w:r>
      <w:r w:rsidRPr="00AE145F">
        <w:t xml:space="preserve">O, Allah, who brought back Ismail to Hajra! </w:t>
      </w:r>
    </w:p>
    <w:p w:rsidR="00051054" w:rsidRPr="00AE145F" w:rsidRDefault="00051054" w:rsidP="00051054">
      <w:r w:rsidRPr="00AE145F">
        <w:t xml:space="preserve">O, Allah, who listened to the mother of Moosa! </w:t>
      </w:r>
    </w:p>
    <w:p w:rsidR="00051054" w:rsidRPr="00AE145F" w:rsidRDefault="00051054" w:rsidP="00051054">
      <w:r w:rsidRPr="00AE145F">
        <w:t xml:space="preserve">O, Allah, who reunited Yakub with Yusuf, his son! </w:t>
      </w:r>
    </w:p>
    <w:p w:rsidR="00051054" w:rsidRPr="00AE145F" w:rsidRDefault="00051054" w:rsidP="00051054">
      <w:r w:rsidRPr="00AE145F">
        <w:t>Grant us our wish, to see Ali Akbar, for once.</w:t>
      </w:r>
      <w:r>
        <w:t>”</w:t>
      </w:r>
      <w:r w:rsidRPr="00AE145F">
        <w:t xml:space="preserve"> </w:t>
      </w:r>
    </w:p>
    <w:p w:rsidR="00E10ADC" w:rsidRDefault="00E10ADC" w:rsidP="00051054"/>
    <w:p w:rsidR="00051054" w:rsidRPr="00AE145F" w:rsidRDefault="00051054" w:rsidP="00051054">
      <w:r w:rsidRPr="00AE145F">
        <w:t xml:space="preserve">Was it the effect of these prayers, of his mother and aunt </w:t>
      </w:r>
    </w:p>
    <w:p w:rsidR="00051054" w:rsidRPr="00AE145F" w:rsidRDefault="00051054" w:rsidP="00051054">
      <w:r w:rsidRPr="00AE145F">
        <w:t>That brought Ali Akbar back to his father</w:t>
      </w:r>
      <w:r>
        <w:t>’</w:t>
      </w:r>
      <w:r w:rsidRPr="00AE145F">
        <w:t xml:space="preserve">s tent? </w:t>
      </w:r>
    </w:p>
    <w:p w:rsidR="00051054" w:rsidRPr="00AE145F" w:rsidRDefault="00051054" w:rsidP="00051054">
      <w:r w:rsidRPr="00AE145F">
        <w:t xml:space="preserve">With an exclamation of joy and relief they clung to him </w:t>
      </w:r>
    </w:p>
    <w:p w:rsidR="00051054" w:rsidRPr="00AE145F" w:rsidRDefault="00051054" w:rsidP="00051054">
      <w:r>
        <w:t>“</w:t>
      </w:r>
      <w:r w:rsidRPr="00AE145F">
        <w:t>Bravo, my son! Such a fight the world has not seen!</w:t>
      </w:r>
      <w:r>
        <w:t>”</w:t>
      </w:r>
      <w:r w:rsidRPr="00AE145F">
        <w:t xml:space="preserve"> </w:t>
      </w:r>
    </w:p>
    <w:p w:rsidR="00051054" w:rsidRPr="00AE145F" w:rsidRDefault="00051054" w:rsidP="00051054">
      <w:r>
        <w:lastRenderedPageBreak/>
        <w:t>“</w:t>
      </w:r>
      <w:r w:rsidRPr="00AE145F">
        <w:t xml:space="preserve">Father, the thirst is killing me; Ah, these wounds! </w:t>
      </w:r>
    </w:p>
    <w:p w:rsidR="00051054" w:rsidRPr="00AE145F" w:rsidRDefault="00051054" w:rsidP="00051054">
      <w:r w:rsidRPr="00AE145F">
        <w:t xml:space="preserve">For victories in combat, it is usual to ask a boon </w:t>
      </w:r>
    </w:p>
    <w:p w:rsidR="00051054" w:rsidRPr="00AE145F" w:rsidRDefault="00051054" w:rsidP="00051054">
      <w:r w:rsidRPr="00AE145F">
        <w:t xml:space="preserve">A refreshing cup of water, is all that I ask and need </w:t>
      </w:r>
    </w:p>
    <w:p w:rsidR="00051054" w:rsidRPr="00AE145F" w:rsidRDefault="00051054" w:rsidP="00051054">
      <w:r w:rsidRPr="00AE145F">
        <w:t>But alas! I know not even a drop, you can feed.</w:t>
      </w:r>
      <w:r>
        <w:t>”</w:t>
      </w:r>
      <w:r w:rsidRPr="00AE145F">
        <w:t xml:space="preserve"> </w:t>
      </w:r>
    </w:p>
    <w:p w:rsidR="00E10ADC" w:rsidRPr="00AE145F" w:rsidRDefault="00E10ADC" w:rsidP="00E10ADC">
      <w:pPr>
        <w:pStyle w:val="13pt"/>
      </w:pPr>
    </w:p>
    <w:p w:rsidR="00051054" w:rsidRPr="00AE145F" w:rsidRDefault="00051054" w:rsidP="00051054">
      <w:r w:rsidRPr="00AE145F">
        <w:t xml:space="preserve">Ali Akbar, met his family including mother and father </w:t>
      </w:r>
    </w:p>
    <w:p w:rsidR="00051054" w:rsidRPr="00AE145F" w:rsidRDefault="00051054" w:rsidP="00051054">
      <w:r w:rsidRPr="00AE145F">
        <w:t xml:space="preserve">The second parting was equally sad, perhaps even sadder </w:t>
      </w:r>
    </w:p>
    <w:p w:rsidR="00051054" w:rsidRPr="00AE145F" w:rsidRDefault="00051054" w:rsidP="00051054">
      <w:r w:rsidRPr="00AE145F">
        <w:t xml:space="preserve">Fizza, the faithful maid, was disconsolate with grief </w:t>
      </w:r>
    </w:p>
    <w:p w:rsidR="00051054" w:rsidRPr="00AE145F" w:rsidRDefault="00051054" w:rsidP="00051054">
      <w:r w:rsidRPr="00AE145F">
        <w:t xml:space="preserve">And so were </w:t>
      </w:r>
      <w:r w:rsidR="00212435">
        <w:t>Zainab</w:t>
      </w:r>
      <w:r w:rsidRPr="00AE145F">
        <w:t xml:space="preserve"> and Umm Layla, to be very brief. </w:t>
      </w:r>
    </w:p>
    <w:p w:rsidR="00E10ADC" w:rsidRPr="00AE145F" w:rsidRDefault="00E10ADC" w:rsidP="00E10ADC">
      <w:pPr>
        <w:pStyle w:val="13pt"/>
      </w:pPr>
    </w:p>
    <w:p w:rsidR="00051054" w:rsidRPr="00AE145F" w:rsidRDefault="00051054" w:rsidP="00051054">
      <w:r w:rsidRPr="00AE145F">
        <w:t xml:space="preserve">As he rode away, </w:t>
      </w:r>
      <w:r w:rsidR="00463E34">
        <w:t>Husain</w:t>
      </w:r>
      <w:r w:rsidRPr="00AE145F">
        <w:t xml:space="preserve"> walked for some distance behind him </w:t>
      </w:r>
    </w:p>
    <w:p w:rsidR="00051054" w:rsidRPr="00AE145F" w:rsidRDefault="00051054" w:rsidP="00051054">
      <w:r w:rsidRPr="00AE145F">
        <w:t xml:space="preserve">Was it his sacrificial lamb? O, what a heart rending scene! </w:t>
      </w:r>
    </w:p>
    <w:p w:rsidR="00051054" w:rsidRPr="00AE145F" w:rsidRDefault="00051054" w:rsidP="00051054">
      <w:r w:rsidRPr="00AE145F">
        <w:t xml:space="preserve">When Akbar disappeared from his sight, he turned heaven-wards </w:t>
      </w:r>
    </w:p>
    <w:p w:rsidR="00051054" w:rsidRPr="00AE145F" w:rsidRDefault="00051054" w:rsidP="00051054">
      <w:r>
        <w:t>“</w:t>
      </w:r>
      <w:r w:rsidRPr="00AE145F">
        <w:t>O, Allah, be thou witness, your plans, I have not disturbed.</w:t>
      </w:r>
      <w:r>
        <w:t>”</w:t>
      </w:r>
      <w:r w:rsidRPr="00AE145F">
        <w:t xml:space="preserve"> </w:t>
      </w:r>
    </w:p>
    <w:p w:rsidR="00E10ADC" w:rsidRPr="00AE145F" w:rsidRDefault="00E10ADC" w:rsidP="00E10ADC">
      <w:pPr>
        <w:pStyle w:val="13pt"/>
      </w:pPr>
    </w:p>
    <w:p w:rsidR="00051054" w:rsidRPr="00AE145F" w:rsidRDefault="00051054" w:rsidP="00051054">
      <w:r>
        <w:t>“</w:t>
      </w:r>
      <w:r w:rsidRPr="00AE145F">
        <w:t xml:space="preserve">O, Allah, Thou art, my witness, on this mournful day </w:t>
      </w:r>
    </w:p>
    <w:p w:rsidR="00051054" w:rsidRPr="00AE145F" w:rsidRDefault="00051054" w:rsidP="00051054">
      <w:r w:rsidRPr="00AE145F">
        <w:t xml:space="preserve">One, whom I loved, and cherished most, I have sent away </w:t>
      </w:r>
    </w:p>
    <w:p w:rsidR="00051054" w:rsidRPr="00AE145F" w:rsidRDefault="00051054" w:rsidP="00051054">
      <w:r w:rsidRPr="00AE145F">
        <w:t xml:space="preserve">To defend the cause of righteousness and truth </w:t>
      </w:r>
    </w:p>
    <w:p w:rsidR="00051054" w:rsidRPr="00AE145F" w:rsidRDefault="00051054" w:rsidP="00051054">
      <w:r w:rsidRPr="00AE145F">
        <w:t>And to fight the forces of the devil and his brutes.</w:t>
      </w:r>
      <w:r>
        <w:t>”</w:t>
      </w:r>
      <w:r w:rsidRPr="00AE145F">
        <w:t xml:space="preserve"> </w:t>
      </w:r>
    </w:p>
    <w:p w:rsidR="00E10ADC" w:rsidRPr="00AE145F" w:rsidRDefault="00E10ADC" w:rsidP="00E10ADC">
      <w:pPr>
        <w:pStyle w:val="13pt"/>
      </w:pPr>
    </w:p>
    <w:p w:rsidR="00051054" w:rsidRPr="00AE145F" w:rsidRDefault="00051054" w:rsidP="00051054">
      <w:r w:rsidRPr="00AE145F">
        <w:t xml:space="preserve">He sat on the ground; he looked all round in vain </w:t>
      </w:r>
    </w:p>
    <w:p w:rsidR="00051054" w:rsidRPr="00AE145F" w:rsidRDefault="00051054" w:rsidP="00051054">
      <w:r w:rsidRPr="00AE145F">
        <w:t xml:space="preserve">He received a wailing call, a call of anguish and pain </w:t>
      </w:r>
    </w:p>
    <w:p w:rsidR="00051054" w:rsidRPr="00AE145F" w:rsidRDefault="00051054" w:rsidP="00051054">
      <w:r w:rsidRPr="00AE145F">
        <w:t xml:space="preserve">Though </w:t>
      </w:r>
      <w:r w:rsidR="00463E34">
        <w:t>Husain</w:t>
      </w:r>
      <w:r w:rsidRPr="00AE145F">
        <w:t xml:space="preserve">, and his people, were expecting such a call </w:t>
      </w:r>
    </w:p>
    <w:p w:rsidR="00051054" w:rsidRPr="00AE145F" w:rsidRDefault="00051054" w:rsidP="00051054">
      <w:r w:rsidRPr="00AE145F">
        <w:t xml:space="preserve">A ghastly effect, it had on all of them, one and all. </w:t>
      </w:r>
    </w:p>
    <w:p w:rsidR="00E10ADC" w:rsidRPr="00AE145F" w:rsidRDefault="00E10ADC" w:rsidP="00E10ADC">
      <w:pPr>
        <w:pStyle w:val="13pt"/>
      </w:pPr>
    </w:p>
    <w:p w:rsidR="00051054" w:rsidRPr="00AE145F" w:rsidRDefault="00051054" w:rsidP="00051054">
      <w:r>
        <w:t>“</w:t>
      </w:r>
      <w:r w:rsidRPr="00AE145F">
        <w:t xml:space="preserve">Father, Akbar, is with a mortal wound, in his chest </w:t>
      </w:r>
    </w:p>
    <w:p w:rsidR="00051054" w:rsidRPr="00AE145F" w:rsidRDefault="00051054" w:rsidP="00051054">
      <w:r w:rsidRPr="00AE145F">
        <w:t xml:space="preserve">Father do come to me, please hurry, and try your best </w:t>
      </w:r>
    </w:p>
    <w:p w:rsidR="00051054" w:rsidRPr="00AE145F" w:rsidRDefault="00051054" w:rsidP="00051054">
      <w:r w:rsidRPr="00AE145F">
        <w:t xml:space="preserve">If you are unable to reach me, your dear son, </w:t>
      </w:r>
    </w:p>
    <w:p w:rsidR="00051054" w:rsidRPr="00AE145F" w:rsidRDefault="00051054" w:rsidP="00051054">
      <w:r w:rsidRPr="00AE145F">
        <w:t>I convey my salutations, to you and my dear ones.</w:t>
      </w:r>
      <w:r>
        <w:t>”</w:t>
      </w:r>
      <w:r w:rsidRPr="00AE145F">
        <w:t xml:space="preserve"> </w:t>
      </w:r>
    </w:p>
    <w:p w:rsidR="00051054" w:rsidRPr="00AE145F" w:rsidRDefault="00051054" w:rsidP="00051054"/>
    <w:p w:rsidR="00051054" w:rsidRPr="00AE145F" w:rsidRDefault="00051054" w:rsidP="00051054">
      <w:r w:rsidRPr="00AE145F">
        <w:t xml:space="preserve">He rose from the ground and fell; he rose again and fell again </w:t>
      </w:r>
    </w:p>
    <w:p w:rsidR="00051054" w:rsidRPr="00AE145F" w:rsidRDefault="00051054" w:rsidP="00051054">
      <w:r w:rsidRPr="00AE145F">
        <w:t xml:space="preserve">He struggled to his feet; his heart was in terrifying pain </w:t>
      </w:r>
    </w:p>
    <w:p w:rsidR="00051054" w:rsidRPr="00AE145F" w:rsidRDefault="00051054" w:rsidP="00051054">
      <w:r w:rsidRPr="00AE145F">
        <w:t xml:space="preserve">Torrential tears were flooding his eyes; it was awesome! </w:t>
      </w:r>
    </w:p>
    <w:p w:rsidR="00051054" w:rsidRPr="00AE145F" w:rsidRDefault="00051054" w:rsidP="00051054">
      <w:r w:rsidRPr="00AE145F">
        <w:t xml:space="preserve">He rushed hither and thither; from where had the cry come? </w:t>
      </w:r>
    </w:p>
    <w:p w:rsidR="00051054" w:rsidRPr="00AE145F" w:rsidRDefault="00051054" w:rsidP="00051054">
      <w:r w:rsidRPr="00AE145F">
        <w:lastRenderedPageBreak/>
        <w:t xml:space="preserve">He was sobbing; uncontrollable and tragic was his condition </w:t>
      </w:r>
    </w:p>
    <w:p w:rsidR="00051054" w:rsidRPr="00AE145F" w:rsidRDefault="00051054" w:rsidP="00051054">
      <w:r>
        <w:t>“</w:t>
      </w:r>
      <w:r w:rsidRPr="00AE145F">
        <w:t xml:space="preserve">Akbar, give me a shout, so that I can follow its direction </w:t>
      </w:r>
    </w:p>
    <w:p w:rsidR="00051054" w:rsidRPr="00AE145F" w:rsidRDefault="00051054" w:rsidP="00076101">
      <w:r w:rsidRPr="00AE145F">
        <w:t xml:space="preserve">Akbar, my sight is gone; Akbar I </w:t>
      </w:r>
      <w:r w:rsidR="00076101">
        <w:t>c</w:t>
      </w:r>
      <w:r w:rsidRPr="00AE145F">
        <w:t xml:space="preserve">an hardly hear your cry </w:t>
      </w:r>
    </w:p>
    <w:p w:rsidR="00051054" w:rsidRPr="00AE145F" w:rsidRDefault="00051054" w:rsidP="00051054">
      <w:r w:rsidRPr="00AE145F">
        <w:t>Is there nobody in this world to guide me, to where you lie?</w:t>
      </w:r>
      <w:r>
        <w:t>”</w:t>
      </w:r>
      <w:r w:rsidRPr="00AE145F">
        <w:t xml:space="preserve"> </w:t>
      </w:r>
    </w:p>
    <w:p w:rsidR="00E10ADC" w:rsidRPr="00AE145F" w:rsidRDefault="00E10ADC" w:rsidP="00E10ADC">
      <w:pPr>
        <w:pStyle w:val="13pt"/>
      </w:pPr>
    </w:p>
    <w:p w:rsidR="00051054" w:rsidRPr="00AE145F" w:rsidRDefault="00051054" w:rsidP="00051054">
      <w:r w:rsidRPr="00AE145F">
        <w:t xml:space="preserve">To the side of his master, Abbas soon came rushing </w:t>
      </w:r>
    </w:p>
    <w:p w:rsidR="00051054" w:rsidRPr="00AE145F" w:rsidRDefault="00051054" w:rsidP="00051054">
      <w:r w:rsidRPr="00AE145F">
        <w:t xml:space="preserve">Holding his hand, he led him to where Akbar was lying </w:t>
      </w:r>
    </w:p>
    <w:p w:rsidR="00051054" w:rsidRPr="00AE145F" w:rsidRDefault="00051054" w:rsidP="00051054">
      <w:r w:rsidRPr="00AE145F">
        <w:t xml:space="preserve">Ah, the tragic sight! Akbar, lying in a pool of his own blood </w:t>
      </w:r>
    </w:p>
    <w:p w:rsidR="00051054" w:rsidRPr="00AE145F" w:rsidRDefault="00051054" w:rsidP="00051054">
      <w:r w:rsidRPr="00AE145F">
        <w:t xml:space="preserve">Blood, blood, blood all around; the blood itself was in flood! </w:t>
      </w:r>
    </w:p>
    <w:p w:rsidR="00E10ADC" w:rsidRPr="00AE145F" w:rsidRDefault="00E10ADC" w:rsidP="00E10ADC">
      <w:pPr>
        <w:pStyle w:val="13pt"/>
      </w:pPr>
    </w:p>
    <w:p w:rsidR="00051054" w:rsidRPr="00AE145F" w:rsidRDefault="00051054" w:rsidP="00051054">
      <w:r w:rsidRPr="00AE145F">
        <w:t xml:space="preserve">Writhing in unbearable pain and digging his feet in sand </w:t>
      </w:r>
    </w:p>
    <w:p w:rsidR="00051054" w:rsidRPr="00AE145F" w:rsidRDefault="00051054" w:rsidP="00051054">
      <w:r w:rsidRPr="00AE145F">
        <w:t xml:space="preserve">His breathing was now heavier; on his heart was his hand </w:t>
      </w:r>
    </w:p>
    <w:p w:rsidR="00051054" w:rsidRPr="00AE145F" w:rsidRDefault="00051054" w:rsidP="00051054">
      <w:r w:rsidRPr="00AE145F">
        <w:t xml:space="preserve">A gurgling sound was coming, from his parched throat </w:t>
      </w:r>
    </w:p>
    <w:p w:rsidR="00051054" w:rsidRPr="00AE145F" w:rsidRDefault="00051054" w:rsidP="00051054">
      <w:r w:rsidRPr="00AE145F">
        <w:t xml:space="preserve">An uneven struggle with death, a fast sinking boat! </w:t>
      </w:r>
    </w:p>
    <w:p w:rsidR="00E10ADC" w:rsidRPr="00AE145F" w:rsidRDefault="00E10ADC" w:rsidP="00E10ADC">
      <w:pPr>
        <w:pStyle w:val="13pt"/>
      </w:pPr>
    </w:p>
    <w:p w:rsidR="00051054" w:rsidRPr="00AE145F" w:rsidRDefault="00051054" w:rsidP="00051054">
      <w:r w:rsidRPr="00AE145F">
        <w:t xml:space="preserve">And so passed away the brave one, the angelic soul </w:t>
      </w:r>
    </w:p>
    <w:p w:rsidR="00051054" w:rsidRPr="00AE145F" w:rsidRDefault="00051054" w:rsidP="00051054">
      <w:r w:rsidRPr="00AE145F">
        <w:t xml:space="preserve">With a smile on his face, he reached his heavenly goal </w:t>
      </w:r>
    </w:p>
    <w:p w:rsidR="00051054" w:rsidRPr="00AE145F" w:rsidRDefault="00051054" w:rsidP="00051054">
      <w:r w:rsidRPr="00AE145F">
        <w:t xml:space="preserve">Leaving </w:t>
      </w:r>
      <w:r w:rsidR="00463E34">
        <w:t>Husain</w:t>
      </w:r>
      <w:r w:rsidRPr="00AE145F">
        <w:t xml:space="preserve"> back-broken and utterly inconsolable </w:t>
      </w:r>
    </w:p>
    <w:p w:rsidR="00051054" w:rsidRPr="00AE145F" w:rsidRDefault="00051054" w:rsidP="00051054">
      <w:r w:rsidRPr="00AE145F">
        <w:t xml:space="preserve">God was a witness; the sacrifice was without parallel! </w:t>
      </w:r>
    </w:p>
    <w:p w:rsidR="00E10ADC" w:rsidRPr="00AE145F" w:rsidRDefault="00E10ADC" w:rsidP="00E10ADC">
      <w:pPr>
        <w:pStyle w:val="13pt"/>
      </w:pPr>
    </w:p>
    <w:p w:rsidR="00051054" w:rsidRPr="00AE145F" w:rsidRDefault="00051054" w:rsidP="00051054">
      <w:r w:rsidRPr="00AE145F">
        <w:t xml:space="preserve">The days of our youth, are the days of our treasure </w:t>
      </w:r>
    </w:p>
    <w:p w:rsidR="00051054" w:rsidRPr="00AE145F" w:rsidRDefault="00051054" w:rsidP="00051054">
      <w:r w:rsidRPr="00AE145F">
        <w:t xml:space="preserve">To some, life is doled out in a different measure </w:t>
      </w:r>
    </w:p>
    <w:p w:rsidR="00051054" w:rsidRPr="00AE145F" w:rsidRDefault="00051054" w:rsidP="00051054">
      <w:r w:rsidRPr="00AE145F">
        <w:t xml:space="preserve">Surging, in young hearts, are the hopes and feelings </w:t>
      </w:r>
    </w:p>
    <w:p w:rsidR="00051054" w:rsidRPr="00AE145F" w:rsidRDefault="00051054" w:rsidP="00051054">
      <w:r w:rsidRPr="00AE145F">
        <w:t xml:space="preserve">With every nerve and sinews, quivering with joy of living. </w:t>
      </w:r>
    </w:p>
    <w:p w:rsidR="00E10ADC" w:rsidRPr="00AE145F" w:rsidRDefault="00E10ADC" w:rsidP="00E10ADC">
      <w:pPr>
        <w:pStyle w:val="13pt"/>
      </w:pPr>
    </w:p>
    <w:p w:rsidR="00051054" w:rsidRPr="00AE145F" w:rsidRDefault="00051054" w:rsidP="00051054">
      <w:r w:rsidRPr="00AE145F">
        <w:t xml:space="preserve">Some budding flowers are swept away, by the winds of doom </w:t>
      </w:r>
    </w:p>
    <w:p w:rsidR="00051054" w:rsidRPr="00AE145F" w:rsidRDefault="00051054" w:rsidP="00051054">
      <w:r w:rsidRPr="00AE145F">
        <w:t xml:space="preserve">Before they have an opportunity to blossom and bloom </w:t>
      </w:r>
    </w:p>
    <w:p w:rsidR="00051054" w:rsidRPr="00AE145F" w:rsidRDefault="00051054" w:rsidP="00051054">
      <w:r w:rsidRPr="00AE145F">
        <w:t xml:space="preserve">Such was the destiny of </w:t>
      </w:r>
      <w:r w:rsidR="00463E34">
        <w:t>Husain</w:t>
      </w:r>
      <w:r>
        <w:t>’</w:t>
      </w:r>
      <w:r w:rsidRPr="00AE145F">
        <w:t xml:space="preserve">s three beloved nephews </w:t>
      </w:r>
    </w:p>
    <w:p w:rsidR="00051054" w:rsidRPr="00AE145F" w:rsidRDefault="00051054" w:rsidP="00051054">
      <w:r w:rsidRPr="00AE145F">
        <w:t xml:space="preserve">Such rare Gems, they were limited, and sparingly a few. </w:t>
      </w:r>
    </w:p>
    <w:p w:rsidR="00051054" w:rsidRPr="00AE145F" w:rsidRDefault="00051054" w:rsidP="00051054"/>
    <w:p w:rsidR="00051054" w:rsidRPr="00AE145F" w:rsidRDefault="00051054" w:rsidP="00051054">
      <w:r w:rsidRPr="00AE145F">
        <w:t xml:space="preserve">Three innocent lads, barely in their teens </w:t>
      </w:r>
    </w:p>
    <w:p w:rsidR="00051054" w:rsidRPr="00AE145F" w:rsidRDefault="00463E34" w:rsidP="00051054">
      <w:r>
        <w:t>Husain</w:t>
      </w:r>
      <w:r w:rsidR="00051054">
        <w:t>’</w:t>
      </w:r>
      <w:r w:rsidR="00051054" w:rsidRPr="00AE145F">
        <w:t xml:space="preserve">s nephews </w:t>
      </w:r>
      <w:r>
        <w:t>–</w:t>
      </w:r>
      <w:r w:rsidR="00051054" w:rsidRPr="00AE145F">
        <w:t xml:space="preserve"> Aun, Muhammad and Qasim </w:t>
      </w:r>
    </w:p>
    <w:p w:rsidR="00051054" w:rsidRPr="00AE145F" w:rsidRDefault="00051054" w:rsidP="00051054">
      <w:r w:rsidRPr="00AE145F">
        <w:t xml:space="preserve">Were closeted together to discuss their role </w:t>
      </w:r>
    </w:p>
    <w:p w:rsidR="00051054" w:rsidRPr="00AE145F" w:rsidRDefault="00051054" w:rsidP="00051054">
      <w:r w:rsidRPr="00AE145F">
        <w:t xml:space="preserve">For that fateful day, clear was their goal! </w:t>
      </w:r>
    </w:p>
    <w:p w:rsidR="00051054" w:rsidRPr="00AE145F" w:rsidRDefault="00051054" w:rsidP="00051054">
      <w:r w:rsidRPr="00AE145F">
        <w:lastRenderedPageBreak/>
        <w:t xml:space="preserve">To seek </w:t>
      </w:r>
      <w:r w:rsidR="00463E34">
        <w:t>Husain</w:t>
      </w:r>
      <w:r>
        <w:t>’</w:t>
      </w:r>
      <w:r w:rsidRPr="00AE145F">
        <w:t xml:space="preserve">s permission, was their main task </w:t>
      </w:r>
    </w:p>
    <w:p w:rsidR="00051054" w:rsidRPr="00AE145F" w:rsidRDefault="00051054" w:rsidP="00051054">
      <w:r w:rsidRPr="00AE145F">
        <w:t xml:space="preserve">What should they say? How should they ask? </w:t>
      </w:r>
    </w:p>
    <w:p w:rsidR="00051054" w:rsidRPr="00AE145F" w:rsidRDefault="00051054" w:rsidP="00051054">
      <w:r w:rsidRPr="00AE145F">
        <w:t xml:space="preserve">Seriously they discussed for quite some time </w:t>
      </w:r>
    </w:p>
    <w:p w:rsidR="00051054" w:rsidRPr="00AE145F" w:rsidRDefault="00051054" w:rsidP="00051054">
      <w:r w:rsidRPr="00AE145F">
        <w:t xml:space="preserve">To die as martyrs, was in their family line. </w:t>
      </w:r>
    </w:p>
    <w:p w:rsidR="00E10ADC" w:rsidRPr="00AE145F" w:rsidRDefault="00E10ADC" w:rsidP="00E10ADC">
      <w:pPr>
        <w:pStyle w:val="13pt"/>
      </w:pPr>
    </w:p>
    <w:p w:rsidR="00051054" w:rsidRPr="00AE145F" w:rsidRDefault="00051054" w:rsidP="00051054">
      <w:r w:rsidRPr="00AE145F">
        <w:t xml:space="preserve">How commendable was the </w:t>
      </w:r>
      <w:r w:rsidR="00463E34" w:rsidRPr="00AE145F">
        <w:t>behaviour</w:t>
      </w:r>
      <w:r w:rsidRPr="00AE145F">
        <w:t xml:space="preserve"> of these three young ones </w:t>
      </w:r>
    </w:p>
    <w:p w:rsidR="00051054" w:rsidRPr="00AE145F" w:rsidRDefault="00051054" w:rsidP="00051054">
      <w:r w:rsidRPr="00AE145F">
        <w:t xml:space="preserve">There was no sign of childishness or immaturity; no, none! </w:t>
      </w:r>
    </w:p>
    <w:p w:rsidR="00051054" w:rsidRPr="00AE145F" w:rsidRDefault="00051054" w:rsidP="00051054">
      <w:r w:rsidRPr="00AE145F">
        <w:t xml:space="preserve">They were neither nervous nor, in any way scared </w:t>
      </w:r>
    </w:p>
    <w:p w:rsidR="00051054" w:rsidRPr="00AE145F" w:rsidRDefault="00051054" w:rsidP="00051054">
      <w:r w:rsidRPr="00AE145F">
        <w:t xml:space="preserve">The chances of survival was nil, they were fully aware. </w:t>
      </w:r>
    </w:p>
    <w:p w:rsidR="00E10ADC" w:rsidRPr="00AE145F" w:rsidRDefault="00E10ADC" w:rsidP="00E10ADC">
      <w:pPr>
        <w:pStyle w:val="13pt"/>
      </w:pPr>
    </w:p>
    <w:p w:rsidR="00051054" w:rsidRPr="00AE145F" w:rsidRDefault="00051054" w:rsidP="00051054">
      <w:r w:rsidRPr="00AE145F">
        <w:t xml:space="preserve">Qasim, abruptly left; he entered the tent </w:t>
      </w:r>
    </w:p>
    <w:p w:rsidR="00051054" w:rsidRPr="00AE145F" w:rsidRDefault="00051054" w:rsidP="00051054">
      <w:r w:rsidRPr="00AE145F">
        <w:t xml:space="preserve">Umm Farwa, his mother, her head was bent </w:t>
      </w:r>
    </w:p>
    <w:p w:rsidR="00051054" w:rsidRPr="00AE145F" w:rsidRDefault="00051054" w:rsidP="00051054">
      <w:r w:rsidRPr="00AE145F">
        <w:t>Engrossed in her thoughts - Hassan</w:t>
      </w:r>
      <w:r>
        <w:t>’</w:t>
      </w:r>
      <w:r w:rsidRPr="00AE145F">
        <w:t xml:space="preserve">s widow </w:t>
      </w:r>
    </w:p>
    <w:p w:rsidR="00051054" w:rsidRPr="00AE145F" w:rsidRDefault="00051054" w:rsidP="00051054">
      <w:r w:rsidRPr="00AE145F">
        <w:t xml:space="preserve">Was thinking of her son and the </w:t>
      </w:r>
      <w:r w:rsidR="00463E34" w:rsidRPr="00AE145F">
        <w:t>morrow?</w:t>
      </w:r>
      <w:r w:rsidRPr="00AE145F">
        <w:t xml:space="preserve"> </w:t>
      </w:r>
    </w:p>
    <w:p w:rsidR="00E10ADC" w:rsidRPr="00AE145F" w:rsidRDefault="00E10ADC" w:rsidP="00E10ADC">
      <w:pPr>
        <w:pStyle w:val="13pt"/>
      </w:pPr>
    </w:p>
    <w:p w:rsidR="00051054" w:rsidRPr="00AE145F" w:rsidRDefault="00051054" w:rsidP="00051054">
      <w:r>
        <w:t>“</w:t>
      </w:r>
      <w:r w:rsidRPr="00AE145F">
        <w:t xml:space="preserve">Do you </w:t>
      </w:r>
      <w:r w:rsidR="00463E34" w:rsidRPr="00AE145F">
        <w:t>know</w:t>
      </w:r>
      <w:r w:rsidRPr="00AE145F">
        <w:t xml:space="preserve"> why I called you, Qasim, my son? </w:t>
      </w:r>
    </w:p>
    <w:p w:rsidR="00051054" w:rsidRPr="00AE145F" w:rsidRDefault="00051054" w:rsidP="00051054">
      <w:r w:rsidRPr="00AE145F">
        <w:t xml:space="preserve">To remind you of your duty to your uncle </w:t>
      </w:r>
      <w:r w:rsidR="00463E34">
        <w:t>Husain</w:t>
      </w:r>
      <w:r w:rsidRPr="00AE145F">
        <w:t xml:space="preserve"> </w:t>
      </w:r>
    </w:p>
    <w:p w:rsidR="00051054" w:rsidRPr="00AE145F" w:rsidRDefault="00051054" w:rsidP="00051054">
      <w:r w:rsidRPr="00AE145F">
        <w:t xml:space="preserve">Hassan and </w:t>
      </w:r>
      <w:r w:rsidR="00463E34">
        <w:t>Husain</w:t>
      </w:r>
      <w:r w:rsidRPr="00AE145F">
        <w:t xml:space="preserve">, were so much devoted to each other, </w:t>
      </w:r>
    </w:p>
    <w:p w:rsidR="00051054" w:rsidRPr="00AE145F" w:rsidRDefault="00051054" w:rsidP="00051054">
      <w:r w:rsidRPr="00AE145F">
        <w:t xml:space="preserve">More than what children are to their father and mother. </w:t>
      </w:r>
    </w:p>
    <w:p w:rsidR="00E10ADC" w:rsidRPr="00AE145F" w:rsidRDefault="00E10ADC" w:rsidP="00E10ADC">
      <w:pPr>
        <w:pStyle w:val="13pt"/>
      </w:pPr>
    </w:p>
    <w:p w:rsidR="00051054" w:rsidRPr="00AE145F" w:rsidRDefault="00051054" w:rsidP="00051054">
      <w:r w:rsidRPr="00AE145F">
        <w:t xml:space="preserve">He wanted you to deputize for him, on this day </w:t>
      </w:r>
    </w:p>
    <w:p w:rsidR="00051054" w:rsidRPr="00AE145F" w:rsidRDefault="00051054" w:rsidP="00051054">
      <w:r w:rsidRPr="00AE145F">
        <w:t>It was your father</w:t>
      </w:r>
      <w:r>
        <w:t>’</w:t>
      </w:r>
      <w:r w:rsidRPr="00AE145F">
        <w:t xml:space="preserve">s wish that, come what may, </w:t>
      </w:r>
    </w:p>
    <w:p w:rsidR="00051054" w:rsidRPr="00AE145F" w:rsidRDefault="00051054" w:rsidP="00051054">
      <w:r w:rsidRPr="00AE145F">
        <w:t xml:space="preserve">You should stand by </w:t>
      </w:r>
      <w:r w:rsidR="00463E34">
        <w:t>Husain</w:t>
      </w:r>
      <w:r w:rsidRPr="00AE145F">
        <w:t xml:space="preserve">, through unflinching devotion </w:t>
      </w:r>
    </w:p>
    <w:p w:rsidR="00051054" w:rsidRPr="00AE145F" w:rsidRDefault="00051054" w:rsidP="00051054">
      <w:r w:rsidRPr="00AE145F">
        <w:t xml:space="preserve">To defend </w:t>
      </w:r>
      <w:r w:rsidR="00463E34">
        <w:t>Husain</w:t>
      </w:r>
      <w:r w:rsidRPr="00AE145F">
        <w:t>, should be your life</w:t>
      </w:r>
      <w:r>
        <w:t>’</w:t>
      </w:r>
      <w:r w:rsidRPr="00AE145F">
        <w:t>s sacred mission.</w:t>
      </w:r>
      <w:r>
        <w:t>”</w:t>
      </w:r>
      <w:r w:rsidRPr="00AE145F">
        <w:t xml:space="preserve"> </w:t>
      </w:r>
    </w:p>
    <w:p w:rsidR="00E10ADC" w:rsidRPr="00AE145F" w:rsidRDefault="00E10ADC" w:rsidP="00E10ADC">
      <w:pPr>
        <w:pStyle w:val="13pt"/>
      </w:pPr>
    </w:p>
    <w:p w:rsidR="00051054" w:rsidRPr="00AE145F" w:rsidRDefault="00051054" w:rsidP="00051054">
      <w:r w:rsidRPr="00AE145F">
        <w:t xml:space="preserve">A load was of his head; how thoughtful of his father </w:t>
      </w:r>
    </w:p>
    <w:p w:rsidR="00051054" w:rsidRPr="00AE145F" w:rsidRDefault="00051054" w:rsidP="00051054">
      <w:r w:rsidRPr="00AE145F">
        <w:t xml:space="preserve">To have provided for this situation, and one still harder </w:t>
      </w:r>
    </w:p>
    <w:p w:rsidR="00051054" w:rsidRPr="00AE145F" w:rsidRDefault="00051054" w:rsidP="00051054">
      <w:r w:rsidRPr="00AE145F">
        <w:t xml:space="preserve">A letter for </w:t>
      </w:r>
      <w:r w:rsidR="00463E34">
        <w:t>Husain</w:t>
      </w:r>
      <w:r w:rsidRPr="00AE145F">
        <w:t xml:space="preserve">, containing his dying desire </w:t>
      </w:r>
    </w:p>
    <w:p w:rsidR="00051054" w:rsidRPr="00AE145F" w:rsidRDefault="00051054" w:rsidP="00051054">
      <w:r>
        <w:t>“</w:t>
      </w:r>
      <w:r w:rsidRPr="00AE145F">
        <w:t>Qasim, shall deputize for me, since I have from the world retired.</w:t>
      </w:r>
      <w:r>
        <w:t>”</w:t>
      </w:r>
      <w:r w:rsidRPr="00AE145F">
        <w:t xml:space="preserve"> </w:t>
      </w:r>
    </w:p>
    <w:p w:rsidR="00051054" w:rsidRPr="00AE145F" w:rsidRDefault="00051054" w:rsidP="00051054"/>
    <w:p w:rsidR="00051054" w:rsidRPr="00AE145F" w:rsidRDefault="00051054" w:rsidP="00051054">
      <w:r>
        <w:t>“</w:t>
      </w:r>
      <w:r w:rsidRPr="00AE145F">
        <w:t xml:space="preserve">My children! Do you know what tomorrow has in store? </w:t>
      </w:r>
    </w:p>
    <w:p w:rsidR="00051054" w:rsidRPr="00AE145F" w:rsidRDefault="00212435" w:rsidP="00051054">
      <w:r>
        <w:t>Zainab</w:t>
      </w:r>
      <w:r w:rsidR="00051054">
        <w:t>’</w:t>
      </w:r>
      <w:r w:rsidR="00051054" w:rsidRPr="00AE145F">
        <w:t xml:space="preserve">s near and dear ones will be no more. </w:t>
      </w:r>
    </w:p>
    <w:p w:rsidR="00051054" w:rsidRPr="00AE145F" w:rsidRDefault="00051054" w:rsidP="00051054">
      <w:r w:rsidRPr="00AE145F">
        <w:t xml:space="preserve">All the vendetta nurtured, all these years, </w:t>
      </w:r>
    </w:p>
    <w:p w:rsidR="00051054" w:rsidRPr="00AE145F" w:rsidRDefault="00051054" w:rsidP="00051054">
      <w:r w:rsidRPr="00AE145F">
        <w:t>Will rise like snakes; strike them down without fear!</w:t>
      </w:r>
      <w:r>
        <w:t>”</w:t>
      </w:r>
      <w:r w:rsidRPr="00AE145F">
        <w:t xml:space="preserve"> </w:t>
      </w:r>
    </w:p>
    <w:p w:rsidR="00051054" w:rsidRPr="00AE145F" w:rsidRDefault="00051054" w:rsidP="00051054">
      <w:r>
        <w:lastRenderedPageBreak/>
        <w:t>“</w:t>
      </w:r>
      <w:r w:rsidRPr="00AE145F">
        <w:t xml:space="preserve">I want both of you, my dear beloved sons </w:t>
      </w:r>
    </w:p>
    <w:p w:rsidR="00051054" w:rsidRPr="00AE145F" w:rsidRDefault="00051054" w:rsidP="00051054">
      <w:r w:rsidRPr="00AE145F">
        <w:t xml:space="preserve">To defend uncle </w:t>
      </w:r>
      <w:r w:rsidR="00463E34">
        <w:t>Husain</w:t>
      </w:r>
      <w:r w:rsidRPr="00AE145F">
        <w:t xml:space="preserve"> and his priceless children</w:t>
      </w:r>
      <w:r>
        <w:t>”</w:t>
      </w:r>
      <w:r w:rsidRPr="00AE145F">
        <w:t xml:space="preserve"> </w:t>
      </w:r>
    </w:p>
    <w:p w:rsidR="00051054" w:rsidRPr="00AE145F" w:rsidRDefault="00051054" w:rsidP="00051054">
      <w:r w:rsidRPr="00AE145F">
        <w:t xml:space="preserve">How relieved they felt, and what a pleasant surprise </w:t>
      </w:r>
    </w:p>
    <w:p w:rsidR="00051054" w:rsidRPr="00AE145F" w:rsidRDefault="00051054" w:rsidP="00051054">
      <w:r w:rsidRPr="00AE145F">
        <w:t xml:space="preserve">The hurdle was over; they had hardly surmised. </w:t>
      </w:r>
    </w:p>
    <w:p w:rsidR="00E10ADC" w:rsidRPr="00AE145F" w:rsidRDefault="00E10ADC" w:rsidP="00E10ADC">
      <w:pPr>
        <w:pStyle w:val="13pt"/>
      </w:pPr>
    </w:p>
    <w:p w:rsidR="00051054" w:rsidRPr="00AE145F" w:rsidRDefault="00051054" w:rsidP="00463E34">
      <w:r w:rsidRPr="00AE145F">
        <w:t xml:space="preserve">After a pause she added, </w:t>
      </w:r>
      <w:r>
        <w:t>“</w:t>
      </w:r>
      <w:r w:rsidR="00463E34">
        <w:t>W</w:t>
      </w:r>
      <w:r w:rsidRPr="00AE145F">
        <w:t xml:space="preserve">hen I was leaving Mecca, </w:t>
      </w:r>
    </w:p>
    <w:p w:rsidR="00051054" w:rsidRPr="00AE145F" w:rsidRDefault="00051054" w:rsidP="00051054">
      <w:r w:rsidRPr="00AE145F">
        <w:t xml:space="preserve">It was the wish of your father, Abdulla </w:t>
      </w:r>
    </w:p>
    <w:p w:rsidR="00051054" w:rsidRPr="00AE145F" w:rsidRDefault="00051054" w:rsidP="00051054">
      <w:r w:rsidRPr="00AE145F">
        <w:t xml:space="preserve">You my son, Aun, should deputize for him </w:t>
      </w:r>
    </w:p>
    <w:p w:rsidR="00051054" w:rsidRPr="00AE145F" w:rsidRDefault="00051054" w:rsidP="00051054">
      <w:r w:rsidRPr="00AE145F">
        <w:t>And you my child, Muhammad, be my offering.</w:t>
      </w:r>
      <w:r>
        <w:t>”</w:t>
      </w:r>
      <w:r w:rsidRPr="00AE145F">
        <w:t xml:space="preserve"> </w:t>
      </w:r>
    </w:p>
    <w:p w:rsidR="00E10ADC" w:rsidRPr="00AE145F" w:rsidRDefault="00E10ADC" w:rsidP="00E10ADC">
      <w:pPr>
        <w:pStyle w:val="13pt"/>
      </w:pPr>
    </w:p>
    <w:p w:rsidR="00051054" w:rsidRPr="00AE145F" w:rsidRDefault="00051054" w:rsidP="00051054">
      <w:r w:rsidRPr="00AE145F">
        <w:t xml:space="preserve">With folded hands, </w:t>
      </w:r>
      <w:r w:rsidR="00212435">
        <w:t>Zainab</w:t>
      </w:r>
      <w:r w:rsidRPr="00AE145F">
        <w:t xml:space="preserve"> addressed her brother </w:t>
      </w:r>
    </w:p>
    <w:p w:rsidR="00051054" w:rsidRPr="00AE145F" w:rsidRDefault="00051054" w:rsidP="00051054">
      <w:r>
        <w:t>“</w:t>
      </w:r>
      <w:r w:rsidRPr="00AE145F">
        <w:t xml:space="preserve">In my whole life, have I asked for a </w:t>
      </w:r>
      <w:r w:rsidR="00076101" w:rsidRPr="00AE145F">
        <w:t>favour</w:t>
      </w:r>
      <w:r w:rsidRPr="00AE145F">
        <w:t xml:space="preserve">? </w:t>
      </w:r>
    </w:p>
    <w:p w:rsidR="00051054" w:rsidRPr="00AE145F" w:rsidRDefault="00051054" w:rsidP="00051054">
      <w:r w:rsidRPr="00AE145F">
        <w:t xml:space="preserve">For the first time, grant me, my one wish, </w:t>
      </w:r>
    </w:p>
    <w:p w:rsidR="00051054" w:rsidRPr="00AE145F" w:rsidRDefault="00051054" w:rsidP="00051054">
      <w:r w:rsidRPr="00AE145F">
        <w:t>Let my sons follow Ali Akbar, to the abode of bliss.</w:t>
      </w:r>
      <w:r>
        <w:t>”</w:t>
      </w:r>
      <w:r w:rsidRPr="00AE145F">
        <w:t xml:space="preserve"> </w:t>
      </w:r>
    </w:p>
    <w:p w:rsidR="00E10ADC" w:rsidRPr="00AE145F" w:rsidRDefault="00E10ADC" w:rsidP="00E10ADC">
      <w:pPr>
        <w:pStyle w:val="13pt"/>
      </w:pPr>
    </w:p>
    <w:p w:rsidR="00051054" w:rsidRPr="00AE145F" w:rsidRDefault="00051054" w:rsidP="00051054">
      <w:r>
        <w:t>“</w:t>
      </w:r>
      <w:r w:rsidRPr="00AE145F">
        <w:t xml:space="preserve">Go forward my children and </w:t>
      </w:r>
      <w:r w:rsidR="00076101" w:rsidRPr="00AE145F">
        <w:t>fulfil</w:t>
      </w:r>
      <w:r w:rsidRPr="00AE145F">
        <w:t xml:space="preserve"> your desire </w:t>
      </w:r>
    </w:p>
    <w:p w:rsidR="00051054" w:rsidRPr="00AE145F" w:rsidRDefault="00051054" w:rsidP="00051054">
      <w:r w:rsidRPr="00AE145F">
        <w:t xml:space="preserve">Die like heroes and from physical world retire </w:t>
      </w:r>
    </w:p>
    <w:p w:rsidR="00051054" w:rsidRPr="00AE145F" w:rsidRDefault="00051054" w:rsidP="00051054">
      <w:r w:rsidRPr="00AE145F">
        <w:t xml:space="preserve">I shall soon join you on your journey to eternity </w:t>
      </w:r>
    </w:p>
    <w:p w:rsidR="00051054" w:rsidRPr="00AE145F" w:rsidRDefault="00051054" w:rsidP="00051054">
      <w:r w:rsidRPr="00AE145F">
        <w:t>Convey my salutations to the Heaven</w:t>
      </w:r>
      <w:r>
        <w:t>’</w:t>
      </w:r>
      <w:r w:rsidRPr="00AE145F">
        <w:t>s fraternity.</w:t>
      </w:r>
      <w:r>
        <w:t>”</w:t>
      </w:r>
      <w:r w:rsidRPr="00AE145F">
        <w:t xml:space="preserve"> </w:t>
      </w:r>
    </w:p>
    <w:p w:rsidR="00E10ADC" w:rsidRPr="00AE145F" w:rsidRDefault="00E10ADC" w:rsidP="00E10ADC">
      <w:pPr>
        <w:pStyle w:val="13pt"/>
      </w:pPr>
    </w:p>
    <w:p w:rsidR="00051054" w:rsidRPr="00AE145F" w:rsidRDefault="00051054" w:rsidP="00051054">
      <w:r w:rsidRPr="00AE145F">
        <w:t xml:space="preserve">My humble tributes to your dear ones, O, </w:t>
      </w:r>
      <w:r w:rsidR="00212435">
        <w:t>Zainab</w:t>
      </w:r>
      <w:r w:rsidRPr="00AE145F">
        <w:t xml:space="preserve">! </w:t>
      </w:r>
    </w:p>
    <w:p w:rsidR="00051054" w:rsidRPr="00AE145F" w:rsidRDefault="00051054" w:rsidP="00051054">
      <w:r w:rsidRPr="00AE145F">
        <w:t xml:space="preserve">The two darling youngsters marched like lion cubs </w:t>
      </w:r>
    </w:p>
    <w:p w:rsidR="00051054" w:rsidRPr="00AE145F" w:rsidRDefault="00051054" w:rsidP="00051054">
      <w:r w:rsidRPr="00AE145F">
        <w:t xml:space="preserve">Brave was their bearing, brave the stance, </w:t>
      </w:r>
    </w:p>
    <w:p w:rsidR="00051054" w:rsidRPr="00AE145F" w:rsidRDefault="00051054" w:rsidP="00051054">
      <w:r w:rsidRPr="00AE145F">
        <w:t>Tiny little swords, soon clashed with enemy</w:t>
      </w:r>
      <w:r>
        <w:t>’</w:t>
      </w:r>
      <w:r w:rsidRPr="00AE145F">
        <w:t xml:space="preserve">s lance. </w:t>
      </w:r>
    </w:p>
    <w:p w:rsidR="00E10ADC" w:rsidRPr="00AE145F" w:rsidRDefault="00E10ADC" w:rsidP="00E10ADC">
      <w:pPr>
        <w:pStyle w:val="13pt"/>
      </w:pPr>
    </w:p>
    <w:p w:rsidR="00051054" w:rsidRPr="00AE145F" w:rsidRDefault="00051054" w:rsidP="00051054">
      <w:r w:rsidRPr="00AE145F">
        <w:t xml:space="preserve">The dust lifted itself to give a clearer view </w:t>
      </w:r>
    </w:p>
    <w:p w:rsidR="00051054" w:rsidRPr="00AE145F" w:rsidRDefault="00051054" w:rsidP="00051054">
      <w:r w:rsidRPr="00AE145F">
        <w:t xml:space="preserve">Enemy soldiers were battling with </w:t>
      </w:r>
      <w:r w:rsidR="00463E34">
        <w:t>Husain</w:t>
      </w:r>
      <w:r>
        <w:t>’</w:t>
      </w:r>
      <w:r w:rsidRPr="00AE145F">
        <w:t xml:space="preserve">s nephews </w:t>
      </w:r>
    </w:p>
    <w:p w:rsidR="00051054" w:rsidRPr="00AE145F" w:rsidRDefault="00051054" w:rsidP="00051054">
      <w:r>
        <w:t>“</w:t>
      </w:r>
      <w:r w:rsidRPr="00AE145F">
        <w:t>Bravo! My sons,</w:t>
      </w:r>
      <w:r>
        <w:t>”</w:t>
      </w:r>
      <w:r w:rsidRPr="00AE145F">
        <w:t xml:space="preserve"> was it the voice of Ja</w:t>
      </w:r>
      <w:r>
        <w:t>’</w:t>
      </w:r>
      <w:r w:rsidRPr="00AE145F">
        <w:t xml:space="preserve">far-e-Tayyar? </w:t>
      </w:r>
    </w:p>
    <w:p w:rsidR="00051054" w:rsidRPr="00AE145F" w:rsidRDefault="00051054" w:rsidP="00051054">
      <w:r w:rsidRPr="00AE145F">
        <w:t xml:space="preserve">Watching from the </w:t>
      </w:r>
      <w:r w:rsidR="00076101" w:rsidRPr="00AE145F">
        <w:t>heavens</w:t>
      </w:r>
      <w:r w:rsidRPr="00AE145F">
        <w:t xml:space="preserve"> was the famed winged warrior! </w:t>
      </w:r>
    </w:p>
    <w:p w:rsidR="00051054" w:rsidRPr="00AE145F" w:rsidRDefault="00051054" w:rsidP="00051054"/>
    <w:p w:rsidR="00051054" w:rsidRPr="00AE145F" w:rsidRDefault="00051054" w:rsidP="00051054">
      <w:r w:rsidRPr="00AE145F">
        <w:t xml:space="preserve">And why not? It was Muhammad his grandchild </w:t>
      </w:r>
    </w:p>
    <w:p w:rsidR="00051054" w:rsidRPr="00AE145F" w:rsidRDefault="00051054" w:rsidP="00051054">
      <w:r w:rsidRPr="00AE145F">
        <w:t xml:space="preserve">It was a heroic fight, with numerous corpses piled </w:t>
      </w:r>
    </w:p>
    <w:p w:rsidR="00051054" w:rsidRPr="00AE145F" w:rsidRDefault="00051054" w:rsidP="00051054">
      <w:r w:rsidRPr="00AE145F">
        <w:t xml:space="preserve">Some distance away, was his younger brother, Aun </w:t>
      </w:r>
    </w:p>
    <w:p w:rsidR="00051054" w:rsidRPr="00AE145F" w:rsidRDefault="00051054" w:rsidP="00051054">
      <w:r w:rsidRPr="00AE145F">
        <w:t xml:space="preserve">Fortunate were they, to whom such sons were born. </w:t>
      </w:r>
    </w:p>
    <w:p w:rsidR="00051054" w:rsidRPr="00AE145F" w:rsidRDefault="00051054" w:rsidP="00051054">
      <w:r w:rsidRPr="00AE145F">
        <w:lastRenderedPageBreak/>
        <w:t xml:space="preserve">Against heavy odds, as was obviously expected </w:t>
      </w:r>
    </w:p>
    <w:p w:rsidR="00051054" w:rsidRPr="00AE145F" w:rsidRDefault="00051054" w:rsidP="00051054">
      <w:r w:rsidRPr="00AE145F">
        <w:t xml:space="preserve">Both fell heroically fighting; so it was fated </w:t>
      </w:r>
    </w:p>
    <w:p w:rsidR="00051054" w:rsidRPr="00AE145F" w:rsidRDefault="00051054" w:rsidP="00051054">
      <w:r w:rsidRPr="00AE145F">
        <w:t xml:space="preserve">What a heart rending scene it was, O Merciful God! </w:t>
      </w:r>
    </w:p>
    <w:p w:rsidR="00051054" w:rsidRPr="00AE145F" w:rsidRDefault="00051054" w:rsidP="00051054">
      <w:r w:rsidRPr="00AE145F">
        <w:t xml:space="preserve">Only the brave heart of </w:t>
      </w:r>
      <w:r w:rsidR="00212435">
        <w:t>Zainab</w:t>
      </w:r>
      <w:r w:rsidRPr="00AE145F">
        <w:t xml:space="preserve"> could endure the dart. </w:t>
      </w:r>
    </w:p>
    <w:p w:rsidR="00E10ADC" w:rsidRPr="00AE145F" w:rsidRDefault="00E10ADC" w:rsidP="00E10ADC">
      <w:pPr>
        <w:pStyle w:val="13pt"/>
      </w:pPr>
    </w:p>
    <w:p w:rsidR="00051054" w:rsidRPr="00AE145F" w:rsidRDefault="00051054" w:rsidP="00051054">
      <w:r w:rsidRPr="00AE145F">
        <w:t xml:space="preserve">As was the practice, they started beating the battle drums </w:t>
      </w:r>
    </w:p>
    <w:p w:rsidR="00051054" w:rsidRPr="00AE145F" w:rsidRDefault="00051054" w:rsidP="00051054">
      <w:r w:rsidRPr="00AE145F">
        <w:t xml:space="preserve">The butchery of two innocent lads, to them it was fun </w:t>
      </w:r>
    </w:p>
    <w:p w:rsidR="00051054" w:rsidRPr="00AE145F" w:rsidRDefault="00051054" w:rsidP="00051054">
      <w:r w:rsidRPr="00AE145F">
        <w:t xml:space="preserve">The usual cry, challenging the young defenders of faith </w:t>
      </w:r>
    </w:p>
    <w:p w:rsidR="00051054" w:rsidRPr="00AE145F" w:rsidRDefault="00051054" w:rsidP="00051054">
      <w:r w:rsidRPr="00AE145F">
        <w:t xml:space="preserve">To come out in the battlefield, to face their fate. </w:t>
      </w:r>
    </w:p>
    <w:p w:rsidR="00E10ADC" w:rsidRPr="00AE145F" w:rsidRDefault="00E10ADC" w:rsidP="00E10ADC">
      <w:pPr>
        <w:pStyle w:val="13pt"/>
      </w:pPr>
    </w:p>
    <w:p w:rsidR="00051054" w:rsidRPr="00AE145F" w:rsidRDefault="00051054" w:rsidP="00051054">
      <w:r w:rsidRPr="00AE145F">
        <w:t xml:space="preserve">Qasim, rushed with letter to his uncle dear </w:t>
      </w:r>
    </w:p>
    <w:p w:rsidR="00051054" w:rsidRPr="00AE145F" w:rsidRDefault="00051054" w:rsidP="00051054">
      <w:r w:rsidRPr="00AE145F">
        <w:t xml:space="preserve">There was a crowd round him, how could he go near? </w:t>
      </w:r>
    </w:p>
    <w:p w:rsidR="00051054" w:rsidRPr="00AE145F" w:rsidRDefault="00051054" w:rsidP="00051054">
      <w:r w:rsidRPr="00AE145F">
        <w:t xml:space="preserve">The corpses of Aun and Muhammad, had just been brought in </w:t>
      </w:r>
    </w:p>
    <w:p w:rsidR="00051054" w:rsidRPr="00AE145F" w:rsidRDefault="00051054" w:rsidP="00051054">
      <w:r w:rsidRPr="00AE145F">
        <w:t xml:space="preserve">Such wailing and weeping, he had neither heard, nor seen. </w:t>
      </w:r>
    </w:p>
    <w:p w:rsidR="00E10ADC" w:rsidRPr="00AE145F" w:rsidRDefault="00E10ADC" w:rsidP="00E10ADC">
      <w:pPr>
        <w:pStyle w:val="13pt"/>
      </w:pPr>
    </w:p>
    <w:p w:rsidR="00051054" w:rsidRPr="00AE145F" w:rsidRDefault="00051054" w:rsidP="00051054">
      <w:r w:rsidRPr="00AE145F">
        <w:t>Clad in his father</w:t>
      </w:r>
      <w:r>
        <w:t>’</w:t>
      </w:r>
      <w:r w:rsidRPr="00AE145F">
        <w:t xml:space="preserve">s clothes, he looked his very image </w:t>
      </w:r>
    </w:p>
    <w:p w:rsidR="00051054" w:rsidRPr="00AE145F" w:rsidRDefault="00051054" w:rsidP="00051054">
      <w:r w:rsidRPr="00AE145F">
        <w:t xml:space="preserve">Aided by his mother, he pushed forward, taking courage </w:t>
      </w:r>
    </w:p>
    <w:p w:rsidR="00051054" w:rsidRPr="00AE145F" w:rsidRDefault="00051054" w:rsidP="00051054">
      <w:r w:rsidRPr="00AE145F">
        <w:t xml:space="preserve">With letter in hand, he respectfully presented himself </w:t>
      </w:r>
    </w:p>
    <w:p w:rsidR="00051054" w:rsidRPr="00AE145F" w:rsidRDefault="00051054" w:rsidP="00051054">
      <w:r w:rsidRPr="00AE145F">
        <w:t xml:space="preserve">The weeping </w:t>
      </w:r>
      <w:r w:rsidR="00463E34">
        <w:t>Husain</w:t>
      </w:r>
      <w:r w:rsidRPr="00AE145F">
        <w:t xml:space="preserve"> looked up; had Hassan come to help? </w:t>
      </w:r>
    </w:p>
    <w:p w:rsidR="00E10ADC" w:rsidRPr="00AE145F" w:rsidRDefault="00E10ADC" w:rsidP="00E10ADC">
      <w:pPr>
        <w:pStyle w:val="13pt"/>
      </w:pPr>
    </w:p>
    <w:p w:rsidR="00051054" w:rsidRPr="00AE145F" w:rsidRDefault="00051054" w:rsidP="00051054">
      <w:r w:rsidRPr="00AE145F">
        <w:t xml:space="preserve">He read the letter of his beloved brother </w:t>
      </w:r>
    </w:p>
    <w:p w:rsidR="00051054" w:rsidRPr="00AE145F" w:rsidRDefault="00051054" w:rsidP="00051054">
      <w:r w:rsidRPr="00AE145F">
        <w:t xml:space="preserve">He wept bitterly; he could read no further </w:t>
      </w:r>
    </w:p>
    <w:p w:rsidR="00051054" w:rsidRPr="00AE145F" w:rsidRDefault="00051054" w:rsidP="00051054">
      <w:r w:rsidRPr="00AE145F">
        <w:t xml:space="preserve">His last desire, how could he not </w:t>
      </w:r>
      <w:r w:rsidR="00463E34" w:rsidRPr="00AE145F">
        <w:t>honour</w:t>
      </w:r>
      <w:r w:rsidRPr="00AE145F">
        <w:t xml:space="preserve"> </w:t>
      </w:r>
    </w:p>
    <w:p w:rsidR="00051054" w:rsidRPr="00AE145F" w:rsidRDefault="00051054" w:rsidP="00051054">
      <w:r w:rsidRPr="00AE145F">
        <w:t xml:space="preserve">When his love had permeated, every nook and corner. </w:t>
      </w:r>
    </w:p>
    <w:p w:rsidR="00E10ADC" w:rsidRPr="00AE145F" w:rsidRDefault="00E10ADC" w:rsidP="00E10ADC">
      <w:pPr>
        <w:pStyle w:val="13pt"/>
      </w:pPr>
    </w:p>
    <w:p w:rsidR="00051054" w:rsidRPr="00AE145F" w:rsidRDefault="00051054" w:rsidP="00051054">
      <w:r w:rsidRPr="00AE145F">
        <w:t xml:space="preserve">Qasim fought bravely, though a youth of fourteen </w:t>
      </w:r>
    </w:p>
    <w:p w:rsidR="00051054" w:rsidRPr="00AE145F" w:rsidRDefault="00051054" w:rsidP="00051054">
      <w:r w:rsidRPr="00AE145F">
        <w:t xml:space="preserve">He hurled the enemy one by one; what a wonderful scene! </w:t>
      </w:r>
    </w:p>
    <w:p w:rsidR="00051054" w:rsidRPr="00AE145F" w:rsidRDefault="00051054" w:rsidP="00051054">
      <w:r w:rsidRPr="00AE145F">
        <w:t xml:space="preserve">Swords, spears, daggers and arrows, flew from all sides </w:t>
      </w:r>
    </w:p>
    <w:p w:rsidR="00051054" w:rsidRPr="00AE145F" w:rsidRDefault="00051054" w:rsidP="00051054">
      <w:r w:rsidRPr="00AE145F">
        <w:t xml:space="preserve">Wounded from head to foot, he did not run or hide. </w:t>
      </w:r>
    </w:p>
    <w:p w:rsidR="00051054" w:rsidRPr="00AE145F" w:rsidRDefault="00051054" w:rsidP="00051054"/>
    <w:p w:rsidR="00051054" w:rsidRPr="00AE145F" w:rsidRDefault="00051054" w:rsidP="00051054">
      <w:r w:rsidRPr="00AE145F">
        <w:t xml:space="preserve">Falling from the saddle, he gave a gallant valiant cry </w:t>
      </w:r>
    </w:p>
    <w:p w:rsidR="00051054" w:rsidRPr="00AE145F" w:rsidRDefault="00051054" w:rsidP="00051054">
      <w:r w:rsidRPr="00AE145F">
        <w:t>Crushed under horses</w:t>
      </w:r>
      <w:r>
        <w:t>’</w:t>
      </w:r>
      <w:r w:rsidRPr="00AE145F">
        <w:t xml:space="preserve"> hoofs, scattered the pieces lie </w:t>
      </w:r>
    </w:p>
    <w:p w:rsidR="00051054" w:rsidRPr="00AE145F" w:rsidRDefault="00463E34" w:rsidP="00051054">
      <w:r>
        <w:t>Husain</w:t>
      </w:r>
      <w:r w:rsidR="00051054" w:rsidRPr="00AE145F">
        <w:t xml:space="preserve">, the immortal </w:t>
      </w:r>
      <w:r>
        <w:t>Husain</w:t>
      </w:r>
      <w:r w:rsidR="00051054" w:rsidRPr="00AE145F">
        <w:t xml:space="preserve">, collected the mortal remains </w:t>
      </w:r>
    </w:p>
    <w:p w:rsidR="00051054" w:rsidRPr="00AE145F" w:rsidRDefault="00051054" w:rsidP="00051054">
      <w:r w:rsidRPr="00AE145F">
        <w:t>It was his dear Hassan</w:t>
      </w:r>
      <w:r>
        <w:t>’</w:t>
      </w:r>
      <w:r w:rsidRPr="00AE145F">
        <w:t xml:space="preserve">s offerings, in the cause of Islam. </w:t>
      </w:r>
    </w:p>
    <w:p w:rsidR="00051054" w:rsidRPr="00AE145F" w:rsidRDefault="00051054" w:rsidP="00051054">
      <w:r w:rsidRPr="00AE145F">
        <w:lastRenderedPageBreak/>
        <w:t xml:space="preserve">One against thousands - can it be called a fight? </w:t>
      </w:r>
    </w:p>
    <w:p w:rsidR="00051054" w:rsidRPr="00AE145F" w:rsidRDefault="00051054" w:rsidP="00051054">
      <w:r w:rsidRPr="00AE145F">
        <w:t xml:space="preserve">Killing an innocent lad, it caused them delight </w:t>
      </w:r>
    </w:p>
    <w:p w:rsidR="00051054" w:rsidRPr="00AE145F" w:rsidRDefault="00051054" w:rsidP="00051054">
      <w:r w:rsidRPr="00AE145F">
        <w:t xml:space="preserve">They thought they were doing something great </w:t>
      </w:r>
    </w:p>
    <w:p w:rsidR="00051054" w:rsidRPr="00AE145F" w:rsidRDefault="00051054" w:rsidP="00051054">
      <w:r w:rsidRPr="00AE145F">
        <w:t xml:space="preserve">It was a spillage of their past game of hate. </w:t>
      </w:r>
    </w:p>
    <w:p w:rsidR="00E10ADC" w:rsidRPr="00AE145F" w:rsidRDefault="00E10ADC" w:rsidP="00E10ADC">
      <w:pPr>
        <w:pStyle w:val="13pt"/>
      </w:pPr>
    </w:p>
    <w:p w:rsidR="00051054" w:rsidRPr="00AE145F" w:rsidRDefault="00051054" w:rsidP="00051054">
      <w:r w:rsidRPr="00AE145F">
        <w:t xml:space="preserve">Smeared with blood, on the shifting sand dunes of Karbala </w:t>
      </w:r>
    </w:p>
    <w:p w:rsidR="00051054" w:rsidRPr="00AE145F" w:rsidRDefault="00051054" w:rsidP="00463E34">
      <w:r w:rsidRPr="00AE145F">
        <w:t>Lay a figure of youth, on the banks of Alk</w:t>
      </w:r>
      <w:r w:rsidR="00463E34">
        <w:t>a</w:t>
      </w:r>
      <w:r w:rsidRPr="00AE145F">
        <w:t xml:space="preserve">ma </w:t>
      </w:r>
    </w:p>
    <w:p w:rsidR="00051054" w:rsidRPr="00AE145F" w:rsidRDefault="00051054" w:rsidP="00051054">
      <w:r w:rsidRPr="00AE145F">
        <w:t xml:space="preserve">The crimson life tide was ebbing fast, very fast </w:t>
      </w:r>
    </w:p>
    <w:p w:rsidR="00051054" w:rsidRPr="00AE145F" w:rsidRDefault="00051054" w:rsidP="00051054">
      <w:r w:rsidRPr="00AE145F">
        <w:t xml:space="preserve">He was anxiously awaiting somebody, ere he breathed his last. </w:t>
      </w:r>
    </w:p>
    <w:p w:rsidR="00E10ADC" w:rsidRPr="00AE145F" w:rsidRDefault="00E10ADC" w:rsidP="00E10ADC">
      <w:pPr>
        <w:pStyle w:val="13pt"/>
      </w:pPr>
    </w:p>
    <w:p w:rsidR="00051054" w:rsidRPr="00AE145F" w:rsidRDefault="00051054" w:rsidP="00051054">
      <w:r w:rsidRPr="00AE145F">
        <w:t xml:space="preserve">Through his parched throat, he was feebly calling somebody </w:t>
      </w:r>
    </w:p>
    <w:p w:rsidR="00051054" w:rsidRPr="00AE145F" w:rsidRDefault="00051054" w:rsidP="00051054">
      <w:r w:rsidRPr="00AE145F">
        <w:t xml:space="preserve">His master had heeded the call, since morn, of everybody </w:t>
      </w:r>
    </w:p>
    <w:p w:rsidR="00051054" w:rsidRPr="00AE145F" w:rsidRDefault="00051054" w:rsidP="00051054">
      <w:r w:rsidRPr="00AE145F">
        <w:t xml:space="preserve">To rush to the side of his dying friends, was his image </w:t>
      </w:r>
    </w:p>
    <w:p w:rsidR="00051054" w:rsidRPr="00AE145F" w:rsidRDefault="00051054" w:rsidP="00051054">
      <w:r w:rsidRPr="00AE145F">
        <w:t xml:space="preserve">Despite thousand shocks, and famished body, he had not budged. </w:t>
      </w:r>
    </w:p>
    <w:p w:rsidR="00E10ADC" w:rsidRPr="00AE145F" w:rsidRDefault="00E10ADC" w:rsidP="00E10ADC">
      <w:pPr>
        <w:pStyle w:val="13pt"/>
      </w:pPr>
    </w:p>
    <w:p w:rsidR="00051054" w:rsidRPr="00AE145F" w:rsidRDefault="00051054" w:rsidP="00051054">
      <w:r w:rsidRPr="00AE145F">
        <w:t xml:space="preserve">Who is this man, with indomitable courage, one may ask? </w:t>
      </w:r>
    </w:p>
    <w:p w:rsidR="00051054" w:rsidRPr="00AE145F" w:rsidRDefault="00051054" w:rsidP="00051054">
      <w:r w:rsidRPr="00AE145F">
        <w:t xml:space="preserve">He is the standard bearer of </w:t>
      </w:r>
      <w:r w:rsidR="00463E34" w:rsidRPr="00AE145F">
        <w:t>forces that</w:t>
      </w:r>
      <w:r w:rsidRPr="00AE145F">
        <w:t xml:space="preserve"> are no more, alas! </w:t>
      </w:r>
    </w:p>
    <w:p w:rsidR="00051054" w:rsidRPr="00AE145F" w:rsidRDefault="00051054" w:rsidP="00051054">
      <w:r w:rsidRPr="00AE145F">
        <w:t xml:space="preserve">A pillar of strength, the full moon of the Hashemites, </w:t>
      </w:r>
    </w:p>
    <w:p w:rsidR="00051054" w:rsidRPr="00AE145F" w:rsidRDefault="00051054" w:rsidP="00051054">
      <w:r w:rsidRPr="00AE145F">
        <w:t xml:space="preserve">A beautiful specimen of manliness; a glorious sight! </w:t>
      </w:r>
    </w:p>
    <w:p w:rsidR="00E10ADC" w:rsidRPr="00AE145F" w:rsidRDefault="00E10ADC" w:rsidP="00E10ADC">
      <w:pPr>
        <w:pStyle w:val="13pt"/>
      </w:pPr>
    </w:p>
    <w:p w:rsidR="00051054" w:rsidRPr="00AE145F" w:rsidRDefault="00051054" w:rsidP="00051054">
      <w:r w:rsidRPr="00AE145F">
        <w:t>Before a man</w:t>
      </w:r>
      <w:r>
        <w:t>’</w:t>
      </w:r>
      <w:r w:rsidRPr="00AE145F">
        <w:t xml:space="preserve">s death, all past events fly in a flashback </w:t>
      </w:r>
    </w:p>
    <w:p w:rsidR="00051054" w:rsidRPr="00AE145F" w:rsidRDefault="00051054" w:rsidP="00051054">
      <w:r w:rsidRPr="00AE145F">
        <w:t xml:space="preserve">Abbas, was seeing them, lying on the burning sand tracts </w:t>
      </w:r>
    </w:p>
    <w:p w:rsidR="00051054" w:rsidRPr="00AE145F" w:rsidRDefault="00051054" w:rsidP="00051054">
      <w:r w:rsidRPr="00AE145F">
        <w:t xml:space="preserve">How, as a child, he followed his Master, </w:t>
      </w:r>
      <w:r w:rsidR="00463E34">
        <w:t>Husain</w:t>
      </w:r>
      <w:r w:rsidRPr="00AE145F">
        <w:t xml:space="preserve"> </w:t>
      </w:r>
    </w:p>
    <w:p w:rsidR="00051054" w:rsidRPr="00AE145F" w:rsidRDefault="00051054" w:rsidP="00051054">
      <w:r w:rsidRPr="00AE145F">
        <w:t xml:space="preserve">To attend to his every need; to see that none caused him pain. </w:t>
      </w:r>
    </w:p>
    <w:p w:rsidR="00E10ADC" w:rsidRPr="00AE145F" w:rsidRDefault="00E10ADC" w:rsidP="00E10ADC">
      <w:pPr>
        <w:pStyle w:val="13pt"/>
      </w:pPr>
    </w:p>
    <w:p w:rsidR="00051054" w:rsidRPr="00AE145F" w:rsidRDefault="00051054" w:rsidP="00051054">
      <w:r w:rsidRPr="00AE145F">
        <w:t xml:space="preserve">He was in reverie, for quite </w:t>
      </w:r>
      <w:r w:rsidR="00076101" w:rsidRPr="00AE145F">
        <w:t>some time</w:t>
      </w:r>
      <w:r w:rsidRPr="00AE145F">
        <w:t xml:space="preserve">, </w:t>
      </w:r>
    </w:p>
    <w:p w:rsidR="00051054" w:rsidRPr="00AE145F" w:rsidRDefault="00051054" w:rsidP="00051054">
      <w:r w:rsidRPr="00AE145F">
        <w:t>Scene after scene, passed the memory</w:t>
      </w:r>
      <w:r>
        <w:t>’</w:t>
      </w:r>
      <w:r w:rsidRPr="00AE145F">
        <w:t xml:space="preserve">s mind </w:t>
      </w:r>
    </w:p>
    <w:p w:rsidR="00051054" w:rsidRPr="00AE145F" w:rsidRDefault="00051054" w:rsidP="00051054">
      <w:r w:rsidRPr="00AE145F">
        <w:t xml:space="preserve">He suddenly remembered, Sakina, with forty-two other kids </w:t>
      </w:r>
    </w:p>
    <w:p w:rsidR="00051054" w:rsidRPr="00AE145F" w:rsidRDefault="00051054" w:rsidP="00051054">
      <w:r w:rsidRPr="00AE145F">
        <w:t xml:space="preserve">Had urged him for water, to meet their barest needs. </w:t>
      </w:r>
    </w:p>
    <w:p w:rsidR="00051054" w:rsidRPr="00AE145F" w:rsidRDefault="00051054" w:rsidP="00051054"/>
    <w:p w:rsidR="00051054" w:rsidRPr="00AE145F" w:rsidRDefault="00051054" w:rsidP="00051054">
      <w:r w:rsidRPr="00AE145F">
        <w:t>How like an enraged lion, he had charged at the enemies</w:t>
      </w:r>
      <w:r>
        <w:t>’</w:t>
      </w:r>
      <w:r w:rsidRPr="00AE145F">
        <w:t xml:space="preserve"> ranks </w:t>
      </w:r>
    </w:p>
    <w:p w:rsidR="00051054" w:rsidRPr="00AE145F" w:rsidRDefault="00051054" w:rsidP="00051054">
      <w:r w:rsidRPr="00AE145F">
        <w:t xml:space="preserve">Like a knife piercing butter, he had reached the riverbank </w:t>
      </w:r>
    </w:p>
    <w:p w:rsidR="00051054" w:rsidRPr="00AE145F" w:rsidRDefault="00051054" w:rsidP="00051054">
      <w:r w:rsidRPr="00AE145F">
        <w:t xml:space="preserve">He had filled the bag of water, without tasting a single drop </w:t>
      </w:r>
    </w:p>
    <w:p w:rsidR="00051054" w:rsidRPr="00AE145F" w:rsidRDefault="00051054" w:rsidP="00051054">
      <w:r w:rsidRPr="00AE145F">
        <w:t xml:space="preserve">His horse also refrained, though it was not at all stopped. </w:t>
      </w:r>
    </w:p>
    <w:p w:rsidR="00051054" w:rsidRPr="00AE145F" w:rsidRDefault="00051054" w:rsidP="00051054">
      <w:r w:rsidRPr="00AE145F">
        <w:lastRenderedPageBreak/>
        <w:t xml:space="preserve">One thought was in his mind; how to reach water, </w:t>
      </w:r>
    </w:p>
    <w:p w:rsidR="00051054" w:rsidRPr="00AE145F" w:rsidRDefault="00051054" w:rsidP="00051054">
      <w:r w:rsidRPr="00AE145F">
        <w:t xml:space="preserve">For his dear little Sakina, </w:t>
      </w:r>
      <w:r w:rsidR="00463E34">
        <w:t>Husain</w:t>
      </w:r>
      <w:r>
        <w:t>’</w:t>
      </w:r>
      <w:r w:rsidRPr="00AE145F">
        <w:t xml:space="preserve">s youngest daughter </w:t>
      </w:r>
    </w:p>
    <w:p w:rsidR="00051054" w:rsidRPr="00AE145F" w:rsidRDefault="00051054" w:rsidP="00051054">
      <w:r w:rsidRPr="00AE145F">
        <w:t xml:space="preserve">Both his hands were cut, while on his way back </w:t>
      </w:r>
    </w:p>
    <w:p w:rsidR="00051054" w:rsidRPr="00AE145F" w:rsidRDefault="00051054" w:rsidP="00051054">
      <w:r w:rsidRPr="00AE145F">
        <w:t xml:space="preserve">Pierced with arrows, empty was the leather bag. </w:t>
      </w:r>
    </w:p>
    <w:p w:rsidR="00E10ADC" w:rsidRPr="00AE145F" w:rsidRDefault="00E10ADC" w:rsidP="00E10ADC">
      <w:pPr>
        <w:pStyle w:val="13pt"/>
      </w:pPr>
    </w:p>
    <w:p w:rsidR="00051054" w:rsidRPr="00AE145F" w:rsidRDefault="00051054" w:rsidP="00051054">
      <w:r w:rsidRPr="00AE145F">
        <w:t xml:space="preserve">He tossed on the burning sand; unbearable was the pain </w:t>
      </w:r>
    </w:p>
    <w:p w:rsidR="00051054" w:rsidRPr="00AE145F" w:rsidRDefault="00051054" w:rsidP="00051054">
      <w:r w:rsidRPr="00AE145F">
        <w:t xml:space="preserve">Life was ebbing fast out; his wish to see his master remained </w:t>
      </w:r>
    </w:p>
    <w:p w:rsidR="00051054" w:rsidRPr="00AE145F" w:rsidRDefault="00051054" w:rsidP="00051054">
      <w:r>
        <w:t>“</w:t>
      </w:r>
      <w:r w:rsidRPr="00AE145F">
        <w:t>O, my master! I beseech you, do come before I die</w:t>
      </w:r>
      <w:r>
        <w:t>”</w:t>
      </w:r>
      <w:r w:rsidRPr="00AE145F">
        <w:t xml:space="preserve"> </w:t>
      </w:r>
    </w:p>
    <w:p w:rsidR="00051054" w:rsidRPr="00AE145F" w:rsidRDefault="00051054" w:rsidP="00051054">
      <w:r w:rsidRPr="00AE145F">
        <w:t xml:space="preserve">One eye was pierced with an arrow; blood was in the other eye. </w:t>
      </w:r>
    </w:p>
    <w:p w:rsidR="00E10ADC" w:rsidRPr="00AE145F" w:rsidRDefault="00E10ADC" w:rsidP="00E10ADC">
      <w:pPr>
        <w:pStyle w:val="13pt"/>
      </w:pPr>
    </w:p>
    <w:p w:rsidR="00051054" w:rsidRPr="00AE145F" w:rsidRDefault="00051054" w:rsidP="00051054">
      <w:r w:rsidRPr="00AE145F">
        <w:t xml:space="preserve">At last, he heard </w:t>
      </w:r>
      <w:r w:rsidR="00463E34">
        <w:t>Husain</w:t>
      </w:r>
      <w:r>
        <w:t>’</w:t>
      </w:r>
      <w:r w:rsidRPr="00AE145F">
        <w:t xml:space="preserve">s voice, a half sob, a muffled cry </w:t>
      </w:r>
    </w:p>
    <w:p w:rsidR="00051054" w:rsidRPr="00AE145F" w:rsidRDefault="00051054" w:rsidP="00051054">
      <w:r>
        <w:t>“</w:t>
      </w:r>
      <w:r w:rsidRPr="00AE145F">
        <w:t>Abbas, my brother, what have they done to you!</w:t>
      </w:r>
      <w:r>
        <w:t>”</w:t>
      </w:r>
      <w:r w:rsidRPr="00AE145F">
        <w:t xml:space="preserve"> he cried </w:t>
      </w:r>
    </w:p>
    <w:p w:rsidR="00051054" w:rsidRPr="00AE145F" w:rsidRDefault="00051054" w:rsidP="00051054">
      <w:r w:rsidRPr="00AE145F">
        <w:t xml:space="preserve">Uncontrollable was his grief, </w:t>
      </w:r>
      <w:r>
        <w:t>“</w:t>
      </w:r>
      <w:r w:rsidRPr="00AE145F">
        <w:t>You have come, at last, my Master!</w:t>
      </w:r>
      <w:r>
        <w:t>”</w:t>
      </w:r>
      <w:r w:rsidRPr="00AE145F">
        <w:t xml:space="preserve"> </w:t>
      </w:r>
    </w:p>
    <w:p w:rsidR="00051054" w:rsidRPr="00AE145F" w:rsidRDefault="00051054" w:rsidP="00051054">
      <w:r w:rsidRPr="00AE145F">
        <w:t xml:space="preserve">He was sobbing; his breath was now much faster. </w:t>
      </w:r>
    </w:p>
    <w:p w:rsidR="00E10ADC" w:rsidRPr="00AE145F" w:rsidRDefault="00E10ADC" w:rsidP="00E10ADC">
      <w:pPr>
        <w:pStyle w:val="13pt"/>
      </w:pPr>
    </w:p>
    <w:p w:rsidR="00051054" w:rsidRPr="00AE145F" w:rsidRDefault="00463E34" w:rsidP="00051054">
      <w:r>
        <w:t>Husain</w:t>
      </w:r>
      <w:r w:rsidR="00051054" w:rsidRPr="00AE145F">
        <w:t xml:space="preserve"> lifted his head; Abbas put it back on the sand </w:t>
      </w:r>
    </w:p>
    <w:p w:rsidR="00051054" w:rsidRPr="00AE145F" w:rsidRDefault="00051054" w:rsidP="00051054">
      <w:r>
        <w:t>“</w:t>
      </w:r>
      <w:r w:rsidRPr="00AE145F">
        <w:t xml:space="preserve">My Master! When your life will be wrung by cruel hands </w:t>
      </w:r>
    </w:p>
    <w:p w:rsidR="00051054" w:rsidRPr="00AE145F" w:rsidRDefault="00051054" w:rsidP="00051054">
      <w:r w:rsidRPr="00AE145F">
        <w:t xml:space="preserve">Nobody will be there, in this world, to comfort thee </w:t>
      </w:r>
    </w:p>
    <w:p w:rsidR="00051054" w:rsidRPr="00AE145F" w:rsidRDefault="00051054" w:rsidP="00051054">
      <w:r w:rsidRPr="00AE145F">
        <w:t>Let my head remain, in the same position, as yours would be!</w:t>
      </w:r>
      <w:r>
        <w:t>”</w:t>
      </w:r>
      <w:r w:rsidRPr="00AE145F">
        <w:t xml:space="preserve"> </w:t>
      </w:r>
    </w:p>
    <w:p w:rsidR="00E10ADC" w:rsidRPr="00AE145F" w:rsidRDefault="00E10ADC" w:rsidP="00E10ADC">
      <w:pPr>
        <w:pStyle w:val="13pt"/>
      </w:pPr>
    </w:p>
    <w:p w:rsidR="00051054" w:rsidRPr="00AE145F" w:rsidRDefault="00051054" w:rsidP="00051054">
      <w:r>
        <w:t>“</w:t>
      </w:r>
      <w:r w:rsidRPr="00AE145F">
        <w:t>My Master, I have some last wishes to express</w:t>
      </w:r>
      <w:r>
        <w:t>”</w:t>
      </w:r>
      <w:r w:rsidRPr="00AE145F">
        <w:t xml:space="preserve"> </w:t>
      </w:r>
    </w:p>
    <w:p w:rsidR="00051054" w:rsidRPr="00AE145F" w:rsidRDefault="00051054" w:rsidP="00051054">
      <w:r w:rsidRPr="00AE145F">
        <w:t xml:space="preserve">Completely drenched in blood was his dress </w:t>
      </w:r>
    </w:p>
    <w:p w:rsidR="00051054" w:rsidRPr="00AE145F" w:rsidRDefault="00051054" w:rsidP="00051054">
      <w:r>
        <w:t>“</w:t>
      </w:r>
      <w:r w:rsidRPr="00AE145F">
        <w:t xml:space="preserve">When I was born, I had a first look at your face </w:t>
      </w:r>
    </w:p>
    <w:p w:rsidR="00051054" w:rsidRPr="00AE145F" w:rsidRDefault="00051054" w:rsidP="00051054">
      <w:r w:rsidRPr="00AE145F">
        <w:t>When I die, on your face, I want to fix my gaze.</w:t>
      </w:r>
      <w:r>
        <w:t>”</w:t>
      </w:r>
      <w:r w:rsidRPr="00AE145F">
        <w:t xml:space="preserve"> </w:t>
      </w:r>
    </w:p>
    <w:p w:rsidR="00E10ADC" w:rsidRPr="00AE145F" w:rsidRDefault="00E10ADC" w:rsidP="00E10ADC">
      <w:pPr>
        <w:pStyle w:val="13pt"/>
      </w:pPr>
    </w:p>
    <w:p w:rsidR="00051054" w:rsidRPr="00AE145F" w:rsidRDefault="00051054" w:rsidP="00051054">
      <w:r>
        <w:t>“</w:t>
      </w:r>
      <w:r w:rsidRPr="00AE145F">
        <w:t xml:space="preserve">Please clear the blood from my one eye </w:t>
      </w:r>
    </w:p>
    <w:p w:rsidR="00051054" w:rsidRPr="00AE145F" w:rsidRDefault="00051054" w:rsidP="00051054">
      <w:r w:rsidRPr="00AE145F">
        <w:t xml:space="preserve">Let me </w:t>
      </w:r>
      <w:r w:rsidR="00463E34" w:rsidRPr="00AE145F">
        <w:t>fulfil</w:t>
      </w:r>
      <w:r w:rsidRPr="00AE145F">
        <w:t xml:space="preserve"> my last wish, before I die </w:t>
      </w:r>
    </w:p>
    <w:p w:rsidR="00051054" w:rsidRPr="00AE145F" w:rsidRDefault="00051054" w:rsidP="00051054">
      <w:r w:rsidRPr="00AE145F">
        <w:t xml:space="preserve">Do not carry my body to the </w:t>
      </w:r>
      <w:r w:rsidR="00463E34" w:rsidRPr="00AE145F">
        <w:t xml:space="preserve">Khaimaga </w:t>
      </w:r>
    </w:p>
    <w:p w:rsidR="00051054" w:rsidRPr="00AE145F" w:rsidRDefault="00051054" w:rsidP="00051054">
      <w:r w:rsidRPr="00AE145F">
        <w:t xml:space="preserve">I had promised to bring water for </w:t>
      </w:r>
      <w:r w:rsidR="00463E34" w:rsidRPr="00AE145F">
        <w:t>Sakina</w:t>
      </w:r>
      <w:r w:rsidRPr="00AE145F">
        <w:t>.</w:t>
      </w:r>
      <w:r>
        <w:t>”</w:t>
      </w:r>
      <w:r w:rsidRPr="00AE145F">
        <w:t xml:space="preserve"> </w:t>
      </w:r>
    </w:p>
    <w:p w:rsidR="00051054" w:rsidRPr="00AE145F" w:rsidRDefault="00051054" w:rsidP="00051054"/>
    <w:p w:rsidR="00051054" w:rsidRPr="00AE145F" w:rsidRDefault="00051054" w:rsidP="00051054">
      <w:r>
        <w:t>“</w:t>
      </w:r>
      <w:r w:rsidRPr="00AE145F">
        <w:t xml:space="preserve">Since I have failed, I cannot face her, even in death </w:t>
      </w:r>
    </w:p>
    <w:p w:rsidR="00051054" w:rsidRPr="00AE145F" w:rsidRDefault="00051054" w:rsidP="00051054">
      <w:r w:rsidRPr="00AE145F">
        <w:t>Nor bring Sakina here, to see her uncle</w:t>
      </w:r>
      <w:r>
        <w:t>’</w:t>
      </w:r>
      <w:r w:rsidRPr="00AE145F">
        <w:t>s miserable fate</w:t>
      </w:r>
      <w:r>
        <w:t>”</w:t>
      </w:r>
      <w:r w:rsidRPr="00AE145F">
        <w:t xml:space="preserve"> </w:t>
      </w:r>
    </w:p>
    <w:p w:rsidR="00051054" w:rsidRPr="00AE145F" w:rsidRDefault="00051054" w:rsidP="00051054">
      <w:r w:rsidRPr="00AE145F">
        <w:t xml:space="preserve">The flow of Furrat became turbulent and dark as winter </w:t>
      </w:r>
    </w:p>
    <w:p w:rsidR="00051054" w:rsidRPr="00AE145F" w:rsidRDefault="00051054" w:rsidP="00051054">
      <w:r w:rsidRPr="00AE145F">
        <w:t xml:space="preserve">A murmur arose, at the cruel and unwarranted slaughter. </w:t>
      </w:r>
    </w:p>
    <w:p w:rsidR="00051054" w:rsidRPr="00AE145F" w:rsidRDefault="00051054" w:rsidP="00051054">
      <w:r>
        <w:lastRenderedPageBreak/>
        <w:t>“</w:t>
      </w:r>
      <w:r w:rsidRPr="00AE145F">
        <w:t xml:space="preserve">Abbas, I too have a wish to be fulfilled </w:t>
      </w:r>
    </w:p>
    <w:p w:rsidR="00051054" w:rsidRPr="00AE145F" w:rsidRDefault="00051054" w:rsidP="00051054">
      <w:r w:rsidRPr="00AE145F">
        <w:t xml:space="preserve">You know well, I too have not much time to live </w:t>
      </w:r>
    </w:p>
    <w:p w:rsidR="00051054" w:rsidRPr="00AE145F" w:rsidRDefault="00051054" w:rsidP="00051054">
      <w:r w:rsidRPr="00AE145F">
        <w:t xml:space="preserve">Since childhood, you have always called me Master </w:t>
      </w:r>
    </w:p>
    <w:p w:rsidR="00051054" w:rsidRPr="00AE145F" w:rsidRDefault="00051054" w:rsidP="00051054">
      <w:r w:rsidRPr="00AE145F">
        <w:t>For once, with your dying breath, call me Brother.</w:t>
      </w:r>
      <w:r>
        <w:t>”</w:t>
      </w:r>
      <w:r w:rsidRPr="00AE145F">
        <w:t xml:space="preserve"> </w:t>
      </w:r>
    </w:p>
    <w:p w:rsidR="00E10ADC" w:rsidRPr="00AE145F" w:rsidRDefault="00E10ADC" w:rsidP="00E10ADC">
      <w:pPr>
        <w:pStyle w:val="13pt"/>
      </w:pPr>
    </w:p>
    <w:p w:rsidR="00051054" w:rsidRPr="00AE145F" w:rsidRDefault="00051054" w:rsidP="00051054">
      <w:r w:rsidRPr="00AE145F">
        <w:t xml:space="preserve">The blood was cleared; the pierced arrow removed </w:t>
      </w:r>
    </w:p>
    <w:p w:rsidR="00051054" w:rsidRPr="00AE145F" w:rsidRDefault="00051054" w:rsidP="00051054">
      <w:r w:rsidRPr="00AE145F">
        <w:t xml:space="preserve">One brother looked long at another, along lingering look </w:t>
      </w:r>
    </w:p>
    <w:p w:rsidR="00051054" w:rsidRPr="00AE145F" w:rsidRDefault="00051054" w:rsidP="00051054">
      <w:r w:rsidRPr="00AE145F">
        <w:t xml:space="preserve">Abbas was heard to whisper, </w:t>
      </w:r>
      <w:r>
        <w:t>“</w:t>
      </w:r>
      <w:r w:rsidRPr="00AE145F">
        <w:t>My brother, my brother!</w:t>
      </w:r>
      <w:r>
        <w:t>”</w:t>
      </w:r>
      <w:r w:rsidRPr="00AE145F">
        <w:t xml:space="preserve"> </w:t>
      </w:r>
    </w:p>
    <w:p w:rsidR="00051054" w:rsidRPr="00AE145F" w:rsidRDefault="00051054" w:rsidP="00051054">
      <w:r w:rsidRPr="00AE145F">
        <w:t xml:space="preserve">With these words, he surrendered, his soul to his </w:t>
      </w:r>
      <w:r w:rsidR="00463E34" w:rsidRPr="00AE145F">
        <w:t>Creator</w:t>
      </w:r>
      <w:r w:rsidRPr="00AE145F">
        <w:t xml:space="preserve">. </w:t>
      </w:r>
    </w:p>
    <w:p w:rsidR="00E10ADC" w:rsidRPr="00AE145F" w:rsidRDefault="00E10ADC" w:rsidP="00E10ADC">
      <w:pPr>
        <w:pStyle w:val="13pt"/>
      </w:pPr>
    </w:p>
    <w:p w:rsidR="00051054" w:rsidRPr="00AE145F" w:rsidRDefault="00051054" w:rsidP="00051054">
      <w:r w:rsidRPr="00AE145F">
        <w:t xml:space="preserve">Though ten months old, he looked barely six </w:t>
      </w:r>
    </w:p>
    <w:p w:rsidR="00051054" w:rsidRPr="00AE145F" w:rsidRDefault="00051054" w:rsidP="00051054">
      <w:r w:rsidRPr="00AE145F">
        <w:t xml:space="preserve">Famished and thirsty, his stare was fixed </w:t>
      </w:r>
    </w:p>
    <w:p w:rsidR="00051054" w:rsidRPr="00AE145F" w:rsidRDefault="00051054" w:rsidP="00051054">
      <w:r w:rsidRPr="00AE145F">
        <w:t xml:space="preserve">Taking out his parched tongue, he turned it on his lips </w:t>
      </w:r>
    </w:p>
    <w:p w:rsidR="00051054" w:rsidRPr="00AE145F" w:rsidRDefault="00051054" w:rsidP="00051054">
      <w:r w:rsidRPr="00AE145F">
        <w:t xml:space="preserve">Small were </w:t>
      </w:r>
      <w:r w:rsidR="00463E34" w:rsidRPr="00AE145F">
        <w:t>it</w:t>
      </w:r>
      <w:r w:rsidR="00463E34">
        <w:t>s</w:t>
      </w:r>
      <w:r w:rsidRPr="00AE145F">
        <w:t xml:space="preserve"> wants; a little water to sip! </w:t>
      </w:r>
    </w:p>
    <w:p w:rsidR="00E10ADC" w:rsidRPr="00AE145F" w:rsidRDefault="00E10ADC" w:rsidP="00E10ADC">
      <w:pPr>
        <w:pStyle w:val="13pt"/>
      </w:pPr>
    </w:p>
    <w:p w:rsidR="00051054" w:rsidRPr="00AE145F" w:rsidRDefault="00051054" w:rsidP="00051054">
      <w:r w:rsidRPr="00AE145F">
        <w:t xml:space="preserve">Ali Asghar uttered a heart rending moan; a tragic sight! </w:t>
      </w:r>
    </w:p>
    <w:p w:rsidR="00051054" w:rsidRPr="00AE145F" w:rsidRDefault="00051054" w:rsidP="00051054">
      <w:r w:rsidRPr="00AE145F">
        <w:t>It tore asunder, the hapless mother</w:t>
      </w:r>
      <w:r>
        <w:t>’</w:t>
      </w:r>
      <w:r w:rsidRPr="00AE145F">
        <w:t xml:space="preserve">s sinking plight </w:t>
      </w:r>
    </w:p>
    <w:p w:rsidR="00051054" w:rsidRPr="00AE145F" w:rsidRDefault="00051054" w:rsidP="00051054">
      <w:r>
        <w:t>“</w:t>
      </w:r>
      <w:r w:rsidRPr="00AE145F">
        <w:t xml:space="preserve">Sire, dying of thirst, is my small innocent child </w:t>
      </w:r>
    </w:p>
    <w:p w:rsidR="00051054" w:rsidRPr="00AE145F" w:rsidRDefault="00051054" w:rsidP="00051054">
      <w:r w:rsidRPr="00AE145F">
        <w:t>Do something to save him, Umm Rabab frantically cried.</w:t>
      </w:r>
      <w:r>
        <w:t>”</w:t>
      </w:r>
      <w:r w:rsidRPr="00AE145F">
        <w:t xml:space="preserve"> </w:t>
      </w:r>
    </w:p>
    <w:p w:rsidR="00E10ADC" w:rsidRPr="00AE145F" w:rsidRDefault="00E10ADC" w:rsidP="00E10ADC">
      <w:pPr>
        <w:pStyle w:val="13pt"/>
      </w:pPr>
    </w:p>
    <w:p w:rsidR="00051054" w:rsidRPr="00AE145F" w:rsidRDefault="00051054" w:rsidP="00051054">
      <w:r w:rsidRPr="00AE145F">
        <w:t>To Yazid</w:t>
      </w:r>
      <w:r>
        <w:t>’</w:t>
      </w:r>
      <w:r w:rsidRPr="00AE145F">
        <w:t xml:space="preserve">s force, he carried Ali Asghar in his arms </w:t>
      </w:r>
    </w:p>
    <w:p w:rsidR="00051054" w:rsidRPr="00AE145F" w:rsidRDefault="00051054" w:rsidP="00051054">
      <w:r w:rsidRPr="00AE145F">
        <w:t xml:space="preserve">Wrapped under his robes, they thought it was holy Quran </w:t>
      </w:r>
    </w:p>
    <w:p w:rsidR="00051054" w:rsidRPr="00AE145F" w:rsidRDefault="00051054" w:rsidP="00051054">
      <w:r w:rsidRPr="00AE145F">
        <w:t xml:space="preserve">A little water for the child, he appealed, again and again </w:t>
      </w:r>
    </w:p>
    <w:p w:rsidR="00051054" w:rsidRPr="00AE145F" w:rsidRDefault="00051054" w:rsidP="00051054">
      <w:r w:rsidRPr="00AE145F">
        <w:t xml:space="preserve">They threw arrows instead, to their everlasting shame. </w:t>
      </w:r>
    </w:p>
    <w:p w:rsidR="00E10ADC" w:rsidRPr="00AE145F" w:rsidRDefault="00E10ADC" w:rsidP="00E10ADC">
      <w:pPr>
        <w:pStyle w:val="13pt"/>
      </w:pPr>
    </w:p>
    <w:p w:rsidR="00051054" w:rsidRPr="00AE145F" w:rsidRDefault="00051054" w:rsidP="00051054">
      <w:r w:rsidRPr="00AE145F">
        <w:t xml:space="preserve">What cruel men were these heartless brutes? </w:t>
      </w:r>
    </w:p>
    <w:p w:rsidR="00051054" w:rsidRPr="00AE145F" w:rsidRDefault="00051054" w:rsidP="00051054">
      <w:r w:rsidRPr="00AE145F">
        <w:t xml:space="preserve">An innocent child, what harm could it do? </w:t>
      </w:r>
    </w:p>
    <w:p w:rsidR="00051054" w:rsidRPr="00AE145F" w:rsidRDefault="00051054" w:rsidP="00051054">
      <w:r w:rsidRPr="00AE145F">
        <w:t xml:space="preserve">An arrow pierced its parched and thirsty throat </w:t>
      </w:r>
    </w:p>
    <w:p w:rsidR="00051054" w:rsidRPr="00AE145F" w:rsidRDefault="00051054" w:rsidP="00051054">
      <w:r w:rsidRPr="00AE145F">
        <w:t xml:space="preserve">Providing water is a must, even while killing a goat! </w:t>
      </w:r>
    </w:p>
    <w:p w:rsidR="00051054" w:rsidRPr="00AE145F" w:rsidRDefault="00051054" w:rsidP="00051054"/>
    <w:p w:rsidR="00051054" w:rsidRPr="00AE145F" w:rsidRDefault="00051054" w:rsidP="00051054">
      <w:r w:rsidRPr="00AE145F">
        <w:t xml:space="preserve">Anxious was the mother, for the return of the child </w:t>
      </w:r>
    </w:p>
    <w:p w:rsidR="00051054" w:rsidRPr="00AE145F" w:rsidRDefault="00463E34" w:rsidP="00051054">
      <w:r>
        <w:t>Husain</w:t>
      </w:r>
      <w:r w:rsidR="00051054">
        <w:t>’</w:t>
      </w:r>
      <w:r w:rsidR="00051054" w:rsidRPr="00AE145F">
        <w:t xml:space="preserve">s face was dripping with blood; a gruesome sight! </w:t>
      </w:r>
    </w:p>
    <w:p w:rsidR="00051054" w:rsidRPr="00AE145F" w:rsidRDefault="00051054" w:rsidP="00051054">
      <w:r w:rsidRPr="00AE145F">
        <w:t xml:space="preserve">Her heart sank; shattered were her hopes, forever </w:t>
      </w:r>
    </w:p>
    <w:p w:rsidR="00051054" w:rsidRPr="00AE145F" w:rsidRDefault="00051054" w:rsidP="00051054">
      <w:r w:rsidRPr="00AE145F">
        <w:t xml:space="preserve">The picture was clear; Ali Asghar was no more! </w:t>
      </w:r>
    </w:p>
    <w:p w:rsidR="00051054" w:rsidRPr="00AE145F" w:rsidRDefault="00051054" w:rsidP="00051054">
      <w:r w:rsidRPr="00AE145F">
        <w:lastRenderedPageBreak/>
        <w:t xml:space="preserve">Alone, all alone, with none to befriend him </w:t>
      </w:r>
    </w:p>
    <w:p w:rsidR="00051054" w:rsidRPr="00AE145F" w:rsidRDefault="00051054" w:rsidP="00051054">
      <w:r w:rsidRPr="00AE145F">
        <w:t xml:space="preserve">It was all clear; it needed no special vision </w:t>
      </w:r>
    </w:p>
    <w:p w:rsidR="00051054" w:rsidRPr="00AE145F" w:rsidRDefault="00051054" w:rsidP="00051054">
      <w:r w:rsidRPr="00AE145F">
        <w:t xml:space="preserve">The time was up for the long awaited supreme test </w:t>
      </w:r>
    </w:p>
    <w:p w:rsidR="00051054" w:rsidRPr="00AE145F" w:rsidRDefault="00463E34" w:rsidP="00051054">
      <w:r>
        <w:t>Husain</w:t>
      </w:r>
      <w:r w:rsidR="00051054" w:rsidRPr="00AE145F">
        <w:t xml:space="preserve"> was not found wanting; he was at his best. </w:t>
      </w:r>
    </w:p>
    <w:p w:rsidR="00E10ADC" w:rsidRPr="00AE145F" w:rsidRDefault="00E10ADC" w:rsidP="00E10ADC">
      <w:pPr>
        <w:pStyle w:val="13pt"/>
      </w:pPr>
    </w:p>
    <w:p w:rsidR="00051054" w:rsidRPr="00AE145F" w:rsidRDefault="00051054" w:rsidP="00051054">
      <w:r w:rsidRPr="00AE145F">
        <w:t xml:space="preserve">How can a man, in midst of such calamities and disastrous times </w:t>
      </w:r>
    </w:p>
    <w:p w:rsidR="00051054" w:rsidRPr="00AE145F" w:rsidRDefault="00051054" w:rsidP="00051054">
      <w:r w:rsidRPr="00AE145F">
        <w:t xml:space="preserve">Retain his faith in God, and maintain the balance of his mind, </w:t>
      </w:r>
    </w:p>
    <w:p w:rsidR="00051054" w:rsidRPr="00AE145F" w:rsidRDefault="00051054" w:rsidP="00051054">
      <w:r w:rsidRPr="00AE145F">
        <w:t>It</w:t>
      </w:r>
      <w:r>
        <w:t>’</w:t>
      </w:r>
      <w:r w:rsidRPr="00AE145F">
        <w:t xml:space="preserve">s difficult to imagine nor can be explained </w:t>
      </w:r>
    </w:p>
    <w:p w:rsidR="00051054" w:rsidRPr="00AE145F" w:rsidRDefault="00051054" w:rsidP="00051054">
      <w:r w:rsidRPr="00AE145F">
        <w:t xml:space="preserve">Subject to such supreme test himself was </w:t>
      </w:r>
      <w:r w:rsidR="00463E34">
        <w:t>Husain</w:t>
      </w:r>
      <w:r w:rsidRPr="00AE145F">
        <w:t xml:space="preserve">. </w:t>
      </w:r>
    </w:p>
    <w:p w:rsidR="00E10ADC" w:rsidRPr="00AE145F" w:rsidRDefault="00E10ADC" w:rsidP="00E10ADC">
      <w:pPr>
        <w:pStyle w:val="13pt"/>
      </w:pPr>
    </w:p>
    <w:p w:rsidR="00051054" w:rsidRPr="00AE145F" w:rsidRDefault="00051054" w:rsidP="00051054">
      <w:r w:rsidRPr="00AE145F">
        <w:t xml:space="preserve">The challenges of the enemy were growing in tempo </w:t>
      </w:r>
    </w:p>
    <w:p w:rsidR="00051054" w:rsidRPr="00AE145F" w:rsidRDefault="00051054" w:rsidP="00051054">
      <w:r w:rsidRPr="00AE145F">
        <w:t xml:space="preserve">The sun was now declining, there was no time to go </w:t>
      </w:r>
    </w:p>
    <w:p w:rsidR="00051054" w:rsidRPr="00AE145F" w:rsidRDefault="00051054" w:rsidP="00051054">
      <w:r w:rsidRPr="00AE145F">
        <w:t xml:space="preserve">Few words of advice, he gave most lovingly to each </w:t>
      </w:r>
    </w:p>
    <w:p w:rsidR="00051054" w:rsidRPr="00AE145F" w:rsidRDefault="00051054" w:rsidP="00051054">
      <w:r w:rsidRPr="00AE145F">
        <w:t xml:space="preserve">A touching farewell, a most cherished deed! </w:t>
      </w:r>
    </w:p>
    <w:p w:rsidR="00E10ADC" w:rsidRPr="00AE145F" w:rsidRDefault="00E10ADC" w:rsidP="00E10ADC">
      <w:pPr>
        <w:pStyle w:val="13pt"/>
      </w:pPr>
    </w:p>
    <w:p w:rsidR="00051054" w:rsidRPr="00AE145F" w:rsidRDefault="00051054" w:rsidP="00051054">
      <w:r w:rsidRPr="00AE145F">
        <w:t xml:space="preserve">The farewell between </w:t>
      </w:r>
      <w:r w:rsidR="00463E34">
        <w:t>Husain</w:t>
      </w:r>
      <w:r w:rsidRPr="00AE145F">
        <w:t xml:space="preserve"> and </w:t>
      </w:r>
      <w:r w:rsidR="00212435">
        <w:t>Zainab</w:t>
      </w:r>
      <w:r w:rsidRPr="00AE145F">
        <w:t xml:space="preserve"> </w:t>
      </w:r>
    </w:p>
    <w:p w:rsidR="00051054" w:rsidRPr="00AE145F" w:rsidRDefault="00051054" w:rsidP="00051054">
      <w:r w:rsidRPr="00AE145F">
        <w:t xml:space="preserve">Was as sorrowful as between a mother and cub </w:t>
      </w:r>
    </w:p>
    <w:p w:rsidR="00051054" w:rsidRPr="00AE145F" w:rsidRDefault="00051054" w:rsidP="00051054">
      <w:r w:rsidRPr="00AE145F">
        <w:t xml:space="preserve">Parting with Sakina, was no less difficult </w:t>
      </w:r>
    </w:p>
    <w:p w:rsidR="00051054" w:rsidRPr="00AE145F" w:rsidRDefault="00051054" w:rsidP="00051054">
      <w:r w:rsidRPr="00AE145F">
        <w:t xml:space="preserve">It was a heart-rending episode, poignantly built! </w:t>
      </w:r>
    </w:p>
    <w:p w:rsidR="00E10ADC" w:rsidRPr="00AE145F" w:rsidRDefault="00E10ADC" w:rsidP="00E10ADC">
      <w:pPr>
        <w:pStyle w:val="13pt"/>
      </w:pPr>
    </w:p>
    <w:p w:rsidR="00051054" w:rsidRPr="00AE145F" w:rsidRDefault="00051054" w:rsidP="00051054">
      <w:r w:rsidRPr="00AE145F">
        <w:t xml:space="preserve">Standing near </w:t>
      </w:r>
      <w:r w:rsidR="00463E34">
        <w:t>Husain</w:t>
      </w:r>
      <w:r w:rsidRPr="00AE145F">
        <w:t xml:space="preserve">, looking at his face </w:t>
      </w:r>
    </w:p>
    <w:p w:rsidR="00051054" w:rsidRPr="00AE145F" w:rsidRDefault="00051054" w:rsidP="00051054">
      <w:r w:rsidRPr="00AE145F">
        <w:t xml:space="preserve">His darling child was speechless and dazed </w:t>
      </w:r>
    </w:p>
    <w:p w:rsidR="00051054" w:rsidRPr="00AE145F" w:rsidRDefault="00051054" w:rsidP="00051054">
      <w:r w:rsidRPr="00AE145F">
        <w:t xml:space="preserve">All his courage could not steel his heart </w:t>
      </w:r>
    </w:p>
    <w:p w:rsidR="00051054" w:rsidRPr="00AE145F" w:rsidRDefault="00051054" w:rsidP="00051054">
      <w:r w:rsidRPr="00AE145F">
        <w:t xml:space="preserve">To tell Sakina, he was leaving her, alas! </w:t>
      </w:r>
    </w:p>
    <w:p w:rsidR="00E10ADC" w:rsidRPr="00AE145F" w:rsidRDefault="00E10ADC" w:rsidP="00E10ADC">
      <w:pPr>
        <w:pStyle w:val="13pt"/>
      </w:pPr>
    </w:p>
    <w:p w:rsidR="00051054" w:rsidRPr="00AE145F" w:rsidRDefault="00051054" w:rsidP="00051054">
      <w:r w:rsidRPr="00AE145F">
        <w:t xml:space="preserve">Leaving her to the world, unkind to her </w:t>
      </w:r>
    </w:p>
    <w:p w:rsidR="00051054" w:rsidRPr="00AE145F" w:rsidRDefault="00051054" w:rsidP="00051054">
      <w:r w:rsidRPr="00AE145F">
        <w:t xml:space="preserve">To fate, with only sufferings in store </w:t>
      </w:r>
    </w:p>
    <w:p w:rsidR="00051054" w:rsidRPr="00AE145F" w:rsidRDefault="00051054" w:rsidP="00051054">
      <w:r w:rsidRPr="00AE145F">
        <w:t xml:space="preserve">He kissed her cheeks, wet with tears </w:t>
      </w:r>
    </w:p>
    <w:p w:rsidR="00051054" w:rsidRPr="00AE145F" w:rsidRDefault="00051054" w:rsidP="00051054">
      <w:r w:rsidRPr="00AE145F">
        <w:t xml:space="preserve">To be slapped for mourning her father dear. </w:t>
      </w:r>
    </w:p>
    <w:p w:rsidR="00E10ADC" w:rsidRPr="00AE145F" w:rsidRDefault="00E10ADC" w:rsidP="00E10ADC">
      <w:pPr>
        <w:pStyle w:val="13pt"/>
      </w:pPr>
    </w:p>
    <w:p w:rsidR="00051054" w:rsidRPr="00AE145F" w:rsidRDefault="00051054" w:rsidP="00051054">
      <w:r w:rsidRPr="00AE145F">
        <w:t xml:space="preserve">Putting Sakina down, he hurried to the tent </w:t>
      </w:r>
    </w:p>
    <w:p w:rsidR="00051054" w:rsidRPr="00AE145F" w:rsidRDefault="00051054" w:rsidP="00051054">
      <w:r w:rsidRPr="00AE145F">
        <w:t xml:space="preserve">Ali Zainal Abedeen was lying full bent </w:t>
      </w:r>
    </w:p>
    <w:p w:rsidR="00051054" w:rsidRPr="00AE145F" w:rsidRDefault="00051054" w:rsidP="00051054">
      <w:r w:rsidRPr="00AE145F">
        <w:t xml:space="preserve">He was unconscious, his twenty-five years old son </w:t>
      </w:r>
    </w:p>
    <w:p w:rsidR="00051054" w:rsidRPr="00AE145F" w:rsidRDefault="00051054" w:rsidP="00051054">
      <w:r w:rsidRPr="00AE145F">
        <w:t xml:space="preserve">Chosen to live with death, he was the one. </w:t>
      </w:r>
    </w:p>
    <w:p w:rsidR="00051054" w:rsidRPr="00AE145F" w:rsidRDefault="00051054" w:rsidP="00051054">
      <w:r>
        <w:lastRenderedPageBreak/>
        <w:t>“</w:t>
      </w:r>
      <w:r w:rsidRPr="00AE145F">
        <w:t>My appointed hour is near; wake up, Zainal Abedeen!</w:t>
      </w:r>
      <w:r>
        <w:t>”</w:t>
      </w:r>
      <w:r w:rsidRPr="00AE145F">
        <w:t xml:space="preserve"> </w:t>
      </w:r>
    </w:p>
    <w:p w:rsidR="00051054" w:rsidRPr="00AE145F" w:rsidRDefault="00051054" w:rsidP="00051054">
      <w:r w:rsidRPr="00AE145F">
        <w:t xml:space="preserve">Aroused from stupor, he was shocked, beyond dream </w:t>
      </w:r>
    </w:p>
    <w:p w:rsidR="00051054" w:rsidRPr="00AE145F" w:rsidRDefault="00463E34" w:rsidP="00051054">
      <w:r>
        <w:t>Husain</w:t>
      </w:r>
      <w:r w:rsidR="00051054">
        <w:t>’</w:t>
      </w:r>
      <w:r w:rsidR="00051054" w:rsidRPr="00AE145F">
        <w:t xml:space="preserve">s transformation was beyond any description </w:t>
      </w:r>
    </w:p>
    <w:p w:rsidR="00051054" w:rsidRPr="00AE145F" w:rsidRDefault="00051054" w:rsidP="00051054">
      <w:r w:rsidRPr="00AE145F">
        <w:t xml:space="preserve">Gaping wounds, snow-white hair, bent back; ah these fiends! </w:t>
      </w:r>
    </w:p>
    <w:p w:rsidR="00062CBB" w:rsidRPr="00AE145F" w:rsidRDefault="00062CBB" w:rsidP="00062CBB">
      <w:pPr>
        <w:pStyle w:val="13pt"/>
      </w:pPr>
    </w:p>
    <w:p w:rsidR="00051054" w:rsidRPr="00AE145F" w:rsidRDefault="00051054" w:rsidP="00051054">
      <w:r>
        <w:t>“</w:t>
      </w:r>
      <w:r w:rsidRPr="00AE145F">
        <w:t xml:space="preserve">O, God! What have the enemies done to my father? </w:t>
      </w:r>
    </w:p>
    <w:p w:rsidR="00051054" w:rsidRPr="00AE145F" w:rsidRDefault="00051054" w:rsidP="00051054">
      <w:r w:rsidRPr="00AE145F">
        <w:t xml:space="preserve">Where is uncle Abbas, my brother, Ali Akbar </w:t>
      </w:r>
    </w:p>
    <w:p w:rsidR="00051054" w:rsidRPr="00AE145F" w:rsidRDefault="00051054" w:rsidP="00051054">
      <w:r w:rsidRPr="00AE145F">
        <w:t>And my cousins, Qasim, Aun and Muhammad?</w:t>
      </w:r>
      <w:r>
        <w:t>”</w:t>
      </w:r>
      <w:r w:rsidRPr="00AE145F">
        <w:t xml:space="preserve"> </w:t>
      </w:r>
    </w:p>
    <w:p w:rsidR="00051054" w:rsidRPr="00AE145F" w:rsidRDefault="00051054" w:rsidP="00051054">
      <w:r w:rsidRPr="00AE145F">
        <w:t xml:space="preserve">He inquired; unaware, that they were all dead. </w:t>
      </w:r>
    </w:p>
    <w:p w:rsidR="00062CBB" w:rsidRPr="00AE145F" w:rsidRDefault="00062CBB" w:rsidP="00062CBB">
      <w:pPr>
        <w:pStyle w:val="13pt"/>
      </w:pPr>
    </w:p>
    <w:p w:rsidR="00051054" w:rsidRPr="00AE145F" w:rsidRDefault="00463E34" w:rsidP="00051054">
      <w:r>
        <w:t>Husain</w:t>
      </w:r>
      <w:r w:rsidR="00051054" w:rsidRPr="00AE145F">
        <w:t xml:space="preserve"> explained to him all things he knew </w:t>
      </w:r>
    </w:p>
    <w:p w:rsidR="00051054" w:rsidRPr="00AE145F" w:rsidRDefault="00051054" w:rsidP="00051054">
      <w:r w:rsidRPr="00AE145F">
        <w:t xml:space="preserve">It was now his turn, he had come to bid adieu </w:t>
      </w:r>
    </w:p>
    <w:p w:rsidR="00051054" w:rsidRPr="00AE145F" w:rsidRDefault="00051054" w:rsidP="00051054">
      <w:r>
        <w:t>“</w:t>
      </w:r>
      <w:r w:rsidRPr="00AE145F">
        <w:t xml:space="preserve">Father, so long, I live, you cannot go and die </w:t>
      </w:r>
    </w:p>
    <w:p w:rsidR="00051054" w:rsidRPr="00AE145F" w:rsidRDefault="00051054" w:rsidP="00051054">
      <w:r w:rsidRPr="00AE145F">
        <w:t>Let me go instead; let me hold the banner high.</w:t>
      </w:r>
      <w:r>
        <w:t>”</w:t>
      </w:r>
      <w:r w:rsidRPr="00AE145F">
        <w:t xml:space="preserve"> </w:t>
      </w:r>
    </w:p>
    <w:p w:rsidR="00062CBB" w:rsidRPr="00AE145F" w:rsidRDefault="00062CBB" w:rsidP="00062CBB">
      <w:pPr>
        <w:pStyle w:val="13pt"/>
      </w:pPr>
    </w:p>
    <w:p w:rsidR="00051054" w:rsidRPr="00AE145F" w:rsidRDefault="00463E34" w:rsidP="00051054">
      <w:r>
        <w:t>Husain</w:t>
      </w:r>
      <w:r w:rsidR="00051054" w:rsidRPr="00AE145F">
        <w:t xml:space="preserve"> gently put him down; he could not even sit </w:t>
      </w:r>
    </w:p>
    <w:p w:rsidR="00051054" w:rsidRPr="00AE145F" w:rsidRDefault="00051054" w:rsidP="00051054">
      <w:r w:rsidRPr="00AE145F">
        <w:t xml:space="preserve">Burning with fever, he was famished and seriously sick </w:t>
      </w:r>
    </w:p>
    <w:p w:rsidR="00051054" w:rsidRPr="00AE145F" w:rsidRDefault="00051054" w:rsidP="00051054">
      <w:r>
        <w:t>“</w:t>
      </w:r>
      <w:r w:rsidRPr="00AE145F">
        <w:t xml:space="preserve">You shall remain in bed, my beloved ailing son </w:t>
      </w:r>
    </w:p>
    <w:p w:rsidR="00051054" w:rsidRPr="00AE145F" w:rsidRDefault="00051054" w:rsidP="00051054">
      <w:r w:rsidRPr="00AE145F">
        <w:t>As you father, and spiritual head, I command.</w:t>
      </w:r>
      <w:r>
        <w:t>”</w:t>
      </w:r>
      <w:r w:rsidRPr="00AE145F">
        <w:t xml:space="preserve"> </w:t>
      </w:r>
    </w:p>
    <w:p w:rsidR="00062CBB" w:rsidRPr="00AE145F" w:rsidRDefault="00062CBB" w:rsidP="00062CBB">
      <w:pPr>
        <w:pStyle w:val="13pt"/>
      </w:pPr>
    </w:p>
    <w:p w:rsidR="00051054" w:rsidRPr="00AE145F" w:rsidRDefault="00051054" w:rsidP="00051054">
      <w:r>
        <w:t>“</w:t>
      </w:r>
      <w:r w:rsidRPr="00AE145F">
        <w:t xml:space="preserve">This is the beginning, not the end, of your terrible woes </w:t>
      </w:r>
    </w:p>
    <w:p w:rsidR="00051054" w:rsidRPr="00AE145F" w:rsidRDefault="00051054" w:rsidP="00051054">
      <w:r w:rsidRPr="00AE145F">
        <w:t xml:space="preserve">Undescribeable trials and tribulations, you shall undergo </w:t>
      </w:r>
    </w:p>
    <w:p w:rsidR="00051054" w:rsidRPr="00AE145F" w:rsidRDefault="00051054" w:rsidP="00051054">
      <w:r w:rsidRPr="00AE145F">
        <w:t xml:space="preserve">Destiny has singled you out, my son, to demonstrate </w:t>
      </w:r>
    </w:p>
    <w:p w:rsidR="00051054" w:rsidRPr="00463E34" w:rsidRDefault="00051054" w:rsidP="00051054">
      <w:pPr>
        <w:rPr>
          <w:rStyle w:val="bold"/>
        </w:rPr>
      </w:pPr>
      <w:r w:rsidRPr="00463E34">
        <w:rPr>
          <w:rStyle w:val="bold"/>
        </w:rPr>
        <w:t xml:space="preserve">Faith, in the trial hour, is the real crusade!” </w:t>
      </w:r>
    </w:p>
    <w:p w:rsidR="00062CBB" w:rsidRPr="00AE145F" w:rsidRDefault="00062CBB" w:rsidP="00062CBB">
      <w:pPr>
        <w:pStyle w:val="13pt"/>
      </w:pPr>
    </w:p>
    <w:p w:rsidR="00051054" w:rsidRPr="00AE145F" w:rsidRDefault="00051054" w:rsidP="00051054">
      <w:r>
        <w:t>“</w:t>
      </w:r>
      <w:r w:rsidRPr="00AE145F">
        <w:t xml:space="preserve">Accompany your mother and other ladies in captivity </w:t>
      </w:r>
    </w:p>
    <w:p w:rsidR="00051054" w:rsidRPr="00AE145F" w:rsidRDefault="00051054" w:rsidP="00051054">
      <w:r w:rsidRPr="00AE145F">
        <w:t xml:space="preserve">Bound in chain, suffer insults and indignities </w:t>
      </w:r>
    </w:p>
    <w:p w:rsidR="00051054" w:rsidRPr="00AE145F" w:rsidRDefault="00051054" w:rsidP="00051054">
      <w:r w:rsidRPr="00AE145F">
        <w:t xml:space="preserve">Through Kufa and Damascus, you will be soon paraded </w:t>
      </w:r>
    </w:p>
    <w:p w:rsidR="00051054" w:rsidRPr="00AE145F" w:rsidRDefault="00051054" w:rsidP="00051054">
      <w:r w:rsidRPr="00AE145F">
        <w:t>In the court of the tyrant, you will be humiliated.</w:t>
      </w:r>
      <w:r>
        <w:t>”</w:t>
      </w:r>
      <w:r w:rsidRPr="00AE145F">
        <w:t xml:space="preserve"> </w:t>
      </w:r>
    </w:p>
    <w:p w:rsidR="00051054" w:rsidRPr="00AE145F" w:rsidRDefault="00051054" w:rsidP="00051054"/>
    <w:p w:rsidR="00051054" w:rsidRPr="00AE145F" w:rsidRDefault="00051054" w:rsidP="00051054">
      <w:r>
        <w:t>“</w:t>
      </w:r>
      <w:r w:rsidRPr="00AE145F">
        <w:t xml:space="preserve">Your sufferings will be far worse than death </w:t>
      </w:r>
    </w:p>
    <w:p w:rsidR="00051054" w:rsidRPr="00AE145F" w:rsidRDefault="00051054" w:rsidP="00051054">
      <w:r w:rsidRPr="00AE145F">
        <w:t>Death is a reliever of things, destined by fate.</w:t>
      </w:r>
      <w:r>
        <w:t>”</w:t>
      </w:r>
      <w:r w:rsidRPr="00AE145F">
        <w:t xml:space="preserve"> </w:t>
      </w:r>
    </w:p>
    <w:p w:rsidR="00051054" w:rsidRPr="00AE145F" w:rsidRDefault="00051054" w:rsidP="00051054">
      <w:r w:rsidRPr="00AE145F">
        <w:t xml:space="preserve">He clasped his son, in a loving lingering last embrace </w:t>
      </w:r>
    </w:p>
    <w:p w:rsidR="00051054" w:rsidRPr="00AE145F" w:rsidRDefault="00051054" w:rsidP="00051054">
      <w:r w:rsidRPr="00AE145F">
        <w:t xml:space="preserve">Unbearable grief, Zainal Abedeen was unable to face. </w:t>
      </w:r>
    </w:p>
    <w:p w:rsidR="00051054" w:rsidRPr="00AE145F" w:rsidRDefault="00051054" w:rsidP="00051054">
      <w:r w:rsidRPr="00AE145F">
        <w:lastRenderedPageBreak/>
        <w:t xml:space="preserve">He fell unconscious; the agony he was spared </w:t>
      </w:r>
    </w:p>
    <w:p w:rsidR="00051054" w:rsidRPr="00AE145F" w:rsidRDefault="00051054" w:rsidP="00051054">
      <w:r w:rsidRPr="00AE145F">
        <w:t xml:space="preserve">Of seeing the departure of his father aged </w:t>
      </w:r>
    </w:p>
    <w:p w:rsidR="00051054" w:rsidRPr="00463E34" w:rsidRDefault="00051054" w:rsidP="00051054">
      <w:pPr>
        <w:rPr>
          <w:rStyle w:val="bold"/>
        </w:rPr>
      </w:pPr>
      <w:r w:rsidRPr="00463E34">
        <w:rPr>
          <w:rStyle w:val="bold"/>
        </w:rPr>
        <w:t xml:space="preserve">How merciful is God; no, none can dispute it </w:t>
      </w:r>
    </w:p>
    <w:p w:rsidR="00051054" w:rsidRPr="00463E34" w:rsidRDefault="00051054" w:rsidP="00051054">
      <w:pPr>
        <w:rPr>
          <w:rStyle w:val="bold"/>
        </w:rPr>
      </w:pPr>
      <w:r w:rsidRPr="00463E34">
        <w:rPr>
          <w:rStyle w:val="bold"/>
        </w:rPr>
        <w:t xml:space="preserve">Through trials and tribulations, virtues he highlights! </w:t>
      </w:r>
    </w:p>
    <w:p w:rsidR="00062CBB" w:rsidRPr="00AE145F" w:rsidRDefault="00062CBB" w:rsidP="00062CBB">
      <w:pPr>
        <w:pStyle w:val="13pt"/>
      </w:pPr>
    </w:p>
    <w:p w:rsidR="00051054" w:rsidRPr="00AE145F" w:rsidRDefault="00463E34" w:rsidP="00051054">
      <w:r>
        <w:t>Husain</w:t>
      </w:r>
      <w:r w:rsidR="00051054" w:rsidRPr="00AE145F">
        <w:t xml:space="preserve"> spurred his horse, Zuljanah, to move on </w:t>
      </w:r>
    </w:p>
    <w:p w:rsidR="00051054" w:rsidRPr="00AE145F" w:rsidRDefault="00051054" w:rsidP="00051054">
      <w:r w:rsidRPr="00AE145F">
        <w:t xml:space="preserve">Glued to the spot, it did not budge nor respond </w:t>
      </w:r>
    </w:p>
    <w:p w:rsidR="00051054" w:rsidRPr="00AE145F" w:rsidRDefault="00051054" w:rsidP="00051054">
      <w:r w:rsidRPr="00AE145F">
        <w:t xml:space="preserve">Famished, hungry, wounded, it was no doubt </w:t>
      </w:r>
    </w:p>
    <w:p w:rsidR="00051054" w:rsidRPr="00AE145F" w:rsidRDefault="00463E34" w:rsidP="00051054">
      <w:r w:rsidRPr="00AE145F">
        <w:t>It</w:t>
      </w:r>
      <w:r>
        <w:t>s</w:t>
      </w:r>
      <w:r w:rsidR="00051054" w:rsidRPr="00AE145F">
        <w:t xml:space="preserve"> behavior was inexplicable; it could not shout. </w:t>
      </w:r>
    </w:p>
    <w:p w:rsidR="00062CBB" w:rsidRPr="00AE145F" w:rsidRDefault="00062CBB" w:rsidP="00062CBB">
      <w:pPr>
        <w:pStyle w:val="13pt"/>
      </w:pPr>
    </w:p>
    <w:p w:rsidR="00051054" w:rsidRPr="00AE145F" w:rsidRDefault="00051054" w:rsidP="00051054">
      <w:r w:rsidRPr="00AE145F">
        <w:t xml:space="preserve">It bent its head towards the burning ground </w:t>
      </w:r>
    </w:p>
    <w:p w:rsidR="00051054" w:rsidRPr="00AE145F" w:rsidRDefault="00051054" w:rsidP="00051054">
      <w:r w:rsidRPr="00AE145F">
        <w:t xml:space="preserve">Sakina was clinging to its hoofs, </w:t>
      </w:r>
      <w:r w:rsidR="00463E34">
        <w:t>Husain</w:t>
      </w:r>
      <w:r w:rsidRPr="00AE145F">
        <w:t xml:space="preserve"> soon found </w:t>
      </w:r>
    </w:p>
    <w:p w:rsidR="00051054" w:rsidRPr="00AE145F" w:rsidRDefault="00051054" w:rsidP="00051054">
      <w:r>
        <w:t>“</w:t>
      </w:r>
      <w:r w:rsidRPr="00AE145F">
        <w:t>Do not take my Dad to the battlefield!</w:t>
      </w:r>
      <w:r>
        <w:t>”</w:t>
      </w:r>
      <w:r w:rsidRPr="00AE145F">
        <w:t xml:space="preserve"> </w:t>
      </w:r>
    </w:p>
    <w:p w:rsidR="00051054" w:rsidRPr="00AE145F" w:rsidRDefault="00051054" w:rsidP="00051054">
      <w:r w:rsidRPr="00AE145F">
        <w:t xml:space="preserve">She was imploring the aged faithful steed. </w:t>
      </w:r>
    </w:p>
    <w:p w:rsidR="00062CBB" w:rsidRPr="00AE145F" w:rsidRDefault="00062CBB" w:rsidP="00062CBB">
      <w:pPr>
        <w:pStyle w:val="13pt"/>
      </w:pPr>
    </w:p>
    <w:p w:rsidR="00051054" w:rsidRPr="00AE145F" w:rsidRDefault="00051054" w:rsidP="00051054">
      <w:r w:rsidRPr="00AE145F">
        <w:t xml:space="preserve">Exhausted, her moaning was hardly audible </w:t>
      </w:r>
    </w:p>
    <w:p w:rsidR="00051054" w:rsidRPr="00AE145F" w:rsidRDefault="00051054" w:rsidP="00051054">
      <w:r w:rsidRPr="00AE145F">
        <w:t xml:space="preserve">Her condition was extremely sad and pitiable </w:t>
      </w:r>
    </w:p>
    <w:p w:rsidR="00051054" w:rsidRPr="00AE145F" w:rsidRDefault="00463E34" w:rsidP="00051054">
      <w:r>
        <w:t>Husain</w:t>
      </w:r>
      <w:r w:rsidR="00051054" w:rsidRPr="00AE145F">
        <w:t xml:space="preserve"> jumped down; both clung to each other </w:t>
      </w:r>
    </w:p>
    <w:p w:rsidR="00051054" w:rsidRPr="00AE145F" w:rsidRDefault="00051054" w:rsidP="00051054">
      <w:r w:rsidRPr="00AE145F">
        <w:t xml:space="preserve">Choked with sobs, they cried their hearts together </w:t>
      </w:r>
    </w:p>
    <w:p w:rsidR="00062CBB" w:rsidRPr="00AE145F" w:rsidRDefault="00062CBB" w:rsidP="00062CBB">
      <w:pPr>
        <w:pStyle w:val="13pt"/>
      </w:pPr>
    </w:p>
    <w:p w:rsidR="00051054" w:rsidRPr="00AE145F" w:rsidRDefault="00051054" w:rsidP="00051054">
      <w:r w:rsidRPr="00AE145F">
        <w:t xml:space="preserve">To sleep on his chest, was her last desire </w:t>
      </w:r>
    </w:p>
    <w:p w:rsidR="00051054" w:rsidRPr="00AE145F" w:rsidRDefault="00051054" w:rsidP="00051054">
      <w:r w:rsidRPr="00AE145F">
        <w:t>Before he departed to face the enemies</w:t>
      </w:r>
      <w:r>
        <w:t>’</w:t>
      </w:r>
      <w:r w:rsidRPr="00AE145F">
        <w:t xml:space="preserve"> fire </w:t>
      </w:r>
    </w:p>
    <w:p w:rsidR="00051054" w:rsidRPr="00AE145F" w:rsidRDefault="00051054" w:rsidP="00051054">
      <w:r w:rsidRPr="00AE145F">
        <w:t xml:space="preserve">His chest, was her nest since birth </w:t>
      </w:r>
    </w:p>
    <w:p w:rsidR="00051054" w:rsidRPr="00AE145F" w:rsidRDefault="00051054" w:rsidP="00051054">
      <w:r w:rsidRPr="00AE145F">
        <w:t xml:space="preserve">What was now left, save this little comfort? </w:t>
      </w:r>
    </w:p>
    <w:p w:rsidR="00062CBB" w:rsidRPr="00AE145F" w:rsidRDefault="00062CBB" w:rsidP="00062CBB">
      <w:pPr>
        <w:pStyle w:val="13pt"/>
      </w:pPr>
    </w:p>
    <w:p w:rsidR="00051054" w:rsidRPr="00AE145F" w:rsidRDefault="00051054" w:rsidP="00051054">
      <w:r w:rsidRPr="00AE145F">
        <w:t xml:space="preserve">She clung to him, as she had never done before </w:t>
      </w:r>
    </w:p>
    <w:p w:rsidR="00051054" w:rsidRPr="00AE145F" w:rsidRDefault="00051054" w:rsidP="00051054">
      <w:r>
        <w:t>“</w:t>
      </w:r>
      <w:r w:rsidRPr="00AE145F">
        <w:t>No, father, to the battle field, I will not let you go!</w:t>
      </w:r>
      <w:r>
        <w:t>”</w:t>
      </w:r>
      <w:r w:rsidRPr="00AE145F">
        <w:t xml:space="preserve"> </w:t>
      </w:r>
    </w:p>
    <w:p w:rsidR="00051054" w:rsidRPr="00AE145F" w:rsidRDefault="00051054" w:rsidP="00051054">
      <w:r w:rsidRPr="00AE145F">
        <w:t xml:space="preserve">With supreme effort, </w:t>
      </w:r>
      <w:r w:rsidR="00463E34">
        <w:t>Husain</w:t>
      </w:r>
      <w:r w:rsidRPr="00AE145F">
        <w:t xml:space="preserve"> controlled his feelings </w:t>
      </w:r>
    </w:p>
    <w:p w:rsidR="00051054" w:rsidRPr="00AE145F" w:rsidRDefault="00051054" w:rsidP="00051054">
      <w:r w:rsidRPr="00AE145F">
        <w:t xml:space="preserve">Shocked, she was beyond imagination, by gruesome killings. </w:t>
      </w:r>
    </w:p>
    <w:p w:rsidR="00051054" w:rsidRPr="00AE145F" w:rsidRDefault="00051054" w:rsidP="00051054"/>
    <w:p w:rsidR="00051054" w:rsidRPr="00AE145F" w:rsidRDefault="00051054" w:rsidP="00051054">
      <w:r w:rsidRPr="00AE145F">
        <w:t xml:space="preserve">He consoled his child, as best as he could </w:t>
      </w:r>
    </w:p>
    <w:p w:rsidR="00051054" w:rsidRPr="00AE145F" w:rsidRDefault="00051054" w:rsidP="00051054">
      <w:r w:rsidRPr="00AE145F">
        <w:t xml:space="preserve">What was at stake, she soon understood </w:t>
      </w:r>
    </w:p>
    <w:p w:rsidR="00051054" w:rsidRPr="00AE145F" w:rsidRDefault="00051054" w:rsidP="00051054">
      <w:r w:rsidRPr="00AE145F">
        <w:t xml:space="preserve">He promised her, he would pray to God, </w:t>
      </w:r>
    </w:p>
    <w:p w:rsidR="00051054" w:rsidRPr="00AE145F" w:rsidRDefault="00051054" w:rsidP="00051054">
      <w:r w:rsidRPr="00AE145F">
        <w:t xml:space="preserve">To join her soon in the heavenly ward. </w:t>
      </w:r>
    </w:p>
    <w:p w:rsidR="00051054" w:rsidRPr="00AE145F" w:rsidRDefault="00051054" w:rsidP="00051054">
      <w:r w:rsidRPr="00AE145F">
        <w:lastRenderedPageBreak/>
        <w:t xml:space="preserve">So eloquent was his speech; they remembered Ali </w:t>
      </w:r>
    </w:p>
    <w:p w:rsidR="00051054" w:rsidRPr="00AE145F" w:rsidRDefault="00051054" w:rsidP="00051054">
      <w:r w:rsidRPr="00AE145F">
        <w:t xml:space="preserve">Greed was overpowering; their minds were sullied </w:t>
      </w:r>
    </w:p>
    <w:p w:rsidR="00051054" w:rsidRPr="00AE145F" w:rsidRDefault="00051054" w:rsidP="00051054">
      <w:r w:rsidRPr="00AE145F">
        <w:t xml:space="preserve">Their task was nearing completion; they were elated </w:t>
      </w:r>
    </w:p>
    <w:p w:rsidR="00051054" w:rsidRPr="00AE145F" w:rsidRDefault="00051054" w:rsidP="00051054">
      <w:r w:rsidRPr="00AE145F">
        <w:t xml:space="preserve">Extravagant rewards, for annihilation, they were bated. </w:t>
      </w:r>
    </w:p>
    <w:p w:rsidR="00062CBB" w:rsidRPr="00AE145F" w:rsidRDefault="00062CBB" w:rsidP="00062CBB">
      <w:pPr>
        <w:pStyle w:val="13pt"/>
      </w:pPr>
    </w:p>
    <w:p w:rsidR="00051054" w:rsidRPr="00AE145F" w:rsidRDefault="00051054" w:rsidP="00051054">
      <w:r w:rsidRPr="00AE145F">
        <w:t xml:space="preserve">He earnestly implored them, again and again </w:t>
      </w:r>
    </w:p>
    <w:p w:rsidR="00051054" w:rsidRPr="00AE145F" w:rsidRDefault="00051054" w:rsidP="00051054">
      <w:r w:rsidRPr="00AE145F">
        <w:t xml:space="preserve">To save themselves from ever-lasting shame </w:t>
      </w:r>
    </w:p>
    <w:p w:rsidR="00051054" w:rsidRPr="00AE145F" w:rsidRDefault="00051054" w:rsidP="00051054">
      <w:r w:rsidRPr="00AE145F">
        <w:t>And not be partners in Yazid</w:t>
      </w:r>
      <w:r>
        <w:t>’</w:t>
      </w:r>
      <w:r w:rsidRPr="00AE145F">
        <w:t xml:space="preserve">s foul game </w:t>
      </w:r>
    </w:p>
    <w:p w:rsidR="00051054" w:rsidRPr="00AE145F" w:rsidRDefault="00051054" w:rsidP="00051054">
      <w:r w:rsidRPr="00AE145F">
        <w:t xml:space="preserve">As posterity would condemn their names, </w:t>
      </w:r>
    </w:p>
    <w:p w:rsidR="00062CBB" w:rsidRPr="00AE145F" w:rsidRDefault="00062CBB" w:rsidP="00062CBB">
      <w:pPr>
        <w:pStyle w:val="13pt"/>
      </w:pPr>
    </w:p>
    <w:p w:rsidR="00051054" w:rsidRPr="00AE145F" w:rsidRDefault="00051054" w:rsidP="00051054">
      <w:r w:rsidRPr="00AE145F">
        <w:t xml:space="preserve">Now that his job was more than done </w:t>
      </w:r>
    </w:p>
    <w:p w:rsidR="00051054" w:rsidRPr="00AE145F" w:rsidRDefault="00051054" w:rsidP="00051054">
      <w:r w:rsidRPr="00AE145F">
        <w:t xml:space="preserve">He called to witness, all and one </w:t>
      </w:r>
    </w:p>
    <w:p w:rsidR="00051054" w:rsidRPr="00AE145F" w:rsidRDefault="00051054" w:rsidP="00051054">
      <w:r w:rsidRPr="00AE145F">
        <w:t xml:space="preserve">Lest on Judgement day, they should plead </w:t>
      </w:r>
    </w:p>
    <w:p w:rsidR="00051054" w:rsidRPr="00AE145F" w:rsidRDefault="00051054" w:rsidP="00051054">
      <w:r w:rsidRPr="00AE145F">
        <w:t xml:space="preserve">Their blindness to the foul deed. </w:t>
      </w:r>
    </w:p>
    <w:p w:rsidR="00062CBB" w:rsidRPr="00AE145F" w:rsidRDefault="00062CBB" w:rsidP="00062CBB">
      <w:pPr>
        <w:pStyle w:val="13pt"/>
      </w:pPr>
    </w:p>
    <w:p w:rsidR="00051054" w:rsidRPr="00AE145F" w:rsidRDefault="00051054" w:rsidP="00051054">
      <w:r w:rsidRPr="00AE145F">
        <w:t xml:space="preserve">Omar Saad was perturbed; he tried to act tough </w:t>
      </w:r>
    </w:p>
    <w:p w:rsidR="00051054" w:rsidRPr="00AE145F" w:rsidRDefault="00051054" w:rsidP="00051054">
      <w:r>
        <w:t>“</w:t>
      </w:r>
      <w:r w:rsidR="00463E34">
        <w:t>Husain</w:t>
      </w:r>
      <w:r w:rsidRPr="00AE145F">
        <w:t xml:space="preserve">, in your condition, my weakest soldier is enough. </w:t>
      </w:r>
    </w:p>
    <w:p w:rsidR="00051054" w:rsidRPr="00AE145F" w:rsidRDefault="00051054" w:rsidP="00051054">
      <w:r w:rsidRPr="00AE145F">
        <w:t xml:space="preserve">Accept the one and only condition, we have imposed; </w:t>
      </w:r>
    </w:p>
    <w:p w:rsidR="00051054" w:rsidRPr="00AE145F" w:rsidRDefault="00051054" w:rsidP="00051054">
      <w:r w:rsidRPr="00AE145F">
        <w:t>Accept Yazid</w:t>
      </w:r>
      <w:r>
        <w:t>’</w:t>
      </w:r>
      <w:r w:rsidRPr="00AE145F">
        <w:t>s competence, religious matters to dispose.</w:t>
      </w:r>
      <w:r>
        <w:t>”</w:t>
      </w:r>
      <w:r w:rsidRPr="00AE145F">
        <w:t xml:space="preserve"> </w:t>
      </w:r>
    </w:p>
    <w:p w:rsidR="00062CBB" w:rsidRPr="00AE145F" w:rsidRDefault="00062CBB" w:rsidP="00062CBB">
      <w:pPr>
        <w:pStyle w:val="13pt"/>
      </w:pPr>
    </w:p>
    <w:p w:rsidR="00051054" w:rsidRPr="00AE145F" w:rsidRDefault="00051054" w:rsidP="00051054">
      <w:r w:rsidRPr="00AE145F">
        <w:t xml:space="preserve">The taunting words aroused </w:t>
      </w:r>
      <w:r w:rsidR="00463E34">
        <w:t>Husain</w:t>
      </w:r>
      <w:r>
        <w:t>’</w:t>
      </w:r>
      <w:r w:rsidRPr="00AE145F">
        <w:t xml:space="preserve">s wrath </w:t>
      </w:r>
    </w:p>
    <w:p w:rsidR="00051054" w:rsidRPr="00AE145F" w:rsidRDefault="00051054" w:rsidP="00051054">
      <w:r w:rsidRPr="00AE145F">
        <w:t xml:space="preserve">The Hashemite blood was raging and boiling hot </w:t>
      </w:r>
    </w:p>
    <w:p w:rsidR="00051054" w:rsidRPr="00AE145F" w:rsidRDefault="00051054" w:rsidP="00051054">
      <w:r w:rsidRPr="00AE145F">
        <w:t xml:space="preserve">He was the son of Ali, the Lion of the Almighty God </w:t>
      </w:r>
    </w:p>
    <w:p w:rsidR="00051054" w:rsidRPr="00AE145F" w:rsidRDefault="00051054" w:rsidP="00051054">
      <w:r w:rsidRPr="00AE145F">
        <w:t xml:space="preserve">Fierce was his ire; the devils were aghast. </w:t>
      </w:r>
    </w:p>
    <w:p w:rsidR="00062CBB" w:rsidRPr="00AE145F" w:rsidRDefault="00062CBB" w:rsidP="00062CBB">
      <w:pPr>
        <w:pStyle w:val="13pt"/>
      </w:pPr>
    </w:p>
    <w:p w:rsidR="00051054" w:rsidRPr="00AE145F" w:rsidRDefault="00051054" w:rsidP="00051054">
      <w:r>
        <w:t>“</w:t>
      </w:r>
      <w:r w:rsidRPr="00AE145F">
        <w:t>Omar Saad, I accept your challenge,</w:t>
      </w:r>
      <w:r>
        <w:t>”</w:t>
      </w:r>
      <w:r w:rsidRPr="00AE145F">
        <w:t xml:space="preserve"> you knave </w:t>
      </w:r>
    </w:p>
    <w:p w:rsidR="00051054" w:rsidRPr="00AE145F" w:rsidRDefault="00051054" w:rsidP="00051054">
      <w:r>
        <w:t>“</w:t>
      </w:r>
      <w:r w:rsidRPr="00AE145F">
        <w:t>In single combat, I will fight your bravest of brave.</w:t>
      </w:r>
      <w:r>
        <w:t>”</w:t>
      </w:r>
      <w:r w:rsidRPr="00AE145F">
        <w:t xml:space="preserve"> </w:t>
      </w:r>
    </w:p>
    <w:p w:rsidR="00051054" w:rsidRPr="00AE145F" w:rsidRDefault="00051054" w:rsidP="00051054">
      <w:r w:rsidRPr="00AE145F">
        <w:t xml:space="preserve">Shaken by </w:t>
      </w:r>
      <w:r w:rsidR="00463E34">
        <w:t>Husain</w:t>
      </w:r>
      <w:r>
        <w:t>’</w:t>
      </w:r>
      <w:r w:rsidRPr="00AE145F">
        <w:t xml:space="preserve">s words, none dared come forward </w:t>
      </w:r>
    </w:p>
    <w:p w:rsidR="00051054" w:rsidRPr="00AE145F" w:rsidRDefault="00051054" w:rsidP="00051054">
      <w:r w:rsidRPr="00AE145F">
        <w:t xml:space="preserve">Courage they had none; they were all cowards. </w:t>
      </w:r>
    </w:p>
    <w:p w:rsidR="00051054" w:rsidRPr="00AE145F" w:rsidRDefault="00051054" w:rsidP="00051054"/>
    <w:p w:rsidR="00051054" w:rsidRPr="00AE145F" w:rsidRDefault="00051054" w:rsidP="00051054">
      <w:r w:rsidRPr="00AE145F">
        <w:t xml:space="preserve">He faced the foes, they were all scared </w:t>
      </w:r>
    </w:p>
    <w:p w:rsidR="00051054" w:rsidRPr="00AE145F" w:rsidRDefault="00051054" w:rsidP="00051054">
      <w:r w:rsidRPr="00AE145F">
        <w:t xml:space="preserve">To meet him in single combat, not one dared </w:t>
      </w:r>
    </w:p>
    <w:p w:rsidR="00051054" w:rsidRPr="00AE145F" w:rsidRDefault="00051054" w:rsidP="00051054">
      <w:r w:rsidRPr="00AE145F">
        <w:t xml:space="preserve">They attacked enmasse, the cowardly ones </w:t>
      </w:r>
    </w:p>
    <w:p w:rsidR="00051054" w:rsidRPr="00AE145F" w:rsidRDefault="00051054" w:rsidP="00051054">
      <w:r w:rsidRPr="00AE145F">
        <w:t>Little they realized, it was Ali</w:t>
      </w:r>
      <w:r>
        <w:t>’</w:t>
      </w:r>
      <w:r w:rsidRPr="00AE145F">
        <w:t xml:space="preserve">s son. </w:t>
      </w:r>
    </w:p>
    <w:p w:rsidR="00051054" w:rsidRPr="00AE145F" w:rsidRDefault="00051054" w:rsidP="00051054">
      <w:r w:rsidRPr="00AE145F">
        <w:lastRenderedPageBreak/>
        <w:t xml:space="preserve">The archers fired a volley of deadly arrows </w:t>
      </w:r>
    </w:p>
    <w:p w:rsidR="00051054" w:rsidRPr="00AE145F" w:rsidRDefault="00051054" w:rsidP="00051054">
      <w:r w:rsidRPr="00AE145F">
        <w:t xml:space="preserve">Swords, scimitars and daggers, flew like sparrows </w:t>
      </w:r>
    </w:p>
    <w:p w:rsidR="00051054" w:rsidRPr="00AE145F" w:rsidRDefault="00051054" w:rsidP="00051054">
      <w:r w:rsidRPr="00AE145F">
        <w:t xml:space="preserve">Sword in hand, he cut through each flank </w:t>
      </w:r>
    </w:p>
    <w:p w:rsidR="00051054" w:rsidRPr="00AE145F" w:rsidRDefault="00051054" w:rsidP="00051054">
      <w:r w:rsidRPr="00AE145F">
        <w:t>Utter confusion prevailed in enemies</w:t>
      </w:r>
      <w:r>
        <w:t>’</w:t>
      </w:r>
      <w:r w:rsidRPr="00AE145F">
        <w:t xml:space="preserve"> ranks. </w:t>
      </w:r>
    </w:p>
    <w:p w:rsidR="00062CBB" w:rsidRPr="00AE145F" w:rsidRDefault="00062CBB" w:rsidP="00062CBB">
      <w:pPr>
        <w:pStyle w:val="13pt"/>
      </w:pPr>
    </w:p>
    <w:p w:rsidR="00051054" w:rsidRPr="00AE145F" w:rsidRDefault="00051054" w:rsidP="00051054">
      <w:r w:rsidRPr="00AE145F">
        <w:t xml:space="preserve">Swift was his movement; </w:t>
      </w:r>
      <w:r w:rsidR="00E10AC1" w:rsidRPr="00AE145F">
        <w:t>well-trained</w:t>
      </w:r>
      <w:r w:rsidRPr="00AE145F">
        <w:t xml:space="preserve"> his charger </w:t>
      </w:r>
    </w:p>
    <w:p w:rsidR="00051054" w:rsidRPr="00AE145F" w:rsidRDefault="00051054" w:rsidP="00051054">
      <w:r w:rsidRPr="00AE145F">
        <w:t xml:space="preserve">With incredible speed, he did them scatter </w:t>
      </w:r>
    </w:p>
    <w:p w:rsidR="00051054" w:rsidRPr="00AE145F" w:rsidRDefault="00051054" w:rsidP="00051054">
      <w:r w:rsidRPr="00AE145F">
        <w:t xml:space="preserve">The hounds retreated; they licked their wounds </w:t>
      </w:r>
    </w:p>
    <w:p w:rsidR="00051054" w:rsidRPr="00AE145F" w:rsidRDefault="00051054" w:rsidP="00051054">
      <w:r w:rsidRPr="00AE145F">
        <w:t xml:space="preserve">Their boastful shouts, whimpered without a sound! </w:t>
      </w:r>
    </w:p>
    <w:p w:rsidR="00062CBB" w:rsidRPr="00AE145F" w:rsidRDefault="00062CBB" w:rsidP="00062CBB">
      <w:pPr>
        <w:pStyle w:val="13pt"/>
      </w:pPr>
    </w:p>
    <w:p w:rsidR="00051054" w:rsidRPr="00AE145F" w:rsidRDefault="00051054" w:rsidP="00051054">
      <w:r w:rsidRPr="00AE145F">
        <w:t xml:space="preserve">The road to the rivulet was now clear </w:t>
      </w:r>
    </w:p>
    <w:p w:rsidR="00051054" w:rsidRPr="00AE145F" w:rsidRDefault="00051054" w:rsidP="00051054">
      <w:r w:rsidRPr="00AE145F">
        <w:t xml:space="preserve">There lay the corpse of his dear brother </w:t>
      </w:r>
    </w:p>
    <w:p w:rsidR="00051054" w:rsidRPr="00AE145F" w:rsidRDefault="00051054" w:rsidP="00051054">
      <w:r>
        <w:t>“</w:t>
      </w:r>
      <w:r w:rsidRPr="00AE145F">
        <w:t>Abbas, did you see your brother</w:t>
      </w:r>
      <w:r>
        <w:t>’</w:t>
      </w:r>
      <w:r w:rsidRPr="00AE145F">
        <w:t xml:space="preserve">s last fight? </w:t>
      </w:r>
    </w:p>
    <w:p w:rsidR="00051054" w:rsidRPr="00AE145F" w:rsidRDefault="00051054" w:rsidP="00051054">
      <w:r w:rsidRPr="00AE145F">
        <w:t>Why don</w:t>
      </w:r>
      <w:r>
        <w:t>’</w:t>
      </w:r>
      <w:r w:rsidRPr="00AE145F">
        <w:t>t you say bravo, to me, heavenly light!</w:t>
      </w:r>
      <w:r>
        <w:t>”</w:t>
      </w:r>
      <w:r w:rsidRPr="00AE145F">
        <w:t xml:space="preserve"> </w:t>
      </w:r>
    </w:p>
    <w:p w:rsidR="00062CBB" w:rsidRPr="00AE145F" w:rsidRDefault="00062CBB" w:rsidP="00062CBB">
      <w:pPr>
        <w:pStyle w:val="13pt"/>
      </w:pPr>
    </w:p>
    <w:p w:rsidR="00051054" w:rsidRPr="000834AB" w:rsidRDefault="00463E34" w:rsidP="00051054">
      <w:pPr>
        <w:rPr>
          <w:rStyle w:val="bold"/>
        </w:rPr>
      </w:pPr>
      <w:r w:rsidRPr="000834AB">
        <w:rPr>
          <w:rStyle w:val="bold"/>
        </w:rPr>
        <w:t>Husain</w:t>
      </w:r>
      <w:r w:rsidR="00051054" w:rsidRPr="000834AB">
        <w:rPr>
          <w:rStyle w:val="bold"/>
        </w:rPr>
        <w:t xml:space="preserve"> looked at the sky, the sun was declining </w:t>
      </w:r>
    </w:p>
    <w:p w:rsidR="00051054" w:rsidRPr="000834AB" w:rsidRDefault="00051054" w:rsidP="00051054">
      <w:pPr>
        <w:rPr>
          <w:rStyle w:val="bold"/>
        </w:rPr>
      </w:pPr>
      <w:r w:rsidRPr="000834AB">
        <w:rPr>
          <w:rStyle w:val="bold"/>
        </w:rPr>
        <w:t xml:space="preserve">It was time for prayers, the world was reclining </w:t>
      </w:r>
    </w:p>
    <w:p w:rsidR="00051054" w:rsidRPr="000834AB" w:rsidRDefault="00051054" w:rsidP="00051054">
      <w:pPr>
        <w:rPr>
          <w:rStyle w:val="bold"/>
        </w:rPr>
      </w:pPr>
      <w:r w:rsidRPr="000834AB">
        <w:rPr>
          <w:rStyle w:val="bold"/>
        </w:rPr>
        <w:t xml:space="preserve">Availing of the respite, he sheathed his sword </w:t>
      </w:r>
    </w:p>
    <w:p w:rsidR="00051054" w:rsidRPr="000834AB" w:rsidRDefault="00051054" w:rsidP="00051054">
      <w:pPr>
        <w:rPr>
          <w:rStyle w:val="bold"/>
        </w:rPr>
      </w:pPr>
      <w:r w:rsidRPr="000834AB">
        <w:rPr>
          <w:rStyle w:val="bold"/>
        </w:rPr>
        <w:t xml:space="preserve">Though he knew full well, he could ill afford. </w:t>
      </w:r>
    </w:p>
    <w:p w:rsidR="00062CBB" w:rsidRPr="00AE145F" w:rsidRDefault="00062CBB" w:rsidP="00062CBB">
      <w:pPr>
        <w:pStyle w:val="13pt"/>
      </w:pPr>
    </w:p>
    <w:p w:rsidR="00051054" w:rsidRPr="000834AB" w:rsidRDefault="00051054" w:rsidP="00051054">
      <w:pPr>
        <w:rPr>
          <w:rStyle w:val="bold"/>
        </w:rPr>
      </w:pPr>
      <w:r w:rsidRPr="000834AB">
        <w:rPr>
          <w:rStyle w:val="bold"/>
        </w:rPr>
        <w:t xml:space="preserve">Their fiendish minds could hardly understand </w:t>
      </w:r>
    </w:p>
    <w:p w:rsidR="00051054" w:rsidRPr="000834AB" w:rsidRDefault="00051054" w:rsidP="00051054">
      <w:pPr>
        <w:rPr>
          <w:rStyle w:val="bold"/>
        </w:rPr>
      </w:pPr>
      <w:r w:rsidRPr="000834AB">
        <w:rPr>
          <w:rStyle w:val="bold"/>
        </w:rPr>
        <w:t xml:space="preserve">To think of prayers, how could any man, </w:t>
      </w:r>
    </w:p>
    <w:p w:rsidR="00051054" w:rsidRPr="000834AB" w:rsidRDefault="00051054" w:rsidP="00051054">
      <w:pPr>
        <w:rPr>
          <w:rStyle w:val="bold"/>
        </w:rPr>
      </w:pPr>
      <w:r w:rsidRPr="000834AB">
        <w:rPr>
          <w:rStyle w:val="bold"/>
        </w:rPr>
        <w:t xml:space="preserve">In such circumstances, even think, or dream </w:t>
      </w:r>
    </w:p>
    <w:p w:rsidR="00051054" w:rsidRPr="000834AB" w:rsidRDefault="00051054" w:rsidP="00051054">
      <w:pPr>
        <w:rPr>
          <w:rStyle w:val="bold"/>
        </w:rPr>
      </w:pPr>
      <w:r w:rsidRPr="000834AB">
        <w:rPr>
          <w:rStyle w:val="bold"/>
        </w:rPr>
        <w:t xml:space="preserve">The like of </w:t>
      </w:r>
      <w:r w:rsidR="00463E34" w:rsidRPr="000834AB">
        <w:rPr>
          <w:rStyle w:val="bold"/>
        </w:rPr>
        <w:t>Husain</w:t>
      </w:r>
      <w:r w:rsidRPr="000834AB">
        <w:rPr>
          <w:rStyle w:val="bold"/>
        </w:rPr>
        <w:t xml:space="preserve">, they had not seen! </w:t>
      </w:r>
    </w:p>
    <w:p w:rsidR="00062CBB" w:rsidRPr="00AE145F" w:rsidRDefault="00062CBB" w:rsidP="00062CBB">
      <w:pPr>
        <w:pStyle w:val="13pt"/>
      </w:pPr>
    </w:p>
    <w:p w:rsidR="00051054" w:rsidRPr="00AE145F" w:rsidRDefault="00051054" w:rsidP="00051054">
      <w:r w:rsidRPr="00AE145F">
        <w:t xml:space="preserve">After hurried consultations, from a safe distance </w:t>
      </w:r>
    </w:p>
    <w:p w:rsidR="00051054" w:rsidRPr="00AE145F" w:rsidRDefault="00051054" w:rsidP="00051054">
      <w:r w:rsidRPr="00AE145F">
        <w:t xml:space="preserve">The archers fired arrows, from all sides, all at once </w:t>
      </w:r>
    </w:p>
    <w:p w:rsidR="00051054" w:rsidRPr="00AE145F" w:rsidRDefault="00051054" w:rsidP="00051054">
      <w:r w:rsidRPr="00AE145F">
        <w:t xml:space="preserve">Accompanied by stones, missiles and burning coal </w:t>
      </w:r>
    </w:p>
    <w:p w:rsidR="00051054" w:rsidRPr="00AE145F" w:rsidRDefault="00051054" w:rsidP="00051054">
      <w:r w:rsidRPr="00AE145F">
        <w:t xml:space="preserve">To kill him somehow, clear was the goal. </w:t>
      </w:r>
    </w:p>
    <w:p w:rsidR="00051054" w:rsidRPr="00AE145F" w:rsidRDefault="00051054" w:rsidP="00051054"/>
    <w:p w:rsidR="00051054" w:rsidRPr="00AE145F" w:rsidRDefault="00051054" w:rsidP="00051054">
      <w:r w:rsidRPr="00AE145F">
        <w:t xml:space="preserve">Wounded all over, the missiles kept on showering </w:t>
      </w:r>
    </w:p>
    <w:p w:rsidR="00051054" w:rsidRPr="00AE145F" w:rsidRDefault="00051054" w:rsidP="00051054">
      <w:r w:rsidRPr="00AE145F">
        <w:t xml:space="preserve">With blood oozing fast, dizziness was overpowering </w:t>
      </w:r>
    </w:p>
    <w:p w:rsidR="00051054" w:rsidRPr="000834AB" w:rsidRDefault="00051054" w:rsidP="00051054">
      <w:pPr>
        <w:rPr>
          <w:rStyle w:val="bold"/>
        </w:rPr>
      </w:pPr>
      <w:r w:rsidRPr="000834AB">
        <w:rPr>
          <w:rStyle w:val="bold"/>
        </w:rPr>
        <w:t xml:space="preserve">His mission was complete; the fight was over! </w:t>
      </w:r>
    </w:p>
    <w:p w:rsidR="00051054" w:rsidRPr="00AE145F" w:rsidRDefault="00051054" w:rsidP="00051054">
      <w:r w:rsidRPr="00AE145F">
        <w:t xml:space="preserve">To hide from </w:t>
      </w:r>
      <w:r w:rsidR="00212435">
        <w:t>Zainab</w:t>
      </w:r>
      <w:r w:rsidRPr="00AE145F">
        <w:t xml:space="preserve">, he looked around for cover. </w:t>
      </w:r>
    </w:p>
    <w:p w:rsidR="00051054" w:rsidRPr="00AE145F" w:rsidRDefault="00051054" w:rsidP="00051054">
      <w:r>
        <w:lastRenderedPageBreak/>
        <w:t>“</w:t>
      </w:r>
      <w:r w:rsidRPr="00AE145F">
        <w:t xml:space="preserve">Zuljanah, take me far away to a low lying ground </w:t>
      </w:r>
    </w:p>
    <w:p w:rsidR="00051054" w:rsidRPr="00AE145F" w:rsidRDefault="00051054" w:rsidP="00051054">
      <w:r w:rsidRPr="00AE145F">
        <w:t>My family should not see my head being cut</w:t>
      </w:r>
      <w:r>
        <w:t>”</w:t>
      </w:r>
      <w:r w:rsidRPr="00AE145F">
        <w:t xml:space="preserve">, by hounds </w:t>
      </w:r>
    </w:p>
    <w:p w:rsidR="00051054" w:rsidRPr="00AE145F" w:rsidRDefault="00051054" w:rsidP="00051054">
      <w:r w:rsidRPr="00AE145F">
        <w:t>Such was the understanding of his master</w:t>
      </w:r>
      <w:r>
        <w:t>’</w:t>
      </w:r>
      <w:r w:rsidRPr="00AE145F">
        <w:t xml:space="preserve">s wishes </w:t>
      </w:r>
    </w:p>
    <w:p w:rsidR="00051054" w:rsidRPr="00AE145F" w:rsidRDefault="00051054" w:rsidP="00051054">
      <w:r w:rsidRPr="00AE145F">
        <w:t xml:space="preserve">It immediately bolted to a place free of crisis. </w:t>
      </w:r>
    </w:p>
    <w:p w:rsidR="00062CBB" w:rsidRPr="00AE145F" w:rsidRDefault="00062CBB" w:rsidP="00062CBB">
      <w:pPr>
        <w:pStyle w:val="13pt"/>
      </w:pPr>
    </w:p>
    <w:p w:rsidR="00051054" w:rsidRPr="00AE145F" w:rsidRDefault="00051054" w:rsidP="00051054">
      <w:r w:rsidRPr="00AE145F">
        <w:t xml:space="preserve">Realizing his master was unable to dismount </w:t>
      </w:r>
    </w:p>
    <w:p w:rsidR="00051054" w:rsidRPr="00AE145F" w:rsidRDefault="00051054" w:rsidP="00051054">
      <w:r w:rsidRPr="00AE145F">
        <w:t xml:space="preserve">It knelt and slid him gently to the ground </w:t>
      </w:r>
    </w:p>
    <w:p w:rsidR="00051054" w:rsidRPr="00AE145F" w:rsidRDefault="00051054" w:rsidP="00051054">
      <w:r w:rsidRPr="00AE145F">
        <w:t xml:space="preserve">From a small hillock, </w:t>
      </w:r>
      <w:r w:rsidR="00212435">
        <w:t>Zainab</w:t>
      </w:r>
      <w:r w:rsidRPr="00AE145F">
        <w:t xml:space="preserve"> watched her brother </w:t>
      </w:r>
    </w:p>
    <w:p w:rsidR="00051054" w:rsidRPr="00AE145F" w:rsidRDefault="00051054" w:rsidP="00051054">
      <w:r w:rsidRPr="00AE145F">
        <w:t xml:space="preserve">Seeing him unconscious, she darted like a mother. </w:t>
      </w:r>
    </w:p>
    <w:p w:rsidR="00062CBB" w:rsidRPr="00AE145F" w:rsidRDefault="00062CBB" w:rsidP="00062CBB">
      <w:pPr>
        <w:pStyle w:val="13pt"/>
      </w:pPr>
    </w:p>
    <w:p w:rsidR="00051054" w:rsidRPr="00AE145F" w:rsidRDefault="00051054" w:rsidP="00051054">
      <w:r w:rsidRPr="00AE145F">
        <w:t xml:space="preserve">In his sub-conscious mind, he saw the Prophets of Yore </w:t>
      </w:r>
    </w:p>
    <w:p w:rsidR="00051054" w:rsidRPr="00AE145F" w:rsidRDefault="00051054" w:rsidP="00051054">
      <w:r w:rsidRPr="00AE145F">
        <w:t xml:space="preserve">Wailing and whining for him were those, who were no more </w:t>
      </w:r>
    </w:p>
    <w:p w:rsidR="00051054" w:rsidRPr="00AE145F" w:rsidRDefault="00051054" w:rsidP="00051054">
      <w:r w:rsidRPr="00AE145F">
        <w:t xml:space="preserve">The Prophet was in tears, Fatima was disconsolate </w:t>
      </w:r>
    </w:p>
    <w:p w:rsidR="00051054" w:rsidRPr="00AE145F" w:rsidRDefault="00051054" w:rsidP="00051054">
      <w:r w:rsidRPr="00AE145F">
        <w:t xml:space="preserve">Ali and Hassan, were helplessly watching his fate. </w:t>
      </w:r>
    </w:p>
    <w:p w:rsidR="00062CBB" w:rsidRPr="00AE145F" w:rsidRDefault="00062CBB" w:rsidP="00062CBB">
      <w:pPr>
        <w:pStyle w:val="13pt"/>
      </w:pPr>
    </w:p>
    <w:p w:rsidR="00051054" w:rsidRPr="00AE145F" w:rsidRDefault="00051054" w:rsidP="00051054">
      <w:r w:rsidRPr="00AE145F">
        <w:t xml:space="preserve">On his burning forehead, he felt something cool </w:t>
      </w:r>
    </w:p>
    <w:p w:rsidR="00051054" w:rsidRPr="00AE145F" w:rsidRDefault="00051054" w:rsidP="00051054">
      <w:r w:rsidRPr="00AE145F">
        <w:t xml:space="preserve">Was it the hand of his mother or the blood pool? </w:t>
      </w:r>
    </w:p>
    <w:p w:rsidR="00051054" w:rsidRPr="00AE145F" w:rsidRDefault="00051054" w:rsidP="00051054">
      <w:r w:rsidRPr="00AE145F">
        <w:t xml:space="preserve">His senses revived; he opened his blood-red eyes </w:t>
      </w:r>
    </w:p>
    <w:p w:rsidR="00051054" w:rsidRPr="00AE145F" w:rsidRDefault="00051054" w:rsidP="00051054">
      <w:r w:rsidRPr="00AE145F">
        <w:t xml:space="preserve">Zuljanah was shielding him, the sun was high. </w:t>
      </w:r>
    </w:p>
    <w:p w:rsidR="00062CBB" w:rsidRPr="00AE145F" w:rsidRDefault="00062CBB" w:rsidP="00062CBB">
      <w:pPr>
        <w:pStyle w:val="13pt"/>
      </w:pPr>
    </w:p>
    <w:p w:rsidR="00051054" w:rsidRPr="00AE145F" w:rsidRDefault="00051054" w:rsidP="00051054">
      <w:r w:rsidRPr="00AE145F">
        <w:t xml:space="preserve">He remembered, why he has stopped his fight </w:t>
      </w:r>
    </w:p>
    <w:p w:rsidR="00051054" w:rsidRPr="00AE145F" w:rsidRDefault="00051054" w:rsidP="00051054">
      <w:r w:rsidRPr="00AE145F">
        <w:t xml:space="preserve">To offer prayers, despite his vulnerable plight </w:t>
      </w:r>
    </w:p>
    <w:p w:rsidR="00051054" w:rsidRPr="00AE145F" w:rsidRDefault="00051054" w:rsidP="00051054">
      <w:r w:rsidRPr="00AE145F">
        <w:t xml:space="preserve">With prostrated head, he addressed his CREATOR </w:t>
      </w:r>
    </w:p>
    <w:p w:rsidR="00051054" w:rsidRPr="00AE145F" w:rsidRDefault="00051054" w:rsidP="00051054">
      <w:r w:rsidRPr="00AE145F">
        <w:t xml:space="preserve">The world had not witnessed such a WORSHIPPER. </w:t>
      </w:r>
    </w:p>
    <w:p w:rsidR="00062CBB" w:rsidRPr="00AE145F" w:rsidRDefault="00062CBB" w:rsidP="00062CBB">
      <w:pPr>
        <w:pStyle w:val="13pt"/>
      </w:pPr>
    </w:p>
    <w:p w:rsidR="00051054" w:rsidRPr="000834AB" w:rsidRDefault="00051054" w:rsidP="00051054">
      <w:pPr>
        <w:rPr>
          <w:rStyle w:val="bold"/>
        </w:rPr>
      </w:pPr>
      <w:r w:rsidRPr="000834AB">
        <w:rPr>
          <w:rStyle w:val="bold"/>
        </w:rPr>
        <w:t xml:space="preserve">“Thou art my witness, O, my most beloved God, </w:t>
      </w:r>
    </w:p>
    <w:p w:rsidR="00051054" w:rsidRPr="000834AB" w:rsidRDefault="00051054" w:rsidP="00051054">
      <w:pPr>
        <w:rPr>
          <w:rStyle w:val="bold"/>
        </w:rPr>
      </w:pPr>
      <w:r w:rsidRPr="000834AB">
        <w:rPr>
          <w:rStyle w:val="bold"/>
        </w:rPr>
        <w:t xml:space="preserve">I have fulfilled my mission, without hesitation, my Lord; </w:t>
      </w:r>
    </w:p>
    <w:p w:rsidR="00051054" w:rsidRPr="000834AB" w:rsidRDefault="00051054" w:rsidP="00051054">
      <w:pPr>
        <w:rPr>
          <w:rStyle w:val="bold"/>
        </w:rPr>
      </w:pPr>
      <w:r w:rsidRPr="000834AB">
        <w:rPr>
          <w:rStyle w:val="bold"/>
        </w:rPr>
        <w:t xml:space="preserve">Without squirming, faltering, complaining, </w:t>
      </w:r>
      <w:r w:rsidR="00212435">
        <w:rPr>
          <w:rStyle w:val="bold"/>
        </w:rPr>
        <w:t xml:space="preserve">O </w:t>
      </w:r>
      <w:r w:rsidRPr="000834AB">
        <w:rPr>
          <w:rStyle w:val="bold"/>
        </w:rPr>
        <w:t xml:space="preserve">God, </w:t>
      </w:r>
    </w:p>
    <w:p w:rsidR="00051054" w:rsidRPr="000834AB" w:rsidRDefault="00051054" w:rsidP="00051054">
      <w:pPr>
        <w:rPr>
          <w:rStyle w:val="bold"/>
        </w:rPr>
      </w:pPr>
      <w:r w:rsidRPr="000834AB">
        <w:rPr>
          <w:rStyle w:val="bold"/>
        </w:rPr>
        <w:t xml:space="preserve">To Thy decree, and Thy dispensation, I submit, </w:t>
      </w:r>
      <w:r w:rsidR="00212435">
        <w:rPr>
          <w:rStyle w:val="bold"/>
        </w:rPr>
        <w:t xml:space="preserve">O </w:t>
      </w:r>
      <w:r w:rsidRPr="000834AB">
        <w:rPr>
          <w:rStyle w:val="bold"/>
        </w:rPr>
        <w:t>Lord!”</w:t>
      </w:r>
    </w:p>
    <w:p w:rsidR="000834AB" w:rsidRDefault="000834AB" w:rsidP="00051054"/>
    <w:p w:rsidR="00051054" w:rsidRPr="00AE145F" w:rsidRDefault="00051054" w:rsidP="00051054">
      <w:r w:rsidRPr="00AE145F">
        <w:t xml:space="preserve">While </w:t>
      </w:r>
      <w:r w:rsidR="00463E34">
        <w:t>Husain</w:t>
      </w:r>
      <w:r w:rsidRPr="00AE145F">
        <w:t xml:space="preserve"> was still in prayer, Omar Saad pondered </w:t>
      </w:r>
    </w:p>
    <w:p w:rsidR="00051054" w:rsidRPr="00AE145F" w:rsidRDefault="00051054" w:rsidP="00051054">
      <w:r>
        <w:t>“</w:t>
      </w:r>
      <w:r w:rsidRPr="00AE145F">
        <w:t>Cut off his head,</w:t>
      </w:r>
      <w:r>
        <w:t>”</w:t>
      </w:r>
      <w:r w:rsidRPr="00AE145F">
        <w:t xml:space="preserve"> he thought to himself and soon ordered </w:t>
      </w:r>
    </w:p>
    <w:p w:rsidR="00051054" w:rsidRPr="00AE145F" w:rsidRDefault="00051054" w:rsidP="00051054">
      <w:r w:rsidRPr="00AE145F">
        <w:t xml:space="preserve">Willing to wound, but mortally afraid to strike </w:t>
      </w:r>
    </w:p>
    <w:p w:rsidR="00051054" w:rsidRPr="00AE145F" w:rsidRDefault="00051054" w:rsidP="00051054">
      <w:r w:rsidRPr="00AE145F">
        <w:t xml:space="preserve">None could master the courage, so great was the fright. </w:t>
      </w:r>
    </w:p>
    <w:p w:rsidR="00051054" w:rsidRPr="00AE145F" w:rsidRDefault="00051054" w:rsidP="00051054">
      <w:r w:rsidRPr="00AE145F">
        <w:lastRenderedPageBreak/>
        <w:t xml:space="preserve">He himself went forth, by his side was Shimr </w:t>
      </w:r>
    </w:p>
    <w:p w:rsidR="00051054" w:rsidRPr="00AE145F" w:rsidRDefault="00463E34" w:rsidP="00051054">
      <w:r>
        <w:t>Husain</w:t>
      </w:r>
      <w:r w:rsidR="00051054" w:rsidRPr="00AE145F">
        <w:t xml:space="preserve"> was lying prostrate, his head in prayer </w:t>
      </w:r>
    </w:p>
    <w:p w:rsidR="00051054" w:rsidRPr="00AE145F" w:rsidRDefault="00051054" w:rsidP="00051054">
      <w:r w:rsidRPr="00AE145F">
        <w:t xml:space="preserve">His lips were moving; can it be he was cursing? </w:t>
      </w:r>
    </w:p>
    <w:p w:rsidR="00051054" w:rsidRPr="00AE145F" w:rsidRDefault="00051054" w:rsidP="00051054">
      <w:r w:rsidRPr="00AE145F">
        <w:t xml:space="preserve">They bent over to hear what he was saying. </w:t>
      </w:r>
    </w:p>
    <w:p w:rsidR="00062CBB" w:rsidRPr="00AE145F" w:rsidRDefault="00062CBB" w:rsidP="00062CBB">
      <w:pPr>
        <w:pStyle w:val="13pt"/>
      </w:pPr>
    </w:p>
    <w:p w:rsidR="00051054" w:rsidRPr="000834AB" w:rsidRDefault="00051054" w:rsidP="00051054">
      <w:pPr>
        <w:rPr>
          <w:rStyle w:val="bold"/>
        </w:rPr>
      </w:pPr>
      <w:r w:rsidRPr="000834AB">
        <w:rPr>
          <w:rStyle w:val="bold"/>
        </w:rPr>
        <w:t xml:space="preserve">“I beseech Thee, with all humility, </w:t>
      </w:r>
      <w:r w:rsidR="00212435">
        <w:rPr>
          <w:rStyle w:val="bold"/>
        </w:rPr>
        <w:t xml:space="preserve">O </w:t>
      </w:r>
      <w:r w:rsidRPr="000834AB">
        <w:rPr>
          <w:rStyle w:val="bold"/>
        </w:rPr>
        <w:t xml:space="preserve">Allah! </w:t>
      </w:r>
    </w:p>
    <w:p w:rsidR="00051054" w:rsidRPr="000834AB" w:rsidRDefault="00051054" w:rsidP="00051054">
      <w:pPr>
        <w:rPr>
          <w:rStyle w:val="bold"/>
        </w:rPr>
      </w:pPr>
      <w:r w:rsidRPr="000834AB">
        <w:rPr>
          <w:rStyle w:val="bold"/>
        </w:rPr>
        <w:t xml:space="preserve">Forgive, the erring ones, of their trespasses </w:t>
      </w:r>
    </w:p>
    <w:p w:rsidR="00051054" w:rsidRPr="000834AB" w:rsidRDefault="00051054" w:rsidP="00051054">
      <w:pPr>
        <w:rPr>
          <w:rStyle w:val="bold"/>
        </w:rPr>
      </w:pPr>
      <w:r w:rsidRPr="000834AB">
        <w:rPr>
          <w:rStyle w:val="bold"/>
        </w:rPr>
        <w:t xml:space="preserve">Thou art, the most </w:t>
      </w:r>
      <w:r w:rsidR="000834AB" w:rsidRPr="000834AB">
        <w:rPr>
          <w:rStyle w:val="bold"/>
        </w:rPr>
        <w:t>Benificient</w:t>
      </w:r>
      <w:r w:rsidRPr="000834AB">
        <w:rPr>
          <w:rStyle w:val="bold"/>
        </w:rPr>
        <w:t xml:space="preserve">, the most </w:t>
      </w:r>
      <w:r w:rsidR="000834AB" w:rsidRPr="000834AB">
        <w:rPr>
          <w:rStyle w:val="bold"/>
        </w:rPr>
        <w:t>Forgiving</w:t>
      </w:r>
      <w:r w:rsidRPr="000834AB">
        <w:rPr>
          <w:rStyle w:val="bold"/>
        </w:rPr>
        <w:t xml:space="preserve">!” </w:t>
      </w:r>
    </w:p>
    <w:p w:rsidR="00051054" w:rsidRPr="000834AB" w:rsidRDefault="00051054" w:rsidP="00051054">
      <w:pPr>
        <w:rPr>
          <w:rStyle w:val="bold"/>
        </w:rPr>
      </w:pPr>
      <w:r w:rsidRPr="000834AB">
        <w:rPr>
          <w:rStyle w:val="bold"/>
        </w:rPr>
        <w:t xml:space="preserve">Can there be a being, more compassionate, more loving? </w:t>
      </w:r>
    </w:p>
    <w:p w:rsidR="00062CBB" w:rsidRPr="00AE145F" w:rsidRDefault="00062CBB" w:rsidP="00062CBB">
      <w:pPr>
        <w:pStyle w:val="13pt"/>
      </w:pPr>
    </w:p>
    <w:p w:rsidR="00051054" w:rsidRPr="00AE145F" w:rsidRDefault="00051054" w:rsidP="00051054">
      <w:r w:rsidRPr="00AE145F">
        <w:t xml:space="preserve">The prayers were almost concluded, they were afraid </w:t>
      </w:r>
    </w:p>
    <w:p w:rsidR="00051054" w:rsidRPr="00AE145F" w:rsidRDefault="00051054" w:rsidP="00051054">
      <w:r w:rsidRPr="00AE145F">
        <w:t>He was Ali</w:t>
      </w:r>
      <w:r>
        <w:t>’</w:t>
      </w:r>
      <w:r w:rsidRPr="00AE145F">
        <w:t xml:space="preserve">s son, none could dare under-estimate </w:t>
      </w:r>
    </w:p>
    <w:p w:rsidR="00051054" w:rsidRPr="00AE145F" w:rsidRDefault="00051054" w:rsidP="00051054">
      <w:r w:rsidRPr="00AE145F">
        <w:t xml:space="preserve">Shimr jumped on his back, with sword in one hand </w:t>
      </w:r>
    </w:p>
    <w:p w:rsidR="00051054" w:rsidRPr="00AE145F" w:rsidRDefault="00051054" w:rsidP="00051054">
      <w:r w:rsidRPr="00AE145F">
        <w:t xml:space="preserve">Too weak with loss of blood. Only his head he turned. </w:t>
      </w:r>
    </w:p>
    <w:p w:rsidR="00062CBB" w:rsidRPr="00AE145F" w:rsidRDefault="00062CBB" w:rsidP="00062CBB">
      <w:pPr>
        <w:pStyle w:val="13pt"/>
      </w:pPr>
    </w:p>
    <w:p w:rsidR="00051054" w:rsidRPr="00AE145F" w:rsidRDefault="00051054" w:rsidP="00051054">
      <w:r>
        <w:t>“</w:t>
      </w:r>
      <w:r w:rsidRPr="00AE145F">
        <w:t xml:space="preserve">O, Shimr, give me water, I am thirsty </w:t>
      </w:r>
    </w:p>
    <w:p w:rsidR="00051054" w:rsidRPr="00AE145F" w:rsidRDefault="00051054" w:rsidP="00051054">
      <w:r w:rsidRPr="00AE145F">
        <w:t>Then accomplish your task.</w:t>
      </w:r>
      <w:r>
        <w:t>”</w:t>
      </w:r>
      <w:r w:rsidRPr="00AE145F">
        <w:t xml:space="preserve"> However dirty </w:t>
      </w:r>
    </w:p>
    <w:p w:rsidR="00051054" w:rsidRPr="00AE145F" w:rsidRDefault="00212435" w:rsidP="00051054">
      <w:r>
        <w:t>Zainab</w:t>
      </w:r>
      <w:r w:rsidR="00051054" w:rsidRPr="00AE145F">
        <w:t xml:space="preserve"> rushed out, she was on the scene </w:t>
      </w:r>
    </w:p>
    <w:p w:rsidR="00051054" w:rsidRPr="00AE145F" w:rsidRDefault="00051054" w:rsidP="00051054">
      <w:r>
        <w:t>“</w:t>
      </w:r>
      <w:r w:rsidRPr="00AE145F">
        <w:t>Save my brother!</w:t>
      </w:r>
      <w:r>
        <w:t>’</w:t>
      </w:r>
      <w:r w:rsidRPr="00AE145F">
        <w:t xml:space="preserve"> she imploringly screamed. </w:t>
      </w:r>
    </w:p>
    <w:p w:rsidR="00062CBB" w:rsidRPr="00AE145F" w:rsidRDefault="00062CBB" w:rsidP="00062CBB">
      <w:pPr>
        <w:pStyle w:val="13pt"/>
      </w:pPr>
    </w:p>
    <w:p w:rsidR="00051054" w:rsidRPr="00AE145F" w:rsidRDefault="00051054" w:rsidP="00051054">
      <w:r w:rsidRPr="00AE145F">
        <w:t xml:space="preserve">She appealed to Omar Saad, again and again </w:t>
      </w:r>
    </w:p>
    <w:p w:rsidR="00051054" w:rsidRPr="00AE145F" w:rsidRDefault="00051054" w:rsidP="00051054">
      <w:r w:rsidRPr="00AE145F">
        <w:t xml:space="preserve">To give little water, to save the life of </w:t>
      </w:r>
      <w:r w:rsidR="00463E34">
        <w:t>Husain</w:t>
      </w:r>
      <w:r w:rsidRPr="00AE145F">
        <w:t xml:space="preserve"> </w:t>
      </w:r>
    </w:p>
    <w:p w:rsidR="00051054" w:rsidRPr="00AE145F" w:rsidRDefault="00051054" w:rsidP="00051054">
      <w:r w:rsidRPr="00AE145F">
        <w:t xml:space="preserve">He contemptuously turned his face, in utter disdain </w:t>
      </w:r>
    </w:p>
    <w:p w:rsidR="00051054" w:rsidRPr="00AE145F" w:rsidRDefault="00212435" w:rsidP="00051054">
      <w:r>
        <w:t xml:space="preserve">O </w:t>
      </w:r>
      <w:r w:rsidR="00051054" w:rsidRPr="00AE145F">
        <w:t xml:space="preserve">you fiend! </w:t>
      </w:r>
      <w:r>
        <w:t xml:space="preserve">O </w:t>
      </w:r>
      <w:r w:rsidR="00051054" w:rsidRPr="00AE145F">
        <w:t>you slur on Islam</w:t>
      </w:r>
      <w:r w:rsidR="00051054">
        <w:t>’</w:t>
      </w:r>
      <w:r w:rsidR="00051054" w:rsidRPr="00AE145F">
        <w:t xml:space="preserve">s name! </w:t>
      </w:r>
    </w:p>
    <w:p w:rsidR="00062CBB" w:rsidRPr="00AE145F" w:rsidRDefault="00062CBB" w:rsidP="00062CBB">
      <w:pPr>
        <w:pStyle w:val="13pt"/>
      </w:pPr>
    </w:p>
    <w:p w:rsidR="00051054" w:rsidRPr="00AE145F" w:rsidRDefault="00051054" w:rsidP="00051054">
      <w:r w:rsidRPr="00AE145F">
        <w:t xml:space="preserve">Her humiliation was watched by </w:t>
      </w:r>
      <w:r w:rsidR="00463E34">
        <w:t>Husain</w:t>
      </w:r>
      <w:r w:rsidRPr="00AE145F">
        <w:t xml:space="preserve"> </w:t>
      </w:r>
    </w:p>
    <w:p w:rsidR="00051054" w:rsidRPr="00AE145F" w:rsidRDefault="00051054" w:rsidP="00051054">
      <w:r w:rsidRPr="00AE145F">
        <w:t xml:space="preserve">He was in greatest of agony and pain </w:t>
      </w:r>
    </w:p>
    <w:p w:rsidR="00051054" w:rsidRPr="00AE145F" w:rsidRDefault="00051054" w:rsidP="00051054">
      <w:r>
        <w:t>“</w:t>
      </w:r>
      <w:r w:rsidRPr="00AE145F">
        <w:t xml:space="preserve">For the sake of love, you bear for me </w:t>
      </w:r>
    </w:p>
    <w:p w:rsidR="00051054" w:rsidRPr="00AE145F" w:rsidRDefault="00051054" w:rsidP="00051054">
      <w:r w:rsidRPr="00AE145F">
        <w:t>Please return to the camp immediately.</w:t>
      </w:r>
      <w:r>
        <w:t>”</w:t>
      </w:r>
      <w:r w:rsidRPr="00AE145F">
        <w:t xml:space="preserve"> </w:t>
      </w:r>
    </w:p>
    <w:p w:rsidR="00062CBB" w:rsidRPr="00AE145F" w:rsidRDefault="00062CBB" w:rsidP="00062CBB">
      <w:pPr>
        <w:pStyle w:val="13pt"/>
      </w:pPr>
    </w:p>
    <w:p w:rsidR="00051054" w:rsidRPr="00AE145F" w:rsidRDefault="00051054" w:rsidP="00051054">
      <w:r w:rsidRPr="00AE145F">
        <w:t xml:space="preserve">She rushed back to her nephew, Ali Zainal Abedeen </w:t>
      </w:r>
    </w:p>
    <w:p w:rsidR="00051054" w:rsidRPr="00AE145F" w:rsidRDefault="00051054" w:rsidP="00051054">
      <w:r w:rsidRPr="00AE145F">
        <w:t xml:space="preserve">Shaking him from stupor, she narrated the scene </w:t>
      </w:r>
    </w:p>
    <w:p w:rsidR="00051054" w:rsidRPr="000834AB" w:rsidRDefault="00051054" w:rsidP="00051054">
      <w:pPr>
        <w:rPr>
          <w:rStyle w:val="bold"/>
        </w:rPr>
      </w:pPr>
      <w:r w:rsidRPr="000834AB">
        <w:rPr>
          <w:rStyle w:val="bold"/>
        </w:rPr>
        <w:t xml:space="preserve">In the dusty panorama, they soon saw a spear </w:t>
      </w:r>
    </w:p>
    <w:p w:rsidR="00051054" w:rsidRPr="000834AB" w:rsidRDefault="00463E34" w:rsidP="00051054">
      <w:pPr>
        <w:rPr>
          <w:rStyle w:val="bold"/>
        </w:rPr>
      </w:pPr>
      <w:r w:rsidRPr="000834AB">
        <w:rPr>
          <w:rStyle w:val="bold"/>
        </w:rPr>
        <w:t>Husain</w:t>
      </w:r>
      <w:r w:rsidR="00051054" w:rsidRPr="000834AB">
        <w:rPr>
          <w:rStyle w:val="bold"/>
        </w:rPr>
        <w:t xml:space="preserve">’s head was on it, without malice, without fear! </w:t>
      </w:r>
    </w:p>
    <w:p w:rsidR="00051054" w:rsidRPr="00AE145F" w:rsidRDefault="00062CBB" w:rsidP="000834AB">
      <w:pPr>
        <w:pStyle w:val="Heading2"/>
      </w:pPr>
      <w:bookmarkStart w:id="50" w:name="_Toc309904361"/>
      <w:r>
        <w:lastRenderedPageBreak/>
        <w:t xml:space="preserve">(10) </w:t>
      </w:r>
      <w:r w:rsidR="000834AB" w:rsidRPr="00AE145F">
        <w:t>The Loot</w:t>
      </w:r>
      <w:bookmarkEnd w:id="50"/>
      <w:r w:rsidR="000834AB" w:rsidRPr="00AE145F">
        <w:t xml:space="preserve"> </w:t>
      </w:r>
    </w:p>
    <w:p w:rsidR="00051054" w:rsidRPr="00AE145F" w:rsidRDefault="00051054" w:rsidP="00051054"/>
    <w:p w:rsidR="00051054" w:rsidRPr="00AE145F" w:rsidRDefault="00051054" w:rsidP="00051054">
      <w:r w:rsidRPr="00AE145F">
        <w:t xml:space="preserve">Eerie silence hung over the battleground </w:t>
      </w:r>
    </w:p>
    <w:p w:rsidR="00051054" w:rsidRPr="00AE145F" w:rsidRDefault="00051054" w:rsidP="00051054">
      <w:r w:rsidRPr="00AE145F">
        <w:t xml:space="preserve">Broken occasionally by drum beating sounds </w:t>
      </w:r>
    </w:p>
    <w:p w:rsidR="00051054" w:rsidRPr="00AE145F" w:rsidRDefault="00051054" w:rsidP="00051054">
      <w:r w:rsidRPr="00AE145F">
        <w:t xml:space="preserve">The carnage, the massacre, of saintly souls </w:t>
      </w:r>
    </w:p>
    <w:p w:rsidR="00051054" w:rsidRPr="00AE145F" w:rsidRDefault="00051054" w:rsidP="00051054">
      <w:r w:rsidRPr="00AE145F">
        <w:t>Caused a shudder, in Islam</w:t>
      </w:r>
      <w:r>
        <w:t>’</w:t>
      </w:r>
      <w:r w:rsidRPr="00AE145F">
        <w:t>s true believers</w:t>
      </w:r>
      <w:r>
        <w:t>’</w:t>
      </w:r>
      <w:r w:rsidRPr="00AE145F">
        <w:t xml:space="preserve"> fold. </w:t>
      </w:r>
    </w:p>
    <w:p w:rsidR="00051054" w:rsidRPr="00AE145F" w:rsidRDefault="00051054" w:rsidP="00051054"/>
    <w:p w:rsidR="00051054" w:rsidRPr="00AE145F" w:rsidRDefault="00051054" w:rsidP="00051054">
      <w:r w:rsidRPr="00AE145F">
        <w:t xml:space="preserve">The massacre being over, they raided they tents </w:t>
      </w:r>
    </w:p>
    <w:p w:rsidR="00051054" w:rsidRPr="00AE145F" w:rsidRDefault="00051054" w:rsidP="00051054">
      <w:r w:rsidRPr="00AE145F">
        <w:t xml:space="preserve">To loot and destroy, they were all fiendishly bent </w:t>
      </w:r>
    </w:p>
    <w:p w:rsidR="00051054" w:rsidRPr="00AE145F" w:rsidRDefault="00051054" w:rsidP="00051054">
      <w:r w:rsidRPr="00AE145F">
        <w:t xml:space="preserve">Helpless ladies and children, they mercilessly pashed </w:t>
      </w:r>
    </w:p>
    <w:p w:rsidR="00051054" w:rsidRPr="00AE145F" w:rsidRDefault="00051054" w:rsidP="00051054">
      <w:r w:rsidRPr="00AE145F">
        <w:t xml:space="preserve">Young innocent babes, to the ground they dashed. </w:t>
      </w:r>
    </w:p>
    <w:p w:rsidR="00051054" w:rsidRPr="00AE145F" w:rsidRDefault="00051054" w:rsidP="00051054"/>
    <w:p w:rsidR="00051054" w:rsidRPr="00AE145F" w:rsidRDefault="00051054" w:rsidP="00051054">
      <w:r w:rsidRPr="00AE145F">
        <w:t xml:space="preserve">Daughters of the Prophet, simple lives had led </w:t>
      </w:r>
    </w:p>
    <w:p w:rsidR="00051054" w:rsidRPr="00AE145F" w:rsidRDefault="00051054" w:rsidP="00051054">
      <w:r w:rsidRPr="00AE145F">
        <w:t xml:space="preserve">Coarse and patched clothes, were all they had </w:t>
      </w:r>
    </w:p>
    <w:p w:rsidR="00051054" w:rsidRPr="00AE145F" w:rsidRDefault="00051054" w:rsidP="00051054">
      <w:r w:rsidRPr="00AE145F">
        <w:t xml:space="preserve">Woven by Fatima, they were immensely treasured </w:t>
      </w:r>
    </w:p>
    <w:p w:rsidR="00051054" w:rsidRPr="00AE145F" w:rsidRDefault="00051054" w:rsidP="00051054">
      <w:r w:rsidRPr="00AE145F">
        <w:t xml:space="preserve">In terms of money, none could be measured. </w:t>
      </w:r>
    </w:p>
    <w:p w:rsidR="00051054" w:rsidRPr="00AE145F" w:rsidRDefault="00051054" w:rsidP="00051054"/>
    <w:p w:rsidR="00051054" w:rsidRPr="00AE145F" w:rsidRDefault="00051054" w:rsidP="00051054">
      <w:r w:rsidRPr="00AE145F">
        <w:t xml:space="preserve">They were shamelessly looted of even their veils </w:t>
      </w:r>
    </w:p>
    <w:p w:rsidR="00051054" w:rsidRPr="00AE145F" w:rsidRDefault="00051054" w:rsidP="00051054">
      <w:r w:rsidRPr="00AE145F">
        <w:t xml:space="preserve">The Yazidi hordes outclassed, themselves, the devils </w:t>
      </w:r>
    </w:p>
    <w:p w:rsidR="00051054" w:rsidRPr="00AE145F" w:rsidRDefault="00051054" w:rsidP="00051054">
      <w:r w:rsidRPr="00AE145F">
        <w:t xml:space="preserve">Earrings were snatched of the child of </w:t>
      </w:r>
      <w:r w:rsidR="00463E34">
        <w:t>Husain</w:t>
      </w:r>
      <w:r w:rsidRPr="00AE145F">
        <w:t xml:space="preserve"> </w:t>
      </w:r>
    </w:p>
    <w:p w:rsidR="00051054" w:rsidRPr="00AE145F" w:rsidRDefault="00051054" w:rsidP="00051054">
      <w:r w:rsidRPr="00AE145F">
        <w:t xml:space="preserve">She was slapped mercilessly, for crying in pain. </w:t>
      </w:r>
    </w:p>
    <w:p w:rsidR="00051054" w:rsidRPr="00AE145F" w:rsidRDefault="00051054" w:rsidP="00051054"/>
    <w:p w:rsidR="00051054" w:rsidRPr="00AE145F" w:rsidRDefault="00051054" w:rsidP="00051054">
      <w:r w:rsidRPr="00AE145F">
        <w:t xml:space="preserve">In stupor, lay the only surviving adult male </w:t>
      </w:r>
    </w:p>
    <w:p w:rsidR="00051054" w:rsidRPr="00AE145F" w:rsidRDefault="00051054" w:rsidP="00051054">
      <w:r w:rsidRPr="00AE145F">
        <w:t xml:space="preserve">Ali Zainal Abedeen was flogged as in horror tales </w:t>
      </w:r>
    </w:p>
    <w:p w:rsidR="00051054" w:rsidRPr="00AE145F" w:rsidRDefault="00051054" w:rsidP="00051054">
      <w:r w:rsidRPr="00AE145F">
        <w:t xml:space="preserve">After the looting, the tents were set on fire enmasse </w:t>
      </w:r>
    </w:p>
    <w:p w:rsidR="00051054" w:rsidRPr="00AE145F" w:rsidRDefault="00051054" w:rsidP="00051054">
      <w:r w:rsidRPr="00AE145F">
        <w:t xml:space="preserve">Hell was let loose, with a vengeance, quick and fast. </w:t>
      </w:r>
    </w:p>
    <w:p w:rsidR="00051054" w:rsidRPr="00AE145F" w:rsidRDefault="00051054" w:rsidP="00051054"/>
    <w:p w:rsidR="00051054" w:rsidRPr="00AE145F" w:rsidRDefault="00212435" w:rsidP="00051054">
      <w:r>
        <w:t>Zainab</w:t>
      </w:r>
      <w:r w:rsidR="00051054" w:rsidRPr="00AE145F">
        <w:t xml:space="preserve"> was perplexed, she was lost </w:t>
      </w:r>
    </w:p>
    <w:p w:rsidR="00051054" w:rsidRPr="00AE145F" w:rsidRDefault="00051054" w:rsidP="00051054">
      <w:r w:rsidRPr="00AE145F">
        <w:t xml:space="preserve">Perish in flames or face still worst </w:t>
      </w:r>
    </w:p>
    <w:p w:rsidR="00051054" w:rsidRPr="00AE145F" w:rsidRDefault="00051054" w:rsidP="00051054">
      <w:r w:rsidRPr="00AE145F">
        <w:t xml:space="preserve">This hour of trial, whom to consult </w:t>
      </w:r>
    </w:p>
    <w:p w:rsidR="00051054" w:rsidRPr="00AE145F" w:rsidRDefault="00051054" w:rsidP="00051054">
      <w:r w:rsidRPr="00AE145F">
        <w:t xml:space="preserve">Her nephew was unconscious, lying in dust. </w:t>
      </w:r>
    </w:p>
    <w:p w:rsidR="00051054" w:rsidRPr="00AE145F" w:rsidRDefault="00051054" w:rsidP="00051054"/>
    <w:p w:rsidR="00051054" w:rsidRPr="00AE145F" w:rsidRDefault="00051054" w:rsidP="00062CBB">
      <w:pPr>
        <w:keepNext/>
      </w:pPr>
      <w:r>
        <w:lastRenderedPageBreak/>
        <w:t>“</w:t>
      </w:r>
      <w:r w:rsidRPr="00AE145F">
        <w:t xml:space="preserve">Ali Zainal Abedeen, I appeal to you </w:t>
      </w:r>
    </w:p>
    <w:p w:rsidR="00051054" w:rsidRPr="00AE145F" w:rsidRDefault="00051054" w:rsidP="00051054">
      <w:r w:rsidRPr="00AE145F">
        <w:t>As our Imam, tell us what are we to do?</w:t>
      </w:r>
      <w:r>
        <w:t>”</w:t>
      </w:r>
      <w:r w:rsidRPr="00AE145F">
        <w:t xml:space="preserve"> </w:t>
      </w:r>
    </w:p>
    <w:p w:rsidR="00051054" w:rsidRPr="00AE145F" w:rsidRDefault="00051054" w:rsidP="00051054">
      <w:r w:rsidRPr="00AE145F">
        <w:t xml:space="preserve">He opened his eyes, burning with fever </w:t>
      </w:r>
    </w:p>
    <w:p w:rsidR="00051054" w:rsidRPr="00AE145F" w:rsidRDefault="00051054" w:rsidP="00051054">
      <w:r w:rsidRPr="00AE145F">
        <w:t xml:space="preserve">With utmost effort, advise he delivered. </w:t>
      </w:r>
    </w:p>
    <w:p w:rsidR="00062CBB" w:rsidRPr="00AE145F" w:rsidRDefault="00062CBB" w:rsidP="00062CBB">
      <w:pPr>
        <w:pStyle w:val="13pt"/>
      </w:pPr>
    </w:p>
    <w:p w:rsidR="00051054" w:rsidRPr="00AE145F" w:rsidRDefault="00051054" w:rsidP="00051054">
      <w:r>
        <w:t>“</w:t>
      </w:r>
      <w:r w:rsidRPr="00AE145F">
        <w:t xml:space="preserve">To save our lives is a religious duty </w:t>
      </w:r>
    </w:p>
    <w:p w:rsidR="00051054" w:rsidRPr="00AE145F" w:rsidRDefault="00051054" w:rsidP="00051054">
      <w:r w:rsidRPr="00AE145F">
        <w:t>Go in the open and seek security.</w:t>
      </w:r>
      <w:r>
        <w:t>”</w:t>
      </w:r>
      <w:r w:rsidRPr="00AE145F">
        <w:t xml:space="preserve"> </w:t>
      </w:r>
    </w:p>
    <w:p w:rsidR="00051054" w:rsidRPr="00AE145F" w:rsidRDefault="00051054" w:rsidP="00051054">
      <w:r w:rsidRPr="00AE145F">
        <w:t xml:space="preserve">Ladies and children, they left the tent </w:t>
      </w:r>
    </w:p>
    <w:p w:rsidR="00051054" w:rsidRPr="00AE145F" w:rsidRDefault="00051054" w:rsidP="00051054">
      <w:r w:rsidRPr="00AE145F">
        <w:t xml:space="preserve">Salvaging what they could, as they went. </w:t>
      </w:r>
    </w:p>
    <w:p w:rsidR="00062CBB" w:rsidRPr="00AE145F" w:rsidRDefault="00062CBB" w:rsidP="00062CBB">
      <w:pPr>
        <w:pStyle w:val="13pt"/>
      </w:pPr>
    </w:p>
    <w:p w:rsidR="00051054" w:rsidRPr="00AE145F" w:rsidRDefault="00051054" w:rsidP="00051054">
      <w:r w:rsidRPr="00AE145F">
        <w:t xml:space="preserve">The loot, the pandemonium, was soon over </w:t>
      </w:r>
    </w:p>
    <w:p w:rsidR="00051054" w:rsidRPr="00AE145F" w:rsidRDefault="00051054" w:rsidP="00051054">
      <w:r w:rsidRPr="00AE145F">
        <w:t xml:space="preserve">Burning embers of fire only hovered </w:t>
      </w:r>
    </w:p>
    <w:p w:rsidR="00051054" w:rsidRPr="00AE145F" w:rsidRDefault="00051054" w:rsidP="00051054">
      <w:r w:rsidRPr="00AE145F">
        <w:t xml:space="preserve">A partially burnt tent was all that remained </w:t>
      </w:r>
    </w:p>
    <w:p w:rsidR="00051054" w:rsidRPr="00AE145F" w:rsidRDefault="00051054" w:rsidP="00051054">
      <w:r w:rsidRPr="00AE145F">
        <w:t xml:space="preserve">A solitary witness of torture and blood stain. </w:t>
      </w:r>
    </w:p>
    <w:p w:rsidR="00062CBB" w:rsidRPr="00AE145F" w:rsidRDefault="00062CBB" w:rsidP="00062CBB">
      <w:pPr>
        <w:pStyle w:val="13pt"/>
      </w:pPr>
    </w:p>
    <w:p w:rsidR="00051054" w:rsidRPr="00AE145F" w:rsidRDefault="00051054" w:rsidP="00051054">
      <w:r w:rsidRPr="00AE145F">
        <w:t xml:space="preserve">The Ahl Bait cuddled together therein </w:t>
      </w:r>
    </w:p>
    <w:p w:rsidR="00051054" w:rsidRPr="00AE145F" w:rsidRDefault="00051054" w:rsidP="00051054">
      <w:r w:rsidRPr="00AE145F">
        <w:t xml:space="preserve">Shattered in mind and body, beyond dream </w:t>
      </w:r>
    </w:p>
    <w:p w:rsidR="00051054" w:rsidRPr="00AE145F" w:rsidRDefault="00051054" w:rsidP="00051054">
      <w:r w:rsidRPr="00AE145F">
        <w:t xml:space="preserve">The time had come almost to a standstill </w:t>
      </w:r>
    </w:p>
    <w:p w:rsidR="00051054" w:rsidRPr="00AE145F" w:rsidRDefault="00051054" w:rsidP="00051054">
      <w:r w:rsidRPr="00AE145F">
        <w:t xml:space="preserve">The night was in sorrow; one could feel. </w:t>
      </w:r>
    </w:p>
    <w:p w:rsidR="00062CBB" w:rsidRPr="00AE145F" w:rsidRDefault="00062CBB" w:rsidP="00062CBB">
      <w:pPr>
        <w:pStyle w:val="13pt"/>
      </w:pPr>
    </w:p>
    <w:p w:rsidR="00051054" w:rsidRPr="00AE145F" w:rsidRDefault="00051054" w:rsidP="00051054">
      <w:r w:rsidRPr="00AE145F">
        <w:t xml:space="preserve">The mourning widows of </w:t>
      </w:r>
      <w:r w:rsidR="00463E34">
        <w:t>Husain</w:t>
      </w:r>
      <w:r>
        <w:t>’</w:t>
      </w:r>
      <w:r w:rsidRPr="00AE145F">
        <w:t xml:space="preserve">s friends </w:t>
      </w:r>
    </w:p>
    <w:p w:rsidR="00051054" w:rsidRPr="00AE145F" w:rsidRDefault="00051054" w:rsidP="00051054">
      <w:r w:rsidRPr="00AE145F">
        <w:t xml:space="preserve">Their anguished hearts, who could mend? </w:t>
      </w:r>
    </w:p>
    <w:p w:rsidR="00051054" w:rsidRPr="00AE145F" w:rsidRDefault="00212435" w:rsidP="00051054">
      <w:r>
        <w:t>Zainab</w:t>
      </w:r>
      <w:r w:rsidR="00051054" w:rsidRPr="00AE145F">
        <w:t xml:space="preserve"> and </w:t>
      </w:r>
      <w:r w:rsidR="00EE285C">
        <w:t>Kulsum</w:t>
      </w:r>
      <w:r w:rsidR="00051054" w:rsidRPr="00AE145F">
        <w:t xml:space="preserve"> consulted each other </w:t>
      </w:r>
    </w:p>
    <w:p w:rsidR="00051054" w:rsidRPr="00AE145F" w:rsidRDefault="00051054" w:rsidP="00051054">
      <w:r w:rsidRPr="00AE145F">
        <w:t xml:space="preserve">The orphaned children, they had to mother. </w:t>
      </w:r>
    </w:p>
    <w:p w:rsidR="00062CBB" w:rsidRPr="00AE145F" w:rsidRDefault="00062CBB" w:rsidP="00062CBB">
      <w:pPr>
        <w:pStyle w:val="13pt"/>
      </w:pPr>
    </w:p>
    <w:p w:rsidR="00051054" w:rsidRPr="00AE145F" w:rsidRDefault="00212435" w:rsidP="00051054">
      <w:r>
        <w:t>Zainab</w:t>
      </w:r>
      <w:r w:rsidR="00051054" w:rsidRPr="00AE145F">
        <w:t xml:space="preserve"> counted the children; one was missing </w:t>
      </w:r>
    </w:p>
    <w:p w:rsidR="00051054" w:rsidRPr="00AE145F" w:rsidRDefault="00051054" w:rsidP="00051054">
      <w:r w:rsidRPr="00AE145F">
        <w:t xml:space="preserve">To her dismay, it was Sakina, her darling </w:t>
      </w:r>
    </w:p>
    <w:p w:rsidR="00051054" w:rsidRPr="00AE145F" w:rsidRDefault="00051054" w:rsidP="00051054">
      <w:r>
        <w:t>“</w:t>
      </w:r>
      <w:r w:rsidRPr="00AE145F">
        <w:t>Tell me Sakina, where are you my child?</w:t>
      </w:r>
      <w:r>
        <w:t>”</w:t>
      </w:r>
      <w:r w:rsidRPr="00AE145F">
        <w:t xml:space="preserve"> </w:t>
      </w:r>
    </w:p>
    <w:p w:rsidR="00051054" w:rsidRPr="00AE145F" w:rsidRDefault="00051054" w:rsidP="00051054">
      <w:r w:rsidRPr="00AE145F">
        <w:t xml:space="preserve">In wilderness, the echo was the only reply. </w:t>
      </w:r>
    </w:p>
    <w:p w:rsidR="00051054" w:rsidRPr="00AE145F" w:rsidRDefault="00051054" w:rsidP="00051054"/>
    <w:p w:rsidR="00051054" w:rsidRPr="00AE145F" w:rsidRDefault="00051054" w:rsidP="00051054">
      <w:r w:rsidRPr="00AE145F">
        <w:t xml:space="preserve">Frustrated, she ran towards the battlefield </w:t>
      </w:r>
    </w:p>
    <w:p w:rsidR="00051054" w:rsidRPr="00AE145F" w:rsidRDefault="00051054" w:rsidP="00051054">
      <w:r>
        <w:t>“</w:t>
      </w:r>
      <w:r w:rsidRPr="00AE145F">
        <w:t xml:space="preserve">Sakina is lost, your darling child </w:t>
      </w:r>
    </w:p>
    <w:p w:rsidR="00051054" w:rsidRPr="00AE145F" w:rsidRDefault="00463E34" w:rsidP="00051054">
      <w:r>
        <w:t>Husain</w:t>
      </w:r>
      <w:r w:rsidR="00051054" w:rsidRPr="00AE145F">
        <w:t>, where shall I look for her?</w:t>
      </w:r>
      <w:r w:rsidR="00051054">
        <w:t>”</w:t>
      </w:r>
      <w:r w:rsidR="00051054" w:rsidRPr="00AE145F">
        <w:t xml:space="preserve"> </w:t>
      </w:r>
    </w:p>
    <w:p w:rsidR="00051054" w:rsidRPr="00AE145F" w:rsidRDefault="00051054" w:rsidP="00051054">
      <w:r w:rsidRPr="00AE145F">
        <w:t xml:space="preserve">She imploringly sobbed, in utter despair. </w:t>
      </w:r>
    </w:p>
    <w:p w:rsidR="00051054" w:rsidRPr="00AE145F" w:rsidRDefault="00051054" w:rsidP="00051054">
      <w:r w:rsidRPr="00AE145F">
        <w:lastRenderedPageBreak/>
        <w:t xml:space="preserve">The silvery moon, behind the clouds was hid </w:t>
      </w:r>
    </w:p>
    <w:p w:rsidR="00051054" w:rsidRPr="00AE145F" w:rsidRDefault="00051054" w:rsidP="00051054">
      <w:r w:rsidRPr="00AE145F">
        <w:t xml:space="preserve">The clouds dispersed, the ground was lit </w:t>
      </w:r>
    </w:p>
    <w:p w:rsidR="00051054" w:rsidRPr="00AE145F" w:rsidRDefault="00051054" w:rsidP="00051054">
      <w:r w:rsidRPr="00AE145F">
        <w:t xml:space="preserve">Lying with her head on </w:t>
      </w:r>
      <w:r w:rsidR="00463E34">
        <w:t>Husain</w:t>
      </w:r>
      <w:r>
        <w:t>’</w:t>
      </w:r>
      <w:r w:rsidRPr="00AE145F">
        <w:t xml:space="preserve">s chest </w:t>
      </w:r>
    </w:p>
    <w:p w:rsidR="00051054" w:rsidRPr="00AE145F" w:rsidRDefault="00051054" w:rsidP="00051054">
      <w:r w:rsidRPr="00AE145F">
        <w:t xml:space="preserve">Little Sakina was sleeping in her usual nest. </w:t>
      </w:r>
    </w:p>
    <w:p w:rsidR="00062CBB" w:rsidRPr="00AE145F" w:rsidRDefault="00062CBB" w:rsidP="00062CBB">
      <w:pPr>
        <w:pStyle w:val="13pt"/>
      </w:pPr>
    </w:p>
    <w:p w:rsidR="00051054" w:rsidRPr="00AE145F" w:rsidRDefault="00051054" w:rsidP="00051054">
      <w:r>
        <w:t>“</w:t>
      </w:r>
      <w:r w:rsidRPr="00AE145F">
        <w:t xml:space="preserve">Sakina, my child, I have come here </w:t>
      </w:r>
    </w:p>
    <w:p w:rsidR="00051054" w:rsidRPr="00AE145F" w:rsidRDefault="00051054" w:rsidP="00051054">
      <w:r w:rsidRPr="00AE145F">
        <w:t xml:space="preserve">After searching the desert, my dear </w:t>
      </w:r>
    </w:p>
    <w:p w:rsidR="00051054" w:rsidRPr="00AE145F" w:rsidRDefault="00051054" w:rsidP="00051054">
      <w:r w:rsidRPr="00AE145F">
        <w:t>Your father</w:t>
      </w:r>
      <w:r>
        <w:t>’</w:t>
      </w:r>
      <w:r w:rsidRPr="00AE145F">
        <w:t xml:space="preserve">s beheaded body, how could you find </w:t>
      </w:r>
    </w:p>
    <w:p w:rsidR="00051054" w:rsidRPr="00AE145F" w:rsidRDefault="00051054" w:rsidP="00051054">
      <w:r w:rsidRPr="00AE145F">
        <w:t>In this dark night, with your frightened mind?</w:t>
      </w:r>
      <w:r>
        <w:t>”</w:t>
      </w:r>
      <w:r w:rsidRPr="00AE145F">
        <w:t xml:space="preserve"> </w:t>
      </w:r>
    </w:p>
    <w:p w:rsidR="00062CBB" w:rsidRPr="00AE145F" w:rsidRDefault="00062CBB" w:rsidP="00062CBB">
      <w:pPr>
        <w:pStyle w:val="13pt"/>
      </w:pPr>
    </w:p>
    <w:p w:rsidR="00051054" w:rsidRPr="00AE145F" w:rsidRDefault="00051054" w:rsidP="00051054">
      <w:r>
        <w:t>“</w:t>
      </w:r>
      <w:r w:rsidRPr="00AE145F">
        <w:t xml:space="preserve">An irresistible urge seized me, though dampened </w:t>
      </w:r>
    </w:p>
    <w:p w:rsidR="00051054" w:rsidRPr="00AE145F" w:rsidRDefault="00051054" w:rsidP="00051054">
      <w:r w:rsidRPr="00AE145F">
        <w:t xml:space="preserve">To tell my father all that had happened </w:t>
      </w:r>
    </w:p>
    <w:p w:rsidR="00051054" w:rsidRPr="00AE145F" w:rsidRDefault="00051054" w:rsidP="00051054">
      <w:r w:rsidRPr="00AE145F">
        <w:t xml:space="preserve">How they snatched my earrings, after his death </w:t>
      </w:r>
    </w:p>
    <w:p w:rsidR="00051054" w:rsidRPr="00AE145F" w:rsidRDefault="00051054" w:rsidP="00051054">
      <w:r w:rsidRPr="00AE145F">
        <w:t>The slaps I received, the treatment we met.</w:t>
      </w:r>
      <w:r>
        <w:t>”</w:t>
      </w:r>
      <w:r w:rsidRPr="00AE145F">
        <w:t xml:space="preserve"> </w:t>
      </w:r>
    </w:p>
    <w:p w:rsidR="00062CBB" w:rsidRDefault="00062CBB" w:rsidP="00051054"/>
    <w:p w:rsidR="00051054" w:rsidRPr="00AE145F" w:rsidRDefault="00051054" w:rsidP="00051054">
      <w:r>
        <w:t>“</w:t>
      </w:r>
      <w:r w:rsidRPr="00AE145F">
        <w:t xml:space="preserve">Running aimlessly in the desert I cried </w:t>
      </w:r>
    </w:p>
    <w:p w:rsidR="00051054" w:rsidRPr="00AE145F" w:rsidRDefault="00051054" w:rsidP="00051054">
      <w:r w:rsidRPr="00AE145F">
        <w:t xml:space="preserve">Tell me dearest father, where do you lie </w:t>
      </w:r>
    </w:p>
    <w:p w:rsidR="00051054" w:rsidRPr="00AE145F" w:rsidRDefault="00051054" w:rsidP="00051054">
      <w:r w:rsidRPr="00AE145F">
        <w:t xml:space="preserve">Sakina, my darling Sakina, come here, come here! </w:t>
      </w:r>
    </w:p>
    <w:p w:rsidR="00051054" w:rsidRPr="00AE145F" w:rsidRDefault="00051054" w:rsidP="00051054">
      <w:r w:rsidRPr="00AE145F">
        <w:t>I heard him calling and found my father dear.</w:t>
      </w:r>
      <w:r>
        <w:t>”</w:t>
      </w:r>
      <w:r w:rsidRPr="00AE145F">
        <w:t xml:space="preserve"> </w:t>
      </w:r>
    </w:p>
    <w:p w:rsidR="00062CBB" w:rsidRPr="00AE145F" w:rsidRDefault="00062CBB" w:rsidP="00062CBB">
      <w:pPr>
        <w:pStyle w:val="13pt"/>
      </w:pPr>
    </w:p>
    <w:p w:rsidR="00051054" w:rsidRPr="00AE145F" w:rsidRDefault="00051054" w:rsidP="00051054">
      <w:r>
        <w:t>“</w:t>
      </w:r>
      <w:r w:rsidRPr="00AE145F">
        <w:t xml:space="preserve">I narrated to him, all I had endured </w:t>
      </w:r>
    </w:p>
    <w:p w:rsidR="00051054" w:rsidRPr="00AE145F" w:rsidRDefault="00051054" w:rsidP="00051054">
      <w:r w:rsidRPr="00AE145F">
        <w:t xml:space="preserve">It lightened my heart: I was re-assured </w:t>
      </w:r>
    </w:p>
    <w:p w:rsidR="00051054" w:rsidRPr="00AE145F" w:rsidRDefault="00051054" w:rsidP="00051054">
      <w:r w:rsidRPr="00AE145F">
        <w:t xml:space="preserve">An urge to sleep on his chest, for the last time </w:t>
      </w:r>
    </w:p>
    <w:p w:rsidR="00051054" w:rsidRPr="00AE145F" w:rsidRDefault="00051054" w:rsidP="00051054">
      <w:r w:rsidRPr="00AE145F">
        <w:t>I placed my head in the nest of mine.</w:t>
      </w:r>
      <w:r>
        <w:t>”</w:t>
      </w:r>
      <w:r w:rsidRPr="00AE145F">
        <w:t xml:space="preserve"> </w:t>
      </w:r>
    </w:p>
    <w:p w:rsidR="00062CBB" w:rsidRPr="00AE145F" w:rsidRDefault="00062CBB" w:rsidP="00062CBB">
      <w:pPr>
        <w:pStyle w:val="13pt"/>
      </w:pPr>
    </w:p>
    <w:p w:rsidR="00051054" w:rsidRPr="00AE145F" w:rsidRDefault="00051054" w:rsidP="00051054">
      <w:r w:rsidRPr="00AE145F">
        <w:t xml:space="preserve">With Sakina, </w:t>
      </w:r>
      <w:r w:rsidR="00212435">
        <w:t>Zainab</w:t>
      </w:r>
      <w:r w:rsidRPr="00AE145F">
        <w:t xml:space="preserve"> hurried to the camp </w:t>
      </w:r>
    </w:p>
    <w:p w:rsidR="00051054" w:rsidRPr="00AE145F" w:rsidRDefault="00051054" w:rsidP="00051054">
      <w:r w:rsidRPr="00AE145F">
        <w:t xml:space="preserve">Again it was dark; there was no lamp </w:t>
      </w:r>
    </w:p>
    <w:p w:rsidR="00051054" w:rsidRPr="00AE145F" w:rsidRDefault="00051054" w:rsidP="00051054">
      <w:r w:rsidRPr="00AE145F">
        <w:t xml:space="preserve">All were anxiously waiting in the ghostly night </w:t>
      </w:r>
    </w:p>
    <w:p w:rsidR="00051054" w:rsidRPr="00AE145F" w:rsidRDefault="00051054" w:rsidP="00051054">
      <w:r w:rsidRPr="00AE145F">
        <w:t xml:space="preserve">Praying silently to God, the Eternal Light. </w:t>
      </w:r>
    </w:p>
    <w:p w:rsidR="00062CBB" w:rsidRPr="00AE145F" w:rsidRDefault="00062CBB" w:rsidP="00062CBB">
      <w:pPr>
        <w:pStyle w:val="13pt"/>
      </w:pPr>
    </w:p>
    <w:p w:rsidR="00051054" w:rsidRPr="00AE145F" w:rsidRDefault="00051054" w:rsidP="00051054">
      <w:r w:rsidRPr="00AE145F">
        <w:t>She placed Sakina in her mother</w:t>
      </w:r>
      <w:r>
        <w:t>’</w:t>
      </w:r>
      <w:r w:rsidRPr="00AE145F">
        <w:t xml:space="preserve">s arms </w:t>
      </w:r>
    </w:p>
    <w:p w:rsidR="00051054" w:rsidRPr="00AE145F" w:rsidRDefault="00051054" w:rsidP="00051054">
      <w:r w:rsidRPr="00AE145F">
        <w:t xml:space="preserve">She had several other duties to perform </w:t>
      </w:r>
    </w:p>
    <w:p w:rsidR="00051054" w:rsidRPr="00AE145F" w:rsidRDefault="00051054" w:rsidP="00051054">
      <w:r w:rsidRPr="00AE145F">
        <w:t xml:space="preserve">No, not to protect any worldly treasure </w:t>
      </w:r>
    </w:p>
    <w:p w:rsidR="00051054" w:rsidRPr="00AE145F" w:rsidRDefault="00051054" w:rsidP="00051054">
      <w:r w:rsidRPr="00AE145F">
        <w:t xml:space="preserve">The children had suffered, beyond measure. </w:t>
      </w:r>
    </w:p>
    <w:p w:rsidR="00051054" w:rsidRPr="00AE145F" w:rsidRDefault="00051054" w:rsidP="00051054">
      <w:r w:rsidRPr="00AE145F">
        <w:lastRenderedPageBreak/>
        <w:t xml:space="preserve">Advancing towards them, she saw a group </w:t>
      </w:r>
    </w:p>
    <w:p w:rsidR="00051054" w:rsidRPr="00AE145F" w:rsidRDefault="00051054" w:rsidP="00051054">
      <w:r>
        <w:t>“</w:t>
      </w:r>
      <w:r w:rsidRPr="00AE145F">
        <w:t xml:space="preserve">There is nothing left, which you can loot </w:t>
      </w:r>
    </w:p>
    <w:p w:rsidR="00051054" w:rsidRPr="00AE145F" w:rsidRDefault="00051054" w:rsidP="00051054">
      <w:r w:rsidRPr="00AE145F">
        <w:t xml:space="preserve">Pray, do not disturb the children in sorrow </w:t>
      </w:r>
    </w:p>
    <w:p w:rsidR="00051054" w:rsidRPr="00AE145F" w:rsidRDefault="00051054" w:rsidP="00051054">
      <w:r w:rsidRPr="00AE145F">
        <w:t>If you want something, come in the morrow!</w:t>
      </w:r>
      <w:r>
        <w:t>”</w:t>
      </w:r>
      <w:r w:rsidRPr="00AE145F">
        <w:t xml:space="preserve"> </w:t>
      </w:r>
    </w:p>
    <w:p w:rsidR="00062CBB" w:rsidRPr="00AE145F" w:rsidRDefault="00062CBB" w:rsidP="00062CBB">
      <w:pPr>
        <w:pStyle w:val="13pt"/>
      </w:pPr>
    </w:p>
    <w:p w:rsidR="00051054" w:rsidRPr="00AE145F" w:rsidRDefault="00051054" w:rsidP="00051054">
      <w:r>
        <w:t>“</w:t>
      </w:r>
      <w:r w:rsidRPr="00AE145F">
        <w:t xml:space="preserve">We do not want anything from you </w:t>
      </w:r>
    </w:p>
    <w:p w:rsidR="00051054" w:rsidRPr="00AE145F" w:rsidRDefault="00051054" w:rsidP="00051054">
      <w:r w:rsidRPr="00AE145F">
        <w:t xml:space="preserve">We know, what you have said is true </w:t>
      </w:r>
    </w:p>
    <w:p w:rsidR="00051054" w:rsidRPr="00AE145F" w:rsidRDefault="00051054" w:rsidP="00051054">
      <w:r w:rsidRPr="00AE145F">
        <w:t xml:space="preserve">We have brought some water and food </w:t>
      </w:r>
    </w:p>
    <w:p w:rsidR="00051054" w:rsidRPr="00AE145F" w:rsidRDefault="00051054" w:rsidP="00051054">
      <w:r w:rsidRPr="00AE145F">
        <w:t>We know, you are in a sorrowful mood.</w:t>
      </w:r>
      <w:r>
        <w:t>”</w:t>
      </w:r>
      <w:r w:rsidRPr="00AE145F">
        <w:t xml:space="preserve"> </w:t>
      </w:r>
    </w:p>
    <w:p w:rsidR="00062CBB" w:rsidRPr="00AE145F" w:rsidRDefault="00062CBB" w:rsidP="00062CBB">
      <w:pPr>
        <w:pStyle w:val="13pt"/>
      </w:pPr>
    </w:p>
    <w:p w:rsidR="00051054" w:rsidRPr="00AE145F" w:rsidRDefault="00212435" w:rsidP="00051054">
      <w:r>
        <w:t>Zainab</w:t>
      </w:r>
      <w:r w:rsidR="00051054" w:rsidRPr="00AE145F">
        <w:t xml:space="preserve"> was surprised; so polite was the speaker </w:t>
      </w:r>
    </w:p>
    <w:p w:rsidR="00051054" w:rsidRPr="00AE145F" w:rsidRDefault="00051054" w:rsidP="00051054">
      <w:r w:rsidRPr="00AE145F">
        <w:t xml:space="preserve">It was the widow of Hur, the truth seeker </w:t>
      </w:r>
    </w:p>
    <w:p w:rsidR="00051054" w:rsidRPr="00AE145F" w:rsidRDefault="00051054" w:rsidP="00051054">
      <w:r>
        <w:t>“</w:t>
      </w:r>
      <w:r w:rsidRPr="00AE145F">
        <w:t xml:space="preserve">Soldiers of Omar Saad have deputed me </w:t>
      </w:r>
    </w:p>
    <w:p w:rsidR="00051054" w:rsidRPr="00AE145F" w:rsidRDefault="00051054" w:rsidP="00051054">
      <w:r w:rsidRPr="00AE145F">
        <w:t>To carry food and water for thee.</w:t>
      </w:r>
      <w:r>
        <w:t>”</w:t>
      </w:r>
      <w:r w:rsidRPr="00AE145F">
        <w:t xml:space="preserve"> </w:t>
      </w:r>
    </w:p>
    <w:p w:rsidR="00062CBB" w:rsidRPr="00AE145F" w:rsidRDefault="00062CBB" w:rsidP="00062CBB">
      <w:pPr>
        <w:pStyle w:val="13pt"/>
      </w:pPr>
    </w:p>
    <w:p w:rsidR="00051054" w:rsidRPr="00AE145F" w:rsidRDefault="00051054" w:rsidP="00051054">
      <w:r>
        <w:t>“</w:t>
      </w:r>
      <w:r w:rsidRPr="00AE145F">
        <w:t xml:space="preserve">Lest you perish, due to hunger and thirst, </w:t>
      </w:r>
    </w:p>
    <w:p w:rsidR="00051054" w:rsidRPr="00AE145F" w:rsidRDefault="00051054" w:rsidP="00051054">
      <w:r w:rsidRPr="00AE145F">
        <w:t xml:space="preserve">Before Yazid, they want to take you first </w:t>
      </w:r>
    </w:p>
    <w:p w:rsidR="00051054" w:rsidRPr="00AE145F" w:rsidRDefault="00051054" w:rsidP="00051054">
      <w:r w:rsidRPr="00AE145F">
        <w:t xml:space="preserve">That is why they have sent water and food </w:t>
      </w:r>
    </w:p>
    <w:p w:rsidR="00051054" w:rsidRPr="00AE145F" w:rsidRDefault="00051054" w:rsidP="00051054">
      <w:r w:rsidRPr="00AE145F">
        <w:t>Not because they have suddenly turned good.</w:t>
      </w:r>
      <w:r>
        <w:t>”</w:t>
      </w:r>
      <w:r w:rsidRPr="00AE145F">
        <w:t xml:space="preserve"> </w:t>
      </w:r>
    </w:p>
    <w:p w:rsidR="00062CBB" w:rsidRPr="00AE145F" w:rsidRDefault="00062CBB" w:rsidP="00062CBB">
      <w:pPr>
        <w:pStyle w:val="13pt"/>
      </w:pPr>
    </w:p>
    <w:p w:rsidR="00051054" w:rsidRPr="00AE145F" w:rsidRDefault="00051054" w:rsidP="00051054">
      <w:r>
        <w:t>“</w:t>
      </w:r>
      <w:r w:rsidRPr="00AE145F">
        <w:t xml:space="preserve">O, sister, we are indebted to your husband </w:t>
      </w:r>
    </w:p>
    <w:p w:rsidR="00051054" w:rsidRPr="00AE145F" w:rsidRDefault="00051054" w:rsidP="00051054">
      <w:r w:rsidRPr="00AE145F">
        <w:t xml:space="preserve">For his precious life, in defending </w:t>
      </w:r>
      <w:r w:rsidR="00463E34">
        <w:t>Husain</w:t>
      </w:r>
      <w:r w:rsidRPr="00AE145F">
        <w:t xml:space="preserve"> </w:t>
      </w:r>
    </w:p>
    <w:p w:rsidR="00051054" w:rsidRPr="00AE145F" w:rsidRDefault="00051054" w:rsidP="00051054">
      <w:r w:rsidRPr="00AE145F">
        <w:t xml:space="preserve">He was our guest, but at a time, alas! </w:t>
      </w:r>
    </w:p>
    <w:p w:rsidR="00051054" w:rsidRPr="00AE145F" w:rsidRDefault="00051054" w:rsidP="00051054">
      <w:r w:rsidRPr="00AE145F">
        <w:t>We had not even water; no, not a glass!</w:t>
      </w:r>
      <w:r>
        <w:t>”</w:t>
      </w:r>
      <w:r w:rsidRPr="00AE145F">
        <w:t xml:space="preserve"> </w:t>
      </w:r>
    </w:p>
    <w:p w:rsidR="00062CBB" w:rsidRPr="00AE145F" w:rsidRDefault="00062CBB" w:rsidP="00062CBB">
      <w:pPr>
        <w:pStyle w:val="13pt"/>
      </w:pPr>
    </w:p>
    <w:p w:rsidR="00051054" w:rsidRPr="00AE145F" w:rsidRDefault="00051054" w:rsidP="00051054">
      <w:r>
        <w:t>“</w:t>
      </w:r>
      <w:r w:rsidRPr="00AE145F">
        <w:t xml:space="preserve">My lady, I am grieved, you lost not one </w:t>
      </w:r>
    </w:p>
    <w:p w:rsidR="00051054" w:rsidRPr="00AE145F" w:rsidRDefault="00051054" w:rsidP="00051054">
      <w:r w:rsidRPr="00AE145F">
        <w:t>But eighteen members to death, were done.</w:t>
      </w:r>
      <w:r>
        <w:t>”</w:t>
      </w:r>
      <w:r w:rsidRPr="00AE145F">
        <w:t xml:space="preserve"> </w:t>
      </w:r>
    </w:p>
    <w:p w:rsidR="00051054" w:rsidRPr="00AE145F" w:rsidRDefault="00051054" w:rsidP="00051054">
      <w:r w:rsidRPr="00AE145F">
        <w:t xml:space="preserve">They offered condolences to each other </w:t>
      </w:r>
    </w:p>
    <w:p w:rsidR="00051054" w:rsidRPr="00AE145F" w:rsidRDefault="00212435" w:rsidP="00051054">
      <w:r>
        <w:t>Zainab</w:t>
      </w:r>
      <w:r w:rsidR="00051054" w:rsidRPr="00AE145F">
        <w:t xml:space="preserve"> was large hearted like her mother. </w:t>
      </w:r>
    </w:p>
    <w:p w:rsidR="00051054" w:rsidRPr="00AE145F" w:rsidRDefault="00051054" w:rsidP="00051054"/>
    <w:p w:rsidR="00051054" w:rsidRPr="00AE145F" w:rsidRDefault="00051054" w:rsidP="00051054">
      <w:r>
        <w:t>“</w:t>
      </w:r>
      <w:r w:rsidRPr="00AE145F">
        <w:t xml:space="preserve">At last there is water for you </w:t>
      </w:r>
    </w:p>
    <w:p w:rsidR="00051054" w:rsidRPr="00AE145F" w:rsidRDefault="00051054" w:rsidP="00051054">
      <w:r w:rsidRPr="00AE145F">
        <w:t xml:space="preserve">Wake up, Sakina, see it is true </w:t>
      </w:r>
    </w:p>
    <w:p w:rsidR="00051054" w:rsidRPr="00AE145F" w:rsidRDefault="00051054" w:rsidP="00051054">
      <w:r w:rsidRPr="00AE145F">
        <w:t>Wet your throat, sobbing will stop.</w:t>
      </w:r>
      <w:r>
        <w:t>”</w:t>
      </w:r>
      <w:r w:rsidRPr="00AE145F">
        <w:t xml:space="preserve"> </w:t>
      </w:r>
    </w:p>
    <w:p w:rsidR="00051054" w:rsidRPr="00AE145F" w:rsidRDefault="00051054" w:rsidP="00051054">
      <w:r w:rsidRPr="00AE145F">
        <w:t xml:space="preserve">For days, she had not even a drop. </w:t>
      </w:r>
    </w:p>
    <w:p w:rsidR="00051054" w:rsidRPr="00AE145F" w:rsidRDefault="00051054" w:rsidP="00051054">
      <w:r>
        <w:lastRenderedPageBreak/>
        <w:t>“</w:t>
      </w:r>
      <w:r w:rsidRPr="00AE145F">
        <w:t xml:space="preserve">Let Ali Asghar drink first, he is the youngest </w:t>
      </w:r>
    </w:p>
    <w:p w:rsidR="00051054" w:rsidRPr="00AE145F" w:rsidRDefault="00051054" w:rsidP="00051054">
      <w:r w:rsidRPr="00AE145F">
        <w:t xml:space="preserve">My dear brother died of sheer maddening thirst </w:t>
      </w:r>
    </w:p>
    <w:p w:rsidR="00051054" w:rsidRPr="00AE145F" w:rsidRDefault="00051054" w:rsidP="00051054">
      <w:r w:rsidRPr="00AE145F">
        <w:t xml:space="preserve">Now that water is available, give him first </w:t>
      </w:r>
    </w:p>
    <w:p w:rsidR="00051054" w:rsidRPr="00AE145F" w:rsidRDefault="00051054" w:rsidP="00051054">
      <w:r w:rsidRPr="00AE145F">
        <w:t>Before I can taste it and quench my thirst.</w:t>
      </w:r>
      <w:r>
        <w:t>”</w:t>
      </w:r>
      <w:r w:rsidRPr="00AE145F">
        <w:t xml:space="preserve"> </w:t>
      </w:r>
    </w:p>
    <w:p w:rsidR="00051054" w:rsidRPr="00AE145F" w:rsidRDefault="00051054" w:rsidP="00051054"/>
    <w:p w:rsidR="00051054" w:rsidRPr="00AE145F" w:rsidRDefault="00051054" w:rsidP="00051054">
      <w:r w:rsidRPr="00AE145F">
        <w:t xml:space="preserve">Guarding her folks, with a half burnt pole </w:t>
      </w:r>
    </w:p>
    <w:p w:rsidR="00051054" w:rsidRPr="00AE145F" w:rsidRDefault="00051054" w:rsidP="00051054">
      <w:r w:rsidRPr="00AE145F">
        <w:t xml:space="preserve">Alone, all alone, with no waking soul </w:t>
      </w:r>
    </w:p>
    <w:p w:rsidR="00051054" w:rsidRPr="00AE145F" w:rsidRDefault="00051054" w:rsidP="00051054">
      <w:r w:rsidRPr="00AE145F">
        <w:t xml:space="preserve">Due to exhaustion, </w:t>
      </w:r>
      <w:r w:rsidR="00212435">
        <w:t>Zainab</w:t>
      </w:r>
      <w:r w:rsidRPr="00AE145F">
        <w:t xml:space="preserve"> fell in a swoon </w:t>
      </w:r>
    </w:p>
    <w:p w:rsidR="00051054" w:rsidRPr="00AE145F" w:rsidRDefault="00212435" w:rsidP="00051054">
      <w:r>
        <w:t xml:space="preserve">O </w:t>
      </w:r>
      <w:r w:rsidR="00051054" w:rsidRPr="00AE145F">
        <w:t xml:space="preserve">Merciful God, it was, indeed, a boon! </w:t>
      </w:r>
    </w:p>
    <w:p w:rsidR="00051054" w:rsidRPr="00AE145F" w:rsidRDefault="00051054" w:rsidP="00051054"/>
    <w:p w:rsidR="00051054" w:rsidRPr="00AE145F" w:rsidRDefault="00051054" w:rsidP="00051054">
      <w:r w:rsidRPr="00AE145F">
        <w:t xml:space="preserve">One person came galloping in her dream </w:t>
      </w:r>
    </w:p>
    <w:p w:rsidR="00051054" w:rsidRPr="00AE145F" w:rsidRDefault="00051054" w:rsidP="00051054">
      <w:r>
        <w:t>“</w:t>
      </w:r>
      <w:r w:rsidR="00212435">
        <w:t xml:space="preserve">O </w:t>
      </w:r>
      <w:r w:rsidRPr="00AE145F">
        <w:t>Shaikh, please go back</w:t>
      </w:r>
      <w:r>
        <w:t>”</w:t>
      </w:r>
      <w:r w:rsidRPr="00AE145F">
        <w:t xml:space="preserve"> she screamed </w:t>
      </w:r>
    </w:p>
    <w:p w:rsidR="00051054" w:rsidRPr="00AE145F" w:rsidRDefault="00051054" w:rsidP="00051054">
      <w:r>
        <w:t>“</w:t>
      </w:r>
      <w:r w:rsidRPr="00AE145F">
        <w:t xml:space="preserve">I am daughter of Hazrat Ali and Fatima </w:t>
      </w:r>
    </w:p>
    <w:p w:rsidR="00051054" w:rsidRPr="00AE145F" w:rsidRDefault="00051054" w:rsidP="00051054">
      <w:r w:rsidRPr="00AE145F">
        <w:t xml:space="preserve">We are guardians of the holy </w:t>
      </w:r>
      <w:r>
        <w:t>‘</w:t>
      </w:r>
      <w:r w:rsidRPr="00AE145F">
        <w:t xml:space="preserve">Kalima </w:t>
      </w:r>
      <w:r>
        <w:t>‘</w:t>
      </w:r>
      <w:r w:rsidRPr="00AE145F">
        <w:t xml:space="preserve">! </w:t>
      </w:r>
    </w:p>
    <w:p w:rsidR="00051054" w:rsidRPr="00AE145F" w:rsidRDefault="00051054" w:rsidP="00051054"/>
    <w:p w:rsidR="00051054" w:rsidRPr="00AE145F" w:rsidRDefault="00051054" w:rsidP="00051054">
      <w:r w:rsidRPr="00AE145F">
        <w:t xml:space="preserve">The person lifted the veil from his face </w:t>
      </w:r>
    </w:p>
    <w:p w:rsidR="00051054" w:rsidRPr="00AE145F" w:rsidRDefault="00051054" w:rsidP="00051054">
      <w:r w:rsidRPr="00AE145F">
        <w:t xml:space="preserve">It was her father Ali himself, by Divine Grace </w:t>
      </w:r>
    </w:p>
    <w:p w:rsidR="00051054" w:rsidRPr="00AE145F" w:rsidRDefault="00051054" w:rsidP="00051054">
      <w:r w:rsidRPr="00AE145F">
        <w:t xml:space="preserve">She poured out her mutilated and bleeding heart to him </w:t>
      </w:r>
    </w:p>
    <w:p w:rsidR="00051054" w:rsidRPr="00AE145F" w:rsidRDefault="00051054" w:rsidP="00051054">
      <w:r w:rsidRPr="00AE145F">
        <w:t xml:space="preserve">The outpourings caused convulsions, ending the dream. </w:t>
      </w:r>
    </w:p>
    <w:p w:rsidR="00051054" w:rsidRPr="00AE145F" w:rsidRDefault="00051054" w:rsidP="00051054"/>
    <w:p w:rsidR="00051054" w:rsidRPr="00AE145F" w:rsidRDefault="00051054" w:rsidP="00051054">
      <w:r w:rsidRPr="00AE145F">
        <w:t xml:space="preserve">Lying on the desert sand, clothes wet with tears </w:t>
      </w:r>
    </w:p>
    <w:p w:rsidR="00051054" w:rsidRPr="00AE145F" w:rsidRDefault="00051054" w:rsidP="00051054">
      <w:r w:rsidRPr="00AE145F">
        <w:t xml:space="preserve">The dawn was breaking, time of prayer was near </w:t>
      </w:r>
    </w:p>
    <w:p w:rsidR="00051054" w:rsidRPr="00AE145F" w:rsidRDefault="00051054" w:rsidP="00051054">
      <w:r w:rsidRPr="00AE145F">
        <w:t xml:space="preserve">Events of previous day, she recalled with pain </w:t>
      </w:r>
    </w:p>
    <w:p w:rsidR="00051054" w:rsidRPr="00AE145F" w:rsidRDefault="00051054" w:rsidP="00051054">
      <w:r w:rsidRPr="00AE145F">
        <w:t xml:space="preserve">Ali Akbar had given Azan; prayers led by </w:t>
      </w:r>
      <w:r w:rsidR="00463E34">
        <w:t>Husain</w:t>
      </w:r>
      <w:r w:rsidRPr="00AE145F">
        <w:t xml:space="preserve">. </w:t>
      </w:r>
    </w:p>
    <w:p w:rsidR="00051054" w:rsidRPr="00AE145F" w:rsidRDefault="00051054" w:rsidP="00051054"/>
    <w:p w:rsidR="00051054" w:rsidRPr="00AE145F" w:rsidRDefault="00051054" w:rsidP="00051054">
      <w:r w:rsidRPr="00AE145F">
        <w:t xml:space="preserve">Finishing her prayer, she laid her head </w:t>
      </w:r>
    </w:p>
    <w:p w:rsidR="00051054" w:rsidRPr="00AE145F" w:rsidRDefault="00051054" w:rsidP="00051054">
      <w:r w:rsidRPr="00AE145F">
        <w:t xml:space="preserve">Prostrate before God of the living and dead </w:t>
      </w:r>
    </w:p>
    <w:p w:rsidR="00051054" w:rsidRPr="00AE145F" w:rsidRDefault="00051054" w:rsidP="00051054">
      <w:r w:rsidRPr="00AE145F">
        <w:t xml:space="preserve">To give her courage, to carry on the mission </w:t>
      </w:r>
    </w:p>
    <w:p w:rsidR="00051054" w:rsidRPr="00AE145F" w:rsidRDefault="00051054" w:rsidP="00051054">
      <w:r w:rsidRPr="00AE145F">
        <w:t xml:space="preserve">Which, to the world, would be an everlasting lesson. </w:t>
      </w:r>
    </w:p>
    <w:p w:rsidR="00051054" w:rsidRPr="00AE145F" w:rsidRDefault="0097452A" w:rsidP="001467FC">
      <w:pPr>
        <w:pStyle w:val="Heading2"/>
      </w:pPr>
      <w:bookmarkStart w:id="51" w:name="_Toc309904362"/>
      <w:r>
        <w:lastRenderedPageBreak/>
        <w:t xml:space="preserve">(11) </w:t>
      </w:r>
      <w:r w:rsidR="001467FC" w:rsidRPr="00AE145F">
        <w:t>The Journey To Kufa</w:t>
      </w:r>
      <w:bookmarkEnd w:id="51"/>
      <w:r w:rsidR="001467FC" w:rsidRPr="00AE145F">
        <w:t xml:space="preserve"> </w:t>
      </w:r>
    </w:p>
    <w:p w:rsidR="00051054" w:rsidRPr="00AE145F" w:rsidRDefault="00051054" w:rsidP="001972D3">
      <w:pPr>
        <w:keepNext/>
      </w:pPr>
    </w:p>
    <w:p w:rsidR="00051054" w:rsidRPr="00AE145F" w:rsidRDefault="00051054" w:rsidP="001972D3">
      <w:pPr>
        <w:keepNext/>
      </w:pPr>
      <w:r w:rsidRPr="00AE145F">
        <w:t xml:space="preserve">The sun rose, crimson-red was its color </w:t>
      </w:r>
    </w:p>
    <w:p w:rsidR="00051054" w:rsidRPr="00AE145F" w:rsidRDefault="00051054" w:rsidP="00051054">
      <w:r w:rsidRPr="00AE145F">
        <w:t xml:space="preserve">Downcast with shame, the world looked duller </w:t>
      </w:r>
    </w:p>
    <w:p w:rsidR="00051054" w:rsidRPr="00AE145F" w:rsidRDefault="00051054" w:rsidP="00051054">
      <w:r w:rsidRPr="00AE145F">
        <w:t xml:space="preserve">Ladies and children, huddled with shambled remains </w:t>
      </w:r>
    </w:p>
    <w:p w:rsidR="00051054" w:rsidRPr="00AE145F" w:rsidRDefault="00051054" w:rsidP="00051054">
      <w:r w:rsidRPr="00AE145F">
        <w:t xml:space="preserve">The victors rejoiced, without compunction or shame. </w:t>
      </w:r>
    </w:p>
    <w:p w:rsidR="00051054" w:rsidRPr="00AE145F" w:rsidRDefault="00051054" w:rsidP="00051054"/>
    <w:p w:rsidR="00051054" w:rsidRPr="00AE145F" w:rsidRDefault="00051054" w:rsidP="00051054">
      <w:r w:rsidRPr="00AE145F">
        <w:t xml:space="preserve">Vying with one another, to torture and torment </w:t>
      </w:r>
    </w:p>
    <w:p w:rsidR="00051054" w:rsidRPr="00AE145F" w:rsidRDefault="00051054" w:rsidP="00051054">
      <w:r w:rsidRPr="00AE145F">
        <w:t xml:space="preserve">They took delight, in causing them lament </w:t>
      </w:r>
    </w:p>
    <w:p w:rsidR="00051054" w:rsidRPr="00AE145F" w:rsidRDefault="00051054" w:rsidP="00051054">
      <w:r w:rsidRPr="00AE145F">
        <w:t xml:space="preserve">Marching them, by the bodies of their dear ones </w:t>
      </w:r>
    </w:p>
    <w:p w:rsidR="00051054" w:rsidRPr="00AE145F" w:rsidRDefault="00051054" w:rsidP="00051054">
      <w:r w:rsidRPr="00AE145F">
        <w:t xml:space="preserve">Before being taken to Kufa, in a caravan. </w:t>
      </w:r>
    </w:p>
    <w:p w:rsidR="00051054" w:rsidRPr="00AE145F" w:rsidRDefault="00051054" w:rsidP="00051054"/>
    <w:p w:rsidR="00051054" w:rsidRPr="00AE145F" w:rsidRDefault="00051054" w:rsidP="00051054">
      <w:r w:rsidRPr="00AE145F">
        <w:t>Without any saddles, on camels</w:t>
      </w:r>
      <w:r>
        <w:t>’</w:t>
      </w:r>
      <w:r w:rsidRPr="00AE145F">
        <w:t xml:space="preserve"> bare-backs </w:t>
      </w:r>
    </w:p>
    <w:p w:rsidR="00051054" w:rsidRPr="00AE145F" w:rsidRDefault="00051054" w:rsidP="00051054">
      <w:r w:rsidRPr="00AE145F">
        <w:t xml:space="preserve">The ladies were put in a sheep like pack </w:t>
      </w:r>
    </w:p>
    <w:p w:rsidR="00051054" w:rsidRPr="00AE145F" w:rsidRDefault="00051054" w:rsidP="00051054">
      <w:r w:rsidRPr="00AE145F">
        <w:t xml:space="preserve">Bound hand and foot, with ropes and chains </w:t>
      </w:r>
    </w:p>
    <w:p w:rsidR="00051054" w:rsidRPr="00AE145F" w:rsidRDefault="00051054" w:rsidP="00051054">
      <w:r w:rsidRPr="00AE145F">
        <w:t>Children</w:t>
      </w:r>
      <w:r>
        <w:t>’</w:t>
      </w:r>
      <w:r w:rsidRPr="00AE145F">
        <w:t xml:space="preserve">s necks were tied with their hands. </w:t>
      </w:r>
    </w:p>
    <w:p w:rsidR="00051054" w:rsidRPr="00AE145F" w:rsidRDefault="00051054" w:rsidP="00051054"/>
    <w:p w:rsidR="00051054" w:rsidRPr="00AE145F" w:rsidRDefault="00051054" w:rsidP="00051054">
      <w:r w:rsidRPr="00AE145F">
        <w:t xml:space="preserve">Burning with fever and heavily chained </w:t>
      </w:r>
    </w:p>
    <w:p w:rsidR="00051054" w:rsidRPr="00AE145F" w:rsidRDefault="00051054" w:rsidP="00051054">
      <w:r w:rsidRPr="00AE145F">
        <w:t xml:space="preserve">Zainal Abedeen was marched, though in pain </w:t>
      </w:r>
    </w:p>
    <w:p w:rsidR="00051054" w:rsidRPr="00AE145F" w:rsidRDefault="00051054" w:rsidP="00051054">
      <w:r w:rsidRPr="00AE145F">
        <w:t xml:space="preserve">The heads of the martyrs, carried on spears </w:t>
      </w:r>
    </w:p>
    <w:p w:rsidR="00051054" w:rsidRPr="00AE145F" w:rsidRDefault="00051054" w:rsidP="00051054">
      <w:r w:rsidRPr="00AE145F">
        <w:t>Headed the procession of Muhammad</w:t>
      </w:r>
      <w:r>
        <w:t>’</w:t>
      </w:r>
      <w:r w:rsidRPr="00AE145F">
        <w:t xml:space="preserve">s dears. </w:t>
      </w:r>
    </w:p>
    <w:p w:rsidR="00051054" w:rsidRPr="00AE145F" w:rsidRDefault="00051054" w:rsidP="00051054"/>
    <w:p w:rsidR="00051054" w:rsidRPr="00AE145F" w:rsidRDefault="00051054" w:rsidP="00051054">
      <w:r w:rsidRPr="00AE145F">
        <w:t xml:space="preserve">Kufa was reached in a few hectic hours </w:t>
      </w:r>
    </w:p>
    <w:p w:rsidR="00051054" w:rsidRPr="00AE145F" w:rsidRDefault="00051054" w:rsidP="00051054">
      <w:r w:rsidRPr="00AE145F">
        <w:t xml:space="preserve">Shimr and Khooli gloated, over and over </w:t>
      </w:r>
    </w:p>
    <w:p w:rsidR="00051054" w:rsidRPr="00AE145F" w:rsidRDefault="00051054" w:rsidP="00051054">
      <w:r w:rsidRPr="00AE145F">
        <w:t xml:space="preserve">To the governor was sent a courier </w:t>
      </w:r>
    </w:p>
    <w:p w:rsidR="00051054" w:rsidRPr="00AE145F" w:rsidRDefault="00051054" w:rsidP="00051054">
      <w:r w:rsidRPr="00AE145F">
        <w:t xml:space="preserve">The caravan stopped at a barrier. </w:t>
      </w:r>
    </w:p>
    <w:p w:rsidR="00051054" w:rsidRPr="00AE145F" w:rsidRDefault="00051054" w:rsidP="00051054"/>
    <w:p w:rsidR="00051054" w:rsidRPr="00AE145F" w:rsidRDefault="00212435" w:rsidP="00051054">
      <w:r>
        <w:t>Zainab</w:t>
      </w:r>
      <w:r w:rsidR="00051054" w:rsidRPr="00AE145F">
        <w:t xml:space="preserve"> and </w:t>
      </w:r>
      <w:r w:rsidR="00EE285C">
        <w:t>Kulsum</w:t>
      </w:r>
      <w:r w:rsidR="00051054" w:rsidRPr="00AE145F">
        <w:t xml:space="preserve"> had resided for four years </w:t>
      </w:r>
    </w:p>
    <w:p w:rsidR="00051054" w:rsidRPr="00AE145F" w:rsidRDefault="00051054" w:rsidP="00051054">
      <w:r w:rsidRPr="00AE145F">
        <w:t>In Kufa as daughters of Islam</w:t>
      </w:r>
      <w:r>
        <w:t>’</w:t>
      </w:r>
      <w:r w:rsidRPr="00AE145F">
        <w:t xml:space="preserve">s ruler </w:t>
      </w:r>
    </w:p>
    <w:p w:rsidR="00051054" w:rsidRPr="00AE145F" w:rsidRDefault="00051054" w:rsidP="00051054">
      <w:r w:rsidRPr="00AE145F">
        <w:t xml:space="preserve">Now, they were captives of those Muslims, </w:t>
      </w:r>
    </w:p>
    <w:p w:rsidR="00051054" w:rsidRPr="00AE145F" w:rsidRDefault="00051054" w:rsidP="00051054">
      <w:r w:rsidRPr="00AE145F">
        <w:t xml:space="preserve">Who were steeped in vices and sins. </w:t>
      </w:r>
    </w:p>
    <w:p w:rsidR="00051054" w:rsidRPr="00AE145F" w:rsidRDefault="00051054" w:rsidP="00051054"/>
    <w:p w:rsidR="00051054" w:rsidRPr="00AE145F" w:rsidRDefault="00051054" w:rsidP="00C04DF8">
      <w:pPr>
        <w:keepNext/>
      </w:pPr>
      <w:r w:rsidRPr="00AE145F">
        <w:lastRenderedPageBreak/>
        <w:t xml:space="preserve">The grand daughters of the Prophet of Islam </w:t>
      </w:r>
    </w:p>
    <w:p w:rsidR="00051054" w:rsidRPr="00AE145F" w:rsidRDefault="00051054" w:rsidP="00051054">
      <w:r w:rsidRPr="00AE145F">
        <w:t xml:space="preserve">Were too noble, to cause anyone least harm </w:t>
      </w:r>
    </w:p>
    <w:p w:rsidR="00051054" w:rsidRPr="00AE145F" w:rsidRDefault="00051054" w:rsidP="00051054">
      <w:r w:rsidRPr="00AE145F">
        <w:t xml:space="preserve">Helpless victims of those followers of Muhammad; </w:t>
      </w:r>
    </w:p>
    <w:p w:rsidR="00051054" w:rsidRPr="00AE145F" w:rsidRDefault="00051054" w:rsidP="00051054">
      <w:r w:rsidRPr="00AE145F">
        <w:t xml:space="preserve">The lofty principles of Islam were thrown in mud. </w:t>
      </w:r>
    </w:p>
    <w:p w:rsidR="00C04DF8" w:rsidRPr="00AE145F" w:rsidRDefault="00C04DF8" w:rsidP="00C04DF8">
      <w:pPr>
        <w:pStyle w:val="13pt"/>
      </w:pPr>
    </w:p>
    <w:p w:rsidR="00051054" w:rsidRPr="00AE145F" w:rsidRDefault="00212435" w:rsidP="00051054">
      <w:r>
        <w:t xml:space="preserve">O </w:t>
      </w:r>
      <w:r w:rsidR="00051054" w:rsidRPr="00AE145F">
        <w:t xml:space="preserve">Kufa, recall the days of glory of </w:t>
      </w:r>
      <w:r>
        <w:t>Zainab</w:t>
      </w:r>
      <w:r w:rsidR="00051054" w:rsidRPr="00AE145F">
        <w:t xml:space="preserve">! </w:t>
      </w:r>
    </w:p>
    <w:p w:rsidR="00051054" w:rsidRPr="00AE145F" w:rsidRDefault="00051054" w:rsidP="00051054">
      <w:r w:rsidRPr="00AE145F">
        <w:t xml:space="preserve">The </w:t>
      </w:r>
      <w:r w:rsidR="00EE285C" w:rsidRPr="00AE145F">
        <w:t>honoured</w:t>
      </w:r>
      <w:r w:rsidRPr="00AE145F">
        <w:t xml:space="preserve"> daughter of the noblest of Arabs </w:t>
      </w:r>
    </w:p>
    <w:p w:rsidR="00051054" w:rsidRPr="00AE145F" w:rsidRDefault="00051054" w:rsidP="00051054">
      <w:r w:rsidRPr="00AE145F">
        <w:t xml:space="preserve">For four years, Kufians vied with each other </w:t>
      </w:r>
    </w:p>
    <w:p w:rsidR="00051054" w:rsidRPr="00AE145F" w:rsidRDefault="00051054" w:rsidP="00051054">
      <w:r w:rsidRPr="00AE145F">
        <w:t xml:space="preserve">Every wish of theirs to </w:t>
      </w:r>
      <w:r w:rsidR="00EE285C" w:rsidRPr="00AE145F">
        <w:t>fulfil</w:t>
      </w:r>
      <w:r w:rsidRPr="00AE145F">
        <w:t xml:space="preserve"> like a mother. </w:t>
      </w:r>
    </w:p>
    <w:p w:rsidR="00C04DF8" w:rsidRPr="00AE145F" w:rsidRDefault="00C04DF8" w:rsidP="00C04DF8">
      <w:pPr>
        <w:pStyle w:val="13pt"/>
      </w:pPr>
    </w:p>
    <w:p w:rsidR="00051054" w:rsidRPr="00AE145F" w:rsidRDefault="00051054" w:rsidP="00051054">
      <w:r w:rsidRPr="00AE145F">
        <w:t xml:space="preserve">The same Kufa now wore a festive look </w:t>
      </w:r>
    </w:p>
    <w:p w:rsidR="00051054" w:rsidRPr="00AE145F" w:rsidRDefault="00051054" w:rsidP="00051054">
      <w:r w:rsidRPr="00AE145F">
        <w:t xml:space="preserve">People gathered in every corner and nook </w:t>
      </w:r>
    </w:p>
    <w:p w:rsidR="00051054" w:rsidRPr="00AE145F" w:rsidRDefault="00051054" w:rsidP="00051054">
      <w:r w:rsidRPr="00AE145F">
        <w:t xml:space="preserve">To watch the grand daughters of Muhammad </w:t>
      </w:r>
    </w:p>
    <w:p w:rsidR="00051054" w:rsidRPr="00AE145F" w:rsidRDefault="00051054" w:rsidP="00051054">
      <w:r w:rsidRPr="00AE145F">
        <w:t xml:space="preserve">People of Kufa were now thirsty for their blood. </w:t>
      </w:r>
    </w:p>
    <w:p w:rsidR="00C04DF8" w:rsidRPr="00AE145F" w:rsidRDefault="00C04DF8" w:rsidP="00C04DF8">
      <w:pPr>
        <w:pStyle w:val="13pt"/>
      </w:pPr>
    </w:p>
    <w:p w:rsidR="00051054" w:rsidRPr="00AE145F" w:rsidRDefault="00051054" w:rsidP="00051054">
      <w:r w:rsidRPr="00AE145F">
        <w:t xml:space="preserve">Heading the caravan, the town crier was crying aloud </w:t>
      </w:r>
    </w:p>
    <w:p w:rsidR="00051054" w:rsidRPr="00AE145F" w:rsidRDefault="00051054" w:rsidP="00051054">
      <w:r w:rsidRPr="00AE145F">
        <w:t xml:space="preserve">The prisoners are </w:t>
      </w:r>
      <w:r w:rsidR="00212435">
        <w:t>Zainab</w:t>
      </w:r>
      <w:r w:rsidRPr="00AE145F">
        <w:t xml:space="preserve"> and </w:t>
      </w:r>
      <w:r w:rsidR="00EE285C">
        <w:t>Kulsum</w:t>
      </w:r>
      <w:r w:rsidRPr="00AE145F">
        <w:t xml:space="preserve">, beyond doubt </w:t>
      </w:r>
    </w:p>
    <w:p w:rsidR="00051054" w:rsidRPr="00AE145F" w:rsidRDefault="00463E34" w:rsidP="00051054">
      <w:r>
        <w:t>Husain</w:t>
      </w:r>
      <w:r w:rsidR="00051054" w:rsidRPr="00AE145F">
        <w:t xml:space="preserve"> and his followers have all been slain, </w:t>
      </w:r>
    </w:p>
    <w:p w:rsidR="00051054" w:rsidRPr="00AE145F" w:rsidRDefault="00051054" w:rsidP="00051054">
      <w:r w:rsidRPr="00AE145F">
        <w:t>By Yazid</w:t>
      </w:r>
      <w:r>
        <w:t>’</w:t>
      </w:r>
      <w:r w:rsidRPr="00AE145F">
        <w:t>s might and power, on Karbala</w:t>
      </w:r>
      <w:r>
        <w:t>’</w:t>
      </w:r>
      <w:r w:rsidRPr="00AE145F">
        <w:t xml:space="preserve">s plain. </w:t>
      </w:r>
    </w:p>
    <w:p w:rsidR="00C04DF8" w:rsidRPr="00AE145F" w:rsidRDefault="00C04DF8" w:rsidP="00C04DF8">
      <w:pPr>
        <w:pStyle w:val="13pt"/>
      </w:pPr>
    </w:p>
    <w:p w:rsidR="00051054" w:rsidRPr="00AE145F" w:rsidRDefault="00051054" w:rsidP="00051054">
      <w:r w:rsidRPr="00AE145F">
        <w:t xml:space="preserve">All who question Yazid, such is their fate </w:t>
      </w:r>
    </w:p>
    <w:p w:rsidR="00051054" w:rsidRPr="00AE145F" w:rsidRDefault="00051054" w:rsidP="00051054">
      <w:r w:rsidRPr="00AE145F">
        <w:t xml:space="preserve">Beware, lest you be subjected to such hate </w:t>
      </w:r>
    </w:p>
    <w:p w:rsidR="00051054" w:rsidRPr="00AE145F" w:rsidRDefault="00051054" w:rsidP="00051054">
      <w:r w:rsidRPr="00AE145F">
        <w:t xml:space="preserve">If you obey Yazid, without any question </w:t>
      </w:r>
    </w:p>
    <w:p w:rsidR="00051054" w:rsidRPr="00AE145F" w:rsidRDefault="00051054" w:rsidP="00051054">
      <w:r w:rsidRPr="00AE145F">
        <w:t xml:space="preserve">Rewards will be plenty and pleasingly handsome. </w:t>
      </w:r>
    </w:p>
    <w:p w:rsidR="00C04DF8" w:rsidRPr="00AE145F" w:rsidRDefault="00C04DF8" w:rsidP="00C04DF8">
      <w:pPr>
        <w:pStyle w:val="13pt"/>
      </w:pPr>
    </w:p>
    <w:p w:rsidR="00051054" w:rsidRPr="00AE145F" w:rsidRDefault="00051054" w:rsidP="00051054">
      <w:r w:rsidRPr="00AE145F">
        <w:t xml:space="preserve">When the identity was revealed, some were sad </w:t>
      </w:r>
    </w:p>
    <w:p w:rsidR="00051054" w:rsidRPr="00AE145F" w:rsidRDefault="00051054" w:rsidP="00051054">
      <w:r w:rsidRPr="00AE145F">
        <w:t xml:space="preserve">Ladies and children of the house of Muhammad; </w:t>
      </w:r>
    </w:p>
    <w:p w:rsidR="00051054" w:rsidRPr="00AE145F" w:rsidRDefault="00051054" w:rsidP="00051054">
      <w:r w:rsidRPr="00AE145F">
        <w:t xml:space="preserve">Could they be captives and his grand-son murdered? </w:t>
      </w:r>
    </w:p>
    <w:p w:rsidR="00051054" w:rsidRPr="00AE145F" w:rsidRDefault="00051054" w:rsidP="00051054">
      <w:r w:rsidRPr="00AE145F">
        <w:t xml:space="preserve">None, however, dared protest; they merely shuddered. </w:t>
      </w:r>
    </w:p>
    <w:p w:rsidR="00051054" w:rsidRPr="00AE145F" w:rsidRDefault="00051054" w:rsidP="00051054"/>
    <w:p w:rsidR="00051054" w:rsidRPr="00AE145F" w:rsidRDefault="00051054" w:rsidP="00051054">
      <w:r w:rsidRPr="00AE145F">
        <w:t xml:space="preserve">It was noon, the sun increasingly blazing </w:t>
      </w:r>
    </w:p>
    <w:p w:rsidR="00051054" w:rsidRPr="00AE145F" w:rsidRDefault="00051054" w:rsidP="00051054">
      <w:r w:rsidRPr="00AE145F">
        <w:t xml:space="preserve">Continuous pleading for water, </w:t>
      </w:r>
      <w:r w:rsidR="00212435">
        <w:t>Zainab</w:t>
      </w:r>
      <w:r w:rsidRPr="00AE145F">
        <w:t xml:space="preserve"> was facing </w:t>
      </w:r>
    </w:p>
    <w:p w:rsidR="00051054" w:rsidRPr="00AE145F" w:rsidRDefault="00051054" w:rsidP="00051054">
      <w:r w:rsidRPr="00AE145F">
        <w:t xml:space="preserve">It was futile, to ask the brutes for water </w:t>
      </w:r>
    </w:p>
    <w:p w:rsidR="00051054" w:rsidRPr="00AE145F" w:rsidRDefault="00212435" w:rsidP="00051054">
      <w:r>
        <w:t>Zainab</w:t>
      </w:r>
      <w:r w:rsidR="00051054" w:rsidRPr="00AE145F">
        <w:t xml:space="preserve"> was explaining to </w:t>
      </w:r>
      <w:r w:rsidR="00463E34">
        <w:t>Husain</w:t>
      </w:r>
      <w:r w:rsidR="00051054">
        <w:t>’</w:t>
      </w:r>
      <w:r w:rsidR="00051054" w:rsidRPr="00AE145F">
        <w:t xml:space="preserve">s daughter. </w:t>
      </w:r>
    </w:p>
    <w:p w:rsidR="00051054" w:rsidRPr="00AE145F" w:rsidRDefault="00051054" w:rsidP="00051054">
      <w:r w:rsidRPr="00AE145F">
        <w:lastRenderedPageBreak/>
        <w:t xml:space="preserve">A lady in </w:t>
      </w:r>
      <w:r w:rsidR="00EE285C" w:rsidRPr="00AE145F">
        <w:t>balcony</w:t>
      </w:r>
      <w:r w:rsidRPr="00AE145F">
        <w:t xml:space="preserve"> saw the plight of Sakina </w:t>
      </w:r>
    </w:p>
    <w:p w:rsidR="00051054" w:rsidRPr="00AE145F" w:rsidRDefault="00051054" w:rsidP="00051054">
      <w:r w:rsidRPr="00AE145F">
        <w:t xml:space="preserve">Rushing down with water, she was in a dilemma </w:t>
      </w:r>
    </w:p>
    <w:p w:rsidR="00051054" w:rsidRPr="00AE145F" w:rsidRDefault="00051054" w:rsidP="00051054">
      <w:r w:rsidRPr="00AE145F">
        <w:t xml:space="preserve">She went to Sakina, breaking the police cordon </w:t>
      </w:r>
    </w:p>
    <w:p w:rsidR="00051054" w:rsidRPr="00AE145F" w:rsidRDefault="00051054" w:rsidP="00051054">
      <w:r w:rsidRPr="00AE145F">
        <w:t xml:space="preserve">A tumbler of cool water; </w:t>
      </w:r>
      <w:r w:rsidR="00212435">
        <w:t xml:space="preserve">O </w:t>
      </w:r>
      <w:r w:rsidRPr="00AE145F">
        <w:t xml:space="preserve">merciful heaven! </w:t>
      </w:r>
    </w:p>
    <w:p w:rsidR="00C04DF8" w:rsidRPr="00AE145F" w:rsidRDefault="00C04DF8" w:rsidP="00C04DF8">
      <w:pPr>
        <w:pStyle w:val="13pt"/>
      </w:pPr>
    </w:p>
    <w:p w:rsidR="00051054" w:rsidRPr="00AE145F" w:rsidRDefault="00051054" w:rsidP="00051054">
      <w:r w:rsidRPr="00AE145F">
        <w:t xml:space="preserve">Was it Umm Ayman? </w:t>
      </w:r>
      <w:r w:rsidR="00212435">
        <w:t>Zainab</w:t>
      </w:r>
      <w:r w:rsidRPr="00AE145F">
        <w:t xml:space="preserve"> was not sure </w:t>
      </w:r>
    </w:p>
    <w:p w:rsidR="00051054" w:rsidRPr="00AE145F" w:rsidRDefault="00051054" w:rsidP="00051054">
      <w:r w:rsidRPr="00AE145F">
        <w:t xml:space="preserve">Two decades had passed, since the days of yore </w:t>
      </w:r>
    </w:p>
    <w:p w:rsidR="00051054" w:rsidRPr="00AE145F" w:rsidRDefault="00051054" w:rsidP="00051054">
      <w:r>
        <w:t>“</w:t>
      </w:r>
      <w:r w:rsidRPr="00AE145F">
        <w:t xml:space="preserve">I am thankful for your noble gesture, </w:t>
      </w:r>
    </w:p>
    <w:p w:rsidR="00051054" w:rsidRPr="00AE145F" w:rsidRDefault="00051054" w:rsidP="00051054">
      <w:r w:rsidRPr="00AE145F">
        <w:t>May God, on you, His blessings shower.</w:t>
      </w:r>
      <w:r>
        <w:t>”</w:t>
      </w:r>
      <w:r w:rsidRPr="00AE145F">
        <w:t xml:space="preserve"> </w:t>
      </w:r>
    </w:p>
    <w:p w:rsidR="00C04DF8" w:rsidRPr="00AE145F" w:rsidRDefault="00C04DF8" w:rsidP="00C04DF8">
      <w:pPr>
        <w:pStyle w:val="13pt"/>
      </w:pPr>
    </w:p>
    <w:p w:rsidR="00051054" w:rsidRPr="00AE145F" w:rsidRDefault="00051054" w:rsidP="00051054">
      <w:r w:rsidRPr="00AE145F">
        <w:t xml:space="preserve">She was astonished and completely dazed </w:t>
      </w:r>
    </w:p>
    <w:p w:rsidR="00051054" w:rsidRPr="00AE145F" w:rsidRDefault="00212435" w:rsidP="00051054">
      <w:r>
        <w:t>Zainab</w:t>
      </w:r>
      <w:r w:rsidR="00051054" w:rsidRPr="00AE145F">
        <w:t xml:space="preserve"> brushed aside the hair, from her face </w:t>
      </w:r>
    </w:p>
    <w:p w:rsidR="00051054" w:rsidRPr="00AE145F" w:rsidRDefault="00051054" w:rsidP="00051054">
      <w:r w:rsidRPr="00AE145F">
        <w:t xml:space="preserve">The same </w:t>
      </w:r>
      <w:r w:rsidR="00212435">
        <w:t>Zainab</w:t>
      </w:r>
      <w:r w:rsidRPr="00AE145F">
        <w:t xml:space="preserve">, whom she adored and venerated, </w:t>
      </w:r>
    </w:p>
    <w:p w:rsidR="00051054" w:rsidRPr="00AE145F" w:rsidRDefault="00051054" w:rsidP="00051054">
      <w:r w:rsidRPr="00AE145F">
        <w:t xml:space="preserve">Was now a picture of woe, a victim of fate. </w:t>
      </w:r>
    </w:p>
    <w:p w:rsidR="00C04DF8" w:rsidRPr="00AE145F" w:rsidRDefault="00C04DF8" w:rsidP="00C04DF8">
      <w:pPr>
        <w:pStyle w:val="13pt"/>
      </w:pPr>
    </w:p>
    <w:p w:rsidR="00051054" w:rsidRPr="00AE145F" w:rsidRDefault="00051054" w:rsidP="00051054">
      <w:r w:rsidRPr="00AE145F">
        <w:t xml:space="preserve">Kissing </w:t>
      </w:r>
      <w:r w:rsidR="00212435">
        <w:t>Zainab</w:t>
      </w:r>
      <w:r>
        <w:t>’</w:t>
      </w:r>
      <w:r w:rsidRPr="00AE145F">
        <w:t xml:space="preserve">s feet, out of reverence </w:t>
      </w:r>
    </w:p>
    <w:p w:rsidR="00051054" w:rsidRPr="00AE145F" w:rsidRDefault="00051054" w:rsidP="00051054">
      <w:r w:rsidRPr="00AE145F">
        <w:t xml:space="preserve">Umm Ayman, weepingly, asked for forgiveness; </w:t>
      </w:r>
    </w:p>
    <w:p w:rsidR="00051054" w:rsidRPr="00AE145F" w:rsidRDefault="00051054" w:rsidP="00051054">
      <w:r w:rsidRPr="00AE145F">
        <w:t xml:space="preserve">Lest, such display rouse public sympathy </w:t>
      </w:r>
    </w:p>
    <w:p w:rsidR="00051054" w:rsidRPr="00AE145F" w:rsidRDefault="00051054" w:rsidP="00051054">
      <w:r w:rsidRPr="00AE145F">
        <w:t xml:space="preserve">The guards pounced and whipped, Ayman, mercilessly. </w:t>
      </w:r>
    </w:p>
    <w:p w:rsidR="00C04DF8" w:rsidRPr="00AE145F" w:rsidRDefault="00C04DF8" w:rsidP="00C04DF8">
      <w:pPr>
        <w:pStyle w:val="13pt"/>
      </w:pPr>
    </w:p>
    <w:p w:rsidR="00051054" w:rsidRPr="00AE145F" w:rsidRDefault="00051054" w:rsidP="00051054">
      <w:r w:rsidRPr="00AE145F">
        <w:t xml:space="preserve">Thrown aside, she weepingly complained to Allah </w:t>
      </w:r>
    </w:p>
    <w:p w:rsidR="00051054" w:rsidRPr="00AE145F" w:rsidRDefault="00051054" w:rsidP="00051054">
      <w:r w:rsidRPr="00AE145F">
        <w:t xml:space="preserve">The caravan proceeded to the court of Obeidullah </w:t>
      </w:r>
    </w:p>
    <w:p w:rsidR="00051054" w:rsidRPr="00AE145F" w:rsidRDefault="00051054" w:rsidP="00051054">
      <w:r w:rsidRPr="00AE145F">
        <w:t xml:space="preserve">Seated on a throne, holding his royal court </w:t>
      </w:r>
    </w:p>
    <w:p w:rsidR="00051054" w:rsidRPr="00AE145F" w:rsidRDefault="00051054" w:rsidP="00051054">
      <w:r w:rsidRPr="00AE145F">
        <w:t>The prisoners were marched in the villain</w:t>
      </w:r>
      <w:r>
        <w:t>’</w:t>
      </w:r>
      <w:r w:rsidRPr="00AE145F">
        <w:t xml:space="preserve">s fort. </w:t>
      </w:r>
    </w:p>
    <w:p w:rsidR="00C04DF8" w:rsidRPr="00AE145F" w:rsidRDefault="00C04DF8" w:rsidP="00C04DF8">
      <w:pPr>
        <w:pStyle w:val="13pt"/>
      </w:pPr>
    </w:p>
    <w:p w:rsidR="00051054" w:rsidRPr="00AE145F" w:rsidRDefault="00051054" w:rsidP="00051054">
      <w:r w:rsidRPr="00AE145F">
        <w:t xml:space="preserve">Seeing </w:t>
      </w:r>
      <w:r w:rsidR="00212435">
        <w:t>Zainab</w:t>
      </w:r>
      <w:r w:rsidRPr="00AE145F">
        <w:t xml:space="preserve"> and </w:t>
      </w:r>
      <w:r w:rsidR="00EE285C">
        <w:t>Kulsum</w:t>
      </w:r>
      <w:r w:rsidRPr="00AE145F">
        <w:t xml:space="preserve">, he ordered his men </w:t>
      </w:r>
    </w:p>
    <w:p w:rsidR="00051054" w:rsidRPr="00AE145F" w:rsidRDefault="00051054" w:rsidP="00051054">
      <w:r w:rsidRPr="00AE145F">
        <w:t xml:space="preserve">To place at his feet, the head of </w:t>
      </w:r>
      <w:r w:rsidR="00463E34">
        <w:t>Husain</w:t>
      </w:r>
      <w:r w:rsidRPr="00AE145F">
        <w:t xml:space="preserve">; </w:t>
      </w:r>
    </w:p>
    <w:p w:rsidR="00051054" w:rsidRPr="00AE145F" w:rsidRDefault="00051054" w:rsidP="00051054">
      <w:r w:rsidRPr="00AE145F">
        <w:t>He mockingly inquired, the son of a bitch</w:t>
      </w:r>
      <w:r>
        <w:t>’</w:t>
      </w:r>
      <w:r w:rsidRPr="00AE145F">
        <w:t xml:space="preserve"> </w:t>
      </w:r>
    </w:p>
    <w:p w:rsidR="00051054" w:rsidRPr="00AE145F" w:rsidRDefault="00051054" w:rsidP="00051054">
      <w:r>
        <w:t>“</w:t>
      </w:r>
      <w:r w:rsidRPr="00AE145F">
        <w:t>Are these slave girls or children of Prophet?</w:t>
      </w:r>
      <w:r>
        <w:t>”</w:t>
      </w:r>
      <w:r w:rsidRPr="00AE145F">
        <w:t xml:space="preserve"> </w:t>
      </w:r>
    </w:p>
    <w:p w:rsidR="00051054" w:rsidRPr="00AE145F" w:rsidRDefault="00051054" w:rsidP="00051054"/>
    <w:p w:rsidR="00051054" w:rsidRPr="00AE145F" w:rsidRDefault="00051054" w:rsidP="00051054">
      <w:r w:rsidRPr="00AE145F">
        <w:t xml:space="preserve">as per the parting promise given to </w:t>
      </w:r>
      <w:r w:rsidR="00463E34">
        <w:t>Husain</w:t>
      </w:r>
      <w:r w:rsidRPr="00AE145F">
        <w:t xml:space="preserve"> </w:t>
      </w:r>
    </w:p>
    <w:p w:rsidR="00051054" w:rsidRPr="00AE145F" w:rsidRDefault="00212435" w:rsidP="00051054">
      <w:r>
        <w:t>Zainab</w:t>
      </w:r>
      <w:r w:rsidR="00051054" w:rsidRPr="00AE145F">
        <w:t xml:space="preserve">, who was controlling herself, lost restrain </w:t>
      </w:r>
    </w:p>
    <w:p w:rsidR="00051054" w:rsidRPr="00AE145F" w:rsidRDefault="00051054" w:rsidP="00051054">
      <w:r>
        <w:t>“</w:t>
      </w:r>
      <w:r w:rsidRPr="00AE145F">
        <w:t xml:space="preserve">We are grand-daughters of your acknowledged Prophet, </w:t>
      </w:r>
    </w:p>
    <w:p w:rsidR="00051054" w:rsidRPr="00AE145F" w:rsidRDefault="00051054" w:rsidP="00051054">
      <w:r w:rsidRPr="00AE145F">
        <w:t xml:space="preserve">Sisters of </w:t>
      </w:r>
      <w:r w:rsidR="00463E34">
        <w:t>Husain</w:t>
      </w:r>
      <w:r w:rsidRPr="00AE145F">
        <w:t>, whom your henchmen murdered!</w:t>
      </w:r>
      <w:r>
        <w:t>”</w:t>
      </w:r>
      <w:r w:rsidRPr="00AE145F">
        <w:t xml:space="preserve"> </w:t>
      </w:r>
    </w:p>
    <w:p w:rsidR="00051054" w:rsidRPr="00AE145F" w:rsidRDefault="00051054" w:rsidP="00051054">
      <w:r w:rsidRPr="00AE145F">
        <w:lastRenderedPageBreak/>
        <w:t xml:space="preserve">In frenzy, she gave him a bit of her mind </w:t>
      </w:r>
    </w:p>
    <w:p w:rsidR="00051054" w:rsidRPr="00AE145F" w:rsidRDefault="00051054" w:rsidP="00051054">
      <w:r>
        <w:t>“</w:t>
      </w:r>
      <w:r w:rsidRPr="00AE145F">
        <w:t xml:space="preserve">You are the stooge of Yazid, </w:t>
      </w:r>
      <w:r w:rsidR="00212435">
        <w:t xml:space="preserve">O </w:t>
      </w:r>
      <w:r w:rsidRPr="00AE145F">
        <w:t xml:space="preserve">you fiend! </w:t>
      </w:r>
    </w:p>
    <w:p w:rsidR="00051054" w:rsidRPr="00AE145F" w:rsidRDefault="00051054" w:rsidP="00051054">
      <w:r w:rsidRPr="00AE145F">
        <w:t xml:space="preserve">He has flouted all the principles of Islam </w:t>
      </w:r>
    </w:p>
    <w:p w:rsidR="00051054" w:rsidRPr="00AE145F" w:rsidRDefault="00051054" w:rsidP="00051054">
      <w:r w:rsidRPr="00AE145F">
        <w:t>The house of Prophet, he has unjustifiably harmed!</w:t>
      </w:r>
      <w:r>
        <w:t>”</w:t>
      </w:r>
      <w:r w:rsidRPr="00AE145F">
        <w:t xml:space="preserve"> </w:t>
      </w:r>
    </w:p>
    <w:p w:rsidR="00051054" w:rsidRPr="00AE145F" w:rsidRDefault="00051054" w:rsidP="00051054"/>
    <w:p w:rsidR="00051054" w:rsidRPr="00AE145F" w:rsidRDefault="00051054" w:rsidP="00051054">
      <w:r>
        <w:t>“</w:t>
      </w:r>
      <w:r w:rsidRPr="00AE145F">
        <w:t xml:space="preserve">He has trampled all ethical concepts </w:t>
      </w:r>
    </w:p>
    <w:p w:rsidR="00051054" w:rsidRPr="00AE145F" w:rsidRDefault="00EE285C" w:rsidP="00051054">
      <w:r w:rsidRPr="00AE145F">
        <w:t>Reduced</w:t>
      </w:r>
      <w:r w:rsidR="00051054" w:rsidRPr="00AE145F">
        <w:t xml:space="preserve"> all beings to a condition abject </w:t>
      </w:r>
    </w:p>
    <w:p w:rsidR="00051054" w:rsidRPr="00AE145F" w:rsidRDefault="00051054" w:rsidP="00051054">
      <w:r w:rsidRPr="00AE145F">
        <w:t xml:space="preserve">your success, is </w:t>
      </w:r>
      <w:r w:rsidR="00EE285C" w:rsidRPr="00AE145F">
        <w:t>ephemeral</w:t>
      </w:r>
      <w:r w:rsidRPr="00AE145F">
        <w:t xml:space="preserve">, be sure </w:t>
      </w:r>
    </w:p>
    <w:p w:rsidR="00051054" w:rsidRPr="00AE145F" w:rsidRDefault="00051054" w:rsidP="00051054">
      <w:r w:rsidRPr="00AE145F">
        <w:t>very soon, God</w:t>
      </w:r>
      <w:r>
        <w:t>’</w:t>
      </w:r>
      <w:r w:rsidRPr="00AE145F">
        <w:t>s wrath, you will endure.</w:t>
      </w:r>
      <w:r>
        <w:t>”</w:t>
      </w:r>
      <w:r w:rsidRPr="00AE145F">
        <w:t xml:space="preserve"> </w:t>
      </w:r>
    </w:p>
    <w:p w:rsidR="00051054" w:rsidRPr="00AE145F" w:rsidRDefault="00051054" w:rsidP="00051054"/>
    <w:p w:rsidR="00051054" w:rsidRPr="00AE145F" w:rsidRDefault="00051054" w:rsidP="00051054">
      <w:r w:rsidRPr="00AE145F">
        <w:t xml:space="preserve">Ibn Ziad, was stunned by this bold rebuke </w:t>
      </w:r>
    </w:p>
    <w:p w:rsidR="00051054" w:rsidRPr="00AE145F" w:rsidRDefault="00051054" w:rsidP="00051054">
      <w:r w:rsidRPr="00AE145F">
        <w:t xml:space="preserve">His embarrassment was apparent, though he fumed </w:t>
      </w:r>
    </w:p>
    <w:p w:rsidR="00051054" w:rsidRPr="00AE145F" w:rsidRDefault="00051054" w:rsidP="00051054">
      <w:r w:rsidRPr="00AE145F">
        <w:t xml:space="preserve">The awe inspiring atmosphere of the court </w:t>
      </w:r>
    </w:p>
    <w:p w:rsidR="00051054" w:rsidRPr="00AE145F" w:rsidRDefault="00051054" w:rsidP="00051054">
      <w:r w:rsidRPr="00AE145F">
        <w:t xml:space="preserve">Held no terrors for </w:t>
      </w:r>
      <w:r w:rsidR="00212435">
        <w:t>Zainab</w:t>
      </w:r>
      <w:r w:rsidRPr="00AE145F">
        <w:t xml:space="preserve"> and </w:t>
      </w:r>
      <w:r w:rsidR="00EE285C">
        <w:t>Kulsum</w:t>
      </w:r>
      <w:r w:rsidRPr="00AE145F">
        <w:t xml:space="preserve">, both. </w:t>
      </w:r>
    </w:p>
    <w:p w:rsidR="00051054" w:rsidRPr="00AE145F" w:rsidRDefault="00051054" w:rsidP="00051054"/>
    <w:p w:rsidR="00051054" w:rsidRPr="00AE145F" w:rsidRDefault="00051054" w:rsidP="00051054">
      <w:r w:rsidRPr="00AE145F">
        <w:t xml:space="preserve">He looked around to see the devastating effect </w:t>
      </w:r>
    </w:p>
    <w:p w:rsidR="00051054" w:rsidRPr="00AE145F" w:rsidRDefault="00051054" w:rsidP="00051054">
      <w:r w:rsidRPr="00AE145F">
        <w:t xml:space="preserve">If she went on, the masses would defect </w:t>
      </w:r>
    </w:p>
    <w:p w:rsidR="00051054" w:rsidRPr="00AE145F" w:rsidRDefault="00051054" w:rsidP="00051054">
      <w:r w:rsidRPr="00AE145F">
        <w:t xml:space="preserve">He shouted at the top of his heartless voice </w:t>
      </w:r>
    </w:p>
    <w:p w:rsidR="00051054" w:rsidRPr="00AE145F" w:rsidRDefault="00051054" w:rsidP="00051054">
      <w:r w:rsidRPr="00AE145F">
        <w:t xml:space="preserve">Undaunted by threats, </w:t>
      </w:r>
      <w:r w:rsidR="00212435">
        <w:t>Zainab</w:t>
      </w:r>
      <w:r w:rsidRPr="00AE145F">
        <w:t xml:space="preserve"> dared him twice! </w:t>
      </w:r>
    </w:p>
    <w:p w:rsidR="00051054" w:rsidRPr="00AE145F" w:rsidRDefault="00051054" w:rsidP="00051054"/>
    <w:p w:rsidR="00051054" w:rsidRPr="00AE145F" w:rsidRDefault="00051054" w:rsidP="00051054">
      <w:r w:rsidRPr="00AE145F">
        <w:t xml:space="preserve">She projected the issues, the sacrifices of </w:t>
      </w:r>
      <w:r w:rsidR="00463E34">
        <w:t>Husain</w:t>
      </w:r>
      <w:r w:rsidRPr="00AE145F">
        <w:t xml:space="preserve">; </w:t>
      </w:r>
    </w:p>
    <w:p w:rsidR="00051054" w:rsidRPr="00AE145F" w:rsidRDefault="00051054" w:rsidP="00051054">
      <w:r w:rsidRPr="00AE145F">
        <w:t xml:space="preserve">Most poignantly, she recalled his piety and fame </w:t>
      </w:r>
    </w:p>
    <w:p w:rsidR="00051054" w:rsidRPr="00AE145F" w:rsidRDefault="00051054" w:rsidP="00051054">
      <w:r w:rsidRPr="00AE145F">
        <w:t xml:space="preserve">A blind companion of the Prophet, Ziad bin Arkan </w:t>
      </w:r>
    </w:p>
    <w:p w:rsidR="00051054" w:rsidRPr="00AE145F" w:rsidRDefault="00051054" w:rsidP="00051054">
      <w:r w:rsidRPr="00AE145F">
        <w:t xml:space="preserve">Protested at the indignities on founders of Islam. </w:t>
      </w:r>
    </w:p>
    <w:p w:rsidR="00051054" w:rsidRPr="00AE145F" w:rsidRDefault="00051054" w:rsidP="00051054"/>
    <w:p w:rsidR="00051054" w:rsidRPr="00AE145F" w:rsidRDefault="00051054" w:rsidP="00051054">
      <w:r w:rsidRPr="00AE145F">
        <w:t xml:space="preserve">Ibn Ziad, shouting him down, ordered his removal </w:t>
      </w:r>
    </w:p>
    <w:p w:rsidR="00051054" w:rsidRPr="00AE145F" w:rsidRDefault="00051054" w:rsidP="00051054">
      <w:r w:rsidRPr="00AE145F">
        <w:t xml:space="preserve">By nature, he was crafty and vindictively cruel </w:t>
      </w:r>
    </w:p>
    <w:p w:rsidR="00051054" w:rsidRPr="00AE145F" w:rsidRDefault="00051054" w:rsidP="00051054">
      <w:r w:rsidRPr="00AE145F">
        <w:t xml:space="preserve">He hurriedly dismissed the corrupt court </w:t>
      </w:r>
    </w:p>
    <w:p w:rsidR="00051054" w:rsidRPr="00AE145F" w:rsidRDefault="00051054" w:rsidP="00051054">
      <w:r>
        <w:t>“</w:t>
      </w:r>
      <w:r w:rsidRPr="00AE145F">
        <w:t>Carry the prisoners to Damascus</w:t>
      </w:r>
      <w:r>
        <w:t>”</w:t>
      </w:r>
      <w:r w:rsidRPr="00AE145F">
        <w:t xml:space="preserve">, he roared. </w:t>
      </w:r>
    </w:p>
    <w:p w:rsidR="00051054" w:rsidRPr="00AE145F" w:rsidRDefault="00C04DF8" w:rsidP="00EE285C">
      <w:pPr>
        <w:pStyle w:val="Heading2"/>
      </w:pPr>
      <w:bookmarkStart w:id="52" w:name="_Toc309904363"/>
      <w:r>
        <w:lastRenderedPageBreak/>
        <w:t xml:space="preserve">(12) </w:t>
      </w:r>
      <w:r w:rsidR="00EE285C" w:rsidRPr="00AE145F">
        <w:t>The Devil</w:t>
      </w:r>
      <w:r w:rsidR="00EE285C">
        <w:t>’</w:t>
      </w:r>
      <w:r w:rsidR="00EE285C" w:rsidRPr="00AE145F">
        <w:t>s Den</w:t>
      </w:r>
      <w:bookmarkEnd w:id="52"/>
      <w:r w:rsidR="00EE285C" w:rsidRPr="00AE145F">
        <w:t xml:space="preserve"> </w:t>
      </w:r>
    </w:p>
    <w:p w:rsidR="00051054" w:rsidRPr="00AE145F" w:rsidRDefault="00051054" w:rsidP="00C04DF8">
      <w:pPr>
        <w:keepNext/>
      </w:pPr>
    </w:p>
    <w:p w:rsidR="00051054" w:rsidRPr="00AE145F" w:rsidRDefault="00051054" w:rsidP="00C04DF8">
      <w:pPr>
        <w:keepNext/>
      </w:pPr>
      <w:r w:rsidRPr="00AE145F">
        <w:t xml:space="preserve">Through the desert of Mesopotamia they marched on </w:t>
      </w:r>
    </w:p>
    <w:p w:rsidR="00051054" w:rsidRPr="00AE145F" w:rsidRDefault="00051054" w:rsidP="00051054">
      <w:r w:rsidRPr="00AE145F">
        <w:t xml:space="preserve">Falling every few feet, due to sheer exhaustion </w:t>
      </w:r>
    </w:p>
    <w:p w:rsidR="00051054" w:rsidRPr="00AE145F" w:rsidRDefault="00051054" w:rsidP="00051054">
      <w:r w:rsidRPr="00AE145F">
        <w:t xml:space="preserve">Ali Zainal Abedeen was mercilessly whipped </w:t>
      </w:r>
    </w:p>
    <w:p w:rsidR="00051054" w:rsidRPr="00AE145F" w:rsidRDefault="00051054" w:rsidP="00051054">
      <w:r w:rsidRPr="00AE145F">
        <w:t xml:space="preserve">Even if he stumbled, even if he tripped. </w:t>
      </w:r>
    </w:p>
    <w:p w:rsidR="00051054" w:rsidRPr="00AE145F" w:rsidRDefault="00051054" w:rsidP="00051054"/>
    <w:p w:rsidR="00051054" w:rsidRPr="00AE145F" w:rsidRDefault="00051054" w:rsidP="00051054">
      <w:r w:rsidRPr="00AE145F">
        <w:t>Sakina fell down from the camel</w:t>
      </w:r>
      <w:r>
        <w:t>’</w:t>
      </w:r>
      <w:r w:rsidRPr="00AE145F">
        <w:t xml:space="preserve">s bare-back </w:t>
      </w:r>
    </w:p>
    <w:p w:rsidR="00051054" w:rsidRPr="00AE145F" w:rsidRDefault="00212435" w:rsidP="00051054">
      <w:r>
        <w:t>Zainab</w:t>
      </w:r>
      <w:r w:rsidR="00051054" w:rsidRPr="00AE145F">
        <w:t xml:space="preserve"> raised an alarm; she was taken aback </w:t>
      </w:r>
    </w:p>
    <w:p w:rsidR="00051054" w:rsidRPr="00AE145F" w:rsidRDefault="00051054" w:rsidP="00051054">
      <w:r w:rsidRPr="00AE145F">
        <w:t xml:space="preserve">The soldiers were intoxicated, they paid no heed </w:t>
      </w:r>
    </w:p>
    <w:p w:rsidR="00051054" w:rsidRPr="00AE145F" w:rsidRDefault="00051054" w:rsidP="00051054">
      <w:r w:rsidRPr="00AE145F">
        <w:t xml:space="preserve">Without any succour, she would perish indeed! </w:t>
      </w:r>
    </w:p>
    <w:p w:rsidR="00051054" w:rsidRPr="00AE145F" w:rsidRDefault="00051054" w:rsidP="00051054"/>
    <w:p w:rsidR="00051054" w:rsidRPr="00AE145F" w:rsidRDefault="00051054" w:rsidP="00051054">
      <w:r w:rsidRPr="00AE145F">
        <w:t xml:space="preserve">In desperation, </w:t>
      </w:r>
      <w:r w:rsidR="00212435">
        <w:t>Zainab</w:t>
      </w:r>
      <w:r w:rsidRPr="00AE145F">
        <w:t xml:space="preserve"> turned towards the spear </w:t>
      </w:r>
    </w:p>
    <w:p w:rsidR="00051054" w:rsidRPr="00AE145F" w:rsidRDefault="00051054" w:rsidP="00051054">
      <w:r>
        <w:t>“</w:t>
      </w:r>
      <w:r w:rsidR="00463E34">
        <w:t>Husain</w:t>
      </w:r>
      <w:r w:rsidRPr="00AE145F">
        <w:t xml:space="preserve">, fallen down is your daughter dear; </w:t>
      </w:r>
    </w:p>
    <w:p w:rsidR="00051054" w:rsidRPr="00AE145F" w:rsidRDefault="00051054" w:rsidP="00051054">
      <w:r w:rsidRPr="00AE145F">
        <w:t>I am helpless, my feet and hands are bound.</w:t>
      </w:r>
      <w:r>
        <w:t>”</w:t>
      </w:r>
      <w:r w:rsidRPr="00AE145F">
        <w:t xml:space="preserve"> </w:t>
      </w:r>
    </w:p>
    <w:p w:rsidR="00051054" w:rsidRPr="00AE145F" w:rsidRDefault="00051054" w:rsidP="00051054">
      <w:r w:rsidRPr="00AE145F">
        <w:t xml:space="preserve">The spear, with </w:t>
      </w:r>
      <w:r w:rsidR="00463E34">
        <w:t>Husain</w:t>
      </w:r>
      <w:r>
        <w:t>’</w:t>
      </w:r>
      <w:r w:rsidRPr="00AE145F">
        <w:t xml:space="preserve">s head, got planted down! </w:t>
      </w:r>
    </w:p>
    <w:p w:rsidR="00051054" w:rsidRPr="00AE145F" w:rsidRDefault="00051054" w:rsidP="00051054"/>
    <w:p w:rsidR="00051054" w:rsidRPr="00AE145F" w:rsidRDefault="00051054" w:rsidP="00051054">
      <w:r w:rsidRPr="00AE145F">
        <w:t xml:space="preserve">Khooli jumped down, to uproot the spear </w:t>
      </w:r>
    </w:p>
    <w:p w:rsidR="00051054" w:rsidRPr="00AE145F" w:rsidRDefault="00051054" w:rsidP="00051054">
      <w:r w:rsidRPr="00AE145F">
        <w:t xml:space="preserve">The stooges rushed forth, from far and near </w:t>
      </w:r>
    </w:p>
    <w:p w:rsidR="00051054" w:rsidRPr="00AE145F" w:rsidRDefault="00051054" w:rsidP="00051054">
      <w:r w:rsidRPr="00AE145F">
        <w:t xml:space="preserve">The spear remained stuck as if cemented </w:t>
      </w:r>
    </w:p>
    <w:p w:rsidR="00051054" w:rsidRPr="00AE145F" w:rsidRDefault="00051054" w:rsidP="00051054">
      <w:r w:rsidRPr="00AE145F">
        <w:t xml:space="preserve">The impact would be great, if soldiers got scent. </w:t>
      </w:r>
    </w:p>
    <w:p w:rsidR="00051054" w:rsidRPr="00AE145F" w:rsidRDefault="00051054" w:rsidP="00051054"/>
    <w:p w:rsidR="00051054" w:rsidRPr="00AE145F" w:rsidRDefault="00051054" w:rsidP="00051054">
      <w:r w:rsidRPr="00AE145F">
        <w:t xml:space="preserve">Shimr approached Ali; his anger was boiling </w:t>
      </w:r>
    </w:p>
    <w:p w:rsidR="00051054" w:rsidRPr="00AE145F" w:rsidRDefault="00051054" w:rsidP="00051054">
      <w:r w:rsidRPr="00AE145F">
        <w:t xml:space="preserve">The Imam looked at the head; tears were trickling </w:t>
      </w:r>
    </w:p>
    <w:p w:rsidR="00051054" w:rsidRPr="00AE145F" w:rsidRDefault="00051054" w:rsidP="00051054">
      <w:r w:rsidRPr="00AE145F">
        <w:t xml:space="preserve">He turned his gaze, </w:t>
      </w:r>
      <w:r w:rsidR="00212435">
        <w:t>Zainab</w:t>
      </w:r>
      <w:r w:rsidRPr="00AE145F">
        <w:t xml:space="preserve"> caught his weeping eye </w:t>
      </w:r>
    </w:p>
    <w:p w:rsidR="00051054" w:rsidRPr="00AE145F" w:rsidRDefault="00051054" w:rsidP="00051054">
      <w:r>
        <w:t>“</w:t>
      </w:r>
      <w:r w:rsidRPr="00AE145F">
        <w:t>Sakina has toppled over, the child may die!</w:t>
      </w:r>
      <w:r>
        <w:t>”</w:t>
      </w:r>
      <w:r w:rsidRPr="00AE145F">
        <w:t xml:space="preserve"> </w:t>
      </w:r>
    </w:p>
    <w:p w:rsidR="00051054" w:rsidRPr="00AE145F" w:rsidRDefault="00051054" w:rsidP="00051054"/>
    <w:p w:rsidR="00051054" w:rsidRPr="00AE145F" w:rsidRDefault="00051054" w:rsidP="00051054">
      <w:r w:rsidRPr="00AE145F">
        <w:t xml:space="preserve">Shimr picked up the unconscious exhausted child </w:t>
      </w:r>
    </w:p>
    <w:p w:rsidR="00051054" w:rsidRPr="00AE145F" w:rsidRDefault="00051054" w:rsidP="00051054">
      <w:r w:rsidRPr="00AE145F">
        <w:t xml:space="preserve">Dumping her in </w:t>
      </w:r>
      <w:r w:rsidR="00212435">
        <w:t>Zainab</w:t>
      </w:r>
      <w:r>
        <w:t>’</w:t>
      </w:r>
      <w:r w:rsidRPr="00AE145F">
        <w:t xml:space="preserve">s arms, rushed the hostile </w:t>
      </w:r>
    </w:p>
    <w:p w:rsidR="00051054" w:rsidRPr="00AE145F" w:rsidRDefault="00051054" w:rsidP="00051054">
      <w:r w:rsidRPr="00AE145F">
        <w:t xml:space="preserve">Khooli could now lift the spear from the ground </w:t>
      </w:r>
    </w:p>
    <w:p w:rsidR="00051054" w:rsidRPr="00AE145F" w:rsidRDefault="00051054" w:rsidP="00051054">
      <w:r w:rsidRPr="00AE145F">
        <w:t xml:space="preserve">The caravan proceeded quietly, onwards bound. </w:t>
      </w:r>
    </w:p>
    <w:p w:rsidR="00051054" w:rsidRPr="00AE145F" w:rsidRDefault="00051054" w:rsidP="00051054"/>
    <w:p w:rsidR="00051054" w:rsidRPr="00AE145F" w:rsidRDefault="00051054" w:rsidP="00C04DF8">
      <w:pPr>
        <w:keepNext/>
      </w:pPr>
      <w:r w:rsidRPr="00AE145F">
        <w:lastRenderedPageBreak/>
        <w:t xml:space="preserve">The Syrian </w:t>
      </w:r>
      <w:r w:rsidR="00EE285C" w:rsidRPr="00AE145F">
        <w:t>Desert</w:t>
      </w:r>
      <w:r w:rsidRPr="00AE145F">
        <w:t xml:space="preserve"> was strewn with prickly thorns </w:t>
      </w:r>
    </w:p>
    <w:p w:rsidR="00051054" w:rsidRPr="00AE145F" w:rsidRDefault="00051054" w:rsidP="00051054">
      <w:r w:rsidRPr="00AE145F">
        <w:t xml:space="preserve">Marching bare foot, like on painful corns </w:t>
      </w:r>
    </w:p>
    <w:p w:rsidR="00051054" w:rsidRPr="00AE145F" w:rsidRDefault="00051054" w:rsidP="00051054">
      <w:r w:rsidRPr="00AE145F">
        <w:t xml:space="preserve">The torture was borne, with patience and calm </w:t>
      </w:r>
    </w:p>
    <w:p w:rsidR="00051054" w:rsidRPr="00AE145F" w:rsidRDefault="00051054" w:rsidP="00051054">
      <w:r w:rsidRPr="00AE145F">
        <w:t xml:space="preserve">God was the healer, soothing was his balm! </w:t>
      </w:r>
    </w:p>
    <w:p w:rsidR="00C04DF8" w:rsidRPr="00AE145F" w:rsidRDefault="00C04DF8" w:rsidP="00C04DF8">
      <w:pPr>
        <w:pStyle w:val="13pt"/>
      </w:pPr>
    </w:p>
    <w:p w:rsidR="00051054" w:rsidRPr="00AE145F" w:rsidRDefault="00051054" w:rsidP="00051054">
      <w:r w:rsidRPr="00AE145F">
        <w:t xml:space="preserve">For few hours they halted, each tiresome night </w:t>
      </w:r>
    </w:p>
    <w:p w:rsidR="00051054" w:rsidRPr="00AE145F" w:rsidRDefault="00051054" w:rsidP="00051054">
      <w:r w:rsidRPr="00AE145F">
        <w:t xml:space="preserve">Feasting, the vulturous soldiers were a sight </w:t>
      </w:r>
    </w:p>
    <w:p w:rsidR="00051054" w:rsidRPr="00AE145F" w:rsidRDefault="00051054" w:rsidP="00051054">
      <w:r w:rsidRPr="00AE145F">
        <w:t xml:space="preserve">Food and water, for prisoners was rationed </w:t>
      </w:r>
    </w:p>
    <w:p w:rsidR="00051054" w:rsidRPr="00AE145F" w:rsidRDefault="00051054" w:rsidP="00051054">
      <w:r w:rsidRPr="00AE145F">
        <w:t xml:space="preserve">Barely enough to sustain them, was the caution. </w:t>
      </w:r>
    </w:p>
    <w:p w:rsidR="00C04DF8" w:rsidRPr="00AE145F" w:rsidRDefault="00C04DF8" w:rsidP="00C04DF8">
      <w:pPr>
        <w:pStyle w:val="13pt"/>
      </w:pPr>
    </w:p>
    <w:p w:rsidR="00051054" w:rsidRPr="00AE145F" w:rsidRDefault="00051054" w:rsidP="00051054">
      <w:r w:rsidRPr="00AE145F">
        <w:t xml:space="preserve">They reached a mountain top, quite secluded </w:t>
      </w:r>
    </w:p>
    <w:p w:rsidR="00051054" w:rsidRPr="00AE145F" w:rsidRDefault="00051054" w:rsidP="00051054">
      <w:r w:rsidRPr="00AE145F">
        <w:t xml:space="preserve">A hermitage of a holy and pious recluse </w:t>
      </w:r>
    </w:p>
    <w:p w:rsidR="00051054" w:rsidRPr="00AE145F" w:rsidRDefault="00051054" w:rsidP="00051054">
      <w:r w:rsidRPr="00AE145F">
        <w:t xml:space="preserve">The heads of the martyrs, Shimr gave </w:t>
      </w:r>
    </w:p>
    <w:p w:rsidR="00051054" w:rsidRPr="00AE145F" w:rsidRDefault="00051054" w:rsidP="00051054">
      <w:r w:rsidRPr="00AE145F">
        <w:t xml:space="preserve">For safe custody, in his solitary cave. </w:t>
      </w:r>
    </w:p>
    <w:p w:rsidR="00C04DF8" w:rsidRPr="00AE145F" w:rsidRDefault="00C04DF8" w:rsidP="00C04DF8">
      <w:pPr>
        <w:pStyle w:val="13pt"/>
      </w:pPr>
    </w:p>
    <w:p w:rsidR="00051054" w:rsidRPr="00AE145F" w:rsidRDefault="00051054" w:rsidP="00051054">
      <w:r w:rsidRPr="00AE145F">
        <w:t xml:space="preserve">The prophets descended to guard the head </w:t>
      </w:r>
    </w:p>
    <w:p w:rsidR="00051054" w:rsidRPr="00AE145F" w:rsidRDefault="00051054" w:rsidP="00051054">
      <w:r w:rsidRPr="00AE145F">
        <w:t xml:space="preserve">Startled and baffled, he awoke from his bed </w:t>
      </w:r>
    </w:p>
    <w:p w:rsidR="00051054" w:rsidRPr="00AE145F" w:rsidRDefault="00051054" w:rsidP="00051054">
      <w:r w:rsidRPr="00AE145F">
        <w:t xml:space="preserve">Rushing out of the monastery, Shimr he awoke </w:t>
      </w:r>
    </w:p>
    <w:p w:rsidR="00051054" w:rsidRPr="00AE145F" w:rsidRDefault="00051054" w:rsidP="00051054">
      <w:r>
        <w:t>“</w:t>
      </w:r>
      <w:r w:rsidRPr="00AE145F">
        <w:t>Whose heads are these?</w:t>
      </w:r>
      <w:r>
        <w:t>”</w:t>
      </w:r>
      <w:r w:rsidRPr="00AE145F">
        <w:t xml:space="preserve"> boldly he spoke. </w:t>
      </w:r>
    </w:p>
    <w:p w:rsidR="00C04DF8" w:rsidRPr="00AE145F" w:rsidRDefault="00C04DF8" w:rsidP="00C04DF8">
      <w:pPr>
        <w:pStyle w:val="13pt"/>
      </w:pPr>
    </w:p>
    <w:p w:rsidR="00051054" w:rsidRPr="00AE145F" w:rsidRDefault="00051054" w:rsidP="00051054">
      <w:r>
        <w:t>“</w:t>
      </w:r>
      <w:r w:rsidRPr="00AE145F">
        <w:t xml:space="preserve">The grandson of Prophet Muhammad had defied </w:t>
      </w:r>
    </w:p>
    <w:p w:rsidR="00051054" w:rsidRPr="00AE145F" w:rsidRDefault="00051054" w:rsidP="00051054">
      <w:r w:rsidRPr="00AE145F">
        <w:t>The authority of Yazid ibn Moawiyah</w:t>
      </w:r>
      <w:r>
        <w:t>”</w:t>
      </w:r>
      <w:r w:rsidRPr="00AE145F">
        <w:t xml:space="preserve"> Shimr cried </w:t>
      </w:r>
    </w:p>
    <w:p w:rsidR="00051054" w:rsidRPr="00AE145F" w:rsidRDefault="00051054" w:rsidP="00051054">
      <w:r>
        <w:t>“</w:t>
      </w:r>
      <w:r w:rsidRPr="00AE145F">
        <w:t xml:space="preserve">For refusing to accept his spiritual suzerainty </w:t>
      </w:r>
    </w:p>
    <w:p w:rsidR="00051054" w:rsidRPr="00AE145F" w:rsidRDefault="00051054" w:rsidP="00051054">
      <w:r w:rsidRPr="00AE145F">
        <w:t>He had been butchered at Karbala, ruthlessly.</w:t>
      </w:r>
      <w:r>
        <w:t>”</w:t>
      </w:r>
      <w:r w:rsidRPr="00AE145F">
        <w:t xml:space="preserve"> </w:t>
      </w:r>
    </w:p>
    <w:p w:rsidR="00C04DF8" w:rsidRPr="00AE145F" w:rsidRDefault="00C04DF8" w:rsidP="00C04DF8">
      <w:pPr>
        <w:pStyle w:val="13pt"/>
      </w:pPr>
    </w:p>
    <w:p w:rsidR="00051054" w:rsidRPr="00AE145F" w:rsidRDefault="00051054" w:rsidP="00051054">
      <w:r w:rsidRPr="00AE145F">
        <w:t xml:space="preserve">The hermit was shocked, beyond any words </w:t>
      </w:r>
    </w:p>
    <w:p w:rsidR="00051054" w:rsidRPr="00AE145F" w:rsidRDefault="00051054" w:rsidP="00051054">
      <w:r>
        <w:t>“</w:t>
      </w:r>
      <w:r w:rsidRPr="00AE145F">
        <w:t xml:space="preserve">You cursed people, fie upon you cowards </w:t>
      </w:r>
    </w:p>
    <w:p w:rsidR="00051054" w:rsidRPr="00AE145F" w:rsidRDefault="00051054" w:rsidP="00051054">
      <w:r w:rsidRPr="00AE145F">
        <w:t>Beheading your own Prophet</w:t>
      </w:r>
      <w:r>
        <w:t>’</w:t>
      </w:r>
      <w:r w:rsidRPr="00AE145F">
        <w:t xml:space="preserve">s beloved grandson, </w:t>
      </w:r>
    </w:p>
    <w:p w:rsidR="00051054" w:rsidRPr="00AE145F" w:rsidRDefault="00051054" w:rsidP="00051054">
      <w:r w:rsidRPr="00AE145F">
        <w:t>His helpless family you now hold at ransom!</w:t>
      </w:r>
      <w:r>
        <w:t>”</w:t>
      </w:r>
      <w:r w:rsidRPr="00AE145F">
        <w:t xml:space="preserve"> </w:t>
      </w:r>
    </w:p>
    <w:p w:rsidR="00051054" w:rsidRPr="00AE145F" w:rsidRDefault="00051054" w:rsidP="00051054"/>
    <w:p w:rsidR="00051054" w:rsidRPr="00AE145F" w:rsidRDefault="00051054" w:rsidP="00051054">
      <w:r w:rsidRPr="00AE145F">
        <w:t xml:space="preserve">Shimr lost his temper, he was enraged; </w:t>
      </w:r>
    </w:p>
    <w:p w:rsidR="00051054" w:rsidRPr="00AE145F" w:rsidRDefault="00051054" w:rsidP="00051054">
      <w:r w:rsidRPr="00AE145F">
        <w:t xml:space="preserve">With one sweep of the sword, he chopped his head. </w:t>
      </w:r>
    </w:p>
    <w:p w:rsidR="00051054" w:rsidRPr="00AE145F" w:rsidRDefault="00051054" w:rsidP="00051054">
      <w:r w:rsidRPr="00AE145F">
        <w:t>For Islam</w:t>
      </w:r>
      <w:r>
        <w:t>’</w:t>
      </w:r>
      <w:r w:rsidRPr="00AE145F">
        <w:t xml:space="preserve">s injunctions, he had scant regard </w:t>
      </w:r>
    </w:p>
    <w:p w:rsidR="00051054" w:rsidRPr="00AE145F" w:rsidRDefault="00051054" w:rsidP="00051054">
      <w:r w:rsidRPr="00AE145F">
        <w:t xml:space="preserve">To grant protection to those dedicated to God. </w:t>
      </w:r>
    </w:p>
    <w:p w:rsidR="00051054" w:rsidRPr="00AE145F" w:rsidRDefault="00051054" w:rsidP="00051054">
      <w:r w:rsidRPr="00AE145F">
        <w:lastRenderedPageBreak/>
        <w:t xml:space="preserve">The city of Damascus was soon in sight </w:t>
      </w:r>
    </w:p>
    <w:p w:rsidR="00051054" w:rsidRPr="00AE145F" w:rsidRDefault="00051054" w:rsidP="00051054">
      <w:r w:rsidRPr="00AE145F">
        <w:t xml:space="preserve">Through hurried marches, by day and night </w:t>
      </w:r>
    </w:p>
    <w:p w:rsidR="00051054" w:rsidRPr="00AE145F" w:rsidRDefault="00051054" w:rsidP="00051054">
      <w:r w:rsidRPr="00AE145F">
        <w:t xml:space="preserve">Near the gate of the fortress, the caravan halted </w:t>
      </w:r>
    </w:p>
    <w:p w:rsidR="00051054" w:rsidRPr="00AE145F" w:rsidRDefault="00051054" w:rsidP="00051054">
      <w:r w:rsidRPr="00AE145F">
        <w:t xml:space="preserve">In blazing sun, the prisoners sweated. </w:t>
      </w:r>
    </w:p>
    <w:p w:rsidR="00C04DF8" w:rsidRPr="00AE145F" w:rsidRDefault="00C04DF8" w:rsidP="00C04DF8">
      <w:pPr>
        <w:pStyle w:val="13pt"/>
      </w:pPr>
    </w:p>
    <w:p w:rsidR="00051054" w:rsidRPr="00AE145F" w:rsidRDefault="00051054" w:rsidP="00051054">
      <w:r w:rsidRPr="00AE145F">
        <w:t>The scenes in Kufa, had reached Yazid</w:t>
      </w:r>
      <w:r>
        <w:t>’</w:t>
      </w:r>
      <w:r w:rsidRPr="00AE145F">
        <w:t xml:space="preserve">s ears </w:t>
      </w:r>
    </w:p>
    <w:p w:rsidR="00051054" w:rsidRPr="00AE145F" w:rsidRDefault="00051054" w:rsidP="00051054">
      <w:r w:rsidRPr="00AE145F">
        <w:t xml:space="preserve">To disclose their identity, he now feared </w:t>
      </w:r>
    </w:p>
    <w:p w:rsidR="00051054" w:rsidRPr="00AE145F" w:rsidRDefault="00051054" w:rsidP="00051054">
      <w:r w:rsidRPr="00AE145F">
        <w:t xml:space="preserve">He announced, that a rebel had been defeated </w:t>
      </w:r>
    </w:p>
    <w:p w:rsidR="00051054" w:rsidRPr="00AE145F" w:rsidRDefault="00051054" w:rsidP="00051054">
      <w:r w:rsidRPr="00AE145F">
        <w:t xml:space="preserve">A day of rejoicing, it should be treated. </w:t>
      </w:r>
    </w:p>
    <w:p w:rsidR="00C04DF8" w:rsidRPr="00AE145F" w:rsidRDefault="00C04DF8" w:rsidP="00C04DF8">
      <w:pPr>
        <w:pStyle w:val="13pt"/>
      </w:pPr>
    </w:p>
    <w:p w:rsidR="00051054" w:rsidRPr="00AE145F" w:rsidRDefault="00051054" w:rsidP="00051054">
      <w:r w:rsidRPr="00AE145F">
        <w:t xml:space="preserve">The city was assuming a gay and festive look </w:t>
      </w:r>
    </w:p>
    <w:p w:rsidR="00051054" w:rsidRPr="00AE145F" w:rsidRDefault="00051054" w:rsidP="00051054">
      <w:r w:rsidRPr="00AE145F">
        <w:t xml:space="preserve">Festoons and buntings hung from every nook </w:t>
      </w:r>
    </w:p>
    <w:p w:rsidR="00051054" w:rsidRPr="00AE145F" w:rsidRDefault="00051054" w:rsidP="00051054">
      <w:r w:rsidRPr="00AE145F">
        <w:t xml:space="preserve">The victims were scorching under the burning sun </w:t>
      </w:r>
    </w:p>
    <w:p w:rsidR="00051054" w:rsidRPr="00AE145F" w:rsidRDefault="00051054" w:rsidP="00051054">
      <w:r w:rsidRPr="00AE145F">
        <w:t xml:space="preserve">To the onlookers, it was all laughter and fun. </w:t>
      </w:r>
    </w:p>
    <w:p w:rsidR="00C04DF8" w:rsidRPr="00AE145F" w:rsidRDefault="00C04DF8" w:rsidP="00C04DF8">
      <w:pPr>
        <w:pStyle w:val="13pt"/>
      </w:pPr>
    </w:p>
    <w:p w:rsidR="00051054" w:rsidRPr="00AE145F" w:rsidRDefault="00051054" w:rsidP="00051054">
      <w:r w:rsidRPr="00AE145F">
        <w:t xml:space="preserve">Sacrificial dates, they threw at them </w:t>
      </w:r>
    </w:p>
    <w:p w:rsidR="00051054" w:rsidRPr="00AE145F" w:rsidRDefault="00051054" w:rsidP="00051054">
      <w:r w:rsidRPr="00AE145F">
        <w:t xml:space="preserve">To ward off evil from their dear ones </w:t>
      </w:r>
    </w:p>
    <w:p w:rsidR="00051054" w:rsidRPr="00AE145F" w:rsidRDefault="00051054" w:rsidP="00051054">
      <w:r w:rsidRPr="00AE145F">
        <w:t xml:space="preserve">The hungry children tried to eat them </w:t>
      </w:r>
    </w:p>
    <w:p w:rsidR="00051054" w:rsidRPr="00AE145F" w:rsidRDefault="00051054" w:rsidP="00051054">
      <w:r w:rsidRPr="00AE145F">
        <w:t>Zainab was perplexed and at her wit</w:t>
      </w:r>
      <w:r>
        <w:t>’</w:t>
      </w:r>
      <w:r w:rsidRPr="00AE145F">
        <w:t xml:space="preserve">s end. </w:t>
      </w:r>
    </w:p>
    <w:p w:rsidR="00C04DF8" w:rsidRPr="00AE145F" w:rsidRDefault="00C04DF8" w:rsidP="00C04DF8">
      <w:pPr>
        <w:pStyle w:val="13pt"/>
      </w:pPr>
    </w:p>
    <w:p w:rsidR="00051054" w:rsidRPr="00AE145F" w:rsidRDefault="00051054" w:rsidP="00051054">
      <w:r>
        <w:t>“</w:t>
      </w:r>
      <w:r w:rsidRPr="00AE145F">
        <w:t xml:space="preserve">Prophet has forbidden his own family </w:t>
      </w:r>
    </w:p>
    <w:p w:rsidR="00051054" w:rsidRPr="00AE145F" w:rsidRDefault="00051054" w:rsidP="00051054">
      <w:r w:rsidRPr="00AE145F">
        <w:t xml:space="preserve">To eat sacrificial offerings, </w:t>
      </w:r>
      <w:r w:rsidR="00212435">
        <w:t xml:space="preserve">O </w:t>
      </w:r>
      <w:r w:rsidRPr="00AE145F">
        <w:t xml:space="preserve">you ladies, </w:t>
      </w:r>
    </w:p>
    <w:p w:rsidR="00051054" w:rsidRPr="00AE145F" w:rsidRDefault="00051054" w:rsidP="00051054">
      <w:r w:rsidRPr="00AE145F">
        <w:t xml:space="preserve">Do not throw such offerings at our children; </w:t>
      </w:r>
    </w:p>
    <w:p w:rsidR="00051054" w:rsidRPr="00AE145F" w:rsidRDefault="00051054" w:rsidP="00051054">
      <w:r w:rsidRPr="00AE145F">
        <w:t>Pray, do not increase our pain and burden!</w:t>
      </w:r>
      <w:r>
        <w:t>”</w:t>
      </w:r>
      <w:r w:rsidRPr="00AE145F">
        <w:t xml:space="preserve"> </w:t>
      </w:r>
    </w:p>
    <w:p w:rsidR="00C04DF8" w:rsidRPr="00AE145F" w:rsidRDefault="00C04DF8" w:rsidP="00C04DF8">
      <w:pPr>
        <w:pStyle w:val="13pt"/>
      </w:pPr>
    </w:p>
    <w:p w:rsidR="00051054" w:rsidRPr="00AE145F" w:rsidRDefault="00051054" w:rsidP="00051054">
      <w:r w:rsidRPr="00AE145F">
        <w:t xml:space="preserve">Can it be, they are the family of Muhammad? </w:t>
      </w:r>
    </w:p>
    <w:p w:rsidR="00051054" w:rsidRPr="00AE145F" w:rsidRDefault="00051054" w:rsidP="00051054">
      <w:r w:rsidRPr="00AE145F">
        <w:t xml:space="preserve">Their faces and bodies were smeared with mud </w:t>
      </w:r>
    </w:p>
    <w:p w:rsidR="00051054" w:rsidRPr="00AE145F" w:rsidRDefault="00051054" w:rsidP="00051054">
      <w:r w:rsidRPr="00AE145F">
        <w:t xml:space="preserve">From some princely family of noble stock </w:t>
      </w:r>
    </w:p>
    <w:p w:rsidR="00051054" w:rsidRPr="00AE145F" w:rsidRDefault="00051054" w:rsidP="00051054">
      <w:r w:rsidRPr="00AE145F">
        <w:t xml:space="preserve">Their bearings revealed, without any doubt. </w:t>
      </w:r>
    </w:p>
    <w:p w:rsidR="00051054" w:rsidRPr="00AE145F" w:rsidRDefault="00051054" w:rsidP="00051054"/>
    <w:p w:rsidR="00051054" w:rsidRPr="00AE145F" w:rsidRDefault="00051054" w:rsidP="00051054">
      <w:r w:rsidRPr="00AE145F">
        <w:t xml:space="preserve">After one full hour, the imperial orders came </w:t>
      </w:r>
    </w:p>
    <w:p w:rsidR="00051054" w:rsidRPr="00AE145F" w:rsidRDefault="00051054" w:rsidP="00051054">
      <w:r w:rsidRPr="00AE145F">
        <w:t xml:space="preserve">Bring in the prisoners, the followers of </w:t>
      </w:r>
      <w:r w:rsidR="00463E34">
        <w:t>Husain</w:t>
      </w:r>
      <w:r w:rsidRPr="00AE145F">
        <w:t xml:space="preserve"> </w:t>
      </w:r>
    </w:p>
    <w:p w:rsidR="00051054" w:rsidRPr="00AE145F" w:rsidRDefault="00051054" w:rsidP="00051054">
      <w:r w:rsidRPr="00AE145F">
        <w:t xml:space="preserve">An elevated throne, lavishly decorated with gold </w:t>
      </w:r>
    </w:p>
    <w:p w:rsidR="00051054" w:rsidRPr="00AE145F" w:rsidRDefault="00051054" w:rsidP="00051054">
      <w:r w:rsidRPr="00AE145F">
        <w:t xml:space="preserve">Seven hundred gilded chairs surrounded it, all told. </w:t>
      </w:r>
    </w:p>
    <w:p w:rsidR="00051054" w:rsidRPr="00AE145F" w:rsidRDefault="00051054" w:rsidP="00051054">
      <w:r w:rsidRPr="00AE145F">
        <w:lastRenderedPageBreak/>
        <w:t xml:space="preserve">In tattered rags, with dirt and mess </w:t>
      </w:r>
    </w:p>
    <w:p w:rsidR="00051054" w:rsidRPr="00AE145F" w:rsidRDefault="00051054" w:rsidP="00051054">
      <w:r w:rsidRPr="00AE145F">
        <w:t xml:space="preserve">Blood oozing from lash-wounds in the flesh </w:t>
      </w:r>
    </w:p>
    <w:p w:rsidR="00051054" w:rsidRPr="00AE145F" w:rsidRDefault="00051054" w:rsidP="00051054">
      <w:r w:rsidRPr="00AE145F">
        <w:t xml:space="preserve">Tightly tied in ropes and heavy chains </w:t>
      </w:r>
    </w:p>
    <w:p w:rsidR="00051054" w:rsidRPr="00AE145F" w:rsidRDefault="00051054" w:rsidP="00051054">
      <w:r w:rsidRPr="00AE145F">
        <w:t xml:space="preserve">Were the daughters and sisters of </w:t>
      </w:r>
      <w:r w:rsidR="00463E34">
        <w:t>Husain</w:t>
      </w:r>
      <w:r w:rsidRPr="00AE145F">
        <w:t xml:space="preserve">. </w:t>
      </w:r>
    </w:p>
    <w:p w:rsidR="00C04DF8" w:rsidRPr="00AE145F" w:rsidRDefault="00C04DF8" w:rsidP="00C04DF8">
      <w:pPr>
        <w:pStyle w:val="13pt"/>
      </w:pPr>
    </w:p>
    <w:p w:rsidR="00051054" w:rsidRPr="00AE145F" w:rsidRDefault="00051054" w:rsidP="00051054">
      <w:r w:rsidRPr="00AE145F">
        <w:t xml:space="preserve">On a gold salver, the head of </w:t>
      </w:r>
      <w:r w:rsidR="00463E34">
        <w:t>Husain</w:t>
      </w:r>
      <w:r w:rsidRPr="00AE145F">
        <w:t xml:space="preserve">, </w:t>
      </w:r>
    </w:p>
    <w:p w:rsidR="00051054" w:rsidRPr="00AE145F" w:rsidRDefault="00051054" w:rsidP="00051054">
      <w:r w:rsidRPr="00AE145F">
        <w:t xml:space="preserve">At the feet of Yazid, was vindictively laid </w:t>
      </w:r>
    </w:p>
    <w:p w:rsidR="00051054" w:rsidRPr="00AE145F" w:rsidRDefault="00051054" w:rsidP="00051054">
      <w:r w:rsidRPr="00AE145F">
        <w:t xml:space="preserve">He could not for a moment believe his eyes </w:t>
      </w:r>
    </w:p>
    <w:p w:rsidR="00051054" w:rsidRPr="00AE145F" w:rsidRDefault="00051054" w:rsidP="00051054">
      <w:r w:rsidRPr="00AE145F">
        <w:t xml:space="preserve">These people claimed with Muhammad, blood ties. </w:t>
      </w:r>
    </w:p>
    <w:p w:rsidR="00C04DF8" w:rsidRPr="00AE145F" w:rsidRDefault="00C04DF8" w:rsidP="00C04DF8">
      <w:pPr>
        <w:pStyle w:val="13pt"/>
      </w:pPr>
    </w:p>
    <w:p w:rsidR="00051054" w:rsidRPr="00AE145F" w:rsidRDefault="00051054" w:rsidP="00051054">
      <w:r w:rsidRPr="00AE145F">
        <w:t xml:space="preserve">Yazid was fully drunk; he quivered with rage </w:t>
      </w:r>
    </w:p>
    <w:p w:rsidR="00051054" w:rsidRPr="00AE145F" w:rsidRDefault="00051054" w:rsidP="00051054">
      <w:r>
        <w:t>“</w:t>
      </w:r>
      <w:r w:rsidRPr="00AE145F">
        <w:t xml:space="preserve">Omar Saad, how dare you cheat me, your sage! </w:t>
      </w:r>
    </w:p>
    <w:p w:rsidR="00051054" w:rsidRPr="00AE145F" w:rsidRDefault="00051054" w:rsidP="00051054">
      <w:r w:rsidRPr="00AE145F">
        <w:t xml:space="preserve">These are not the ladies of </w:t>
      </w:r>
      <w:r w:rsidR="00463E34">
        <w:t>Husain</w:t>
      </w:r>
      <w:r w:rsidRPr="00AE145F">
        <w:t>.</w:t>
      </w:r>
      <w:r>
        <w:t>”</w:t>
      </w:r>
      <w:r w:rsidRPr="00AE145F">
        <w:t xml:space="preserve"> </w:t>
      </w:r>
    </w:p>
    <w:p w:rsidR="00051054" w:rsidRPr="00AE145F" w:rsidRDefault="00051054" w:rsidP="00051054">
      <w:r w:rsidRPr="00AE145F">
        <w:t xml:space="preserve">His eyes displayed a thirst for slaying </w:t>
      </w:r>
    </w:p>
    <w:p w:rsidR="00C04DF8" w:rsidRPr="00AE145F" w:rsidRDefault="00C04DF8" w:rsidP="00C04DF8">
      <w:pPr>
        <w:pStyle w:val="13pt"/>
      </w:pPr>
    </w:p>
    <w:p w:rsidR="00051054" w:rsidRPr="00AE145F" w:rsidRDefault="00051054" w:rsidP="00051054">
      <w:r w:rsidRPr="00AE145F">
        <w:t>Flinging himself abjectively at Yazid</w:t>
      </w:r>
      <w:r>
        <w:t>’</w:t>
      </w:r>
      <w:r w:rsidRPr="00AE145F">
        <w:t xml:space="preserve">s feet </w:t>
      </w:r>
    </w:p>
    <w:p w:rsidR="00051054" w:rsidRPr="00AE145F" w:rsidRDefault="00051054" w:rsidP="00051054">
      <w:r>
        <w:t>“</w:t>
      </w:r>
      <w:r w:rsidRPr="00AE145F">
        <w:t xml:space="preserve">Mercy, </w:t>
      </w:r>
      <w:r w:rsidR="00212435">
        <w:t xml:space="preserve">O </w:t>
      </w:r>
      <w:r w:rsidRPr="00AE145F">
        <w:t>Commander of Faithful</w:t>
      </w:r>
      <w:r>
        <w:t>”</w:t>
      </w:r>
      <w:r w:rsidRPr="00AE145F">
        <w:t xml:space="preserve">, he pleaded, </w:t>
      </w:r>
    </w:p>
    <w:p w:rsidR="00051054" w:rsidRPr="00AE145F" w:rsidRDefault="00051054" w:rsidP="00051054">
      <w:r>
        <w:t>“</w:t>
      </w:r>
      <w:r w:rsidRPr="00AE145F">
        <w:t xml:space="preserve">I have carried out your august command, </w:t>
      </w:r>
    </w:p>
    <w:p w:rsidR="00051054" w:rsidRPr="00AE145F" w:rsidRDefault="00051054" w:rsidP="00051054">
      <w:r w:rsidRPr="00AE145F">
        <w:t>Nay, your every wish, your every demand.</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The prisoners are </w:t>
      </w:r>
      <w:r w:rsidR="00212435">
        <w:t>Zainab</w:t>
      </w:r>
      <w:r w:rsidRPr="00AE145F">
        <w:t xml:space="preserve"> and </w:t>
      </w:r>
      <w:r w:rsidR="00EE285C">
        <w:t>Kulsum</w:t>
      </w:r>
      <w:r w:rsidRPr="00AE145F">
        <w:t xml:space="preserve">, </w:t>
      </w:r>
    </w:p>
    <w:p w:rsidR="00051054" w:rsidRPr="00AE145F" w:rsidRDefault="00212435" w:rsidP="00051054">
      <w:r>
        <w:t>F</w:t>
      </w:r>
      <w:r w:rsidR="00051054" w:rsidRPr="00AE145F">
        <w:t xml:space="preserve">or any doubt, pray have no room, </w:t>
      </w:r>
    </w:p>
    <w:p w:rsidR="00051054" w:rsidRPr="00AE145F" w:rsidRDefault="00051054" w:rsidP="00051054">
      <w:r w:rsidRPr="00AE145F">
        <w:t xml:space="preserve">The ailing man is Ali Zainal Abedeen, </w:t>
      </w:r>
    </w:p>
    <w:p w:rsidR="00051054" w:rsidRPr="00AE145F" w:rsidRDefault="00051054" w:rsidP="00051054">
      <w:r w:rsidRPr="00AE145F">
        <w:t xml:space="preserve">Other </w:t>
      </w:r>
      <w:r w:rsidR="00212435" w:rsidRPr="00AE145F">
        <w:t>members</w:t>
      </w:r>
      <w:r w:rsidRPr="00AE145F">
        <w:t xml:space="preserve"> may also please be seen.</w:t>
      </w:r>
      <w:r>
        <w:t>”</w:t>
      </w:r>
      <w:r w:rsidRPr="00AE145F">
        <w:t xml:space="preserve"> </w:t>
      </w:r>
    </w:p>
    <w:p w:rsidR="00C04DF8" w:rsidRPr="00AE145F" w:rsidRDefault="00C04DF8" w:rsidP="00C04DF8">
      <w:pPr>
        <w:pStyle w:val="13pt"/>
      </w:pPr>
    </w:p>
    <w:p w:rsidR="00051054" w:rsidRPr="00AE145F" w:rsidRDefault="00051054" w:rsidP="00051054">
      <w:r w:rsidRPr="00AE145F">
        <w:t>Raising his eye brows, he watched Yazid</w:t>
      </w:r>
      <w:r>
        <w:t>’</w:t>
      </w:r>
      <w:r w:rsidRPr="00AE145F">
        <w:t xml:space="preserve">s face </w:t>
      </w:r>
    </w:p>
    <w:p w:rsidR="00051054" w:rsidRPr="00AE145F" w:rsidRDefault="00051054" w:rsidP="00051054">
      <w:r>
        <w:t>“</w:t>
      </w:r>
      <w:r w:rsidRPr="00AE145F">
        <w:t>Ah, there, who is trying to hide from my gaze?</w:t>
      </w:r>
      <w:r>
        <w:t>”</w:t>
      </w:r>
      <w:r w:rsidRPr="00AE145F">
        <w:t xml:space="preserve"> </w:t>
      </w:r>
    </w:p>
    <w:p w:rsidR="00051054" w:rsidRPr="00AE145F" w:rsidRDefault="00212435" w:rsidP="00051054">
      <w:r w:rsidRPr="00AE145F">
        <w:t>Falteringly</w:t>
      </w:r>
      <w:r w:rsidR="00051054" w:rsidRPr="00AE145F">
        <w:t xml:space="preserve">, he replied, afraid of being snubbed </w:t>
      </w:r>
    </w:p>
    <w:p w:rsidR="00051054" w:rsidRPr="00AE145F" w:rsidRDefault="00051054" w:rsidP="00051054">
      <w:r>
        <w:t>“</w:t>
      </w:r>
      <w:r w:rsidRPr="00AE145F">
        <w:t xml:space="preserve">The old lady is Fizza; behind her is </w:t>
      </w:r>
      <w:r w:rsidR="00212435">
        <w:t>Zainab</w:t>
      </w:r>
      <w:r w:rsidRPr="00AE145F">
        <w:t>.</w:t>
      </w:r>
      <w:r>
        <w:t>”</w:t>
      </w:r>
      <w:r w:rsidRPr="00AE145F">
        <w:t xml:space="preserve"> </w:t>
      </w:r>
    </w:p>
    <w:p w:rsidR="00051054" w:rsidRPr="00AE145F" w:rsidRDefault="00051054" w:rsidP="00051054"/>
    <w:p w:rsidR="00051054" w:rsidRPr="00AE145F" w:rsidRDefault="00051054" w:rsidP="00051054">
      <w:r>
        <w:t>“</w:t>
      </w:r>
      <w:r w:rsidRPr="00AE145F">
        <w:t xml:space="preserve">None, shall protect the prisoners from me; </w:t>
      </w:r>
    </w:p>
    <w:p w:rsidR="00051054" w:rsidRPr="00AE145F" w:rsidRDefault="00051054" w:rsidP="00051054">
      <w:r w:rsidRPr="00AE145F">
        <w:t xml:space="preserve">Throw aside Fizza, so that </w:t>
      </w:r>
      <w:r w:rsidR="00212435">
        <w:t>Zainab</w:t>
      </w:r>
      <w:r w:rsidRPr="00AE145F">
        <w:t xml:space="preserve"> I can see.</w:t>
      </w:r>
      <w:r>
        <w:t>”</w:t>
      </w:r>
      <w:r w:rsidRPr="00AE145F">
        <w:t xml:space="preserve"> </w:t>
      </w:r>
    </w:p>
    <w:p w:rsidR="00051054" w:rsidRPr="00AE145F" w:rsidRDefault="00051054" w:rsidP="00051054">
      <w:r w:rsidRPr="00AE145F">
        <w:t xml:space="preserve">Fizza turned to the slaves, behind the throne </w:t>
      </w:r>
    </w:p>
    <w:p w:rsidR="00051054" w:rsidRPr="00AE145F" w:rsidRDefault="00051054" w:rsidP="00051054">
      <w:r w:rsidRPr="00AE145F">
        <w:t xml:space="preserve">With naked swords, as bodyguards they roamed. </w:t>
      </w:r>
    </w:p>
    <w:p w:rsidR="00051054" w:rsidRPr="00AE145F" w:rsidRDefault="00051054" w:rsidP="00051054">
      <w:r>
        <w:lastRenderedPageBreak/>
        <w:t>“</w:t>
      </w:r>
      <w:r w:rsidRPr="00AE145F">
        <w:t xml:space="preserve">O brothers, from Abysinia, my own native land </w:t>
      </w:r>
    </w:p>
    <w:p w:rsidR="00051054" w:rsidRPr="00AE145F" w:rsidRDefault="00051054" w:rsidP="00051054">
      <w:r w:rsidRPr="00AE145F">
        <w:t xml:space="preserve">with folded hands why do you passively stand? </w:t>
      </w:r>
    </w:p>
    <w:p w:rsidR="00051054" w:rsidRPr="00AE145F" w:rsidRDefault="00051054" w:rsidP="00051054">
      <w:r w:rsidRPr="00AE145F">
        <w:t xml:space="preserve">Your aged princess demands from you protection </w:t>
      </w:r>
    </w:p>
    <w:p w:rsidR="00051054" w:rsidRPr="00AE145F" w:rsidRDefault="00051054" w:rsidP="00051054">
      <w:r w:rsidRPr="00AE145F">
        <w:t>This tyrant</w:t>
      </w:r>
      <w:r>
        <w:t>’</w:t>
      </w:r>
      <w:r w:rsidRPr="00AE145F">
        <w:t>s blood thirst is his obsession!</w:t>
      </w:r>
      <w:r>
        <w:t>”</w:t>
      </w:r>
      <w:r w:rsidRPr="00AE145F">
        <w:t xml:space="preserve"> </w:t>
      </w:r>
    </w:p>
    <w:p w:rsidR="00C04DF8" w:rsidRPr="00AE145F" w:rsidRDefault="00C04DF8" w:rsidP="00C04DF8">
      <w:pPr>
        <w:pStyle w:val="13pt"/>
      </w:pPr>
    </w:p>
    <w:p w:rsidR="00051054" w:rsidRPr="00AE145F" w:rsidRDefault="00051054" w:rsidP="00051054">
      <w:r w:rsidRPr="00AE145F">
        <w:t xml:space="preserve">The slaves stepped forward and addressed Yazid </w:t>
      </w:r>
    </w:p>
    <w:p w:rsidR="00051054" w:rsidRPr="00AE145F" w:rsidRDefault="00051054" w:rsidP="00051054">
      <w:r>
        <w:t>“</w:t>
      </w:r>
      <w:r w:rsidRPr="00AE145F">
        <w:t xml:space="preserve">Your Majesty, please desist from the foul deed; </w:t>
      </w:r>
    </w:p>
    <w:p w:rsidR="00051054" w:rsidRPr="00AE145F" w:rsidRDefault="00212435" w:rsidP="00051054">
      <w:r w:rsidRPr="00AE145F">
        <w:t>If</w:t>
      </w:r>
      <w:r w:rsidR="00051054" w:rsidRPr="00AE145F">
        <w:t xml:space="preserve"> Shimr proceeds to do anything to her, </w:t>
      </w:r>
    </w:p>
    <w:p w:rsidR="00051054" w:rsidRPr="00AE145F" w:rsidRDefault="00212435" w:rsidP="00051054">
      <w:r w:rsidRPr="00AE145F">
        <w:t>Blood</w:t>
      </w:r>
      <w:r w:rsidR="00051054" w:rsidRPr="00AE145F">
        <w:t xml:space="preserve"> will flow right now, like water!</w:t>
      </w:r>
      <w:r w:rsidR="00051054">
        <w:t>”</w:t>
      </w:r>
      <w:r w:rsidR="00051054" w:rsidRPr="00AE145F">
        <w:t xml:space="preserve"> </w:t>
      </w:r>
    </w:p>
    <w:p w:rsidR="00C04DF8" w:rsidRPr="00AE145F" w:rsidRDefault="00C04DF8" w:rsidP="00C04DF8">
      <w:pPr>
        <w:pStyle w:val="13pt"/>
      </w:pPr>
    </w:p>
    <w:p w:rsidR="00051054" w:rsidRPr="00AE145F" w:rsidRDefault="00051054" w:rsidP="00051054">
      <w:r w:rsidRPr="00AE145F">
        <w:t xml:space="preserve">Yazid, was flabbergasted at this affront </w:t>
      </w:r>
    </w:p>
    <w:p w:rsidR="00051054" w:rsidRPr="00AE145F" w:rsidRDefault="00051054" w:rsidP="00051054">
      <w:r w:rsidRPr="00AE145F">
        <w:t xml:space="preserve">He fully realized, they said, what they meant </w:t>
      </w:r>
    </w:p>
    <w:p w:rsidR="00051054" w:rsidRPr="00AE145F" w:rsidRDefault="00051054" w:rsidP="00051054">
      <w:r w:rsidRPr="00AE145F">
        <w:t xml:space="preserve">In the light of chandeliers, their swords glistened </w:t>
      </w:r>
    </w:p>
    <w:p w:rsidR="00051054" w:rsidRPr="00AE145F" w:rsidRDefault="00051054" w:rsidP="00051054">
      <w:r w:rsidRPr="00AE145F">
        <w:t xml:space="preserve">The coward in him panicked, as he shiveringly listened. </w:t>
      </w:r>
    </w:p>
    <w:p w:rsidR="00C04DF8" w:rsidRPr="00AE145F" w:rsidRDefault="00C04DF8" w:rsidP="00C04DF8">
      <w:pPr>
        <w:pStyle w:val="13pt"/>
      </w:pPr>
    </w:p>
    <w:p w:rsidR="00051054" w:rsidRPr="00AE145F" w:rsidRDefault="00051054" w:rsidP="00051054">
      <w:r>
        <w:t>“</w:t>
      </w:r>
      <w:r w:rsidRPr="00AE145F">
        <w:t xml:space="preserve">Shimr, withhold your lash; stay where you are </w:t>
      </w:r>
    </w:p>
    <w:p w:rsidR="00051054" w:rsidRPr="00AE145F" w:rsidRDefault="00051054" w:rsidP="00051054">
      <w:r w:rsidRPr="00AE145F">
        <w:t xml:space="preserve">I will chop off your head, if you harm her; </w:t>
      </w:r>
    </w:p>
    <w:p w:rsidR="00051054" w:rsidRPr="00AE145F" w:rsidRDefault="00051054" w:rsidP="00051054">
      <w:r w:rsidRPr="00AE145F">
        <w:t xml:space="preserve">My good fellows, your devotion to me, is such </w:t>
      </w:r>
    </w:p>
    <w:p w:rsidR="00051054" w:rsidRPr="00AE145F" w:rsidRDefault="00051054" w:rsidP="00051054">
      <w:r w:rsidRPr="00AE145F">
        <w:t xml:space="preserve">Your sense of honor, I will not touch. </w:t>
      </w:r>
    </w:p>
    <w:p w:rsidR="00C04DF8" w:rsidRPr="00AE145F" w:rsidRDefault="00C04DF8" w:rsidP="00C04DF8">
      <w:pPr>
        <w:pStyle w:val="13pt"/>
      </w:pPr>
    </w:p>
    <w:p w:rsidR="00051054" w:rsidRPr="00AE145F" w:rsidRDefault="00051054" w:rsidP="00051054">
      <w:r w:rsidRPr="00AE145F">
        <w:t xml:space="preserve">The courtiers and others, saw his humiliation </w:t>
      </w:r>
    </w:p>
    <w:p w:rsidR="00051054" w:rsidRPr="00AE145F" w:rsidRDefault="00051054" w:rsidP="00051054">
      <w:r w:rsidRPr="00AE145F">
        <w:t xml:space="preserve">To display his triumph, was his fascination </w:t>
      </w:r>
    </w:p>
    <w:p w:rsidR="00051054" w:rsidRPr="00AE145F" w:rsidRDefault="00051054" w:rsidP="00051054">
      <w:r w:rsidRPr="00AE145F">
        <w:t xml:space="preserve">Beating </w:t>
      </w:r>
      <w:r w:rsidR="00463E34">
        <w:t>Husain</w:t>
      </w:r>
      <w:r>
        <w:t>’</w:t>
      </w:r>
      <w:r w:rsidRPr="00AE145F">
        <w:t xml:space="preserve">s head, with a cane of gold knob </w:t>
      </w:r>
    </w:p>
    <w:p w:rsidR="00051054" w:rsidRPr="00AE145F" w:rsidRDefault="00051054" w:rsidP="00051054">
      <w:r w:rsidRPr="00AE145F">
        <w:t xml:space="preserve">He rejoiced with glee, as the prisoners sobbed. </w:t>
      </w:r>
    </w:p>
    <w:p w:rsidR="00C04DF8" w:rsidRPr="00AE145F" w:rsidRDefault="00C04DF8" w:rsidP="00C04DF8">
      <w:pPr>
        <w:pStyle w:val="13pt"/>
      </w:pPr>
    </w:p>
    <w:p w:rsidR="00051054" w:rsidRPr="00AE145F" w:rsidRDefault="00051054" w:rsidP="00051054">
      <w:r w:rsidRPr="00AE145F">
        <w:t xml:space="preserve">Using the cane, on the lips of </w:t>
      </w:r>
      <w:r w:rsidR="00463E34">
        <w:t>Husain</w:t>
      </w:r>
      <w:r w:rsidRPr="00AE145F">
        <w:t xml:space="preserve"> </w:t>
      </w:r>
    </w:p>
    <w:p w:rsidR="00051054" w:rsidRPr="00AE145F" w:rsidRDefault="00051054" w:rsidP="00051054">
      <w:r w:rsidRPr="00AE145F">
        <w:t xml:space="preserve">He chuckled, wickedly, without any shame </w:t>
      </w:r>
    </w:p>
    <w:p w:rsidR="00051054" w:rsidRPr="00AE145F" w:rsidRDefault="00051054" w:rsidP="00051054">
      <w:r>
        <w:t>“</w:t>
      </w:r>
      <w:r w:rsidRPr="00AE145F">
        <w:t xml:space="preserve">Were not these lips, receiving kisses from Muhammad </w:t>
      </w:r>
    </w:p>
    <w:p w:rsidR="00051054" w:rsidRPr="00AE145F" w:rsidRDefault="00051054" w:rsidP="00051054">
      <w:r w:rsidRPr="00AE145F">
        <w:t>The same lips, which are now lying in mud.</w:t>
      </w:r>
      <w:r>
        <w:t>”</w:t>
      </w:r>
      <w:r w:rsidRPr="00AE145F">
        <w:t xml:space="preserve"> </w:t>
      </w:r>
    </w:p>
    <w:p w:rsidR="00051054" w:rsidRPr="00AE145F" w:rsidRDefault="00051054" w:rsidP="00051054"/>
    <w:p w:rsidR="00051054" w:rsidRPr="00AE145F" w:rsidRDefault="00051054" w:rsidP="00051054">
      <w:r>
        <w:t>“</w:t>
      </w:r>
      <w:r w:rsidRPr="00AE145F">
        <w:t xml:space="preserve">How delighted my fore-fathers must be </w:t>
      </w:r>
    </w:p>
    <w:p w:rsidR="00051054" w:rsidRPr="00AE145F" w:rsidRDefault="00051054" w:rsidP="00051054">
      <w:r w:rsidRPr="00AE145F">
        <w:t xml:space="preserve">How happy, their souls, must be today, to see </w:t>
      </w:r>
    </w:p>
    <w:p w:rsidR="00051054" w:rsidRPr="00AE145F" w:rsidRDefault="00051054" w:rsidP="00051054">
      <w:r w:rsidRPr="00AE145F">
        <w:t xml:space="preserve">I have avenged them, for all their defeats </w:t>
      </w:r>
    </w:p>
    <w:p w:rsidR="00051054" w:rsidRPr="00AE145F" w:rsidRDefault="00051054" w:rsidP="00051054">
      <w:r w:rsidRPr="00AE145F">
        <w:t xml:space="preserve">By butchering </w:t>
      </w:r>
      <w:r w:rsidR="00463E34">
        <w:t>Husain</w:t>
      </w:r>
      <w:r w:rsidRPr="00AE145F">
        <w:t>; a daring feat.</w:t>
      </w:r>
      <w:r>
        <w:t>”</w:t>
      </w:r>
      <w:r w:rsidRPr="00AE145F">
        <w:t xml:space="preserve"> </w:t>
      </w:r>
    </w:p>
    <w:p w:rsidR="00051054" w:rsidRPr="00AE145F" w:rsidRDefault="00051054" w:rsidP="00051054">
      <w:r>
        <w:lastRenderedPageBreak/>
        <w:t>“</w:t>
      </w:r>
      <w:r w:rsidRPr="00AE145F">
        <w:t xml:space="preserve">Whose head is this, may I ask, </w:t>
      </w:r>
      <w:r w:rsidR="00212435">
        <w:t xml:space="preserve">O </w:t>
      </w:r>
      <w:r w:rsidRPr="00AE145F">
        <w:t xml:space="preserve">King? </w:t>
      </w:r>
    </w:p>
    <w:p w:rsidR="00051054" w:rsidRPr="00AE145F" w:rsidRDefault="00051054" w:rsidP="00051054">
      <w:r w:rsidRPr="00AE145F">
        <w:t xml:space="preserve">What crime, had committed, this human being </w:t>
      </w:r>
    </w:p>
    <w:p w:rsidR="00051054" w:rsidRPr="00AE145F" w:rsidRDefault="00051054" w:rsidP="00051054">
      <w:r w:rsidRPr="00AE145F">
        <w:t xml:space="preserve">To deserve, this treatment, even after death </w:t>
      </w:r>
    </w:p>
    <w:p w:rsidR="00051054" w:rsidRPr="00AE145F" w:rsidRDefault="00051054" w:rsidP="00051054">
      <w:r w:rsidRPr="00AE145F">
        <w:t>Woeful is the punishment, his family has met.</w:t>
      </w:r>
      <w:r>
        <w:t>”</w:t>
      </w:r>
      <w:r w:rsidRPr="00AE145F">
        <w:t xml:space="preserve"> </w:t>
      </w:r>
    </w:p>
    <w:p w:rsidR="00C04DF8" w:rsidRPr="00AE145F" w:rsidRDefault="00C04DF8" w:rsidP="00C04DF8">
      <w:pPr>
        <w:pStyle w:val="13pt"/>
      </w:pPr>
    </w:p>
    <w:p w:rsidR="00051054" w:rsidRPr="00AE145F" w:rsidRDefault="00051054" w:rsidP="00051054">
      <w:r w:rsidRPr="00AE145F">
        <w:t xml:space="preserve">An ambassador, of a foreign country, Abdul Wahab </w:t>
      </w:r>
    </w:p>
    <w:p w:rsidR="00051054" w:rsidRPr="00AE145F" w:rsidRDefault="00051054" w:rsidP="00051054">
      <w:r w:rsidRPr="00AE145F">
        <w:t xml:space="preserve">Inquired of Yazid, on seeing the holocaust </w:t>
      </w:r>
    </w:p>
    <w:p w:rsidR="00051054" w:rsidRPr="00AE145F" w:rsidRDefault="00051054" w:rsidP="00051054">
      <w:r>
        <w:t>“</w:t>
      </w:r>
      <w:r w:rsidRPr="00AE145F">
        <w:t>The head is of Prophet</w:t>
      </w:r>
      <w:r>
        <w:t>’</w:t>
      </w:r>
      <w:r w:rsidRPr="00AE145F">
        <w:t xml:space="preserve">s grandson </w:t>
      </w:r>
      <w:r w:rsidR="00463E34">
        <w:t>Husain</w:t>
      </w:r>
      <w:r w:rsidRPr="00AE145F">
        <w:t xml:space="preserve">; </w:t>
      </w:r>
    </w:p>
    <w:p w:rsidR="00051054" w:rsidRPr="00AE145F" w:rsidRDefault="00051054" w:rsidP="00051054">
      <w:r w:rsidRPr="00AE145F">
        <w:t>He, with his supporters, were all slain.</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These are the ladies of the house of Prophet </w:t>
      </w:r>
    </w:p>
    <w:p w:rsidR="00051054" w:rsidRPr="00AE145F" w:rsidRDefault="00051054" w:rsidP="00051054">
      <w:r w:rsidRPr="00AE145F">
        <w:t xml:space="preserve">Watching them in distress is, to me, a treat </w:t>
      </w:r>
    </w:p>
    <w:p w:rsidR="00051054" w:rsidRPr="00AE145F" w:rsidRDefault="00463E34" w:rsidP="00051054">
      <w:r>
        <w:t>Husain</w:t>
      </w:r>
      <w:r w:rsidR="00051054" w:rsidRPr="00AE145F">
        <w:t xml:space="preserve">, and his friends, were put to sword </w:t>
      </w:r>
    </w:p>
    <w:p w:rsidR="00051054" w:rsidRPr="00AE145F" w:rsidRDefault="00051054" w:rsidP="00051054">
      <w:r w:rsidRPr="00AE145F">
        <w:t>Opposition to my Caliphate, I can ill-afford.</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I shall subject them, to such punishment </w:t>
      </w:r>
    </w:p>
    <w:p w:rsidR="00051054" w:rsidRPr="00AE145F" w:rsidRDefault="00051054" w:rsidP="00051054">
      <w:r w:rsidRPr="00AE145F">
        <w:t xml:space="preserve">To the world, it would be a valuable lesson </w:t>
      </w:r>
    </w:p>
    <w:p w:rsidR="00051054" w:rsidRPr="00AE145F" w:rsidRDefault="00051054" w:rsidP="00051054">
      <w:r w:rsidRPr="00AE145F">
        <w:t xml:space="preserve">None, shall question my sovereignty, hereafter </w:t>
      </w:r>
    </w:p>
    <w:p w:rsidR="00051054" w:rsidRPr="00AE145F" w:rsidRDefault="00051054" w:rsidP="00051054">
      <w:r w:rsidRPr="00AE145F">
        <w:t>Their punishment, will be, no fun and laughter.</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You have committed the greatest sin, </w:t>
      </w:r>
      <w:r w:rsidR="00212435">
        <w:t xml:space="preserve">O </w:t>
      </w:r>
      <w:r w:rsidRPr="00AE145F">
        <w:t xml:space="preserve">King! </w:t>
      </w:r>
    </w:p>
    <w:p w:rsidR="00051054" w:rsidRPr="00AE145F" w:rsidRDefault="00051054" w:rsidP="00051054">
      <w:r w:rsidRPr="00AE145F">
        <w:t xml:space="preserve">I have not heard of such tortures and killings; </w:t>
      </w:r>
    </w:p>
    <w:p w:rsidR="00051054" w:rsidRPr="00AE145F" w:rsidRDefault="00051054" w:rsidP="00051054">
      <w:r w:rsidRPr="00AE145F">
        <w:t xml:space="preserve">My people treat me with highest respect, </w:t>
      </w:r>
    </w:p>
    <w:p w:rsidR="00051054" w:rsidRPr="00AE145F" w:rsidRDefault="00051054" w:rsidP="00051054">
      <w:r w:rsidRPr="00AE145F">
        <w:t>For being a descendent of their Prophet.</w:t>
      </w:r>
      <w:r>
        <w:t>”</w:t>
      </w:r>
      <w:r w:rsidRPr="00AE145F">
        <w:t xml:space="preserve"> </w:t>
      </w:r>
    </w:p>
    <w:p w:rsidR="00C04DF8" w:rsidRPr="00AE145F" w:rsidRDefault="00C04DF8" w:rsidP="00C04DF8">
      <w:pPr>
        <w:pStyle w:val="13pt"/>
      </w:pPr>
    </w:p>
    <w:p w:rsidR="00051054" w:rsidRPr="00AE145F" w:rsidRDefault="00051054" w:rsidP="00051054">
      <w:r w:rsidRPr="00AE145F">
        <w:t xml:space="preserve">He then turned toward Zainal Abedeen </w:t>
      </w:r>
    </w:p>
    <w:p w:rsidR="00051054" w:rsidRPr="00AE145F" w:rsidRDefault="00051054" w:rsidP="00051054">
      <w:r>
        <w:t>“</w:t>
      </w:r>
      <w:r w:rsidRPr="00AE145F">
        <w:t xml:space="preserve">Ali, from what I have heard and seen </w:t>
      </w:r>
    </w:p>
    <w:p w:rsidR="00051054" w:rsidRPr="00AE145F" w:rsidRDefault="00051054" w:rsidP="00051054">
      <w:r w:rsidRPr="00AE145F">
        <w:t xml:space="preserve">Your father, indeed, was the noblest soul </w:t>
      </w:r>
    </w:p>
    <w:p w:rsidR="00051054" w:rsidRPr="00AE145F" w:rsidRDefault="00051054" w:rsidP="00051054">
      <w:r w:rsidRPr="00AE145F">
        <w:t>To fight this tyrant, was a courageous role.</w:t>
      </w:r>
      <w:r>
        <w:t>”</w:t>
      </w:r>
      <w:r w:rsidRPr="00AE145F">
        <w:t xml:space="preserve"> </w:t>
      </w:r>
    </w:p>
    <w:p w:rsidR="00051054" w:rsidRPr="00AE145F" w:rsidRDefault="00051054" w:rsidP="00051054"/>
    <w:p w:rsidR="00051054" w:rsidRPr="00AE145F" w:rsidRDefault="00051054" w:rsidP="00051054">
      <w:r>
        <w:t>“</w:t>
      </w:r>
      <w:r w:rsidRPr="00AE145F">
        <w:t xml:space="preserve">I declare, my faith, in your esteemed religion </w:t>
      </w:r>
    </w:p>
    <w:p w:rsidR="00051054" w:rsidRPr="00AE145F" w:rsidRDefault="00051054" w:rsidP="00051054">
      <w:r w:rsidRPr="00AE145F">
        <w:t xml:space="preserve">fully aware of the consequences of the decision, </w:t>
      </w:r>
    </w:p>
    <w:p w:rsidR="00051054" w:rsidRPr="00AE145F" w:rsidRDefault="00051054" w:rsidP="00051054">
      <w:r w:rsidRPr="00AE145F">
        <w:t xml:space="preserve">I denounce the usurper, the incarnation of </w:t>
      </w:r>
      <w:r>
        <w:t>‘</w:t>
      </w:r>
      <w:r w:rsidRPr="00AE145F">
        <w:t>devil</w:t>
      </w:r>
      <w:r>
        <w:t>’</w:t>
      </w:r>
      <w:r w:rsidRPr="00AE145F">
        <w:t xml:space="preserve">; </w:t>
      </w:r>
    </w:p>
    <w:p w:rsidR="00051054" w:rsidRPr="00AE145F" w:rsidRDefault="00051054" w:rsidP="00051054">
      <w:r w:rsidRPr="00AE145F">
        <w:t>He is the fittest epitome of the highest evil.</w:t>
      </w:r>
      <w:r>
        <w:t>”</w:t>
      </w:r>
      <w:r w:rsidRPr="00AE145F">
        <w:t xml:space="preserve"> </w:t>
      </w:r>
    </w:p>
    <w:p w:rsidR="00051054" w:rsidRPr="00AE145F" w:rsidRDefault="00051054" w:rsidP="00051054">
      <w:r w:rsidRPr="00AE145F">
        <w:lastRenderedPageBreak/>
        <w:t xml:space="preserve">Yazid was mad with rage, smarting under insult </w:t>
      </w:r>
    </w:p>
    <w:p w:rsidR="00051054" w:rsidRPr="00AE145F" w:rsidRDefault="00051054" w:rsidP="00051054">
      <w:r w:rsidRPr="00AE145F">
        <w:t xml:space="preserve">Most unexpected was the rebuke, staggering the result </w:t>
      </w:r>
    </w:p>
    <w:p w:rsidR="00051054" w:rsidRPr="00AE145F" w:rsidRDefault="00051054" w:rsidP="00051054">
      <w:r>
        <w:t>“</w:t>
      </w:r>
      <w:r w:rsidRPr="00AE145F">
        <w:t>Drag away the Ambassador,</w:t>
      </w:r>
      <w:r>
        <w:t>”</w:t>
      </w:r>
      <w:r w:rsidRPr="00AE145F">
        <w:t xml:space="preserve"> Yazid angrily demanded </w:t>
      </w:r>
    </w:p>
    <w:p w:rsidR="00051054" w:rsidRPr="00AE145F" w:rsidRDefault="00051054" w:rsidP="00051054">
      <w:r>
        <w:t>“</w:t>
      </w:r>
      <w:r w:rsidRPr="00AE145F">
        <w:t>Chop off his head,</w:t>
      </w:r>
      <w:r>
        <w:t>”</w:t>
      </w:r>
      <w:r w:rsidRPr="00AE145F">
        <w:t xml:space="preserve"> like a mad cap, he next commanded. </w:t>
      </w:r>
    </w:p>
    <w:p w:rsidR="00C04DF8" w:rsidRPr="00AE145F" w:rsidRDefault="00C04DF8" w:rsidP="00C04DF8">
      <w:pPr>
        <w:pStyle w:val="13pt"/>
      </w:pPr>
    </w:p>
    <w:p w:rsidR="00051054" w:rsidRPr="00AE145F" w:rsidRDefault="00051054" w:rsidP="00051054">
      <w:r w:rsidRPr="00AE145F">
        <w:t xml:space="preserve">Pin drop silence prevailed; everyone was reserved </w:t>
      </w:r>
    </w:p>
    <w:p w:rsidR="00051054" w:rsidRPr="00AE145F" w:rsidRDefault="00051054" w:rsidP="00051054">
      <w:r w:rsidRPr="00AE145F">
        <w:t xml:space="preserve">Gulping down cups of wine, to soothe his nerves </w:t>
      </w:r>
    </w:p>
    <w:p w:rsidR="00051054" w:rsidRPr="00AE145F" w:rsidRDefault="00051054" w:rsidP="00051054">
      <w:r>
        <w:t>“</w:t>
      </w:r>
      <w:r w:rsidRPr="00AE145F">
        <w:t>You there,</w:t>
      </w:r>
      <w:r>
        <w:t>”</w:t>
      </w:r>
      <w:r w:rsidRPr="00AE145F">
        <w:t xml:space="preserve"> he shouted at Imam Zainal Abedeen </w:t>
      </w:r>
    </w:p>
    <w:p w:rsidR="00051054" w:rsidRPr="00AE145F" w:rsidRDefault="00051054" w:rsidP="00051054">
      <w:r>
        <w:t>“</w:t>
      </w:r>
      <w:r w:rsidRPr="00AE145F">
        <w:t>Your punishment shall be such, the world has not seen.</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You shall pay dearly for his sins </w:t>
      </w:r>
    </w:p>
    <w:p w:rsidR="00051054" w:rsidRPr="00AE145F" w:rsidRDefault="00051054" w:rsidP="00051054">
      <w:r w:rsidRPr="00AE145F">
        <w:t xml:space="preserve">for the insults and rebukes, flung by him </w:t>
      </w:r>
    </w:p>
    <w:p w:rsidR="00051054" w:rsidRPr="00AE145F" w:rsidRDefault="00051054" w:rsidP="00051054">
      <w:r w:rsidRPr="00AE145F">
        <w:t xml:space="preserve">I shall chop off your head, here and now </w:t>
      </w:r>
    </w:p>
    <w:p w:rsidR="00051054" w:rsidRPr="00AE145F" w:rsidRDefault="00051054" w:rsidP="00051054">
      <w:r w:rsidRPr="00AE145F">
        <w:t>To wreak vengeance, I have the know-how.</w:t>
      </w:r>
      <w:r>
        <w:t>”</w:t>
      </w:r>
      <w:r w:rsidRPr="00AE145F">
        <w:t xml:space="preserve"> </w:t>
      </w:r>
    </w:p>
    <w:p w:rsidR="00C04DF8" w:rsidRPr="00AE145F" w:rsidRDefault="00C04DF8" w:rsidP="00C04DF8">
      <w:pPr>
        <w:pStyle w:val="13pt"/>
      </w:pPr>
    </w:p>
    <w:p w:rsidR="00051054" w:rsidRPr="00AE145F" w:rsidRDefault="00051054" w:rsidP="00051054">
      <w:r w:rsidRPr="00AE145F">
        <w:t xml:space="preserve">On second thought, he added, trying to be tough </w:t>
      </w:r>
    </w:p>
    <w:p w:rsidR="00051054" w:rsidRPr="00AE145F" w:rsidRDefault="00051054" w:rsidP="00051054">
      <w:r>
        <w:t>“</w:t>
      </w:r>
      <w:r w:rsidRPr="00AE145F">
        <w:t xml:space="preserve">No, no; killing you will not be enough </w:t>
      </w:r>
    </w:p>
    <w:p w:rsidR="00051054" w:rsidRPr="00AE145F" w:rsidRDefault="00051054" w:rsidP="00051054">
      <w:r w:rsidRPr="00AE145F">
        <w:t xml:space="preserve">Your life, will be a living death, everyday </w:t>
      </w:r>
    </w:p>
    <w:p w:rsidR="00051054" w:rsidRPr="00AE145F" w:rsidRDefault="00051054" w:rsidP="00051054">
      <w:r w:rsidRPr="00AE145F">
        <w:t>You will pine for death, even while you pray.</w:t>
      </w:r>
      <w:r>
        <w:t>”</w:t>
      </w:r>
      <w:r w:rsidRPr="00AE145F">
        <w:t xml:space="preserve"> </w:t>
      </w:r>
    </w:p>
    <w:p w:rsidR="00C04DF8" w:rsidRPr="00AE145F" w:rsidRDefault="00C04DF8" w:rsidP="00C04DF8">
      <w:pPr>
        <w:pStyle w:val="13pt"/>
      </w:pPr>
    </w:p>
    <w:p w:rsidR="00051054" w:rsidRPr="00AE145F" w:rsidRDefault="00051054" w:rsidP="00051054">
      <w:r w:rsidRPr="00AE145F">
        <w:t xml:space="preserve">In a feeble, but clear ringing voice, </w:t>
      </w:r>
    </w:p>
    <w:p w:rsidR="00051054" w:rsidRPr="00AE145F" w:rsidRDefault="00051054" w:rsidP="00051054">
      <w:r w:rsidRPr="00AE145F">
        <w:t xml:space="preserve">Said Zainal Abedeen, </w:t>
      </w:r>
      <w:r>
        <w:t>“</w:t>
      </w:r>
      <w:r w:rsidR="00212435">
        <w:t xml:space="preserve">O </w:t>
      </w:r>
      <w:r w:rsidRPr="00AE145F">
        <w:t xml:space="preserve">tyrant do not rejoice </w:t>
      </w:r>
    </w:p>
    <w:p w:rsidR="00051054" w:rsidRPr="00AE145F" w:rsidRDefault="00051054" w:rsidP="00051054">
      <w:r w:rsidRPr="00AE145F">
        <w:t xml:space="preserve">Worst torture, is to make our ladies stand, </w:t>
      </w:r>
    </w:p>
    <w:p w:rsidR="00051054" w:rsidRPr="00AE145F" w:rsidRDefault="00051054" w:rsidP="00051054">
      <w:r w:rsidRPr="00AE145F">
        <w:t>Without any veils, in this Islamic land.</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I am not frightened by your threats </w:t>
      </w:r>
    </w:p>
    <w:p w:rsidR="00051054" w:rsidRPr="00AE145F" w:rsidRDefault="00051054" w:rsidP="00051054">
      <w:r w:rsidRPr="00AE145F">
        <w:t xml:space="preserve">The descendents of Prophet, have no fear of death </w:t>
      </w:r>
    </w:p>
    <w:p w:rsidR="00051054" w:rsidRPr="00212435" w:rsidRDefault="00051054" w:rsidP="00051054">
      <w:pPr>
        <w:rPr>
          <w:rStyle w:val="bold"/>
        </w:rPr>
      </w:pPr>
      <w:r w:rsidRPr="00212435">
        <w:rPr>
          <w:rStyle w:val="bold"/>
        </w:rPr>
        <w:t xml:space="preserve">Those who love God, are severely tried by him, </w:t>
      </w:r>
    </w:p>
    <w:p w:rsidR="00051054" w:rsidRPr="00212435" w:rsidRDefault="00051054" w:rsidP="00051054">
      <w:pPr>
        <w:rPr>
          <w:rStyle w:val="bold"/>
        </w:rPr>
      </w:pPr>
      <w:r w:rsidRPr="00212435">
        <w:rPr>
          <w:rStyle w:val="bold"/>
        </w:rPr>
        <w:t xml:space="preserve">To display their true faith and heaven win.” </w:t>
      </w:r>
    </w:p>
    <w:p w:rsidR="00051054" w:rsidRPr="00AE145F" w:rsidRDefault="00051054" w:rsidP="00051054"/>
    <w:p w:rsidR="00051054" w:rsidRPr="00AE145F" w:rsidRDefault="00051054" w:rsidP="00051054">
      <w:r w:rsidRPr="00AE145F">
        <w:t xml:space="preserve">The retort evoked spontaneous whispers of admiration </w:t>
      </w:r>
    </w:p>
    <w:p w:rsidR="00051054" w:rsidRPr="00AE145F" w:rsidRDefault="00051054" w:rsidP="00051054">
      <w:r w:rsidRPr="00AE145F">
        <w:t xml:space="preserve">Despite his cunning nature, Yazid was visibly shaken </w:t>
      </w:r>
    </w:p>
    <w:p w:rsidR="00051054" w:rsidRPr="00AE145F" w:rsidRDefault="00051054" w:rsidP="00051054">
      <w:r w:rsidRPr="00AE145F">
        <w:t xml:space="preserve">He feigned loud laughter to cover his embarrassment </w:t>
      </w:r>
    </w:p>
    <w:p w:rsidR="00051054" w:rsidRPr="00AE145F" w:rsidRDefault="00051054" w:rsidP="00051054">
      <w:r w:rsidRPr="00AE145F">
        <w:t xml:space="preserve">He still tried to justify the unparalleled harassment. </w:t>
      </w:r>
    </w:p>
    <w:p w:rsidR="00051054" w:rsidRPr="00AE145F" w:rsidRDefault="00051054" w:rsidP="00051054">
      <w:r>
        <w:lastRenderedPageBreak/>
        <w:t>“</w:t>
      </w:r>
      <w:r w:rsidRPr="00AE145F">
        <w:t xml:space="preserve">God inflicted this punishment on you all </w:t>
      </w:r>
    </w:p>
    <w:p w:rsidR="00051054" w:rsidRPr="00AE145F" w:rsidRDefault="00051054" w:rsidP="00051054">
      <w:r w:rsidRPr="00AE145F">
        <w:t>for your father</w:t>
      </w:r>
      <w:r>
        <w:t>’</w:t>
      </w:r>
      <w:r w:rsidRPr="00AE145F">
        <w:t xml:space="preserve">s obduracy and defiance of my call </w:t>
      </w:r>
    </w:p>
    <w:p w:rsidR="00051054" w:rsidRPr="00AE145F" w:rsidRDefault="00051054" w:rsidP="00051054">
      <w:r w:rsidRPr="00AE145F">
        <w:t xml:space="preserve">to accept my lawful authority, you are reluctant still </w:t>
      </w:r>
    </w:p>
    <w:p w:rsidR="00051054" w:rsidRPr="00AE145F" w:rsidRDefault="00051054" w:rsidP="00051054">
      <w:r w:rsidRPr="00AE145F">
        <w:t>you got what you deserved, according to his will.</w:t>
      </w:r>
      <w:r>
        <w:t>”</w:t>
      </w:r>
      <w:r w:rsidRPr="00AE145F">
        <w:t xml:space="preserve"> </w:t>
      </w:r>
    </w:p>
    <w:p w:rsidR="00C04DF8" w:rsidRPr="00AE145F" w:rsidRDefault="00C04DF8" w:rsidP="00C04DF8">
      <w:pPr>
        <w:pStyle w:val="13pt"/>
      </w:pPr>
    </w:p>
    <w:p w:rsidR="00051054" w:rsidRPr="00212435" w:rsidRDefault="00051054" w:rsidP="00212435">
      <w:pPr>
        <w:rPr>
          <w:rStyle w:val="bold"/>
        </w:rPr>
      </w:pPr>
      <w:r w:rsidRPr="00212435">
        <w:rPr>
          <w:rStyle w:val="bold"/>
        </w:rPr>
        <w:t xml:space="preserve">“O tyrant, do not distort the words of God </w:t>
      </w:r>
    </w:p>
    <w:p w:rsidR="00051054" w:rsidRPr="00212435" w:rsidRDefault="00051054" w:rsidP="00051054">
      <w:pPr>
        <w:rPr>
          <w:rStyle w:val="bold"/>
        </w:rPr>
      </w:pPr>
      <w:r w:rsidRPr="00212435">
        <w:rPr>
          <w:rStyle w:val="bold"/>
        </w:rPr>
        <w:t xml:space="preserve">to act with justice or to ride rough shod, </w:t>
      </w:r>
    </w:p>
    <w:p w:rsidR="00051054" w:rsidRPr="00212435" w:rsidRDefault="00051054" w:rsidP="00051054">
      <w:pPr>
        <w:rPr>
          <w:rStyle w:val="bold"/>
        </w:rPr>
      </w:pPr>
      <w:r w:rsidRPr="00212435">
        <w:rPr>
          <w:rStyle w:val="bold"/>
        </w:rPr>
        <w:t xml:space="preserve">he gives opportunities to all women and men; </w:t>
      </w:r>
    </w:p>
    <w:p w:rsidR="00051054" w:rsidRPr="00212435" w:rsidRDefault="00051054" w:rsidP="00051054">
      <w:pPr>
        <w:rPr>
          <w:rStyle w:val="bold"/>
        </w:rPr>
      </w:pPr>
      <w:r w:rsidRPr="00212435">
        <w:rPr>
          <w:rStyle w:val="bold"/>
        </w:rPr>
        <w:t xml:space="preserve">punishment ultimately over takes those with evil in them.” </w:t>
      </w:r>
    </w:p>
    <w:p w:rsidR="00C04DF8" w:rsidRPr="00AE145F" w:rsidRDefault="00C04DF8" w:rsidP="00C04DF8">
      <w:pPr>
        <w:pStyle w:val="13pt"/>
      </w:pPr>
    </w:p>
    <w:p w:rsidR="00051054" w:rsidRPr="00AE145F" w:rsidRDefault="00051054" w:rsidP="00051054">
      <w:r w:rsidRPr="00AE145F">
        <w:t xml:space="preserve">Yazid was speechless; he could not reply </w:t>
      </w:r>
    </w:p>
    <w:p w:rsidR="00051054" w:rsidRPr="00AE145F" w:rsidRDefault="00051054" w:rsidP="00051054">
      <w:r w:rsidRPr="00AE145F">
        <w:t xml:space="preserve">His mouth was sealed, much as he did try </w:t>
      </w:r>
    </w:p>
    <w:p w:rsidR="00051054" w:rsidRPr="00AE145F" w:rsidRDefault="00051054" w:rsidP="00051054">
      <w:r w:rsidRPr="00AE145F">
        <w:t xml:space="preserve">A subservient courtier, anxious to curry favor </w:t>
      </w:r>
    </w:p>
    <w:p w:rsidR="00051054" w:rsidRPr="00AE145F" w:rsidRDefault="00051054" w:rsidP="00051054">
      <w:r w:rsidRPr="00AE145F">
        <w:t xml:space="preserve">Bowed before him, thinking himself too clever. </w:t>
      </w:r>
    </w:p>
    <w:p w:rsidR="00C04DF8" w:rsidRPr="00AE145F" w:rsidRDefault="00C04DF8" w:rsidP="00C04DF8">
      <w:pPr>
        <w:pStyle w:val="13pt"/>
      </w:pPr>
    </w:p>
    <w:p w:rsidR="00051054" w:rsidRPr="00AE145F" w:rsidRDefault="00051054" w:rsidP="00051054">
      <w:r>
        <w:t>“</w:t>
      </w:r>
      <w:r w:rsidRPr="00AE145F">
        <w:t xml:space="preserve">Your Majesty, your indulgence I crave </w:t>
      </w:r>
    </w:p>
    <w:p w:rsidR="00051054" w:rsidRPr="00AE145F" w:rsidRDefault="00051054" w:rsidP="00051054">
      <w:r w:rsidRPr="00AE145F">
        <w:t>Bestow that girl, Sakina, on me as a slave.</w:t>
      </w:r>
      <w:r>
        <w:t>”</w:t>
      </w:r>
      <w:r w:rsidRPr="00AE145F">
        <w:t xml:space="preserve"> </w:t>
      </w:r>
    </w:p>
    <w:p w:rsidR="00051054" w:rsidRPr="00AE145F" w:rsidRDefault="00212435" w:rsidP="00051054">
      <w:r>
        <w:t>Zainab</w:t>
      </w:r>
      <w:r w:rsidR="00051054" w:rsidRPr="00AE145F">
        <w:t xml:space="preserve"> standing nearby, with her head bowed </w:t>
      </w:r>
    </w:p>
    <w:p w:rsidR="00051054" w:rsidRPr="00AE145F" w:rsidRDefault="00051054" w:rsidP="00051054">
      <w:r w:rsidRPr="00AE145F">
        <w:t xml:space="preserve">Was furious, and infuriated as never before. </w:t>
      </w:r>
    </w:p>
    <w:p w:rsidR="00C04DF8" w:rsidRPr="00AE145F" w:rsidRDefault="00C04DF8" w:rsidP="00C04DF8">
      <w:pPr>
        <w:pStyle w:val="13pt"/>
      </w:pPr>
    </w:p>
    <w:p w:rsidR="00051054" w:rsidRPr="00AE145F" w:rsidRDefault="00051054" w:rsidP="00051054">
      <w:r>
        <w:t>“</w:t>
      </w:r>
      <w:r w:rsidRPr="00AE145F">
        <w:t xml:space="preserve">You, wretched soul; no shame you have </w:t>
      </w:r>
    </w:p>
    <w:p w:rsidR="00051054" w:rsidRPr="00AE145F" w:rsidRDefault="00051054" w:rsidP="00051054">
      <w:r w:rsidRPr="00AE145F">
        <w:t xml:space="preserve">Prophets grandchild, you wish to enslave </w:t>
      </w:r>
    </w:p>
    <w:p w:rsidR="00051054" w:rsidRPr="00AE145F" w:rsidRDefault="00051054" w:rsidP="00051054">
      <w:r w:rsidRPr="00AE145F">
        <w:t xml:space="preserve">Is there none amongst you, even to protest </w:t>
      </w:r>
    </w:p>
    <w:p w:rsidR="00051054" w:rsidRPr="00AE145F" w:rsidRDefault="00051054" w:rsidP="00051054">
      <w:r w:rsidRPr="00AE145F">
        <w:t>Against the shocking and shameless request.</w:t>
      </w:r>
      <w:r>
        <w:t>”</w:t>
      </w:r>
      <w:r w:rsidRPr="00AE145F">
        <w:t xml:space="preserve"> </w:t>
      </w:r>
    </w:p>
    <w:p w:rsidR="00C04DF8" w:rsidRPr="00AE145F" w:rsidRDefault="00C04DF8" w:rsidP="00C04DF8">
      <w:pPr>
        <w:pStyle w:val="13pt"/>
      </w:pPr>
    </w:p>
    <w:p w:rsidR="00051054" w:rsidRPr="00AE145F" w:rsidRDefault="00051054" w:rsidP="00051054">
      <w:r w:rsidRPr="00AE145F">
        <w:t xml:space="preserve">A gold embroidered curtain only ruffled in shame </w:t>
      </w:r>
    </w:p>
    <w:p w:rsidR="00051054" w:rsidRPr="00AE145F" w:rsidRDefault="00051054" w:rsidP="00051054">
      <w:r w:rsidRPr="00AE145F">
        <w:t>Hind, Yazid</w:t>
      </w:r>
      <w:r>
        <w:t>’</w:t>
      </w:r>
      <w:r w:rsidRPr="00AE145F">
        <w:t xml:space="preserve">s favorite wife, entered the harem </w:t>
      </w:r>
    </w:p>
    <w:p w:rsidR="00051054" w:rsidRPr="00AE145F" w:rsidRDefault="00051054" w:rsidP="00051054">
      <w:r w:rsidRPr="00AE145F">
        <w:t xml:space="preserve">Once, she had been a lady-in-waiting, to </w:t>
      </w:r>
      <w:r w:rsidR="00212435">
        <w:t>Zainab</w:t>
      </w:r>
      <w:r w:rsidRPr="00AE145F">
        <w:t xml:space="preserve"> </w:t>
      </w:r>
    </w:p>
    <w:p w:rsidR="00051054" w:rsidRPr="00AE145F" w:rsidRDefault="00051054" w:rsidP="00051054">
      <w:r w:rsidRPr="00AE145F">
        <w:t xml:space="preserve">A devout lady, a believer in Almighty Rab. </w:t>
      </w:r>
    </w:p>
    <w:p w:rsidR="00051054" w:rsidRPr="00AE145F" w:rsidRDefault="00051054" w:rsidP="00051054"/>
    <w:p w:rsidR="00051054" w:rsidRPr="00AE145F" w:rsidRDefault="00051054" w:rsidP="00051054">
      <w:r w:rsidRPr="00AE145F">
        <w:t xml:space="preserve">She still remembered </w:t>
      </w:r>
      <w:r w:rsidR="00212435">
        <w:t>Zainab</w:t>
      </w:r>
      <w:r w:rsidRPr="00AE145F">
        <w:t xml:space="preserve">, with devotion </w:t>
      </w:r>
    </w:p>
    <w:p w:rsidR="00051054" w:rsidRPr="00AE145F" w:rsidRDefault="00051054" w:rsidP="00051054">
      <w:r w:rsidRPr="00AE145F">
        <w:t xml:space="preserve">Yazid knowing this had concealed his intention, </w:t>
      </w:r>
    </w:p>
    <w:p w:rsidR="00051054" w:rsidRPr="00AE145F" w:rsidRDefault="00051054" w:rsidP="00051054">
      <w:r w:rsidRPr="00AE145F">
        <w:t xml:space="preserve">To kill </w:t>
      </w:r>
      <w:r w:rsidR="00463E34">
        <w:t>Husain</w:t>
      </w:r>
      <w:r w:rsidRPr="00AE145F">
        <w:t xml:space="preserve"> and his family</w:t>
      </w:r>
      <w:r>
        <w:t>’</w:t>
      </w:r>
      <w:r w:rsidRPr="00AE145F">
        <w:t xml:space="preserve">s enslavement; </w:t>
      </w:r>
    </w:p>
    <w:p w:rsidR="00051054" w:rsidRPr="00AE145F" w:rsidRDefault="00051054" w:rsidP="00051054">
      <w:r w:rsidRPr="00AE145F">
        <w:t xml:space="preserve">She was unaware, of the tragic development. </w:t>
      </w:r>
    </w:p>
    <w:p w:rsidR="00051054" w:rsidRPr="00AE145F" w:rsidRDefault="00051054" w:rsidP="00051054">
      <w:r w:rsidRPr="00AE145F">
        <w:lastRenderedPageBreak/>
        <w:t xml:space="preserve">Hearing </w:t>
      </w:r>
      <w:r w:rsidR="00212435">
        <w:t>Zainab</w:t>
      </w:r>
      <w:r>
        <w:t>’</w:t>
      </w:r>
      <w:r w:rsidRPr="00AE145F">
        <w:t xml:space="preserve">s voice, and talk of enslavement, </w:t>
      </w:r>
    </w:p>
    <w:p w:rsidR="00051054" w:rsidRPr="00AE145F" w:rsidRDefault="00051054" w:rsidP="00051054">
      <w:r w:rsidRPr="00AE145F">
        <w:t xml:space="preserve">She rushed out, without veil, in a frenzied moment </w:t>
      </w:r>
    </w:p>
    <w:p w:rsidR="00051054" w:rsidRPr="00AE145F" w:rsidRDefault="00051054" w:rsidP="00051054">
      <w:r>
        <w:t>“</w:t>
      </w:r>
      <w:r w:rsidRPr="00AE145F">
        <w:t xml:space="preserve">What is all this about, do let me know </w:t>
      </w:r>
    </w:p>
    <w:p w:rsidR="00051054" w:rsidRPr="00AE145F" w:rsidRDefault="00051054" w:rsidP="00051054">
      <w:r w:rsidRPr="00AE145F">
        <w:t>Who can enslave them, except the lowest of the low.</w:t>
      </w:r>
      <w:r>
        <w:t>”</w:t>
      </w:r>
      <w:r w:rsidRPr="00AE145F">
        <w:t xml:space="preserve"> </w:t>
      </w:r>
    </w:p>
    <w:p w:rsidR="00051054" w:rsidRPr="00AE145F" w:rsidRDefault="00051054" w:rsidP="00051054"/>
    <w:p w:rsidR="00051054" w:rsidRPr="00AE145F" w:rsidRDefault="00051054" w:rsidP="00051054">
      <w:r w:rsidRPr="00AE145F">
        <w:t xml:space="preserve">The action of his wife, was a daring feat </w:t>
      </w:r>
    </w:p>
    <w:p w:rsidR="00051054" w:rsidRPr="00AE145F" w:rsidRDefault="00051054" w:rsidP="00051054">
      <w:r w:rsidRPr="00AE145F">
        <w:t xml:space="preserve">Coming without a veil, was against custom, indeed </w:t>
      </w:r>
    </w:p>
    <w:p w:rsidR="00051054" w:rsidRPr="00AE145F" w:rsidRDefault="00051054" w:rsidP="00051054">
      <w:r w:rsidRPr="00AE145F">
        <w:t xml:space="preserve">Yazid, hurriedly shouted orders, dismissing the court </w:t>
      </w:r>
    </w:p>
    <w:p w:rsidR="00051054" w:rsidRPr="00AE145F" w:rsidRDefault="00051054" w:rsidP="00051054">
      <w:r>
        <w:t>“</w:t>
      </w:r>
      <w:r w:rsidRPr="00AE145F">
        <w:t>Carry the captives to the darkest dungeon in the Fort.</w:t>
      </w:r>
      <w:r>
        <w:t>”</w:t>
      </w:r>
      <w:r w:rsidRPr="00AE145F">
        <w:t xml:space="preserve"> </w:t>
      </w:r>
    </w:p>
    <w:p w:rsidR="00051054" w:rsidRPr="00AE145F" w:rsidRDefault="00051054" w:rsidP="00051054"/>
    <w:p w:rsidR="00051054" w:rsidRPr="00AE145F" w:rsidRDefault="00051054" w:rsidP="00051054">
      <w:r w:rsidRPr="00AE145F">
        <w:t xml:space="preserve">The good lady kept on questioning her husband </w:t>
      </w:r>
    </w:p>
    <w:p w:rsidR="00051054" w:rsidRPr="00AE145F" w:rsidRDefault="00051054" w:rsidP="00051054">
      <w:r w:rsidRPr="00AE145F">
        <w:t xml:space="preserve">Who the prisoners were, she enquired and so on, </w:t>
      </w:r>
    </w:p>
    <w:p w:rsidR="00051054" w:rsidRPr="00AE145F" w:rsidRDefault="00051054" w:rsidP="00051054">
      <w:r w:rsidRPr="00AE145F">
        <w:t xml:space="preserve">He gave her evasive replies, to allay her fears </w:t>
      </w:r>
    </w:p>
    <w:p w:rsidR="00051054" w:rsidRPr="00AE145F" w:rsidRDefault="00051054" w:rsidP="00051054">
      <w:r w:rsidRPr="00AE145F">
        <w:t>The prisoners are not the Prophet</w:t>
      </w:r>
      <w:r>
        <w:t>’</w:t>
      </w:r>
      <w:r w:rsidRPr="00AE145F">
        <w:t xml:space="preserve">s near and dear. </w:t>
      </w:r>
    </w:p>
    <w:p w:rsidR="00051054" w:rsidRPr="00AE145F" w:rsidRDefault="00C04DF8" w:rsidP="00212435">
      <w:pPr>
        <w:pStyle w:val="Heading2"/>
      </w:pPr>
      <w:bookmarkStart w:id="53" w:name="_Toc309904364"/>
      <w:r>
        <w:t xml:space="preserve">(13) </w:t>
      </w:r>
      <w:r w:rsidR="00212435" w:rsidRPr="00AE145F">
        <w:t>A Rose Bud Fades Away</w:t>
      </w:r>
      <w:bookmarkEnd w:id="53"/>
      <w:r w:rsidR="00212435" w:rsidRPr="00AE145F">
        <w:t xml:space="preserve"> </w:t>
      </w:r>
    </w:p>
    <w:p w:rsidR="00051054" w:rsidRPr="00AE145F" w:rsidRDefault="00051054" w:rsidP="00051054"/>
    <w:p w:rsidR="00051054" w:rsidRPr="00AE145F" w:rsidRDefault="00051054" w:rsidP="00051054">
      <w:r w:rsidRPr="00AE145F">
        <w:t xml:space="preserve">In the dark desolate dungeon, the caravan halted </w:t>
      </w:r>
    </w:p>
    <w:p w:rsidR="00051054" w:rsidRPr="00AE145F" w:rsidRDefault="00051054" w:rsidP="00051054">
      <w:r w:rsidRPr="00AE145F">
        <w:t xml:space="preserve">The scorpions and snakes took fright and bolted </w:t>
      </w:r>
    </w:p>
    <w:p w:rsidR="00051054" w:rsidRPr="00AE145F" w:rsidRDefault="00212435" w:rsidP="00051054">
      <w:r>
        <w:t>Zainab</w:t>
      </w:r>
      <w:r w:rsidR="00051054" w:rsidRPr="00AE145F">
        <w:t xml:space="preserve"> and Zainal Abedeen, prostrated themselves in prayer </w:t>
      </w:r>
    </w:p>
    <w:p w:rsidR="00051054" w:rsidRPr="00AE145F" w:rsidRDefault="00051054" w:rsidP="00051054">
      <w:r w:rsidRPr="00AE145F">
        <w:t xml:space="preserve">Without a word of complaint, without any demur. </w:t>
      </w:r>
    </w:p>
    <w:p w:rsidR="00051054" w:rsidRPr="00AE145F" w:rsidRDefault="00051054" w:rsidP="00051054"/>
    <w:p w:rsidR="00051054" w:rsidRPr="00AE145F" w:rsidRDefault="00051054" w:rsidP="00051054">
      <w:r w:rsidRPr="00AE145F">
        <w:t>It was dark inside, despite the sun</w:t>
      </w:r>
      <w:r>
        <w:t>’</w:t>
      </w:r>
      <w:r w:rsidRPr="00AE145F">
        <w:t xml:space="preserve">s bright rays </w:t>
      </w:r>
    </w:p>
    <w:p w:rsidR="00051054" w:rsidRPr="00AE145F" w:rsidRDefault="00051054" w:rsidP="00051054">
      <w:r w:rsidRPr="00AE145F">
        <w:t xml:space="preserve">The stone walls were damp, crumbling with decay </w:t>
      </w:r>
    </w:p>
    <w:p w:rsidR="00051054" w:rsidRPr="00AE145F" w:rsidRDefault="00051054" w:rsidP="00051054">
      <w:r w:rsidRPr="00AE145F">
        <w:t xml:space="preserve">Looks of sorrow and despondency, was on each face </w:t>
      </w:r>
    </w:p>
    <w:p w:rsidR="00051054" w:rsidRPr="00AE145F" w:rsidRDefault="00051054" w:rsidP="00051054">
      <w:r w:rsidRPr="00AE145F">
        <w:t xml:space="preserve">Of joy and laughter, there was not even a trace. </w:t>
      </w:r>
    </w:p>
    <w:p w:rsidR="00051054" w:rsidRPr="00AE145F" w:rsidRDefault="00051054" w:rsidP="00051054"/>
    <w:p w:rsidR="00051054" w:rsidRPr="00AE145F" w:rsidRDefault="00051054" w:rsidP="00051054">
      <w:r w:rsidRPr="00AE145F">
        <w:t xml:space="preserve">The faces depicted sufferings, beyond human endurance </w:t>
      </w:r>
    </w:p>
    <w:p w:rsidR="00051054" w:rsidRPr="00AE145F" w:rsidRDefault="00051054" w:rsidP="00051054">
      <w:r w:rsidRPr="00AE145F">
        <w:t xml:space="preserve">Prayer was the solace, they enjoyed, without hindrance </w:t>
      </w:r>
    </w:p>
    <w:p w:rsidR="00051054" w:rsidRPr="00AE145F" w:rsidRDefault="00051054" w:rsidP="00051054">
      <w:r w:rsidRPr="00AE145F">
        <w:t xml:space="preserve">A few stale morsels of bread and a little water </w:t>
      </w:r>
    </w:p>
    <w:p w:rsidR="00051054" w:rsidRPr="00AE145F" w:rsidRDefault="00051054" w:rsidP="00051054">
      <w:r w:rsidRPr="00AE145F">
        <w:t xml:space="preserve">Was their daily ration, in these horrible quarters. </w:t>
      </w:r>
    </w:p>
    <w:p w:rsidR="00051054" w:rsidRPr="00AE145F" w:rsidRDefault="00051054" w:rsidP="00051054"/>
    <w:p w:rsidR="00051054" w:rsidRPr="00212435" w:rsidRDefault="00051054" w:rsidP="00C04DF8">
      <w:pPr>
        <w:keepNext/>
        <w:rPr>
          <w:rStyle w:val="bold"/>
        </w:rPr>
      </w:pPr>
      <w:r w:rsidRPr="00212435">
        <w:rPr>
          <w:rStyle w:val="bold"/>
        </w:rPr>
        <w:lastRenderedPageBreak/>
        <w:t xml:space="preserve">“Stone walls do not a prison make nor iron bars a cage,” </w:t>
      </w:r>
    </w:p>
    <w:p w:rsidR="00051054" w:rsidRPr="00212435" w:rsidRDefault="00051054" w:rsidP="00051054">
      <w:pPr>
        <w:rPr>
          <w:rStyle w:val="bold"/>
        </w:rPr>
      </w:pPr>
      <w:r w:rsidRPr="00212435">
        <w:rPr>
          <w:rStyle w:val="bold"/>
        </w:rPr>
        <w:t xml:space="preserve">Was equally true in that merciless land and cruel age </w:t>
      </w:r>
    </w:p>
    <w:p w:rsidR="00051054" w:rsidRPr="00212435" w:rsidRDefault="00051054" w:rsidP="00051054">
      <w:pPr>
        <w:rPr>
          <w:rStyle w:val="bold"/>
        </w:rPr>
      </w:pPr>
      <w:r w:rsidRPr="00212435">
        <w:rPr>
          <w:rStyle w:val="bold"/>
        </w:rPr>
        <w:t xml:space="preserve">Though in shackles, every night their spirits soared high </w:t>
      </w:r>
    </w:p>
    <w:p w:rsidR="00051054" w:rsidRPr="00212435" w:rsidRDefault="00051054" w:rsidP="00051054">
      <w:pPr>
        <w:rPr>
          <w:rStyle w:val="bold"/>
        </w:rPr>
      </w:pPr>
      <w:r w:rsidRPr="00212435">
        <w:rPr>
          <w:rStyle w:val="bold"/>
        </w:rPr>
        <w:t xml:space="preserve">To heights sublime, beyond all plains, in the heavenly sky. </w:t>
      </w:r>
    </w:p>
    <w:p w:rsidR="00C04DF8" w:rsidRPr="00AE145F" w:rsidRDefault="00C04DF8" w:rsidP="00C04DF8">
      <w:pPr>
        <w:pStyle w:val="13pt"/>
      </w:pPr>
    </w:p>
    <w:p w:rsidR="00051054" w:rsidRPr="00AE145F" w:rsidRDefault="00051054" w:rsidP="00051054">
      <w:r w:rsidRPr="00AE145F">
        <w:t xml:space="preserve">Sakina, woke with a shriek, in the dead of the night </w:t>
      </w:r>
    </w:p>
    <w:p w:rsidR="00051054" w:rsidRPr="00AE145F" w:rsidRDefault="00051054" w:rsidP="00051054">
      <w:r w:rsidRPr="00AE145F">
        <w:t>She had seen her father</w:t>
      </w:r>
      <w:r>
        <w:t>’</w:t>
      </w:r>
      <w:r w:rsidRPr="00AE145F">
        <w:t xml:space="preserve">s heavenly soothing light </w:t>
      </w:r>
    </w:p>
    <w:p w:rsidR="00051054" w:rsidRPr="00AE145F" w:rsidRDefault="00051054" w:rsidP="00051054">
      <w:r>
        <w:t>“</w:t>
      </w:r>
      <w:r w:rsidR="00212435">
        <w:t xml:space="preserve">O </w:t>
      </w:r>
      <w:r w:rsidRPr="00AE145F">
        <w:t xml:space="preserve">Sakina, you have suffered enough, come with me </w:t>
      </w:r>
    </w:p>
    <w:p w:rsidR="00051054" w:rsidRPr="00AE145F" w:rsidRDefault="00212435" w:rsidP="00051054">
      <w:r w:rsidRPr="00AE145F">
        <w:t>The</w:t>
      </w:r>
      <w:r w:rsidR="00051054" w:rsidRPr="00AE145F">
        <w:t xml:space="preserve"> days of your sufferings are over; </w:t>
      </w:r>
      <w:r>
        <w:t xml:space="preserve">O </w:t>
      </w:r>
      <w:r w:rsidR="00051054" w:rsidRPr="00AE145F">
        <w:t>where is he?</w:t>
      </w:r>
      <w:r w:rsidR="00051054">
        <w:t>”</w:t>
      </w:r>
      <w:r w:rsidR="00051054" w:rsidRPr="00AE145F">
        <w:t xml:space="preserve"> </w:t>
      </w:r>
    </w:p>
    <w:p w:rsidR="00C04DF8" w:rsidRPr="00AE145F" w:rsidRDefault="00C04DF8" w:rsidP="00C04DF8">
      <w:pPr>
        <w:pStyle w:val="13pt"/>
      </w:pPr>
    </w:p>
    <w:p w:rsidR="00051054" w:rsidRPr="00AE145F" w:rsidRDefault="00051054" w:rsidP="00051054">
      <w:r w:rsidRPr="00AE145F">
        <w:t xml:space="preserve">It was just a dream, what a disappointment! </w:t>
      </w:r>
    </w:p>
    <w:p w:rsidR="00051054" w:rsidRPr="00AE145F" w:rsidRDefault="00051054" w:rsidP="00051054">
      <w:r w:rsidRPr="00AE145F">
        <w:t xml:space="preserve">It was not a reality, to her bewilderment </w:t>
      </w:r>
    </w:p>
    <w:p w:rsidR="00051054" w:rsidRPr="00AE145F" w:rsidRDefault="00051054" w:rsidP="00051054">
      <w:r w:rsidRPr="00AE145F">
        <w:t xml:space="preserve">Her uncontrollable lamentations, gathered a crowd </w:t>
      </w:r>
    </w:p>
    <w:p w:rsidR="00051054" w:rsidRPr="00AE145F" w:rsidRDefault="00051054" w:rsidP="00051054">
      <w:r w:rsidRPr="00AE145F">
        <w:t xml:space="preserve">The ladies also lost control and wailed aloud. </w:t>
      </w:r>
    </w:p>
    <w:p w:rsidR="00C04DF8" w:rsidRPr="00AE145F" w:rsidRDefault="00C04DF8" w:rsidP="00C04DF8">
      <w:pPr>
        <w:pStyle w:val="13pt"/>
      </w:pPr>
    </w:p>
    <w:p w:rsidR="00051054" w:rsidRPr="00AE145F" w:rsidRDefault="00051054" w:rsidP="00051054">
      <w:r w:rsidRPr="00AE145F">
        <w:t xml:space="preserve">Hearing the wails, Yazid sent slaves to inquire </w:t>
      </w:r>
    </w:p>
    <w:p w:rsidR="00051054" w:rsidRPr="00AE145F" w:rsidRDefault="00051054" w:rsidP="00051054">
      <w:r w:rsidRPr="00AE145F">
        <w:t xml:space="preserve">Pacing up and down, he had not yet retired </w:t>
      </w:r>
    </w:p>
    <w:p w:rsidR="00051054" w:rsidRPr="00AE145F" w:rsidRDefault="00051054" w:rsidP="00051054">
      <w:r w:rsidRPr="00AE145F">
        <w:t xml:space="preserve">On knowing the cause, his crooked mind strived </w:t>
      </w:r>
    </w:p>
    <w:p w:rsidR="00051054" w:rsidRPr="00AE145F" w:rsidRDefault="00051054" w:rsidP="00051054">
      <w:r w:rsidRPr="00AE145F">
        <w:t xml:space="preserve">A devilish scheme, he soon mischievously contrived. </w:t>
      </w:r>
    </w:p>
    <w:p w:rsidR="00C04DF8" w:rsidRPr="00AE145F" w:rsidRDefault="00C04DF8" w:rsidP="00C04DF8">
      <w:pPr>
        <w:pStyle w:val="13pt"/>
      </w:pPr>
    </w:p>
    <w:p w:rsidR="00051054" w:rsidRPr="00AE145F" w:rsidRDefault="00051054" w:rsidP="00051054">
      <w:r w:rsidRPr="00AE145F">
        <w:t>Yazid</w:t>
      </w:r>
      <w:r>
        <w:t>’</w:t>
      </w:r>
      <w:r w:rsidRPr="00AE145F">
        <w:t xml:space="preserve">s men entered with a covered tray, </w:t>
      </w:r>
    </w:p>
    <w:p w:rsidR="00051054" w:rsidRPr="00AE145F" w:rsidRDefault="00051054" w:rsidP="00051054">
      <w:r>
        <w:t>“</w:t>
      </w:r>
      <w:r w:rsidRPr="00AE145F">
        <w:t xml:space="preserve">I do not want food, please take it away </w:t>
      </w:r>
    </w:p>
    <w:p w:rsidR="00051054" w:rsidRPr="00AE145F" w:rsidRDefault="00051054" w:rsidP="00051054">
      <w:r w:rsidRPr="00AE145F">
        <w:t xml:space="preserve">I want my father; promises he did give </w:t>
      </w:r>
    </w:p>
    <w:p w:rsidR="00051054" w:rsidRPr="00AE145F" w:rsidRDefault="00051054" w:rsidP="00051054">
      <w:r w:rsidRPr="00AE145F">
        <w:t>Without taking me, why did he leave?</w:t>
      </w:r>
      <w:r>
        <w:t>”</w:t>
      </w:r>
      <w:r w:rsidRPr="00AE145F">
        <w:t xml:space="preserve"> </w:t>
      </w:r>
    </w:p>
    <w:p w:rsidR="00C04DF8" w:rsidRPr="00AE145F" w:rsidRDefault="00C04DF8" w:rsidP="00C04DF8">
      <w:pPr>
        <w:pStyle w:val="13pt"/>
      </w:pPr>
    </w:p>
    <w:p w:rsidR="00051054" w:rsidRPr="00AE145F" w:rsidRDefault="00051054" w:rsidP="00051054">
      <w:r w:rsidRPr="00AE145F">
        <w:t xml:space="preserve">They removed the cloth; Sakina beheld the face </w:t>
      </w:r>
    </w:p>
    <w:p w:rsidR="00051054" w:rsidRPr="00AE145F" w:rsidRDefault="00051054" w:rsidP="00051054">
      <w:r w:rsidRPr="00AE145F">
        <w:t xml:space="preserve">Even in death, it was full of heavenly grace </w:t>
      </w:r>
    </w:p>
    <w:p w:rsidR="00051054" w:rsidRPr="00AE145F" w:rsidRDefault="00051054" w:rsidP="00051054">
      <w:r w:rsidRPr="00AE145F">
        <w:t xml:space="preserve">With a cry, she flung herself on the wooden tray </w:t>
      </w:r>
    </w:p>
    <w:p w:rsidR="00051054" w:rsidRPr="00AE145F" w:rsidRDefault="00051054" w:rsidP="00051054">
      <w:r w:rsidRPr="00AE145F">
        <w:t xml:space="preserve">Hugging to her heart, she snatched the face away. </w:t>
      </w:r>
    </w:p>
    <w:p w:rsidR="00051054" w:rsidRPr="00AE145F" w:rsidRDefault="00051054" w:rsidP="00051054"/>
    <w:p w:rsidR="00051054" w:rsidRPr="00AE145F" w:rsidRDefault="00051054" w:rsidP="00051054">
      <w:r w:rsidRPr="00AE145F">
        <w:t xml:space="preserve">Inconsolably, she bent down over the head </w:t>
      </w:r>
    </w:p>
    <w:p w:rsidR="00051054" w:rsidRPr="00AE145F" w:rsidRDefault="00051054" w:rsidP="00051054">
      <w:r w:rsidRPr="00AE145F">
        <w:t xml:space="preserve">Putting, her cheeks, against that of her dad </w:t>
      </w:r>
    </w:p>
    <w:p w:rsidR="00051054" w:rsidRPr="00AE145F" w:rsidRDefault="00051054" w:rsidP="00051054">
      <w:r w:rsidRPr="00AE145F">
        <w:t xml:space="preserve">Within a few moments, her sobbing had stopped </w:t>
      </w:r>
    </w:p>
    <w:p w:rsidR="00051054" w:rsidRPr="00AE145F" w:rsidRDefault="00051054" w:rsidP="00051054">
      <w:r w:rsidRPr="00AE145F">
        <w:t xml:space="preserve">Her mortal remains, she had quietly dropped. </w:t>
      </w:r>
    </w:p>
    <w:p w:rsidR="00051054" w:rsidRPr="00AE145F" w:rsidRDefault="00051054" w:rsidP="00051054">
      <w:r>
        <w:lastRenderedPageBreak/>
        <w:t>“</w:t>
      </w:r>
      <w:r w:rsidRPr="00AE145F">
        <w:t>How long will you lie on your father</w:t>
      </w:r>
      <w:r>
        <w:t>’</w:t>
      </w:r>
      <w:r w:rsidRPr="00AE145F">
        <w:t>s head?</w:t>
      </w:r>
      <w:r>
        <w:t>”</w:t>
      </w:r>
      <w:r w:rsidRPr="00AE145F">
        <w:t xml:space="preserve"> </w:t>
      </w:r>
    </w:p>
    <w:p w:rsidR="00051054" w:rsidRPr="00AE145F" w:rsidRDefault="00212435" w:rsidP="00051054">
      <w:r>
        <w:t>Zainab</w:t>
      </w:r>
      <w:r w:rsidR="00051054" w:rsidRPr="00AE145F">
        <w:t xml:space="preserve"> touched her hand; she was shockingly dead </w:t>
      </w:r>
    </w:p>
    <w:p w:rsidR="00051054" w:rsidRPr="00AE145F" w:rsidRDefault="00051054" w:rsidP="00051054">
      <w:r w:rsidRPr="00AE145F">
        <w:t xml:space="preserve">Sakina had gone with her father, never to return </w:t>
      </w:r>
    </w:p>
    <w:p w:rsidR="00051054" w:rsidRPr="00212435" w:rsidRDefault="00463E34" w:rsidP="00051054">
      <w:pPr>
        <w:rPr>
          <w:rStyle w:val="bold"/>
        </w:rPr>
      </w:pPr>
      <w:r w:rsidRPr="00212435">
        <w:rPr>
          <w:rStyle w:val="bold"/>
        </w:rPr>
        <w:t>Husain</w:t>
      </w:r>
      <w:r w:rsidR="00051054" w:rsidRPr="00212435">
        <w:rPr>
          <w:rStyle w:val="bold"/>
        </w:rPr>
        <w:t xml:space="preserve"> had kept his promise, as he had always done! </w:t>
      </w:r>
    </w:p>
    <w:p w:rsidR="00051054" w:rsidRPr="00AE145F" w:rsidRDefault="00C04DF8" w:rsidP="00212435">
      <w:pPr>
        <w:pStyle w:val="Heading2"/>
      </w:pPr>
      <w:bookmarkStart w:id="54" w:name="_Toc309904365"/>
      <w:r>
        <w:t xml:space="preserve">(14) </w:t>
      </w:r>
      <w:r w:rsidR="00212435" w:rsidRPr="00AE145F">
        <w:t>The Triumph Of Truth</w:t>
      </w:r>
      <w:bookmarkEnd w:id="54"/>
      <w:r w:rsidR="00212435" w:rsidRPr="00AE145F">
        <w:t xml:space="preserve"> </w:t>
      </w:r>
    </w:p>
    <w:p w:rsidR="00051054" w:rsidRPr="00AE145F" w:rsidRDefault="00051054" w:rsidP="00051054"/>
    <w:p w:rsidR="00051054" w:rsidRPr="00AE145F" w:rsidRDefault="00051054" w:rsidP="00051054">
      <w:r w:rsidRPr="00AE145F">
        <w:t xml:space="preserve">A day dawned, when there was a stir in the prison </w:t>
      </w:r>
    </w:p>
    <w:p w:rsidR="00051054" w:rsidRPr="00AE145F" w:rsidRDefault="00051054" w:rsidP="00051054">
      <w:r w:rsidRPr="00AE145F">
        <w:t xml:space="preserve">The jailors were puzzled; what could be the reason </w:t>
      </w:r>
    </w:p>
    <w:p w:rsidR="00051054" w:rsidRPr="00AE145F" w:rsidRDefault="00051054" w:rsidP="00051054">
      <w:r w:rsidRPr="00AE145F">
        <w:t xml:space="preserve">The Queen of Damascus, was visiting the prison </w:t>
      </w:r>
    </w:p>
    <w:p w:rsidR="00051054" w:rsidRPr="00AE145F" w:rsidRDefault="00051054" w:rsidP="00051054">
      <w:r w:rsidRPr="00AE145F">
        <w:t xml:space="preserve">To even imagine such a thing, was an act of treason! </w:t>
      </w:r>
    </w:p>
    <w:p w:rsidR="00051054" w:rsidRPr="00AE145F" w:rsidRDefault="00051054" w:rsidP="00051054"/>
    <w:p w:rsidR="00051054" w:rsidRPr="00AE145F" w:rsidRDefault="00051054" w:rsidP="00051054">
      <w:r w:rsidRPr="00AE145F">
        <w:t xml:space="preserve">Zainal Abedeen was in prayers, a guard entered the cell </w:t>
      </w:r>
    </w:p>
    <w:p w:rsidR="00051054" w:rsidRPr="00AE145F" w:rsidRDefault="00051054" w:rsidP="00051054">
      <w:r w:rsidRPr="00AE145F">
        <w:t xml:space="preserve">Fizza, the oldest amongst prisoners, he turned to tell </w:t>
      </w:r>
    </w:p>
    <w:p w:rsidR="00051054" w:rsidRPr="00AE145F" w:rsidRDefault="00051054" w:rsidP="00051054">
      <w:r w:rsidRPr="00AE145F">
        <w:t xml:space="preserve">About the visit of Her Highness, Queen Hind, and to ensure, </w:t>
      </w:r>
    </w:p>
    <w:p w:rsidR="00051054" w:rsidRPr="00AE145F" w:rsidRDefault="00051054" w:rsidP="00051054">
      <w:r w:rsidRPr="00AE145F">
        <w:t xml:space="preserve">That not a word of complaint was uttered, by way of censure. </w:t>
      </w:r>
    </w:p>
    <w:p w:rsidR="00051054" w:rsidRPr="00AE145F" w:rsidRDefault="00051054" w:rsidP="00051054"/>
    <w:p w:rsidR="00051054" w:rsidRPr="00AE145F" w:rsidRDefault="00051054" w:rsidP="00051054">
      <w:r w:rsidRPr="00AE145F">
        <w:t xml:space="preserve">With her ladies-in-waiting, Hind entered the cell </w:t>
      </w:r>
    </w:p>
    <w:p w:rsidR="00051054" w:rsidRPr="00AE145F" w:rsidRDefault="00051054" w:rsidP="00051054">
      <w:r w:rsidRPr="00AE145F">
        <w:t xml:space="preserve">Gloomy, was the dungeon, unventilated and dark, as hell </w:t>
      </w:r>
    </w:p>
    <w:p w:rsidR="00051054" w:rsidRPr="00AE145F" w:rsidRDefault="00051054" w:rsidP="00051054">
      <w:r w:rsidRPr="00AE145F">
        <w:t xml:space="preserve">With bowed heads, and faces covered with long tresses, </w:t>
      </w:r>
    </w:p>
    <w:p w:rsidR="00051054" w:rsidRPr="00AE145F" w:rsidRDefault="00051054" w:rsidP="00051054">
      <w:r w:rsidRPr="00AE145F">
        <w:t xml:space="preserve">The ladies were sitting, with torn and tattered dresses. </w:t>
      </w:r>
    </w:p>
    <w:p w:rsidR="00051054" w:rsidRPr="00AE145F" w:rsidRDefault="00051054" w:rsidP="00051054"/>
    <w:p w:rsidR="00051054" w:rsidRPr="00AE145F" w:rsidRDefault="00051054" w:rsidP="00051054">
      <w:r w:rsidRPr="00AE145F">
        <w:t xml:space="preserve">An emaciated figure, with heavy chains and manacles </w:t>
      </w:r>
    </w:p>
    <w:p w:rsidR="00051054" w:rsidRPr="00AE145F" w:rsidRDefault="00051054" w:rsidP="00051054">
      <w:r w:rsidRPr="00AE145F">
        <w:t xml:space="preserve">Was busy with prayer, though unable to stand in shackles </w:t>
      </w:r>
    </w:p>
    <w:p w:rsidR="00051054" w:rsidRPr="00AE145F" w:rsidRDefault="00051054" w:rsidP="00051054">
      <w:r w:rsidRPr="00AE145F">
        <w:t xml:space="preserve">A lady, with her head, lay prostrate on a small grave </w:t>
      </w:r>
    </w:p>
    <w:p w:rsidR="00051054" w:rsidRPr="00AE145F" w:rsidRDefault="00051054" w:rsidP="00051054">
      <w:r w:rsidRPr="00AE145F">
        <w:t xml:space="preserve">In a corner of prison, portraying the sad and pitiable tale. </w:t>
      </w:r>
    </w:p>
    <w:p w:rsidR="00051054" w:rsidRPr="00AE145F" w:rsidRDefault="00051054" w:rsidP="00051054"/>
    <w:p w:rsidR="00051054" w:rsidRPr="00AE145F" w:rsidRDefault="00051054" w:rsidP="00051054">
      <w:r w:rsidRPr="00AE145F">
        <w:t xml:space="preserve">Hind, was perplexed; she was dumb-founded </w:t>
      </w:r>
    </w:p>
    <w:p w:rsidR="00051054" w:rsidRPr="00AE145F" w:rsidRDefault="00051054" w:rsidP="00051054">
      <w:r w:rsidRPr="00AE145F">
        <w:t xml:space="preserve">Approaching the grave, the lady she sounded </w:t>
      </w:r>
    </w:p>
    <w:p w:rsidR="00051054" w:rsidRPr="00AE145F" w:rsidRDefault="00051054" w:rsidP="00051054">
      <w:r>
        <w:t>“</w:t>
      </w:r>
      <w:r w:rsidRPr="00AE145F">
        <w:t xml:space="preserve">My good lady, do let me know, who are you </w:t>
      </w:r>
    </w:p>
    <w:p w:rsidR="00051054" w:rsidRPr="00AE145F" w:rsidRDefault="00051054" w:rsidP="00051054">
      <w:r w:rsidRPr="00AE145F">
        <w:t>For what crimes, you are behind the bar?</w:t>
      </w:r>
      <w:r>
        <w:t>”</w:t>
      </w:r>
      <w:r w:rsidRPr="00AE145F">
        <w:t xml:space="preserve"> </w:t>
      </w:r>
    </w:p>
    <w:p w:rsidR="00051054" w:rsidRPr="00AE145F" w:rsidRDefault="00051054" w:rsidP="00051054"/>
    <w:p w:rsidR="00051054" w:rsidRPr="00AE145F" w:rsidRDefault="00051054" w:rsidP="00C04DF8">
      <w:pPr>
        <w:keepNext/>
      </w:pPr>
      <w:r>
        <w:lastRenderedPageBreak/>
        <w:t>“</w:t>
      </w:r>
      <w:r w:rsidRPr="00AE145F">
        <w:t xml:space="preserve">Which family you belong to? Whose grave is this? </w:t>
      </w:r>
    </w:p>
    <w:p w:rsidR="00051054" w:rsidRPr="00AE145F" w:rsidRDefault="00051054" w:rsidP="00051054">
      <w:r w:rsidRPr="00AE145F">
        <w:t>Untold sufferings, your sorrowful face reveals.</w:t>
      </w:r>
      <w:r>
        <w:t>”</w:t>
      </w:r>
      <w:r w:rsidRPr="00AE145F">
        <w:t xml:space="preserve"> </w:t>
      </w:r>
    </w:p>
    <w:p w:rsidR="00051054" w:rsidRPr="00AE145F" w:rsidRDefault="00051054" w:rsidP="00051054">
      <w:r w:rsidRPr="00AE145F">
        <w:t xml:space="preserve">The lady burst into sobs; her lips were sealed </w:t>
      </w:r>
    </w:p>
    <w:p w:rsidR="00051054" w:rsidRPr="00AE145F" w:rsidRDefault="00051054" w:rsidP="00051054">
      <w:r w:rsidRPr="00AE145F">
        <w:t xml:space="preserve">Gently stroking her head, Hind herself kneeled. </w:t>
      </w:r>
    </w:p>
    <w:p w:rsidR="00C04DF8" w:rsidRPr="00AE145F" w:rsidRDefault="00C04DF8" w:rsidP="00C04DF8">
      <w:pPr>
        <w:pStyle w:val="13pt"/>
      </w:pPr>
    </w:p>
    <w:p w:rsidR="00051054" w:rsidRPr="00AE145F" w:rsidRDefault="00051054" w:rsidP="00051054">
      <w:r w:rsidRPr="00AE145F">
        <w:t xml:space="preserve">Another lady sat in a corner, surrounded by others </w:t>
      </w:r>
    </w:p>
    <w:p w:rsidR="00051054" w:rsidRPr="00AE145F" w:rsidRDefault="00051054" w:rsidP="00051054">
      <w:r w:rsidRPr="00AE145F">
        <w:t xml:space="preserve">She must be the one, who was, perhaps, their elder </w:t>
      </w:r>
    </w:p>
    <w:p w:rsidR="00051054" w:rsidRPr="00AE145F" w:rsidRDefault="00051054" w:rsidP="00051054">
      <w:r w:rsidRPr="00AE145F">
        <w:t xml:space="preserve">This was the lady, who had roared like a lion </w:t>
      </w:r>
    </w:p>
    <w:p w:rsidR="00051054" w:rsidRPr="00AE145F" w:rsidRDefault="00051054" w:rsidP="00051054">
      <w:r w:rsidRPr="00AE145F">
        <w:t xml:space="preserve">To hurl defiance at the court of the tyrant. </w:t>
      </w:r>
    </w:p>
    <w:p w:rsidR="00C04DF8" w:rsidRPr="00AE145F" w:rsidRDefault="00C04DF8" w:rsidP="00C04DF8">
      <w:pPr>
        <w:pStyle w:val="13pt"/>
      </w:pPr>
    </w:p>
    <w:p w:rsidR="00051054" w:rsidRPr="00AE145F" w:rsidRDefault="00051054" w:rsidP="00051054">
      <w:r>
        <w:t>“</w:t>
      </w:r>
      <w:r w:rsidRPr="00AE145F">
        <w:t>What are the reasons for your sufferings and plight</w:t>
      </w:r>
      <w:r>
        <w:t>”</w:t>
      </w:r>
      <w:r w:rsidRPr="00AE145F">
        <w:t xml:space="preserve"> </w:t>
      </w:r>
    </w:p>
    <w:p w:rsidR="00051054" w:rsidRPr="00AE145F" w:rsidRDefault="00051054" w:rsidP="00051054">
      <w:r w:rsidRPr="00AE145F">
        <w:t xml:space="preserve">Hind inquired of </w:t>
      </w:r>
      <w:r w:rsidR="00212435">
        <w:t>Zainab</w:t>
      </w:r>
      <w:r w:rsidRPr="00AE145F">
        <w:t xml:space="preserve">; her tone was so polite </w:t>
      </w:r>
    </w:p>
    <w:p w:rsidR="00051054" w:rsidRPr="00AE145F" w:rsidRDefault="00051054" w:rsidP="00051054">
      <w:r>
        <w:t>“</w:t>
      </w:r>
      <w:r w:rsidRPr="00AE145F">
        <w:t xml:space="preserve">My husband is evading, annoyingly, my repeated inquiries </w:t>
      </w:r>
    </w:p>
    <w:p w:rsidR="00051054" w:rsidRPr="00AE145F" w:rsidRDefault="00051054" w:rsidP="00051054">
      <w:r w:rsidRPr="00AE145F">
        <w:t xml:space="preserve">On </w:t>
      </w:r>
      <w:r w:rsidR="00212435" w:rsidRPr="00AE145F">
        <w:t>grounds that</w:t>
      </w:r>
      <w:r w:rsidRPr="00AE145F">
        <w:t xml:space="preserve"> they relate to governmental diaries.</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Lady Fatima, I am seeing frequently in my dreams </w:t>
      </w:r>
    </w:p>
    <w:p w:rsidR="00051054" w:rsidRPr="00AE145F" w:rsidRDefault="00051054" w:rsidP="00051054">
      <w:r w:rsidRPr="00AE145F">
        <w:t xml:space="preserve">In a most disconsolate state, she is, so it seems; </w:t>
      </w:r>
    </w:p>
    <w:p w:rsidR="00051054" w:rsidRPr="00AE145F" w:rsidRDefault="00051054" w:rsidP="00051054">
      <w:r w:rsidRPr="00AE145F">
        <w:t xml:space="preserve">I am perplexed, I am unable to understand </w:t>
      </w:r>
    </w:p>
    <w:p w:rsidR="00051054" w:rsidRPr="00AE145F" w:rsidRDefault="00051054" w:rsidP="00051054">
      <w:r w:rsidRPr="00AE145F">
        <w:t>What all this means. Explain to me if you can</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In the laps of luxury, Hind, you are comfortably living, </w:t>
      </w:r>
    </w:p>
    <w:p w:rsidR="00051054" w:rsidRPr="00AE145F" w:rsidRDefault="00051054" w:rsidP="00051054">
      <w:r w:rsidRPr="00AE145F">
        <w:t xml:space="preserve">Tortures, beyond human endurance, my children are facing; </w:t>
      </w:r>
    </w:p>
    <w:p w:rsidR="00051054" w:rsidRPr="00AE145F" w:rsidRDefault="00051054" w:rsidP="00051054">
      <w:r w:rsidRPr="00AE145F">
        <w:t xml:space="preserve">You are, no doubt, utterly in the dark of what has happened, </w:t>
      </w:r>
    </w:p>
    <w:p w:rsidR="00051054" w:rsidRPr="00AE145F" w:rsidRDefault="00051054" w:rsidP="00051054">
      <w:r w:rsidRPr="00AE145F">
        <w:t xml:space="preserve">To my near and dear ones, and my beloved son, </w:t>
      </w:r>
      <w:r w:rsidR="00463E34">
        <w:t>Husain</w:t>
      </w:r>
      <w:r w:rsidRPr="00AE145F">
        <w:t>.</w:t>
      </w:r>
      <w:r>
        <w:t>”</w:t>
      </w:r>
      <w:r w:rsidRPr="00AE145F">
        <w:t xml:space="preserve"> </w:t>
      </w:r>
    </w:p>
    <w:p w:rsidR="00C04DF8" w:rsidRPr="00AE145F" w:rsidRDefault="00C04DF8" w:rsidP="00C04DF8">
      <w:pPr>
        <w:pStyle w:val="13pt"/>
      </w:pPr>
    </w:p>
    <w:p w:rsidR="00051054" w:rsidRPr="00AE145F" w:rsidRDefault="00051054" w:rsidP="00051054">
      <w:r>
        <w:t>“</w:t>
      </w:r>
      <w:r w:rsidRPr="00AE145F">
        <w:t>My Lady</w:t>
      </w:r>
      <w:r>
        <w:t>’</w:t>
      </w:r>
      <w:r w:rsidRPr="00AE145F">
        <w:t xml:space="preserve">s coming and her constant lamentations </w:t>
      </w:r>
    </w:p>
    <w:p w:rsidR="00051054" w:rsidRPr="00AE145F" w:rsidRDefault="00212435" w:rsidP="00051054">
      <w:r w:rsidRPr="00AE145F">
        <w:t>Has</w:t>
      </w:r>
      <w:r w:rsidR="00051054" w:rsidRPr="00AE145F">
        <w:t xml:space="preserve"> it any connection with your incarceration </w:t>
      </w:r>
    </w:p>
    <w:p w:rsidR="00051054" w:rsidRPr="00AE145F" w:rsidRDefault="00051054" w:rsidP="00051054">
      <w:r w:rsidRPr="00AE145F">
        <w:t xml:space="preserve">I really wonder, how can it at all be true </w:t>
      </w:r>
    </w:p>
    <w:p w:rsidR="00051054" w:rsidRPr="00AE145F" w:rsidRDefault="00051054" w:rsidP="00051054">
      <w:r w:rsidRPr="00AE145F">
        <w:t>Prophet</w:t>
      </w:r>
      <w:r>
        <w:t>’</w:t>
      </w:r>
      <w:r w:rsidRPr="00AE145F">
        <w:t>s family, to do anything with you.</w:t>
      </w:r>
      <w:r>
        <w:t>”</w:t>
      </w:r>
      <w:r w:rsidRPr="00AE145F">
        <w:t xml:space="preserve"> </w:t>
      </w:r>
    </w:p>
    <w:p w:rsidR="00051054" w:rsidRPr="00AE145F" w:rsidRDefault="00051054" w:rsidP="00051054"/>
    <w:p w:rsidR="00051054" w:rsidRPr="00AE145F" w:rsidRDefault="00051054" w:rsidP="00051054">
      <w:r w:rsidRPr="00AE145F">
        <w:t xml:space="preserve">The eyes of the two ladies met, for a moment </w:t>
      </w:r>
    </w:p>
    <w:p w:rsidR="00051054" w:rsidRPr="00AE145F" w:rsidRDefault="00051054" w:rsidP="00051054">
      <w:r w:rsidRPr="00AE145F">
        <w:t xml:space="preserve">One depicting a soulful of agony and torment, </w:t>
      </w:r>
    </w:p>
    <w:p w:rsidR="00051054" w:rsidRPr="00AE145F" w:rsidRDefault="00051054" w:rsidP="00051054">
      <w:r w:rsidRPr="00AE145F">
        <w:t xml:space="preserve">The other reflecting bewilderment and inquiring </w:t>
      </w:r>
    </w:p>
    <w:p w:rsidR="00051054" w:rsidRPr="00AE145F" w:rsidRDefault="00212435" w:rsidP="00051054">
      <w:r>
        <w:t>Zainab</w:t>
      </w:r>
      <w:r w:rsidR="00051054" w:rsidRPr="00AE145F">
        <w:t xml:space="preserve"> burst into sobs, trying to control her feelings. </w:t>
      </w:r>
    </w:p>
    <w:p w:rsidR="00051054" w:rsidRPr="00AE145F" w:rsidRDefault="00051054" w:rsidP="00051054">
      <w:r w:rsidRPr="00AE145F">
        <w:t xml:space="preserve">She had not recognised her, so much the better </w:t>
      </w:r>
    </w:p>
    <w:p w:rsidR="00051054" w:rsidRPr="00AE145F" w:rsidRDefault="00051054" w:rsidP="00051054">
      <w:r w:rsidRPr="00AE145F">
        <w:t xml:space="preserve">It saved her the humiliation, to narrate the torture </w:t>
      </w:r>
    </w:p>
    <w:p w:rsidR="00051054" w:rsidRPr="00AE145F" w:rsidRDefault="00051054" w:rsidP="00051054">
      <w:r w:rsidRPr="00AE145F">
        <w:t xml:space="preserve">She partially covered her face, with her long hair </w:t>
      </w:r>
    </w:p>
    <w:p w:rsidR="00051054" w:rsidRPr="00AE145F" w:rsidRDefault="00051054" w:rsidP="00051054">
      <w:r w:rsidRPr="00AE145F">
        <w:t xml:space="preserve">Hoping that Hind would soon go away and leave her. </w:t>
      </w:r>
    </w:p>
    <w:p w:rsidR="00C04DF8" w:rsidRPr="00AE145F" w:rsidRDefault="00C04DF8" w:rsidP="00C04DF8">
      <w:pPr>
        <w:pStyle w:val="13pt"/>
      </w:pPr>
    </w:p>
    <w:p w:rsidR="00051054" w:rsidRPr="00AE145F" w:rsidRDefault="00051054" w:rsidP="00051054">
      <w:r w:rsidRPr="00AE145F">
        <w:t xml:space="preserve">Hind, suddenly remembered that, she had seen </w:t>
      </w:r>
    </w:p>
    <w:p w:rsidR="00051054" w:rsidRPr="00AE145F" w:rsidRDefault="00051054" w:rsidP="00051054">
      <w:r w:rsidRPr="00AE145F">
        <w:t xml:space="preserve">In better times, the venerable lady had been </w:t>
      </w:r>
    </w:p>
    <w:p w:rsidR="00051054" w:rsidRPr="00AE145F" w:rsidRDefault="00051054" w:rsidP="00051054">
      <w:r w:rsidRPr="00AE145F">
        <w:t xml:space="preserve">With a gasp, she cried, </w:t>
      </w:r>
      <w:r>
        <w:t>“</w:t>
      </w:r>
      <w:r w:rsidRPr="00AE145F">
        <w:t xml:space="preserve">Are my eyes deceiving me? </w:t>
      </w:r>
    </w:p>
    <w:p w:rsidR="00051054" w:rsidRPr="00AE145F" w:rsidRDefault="00051054" w:rsidP="00212435">
      <w:r w:rsidRPr="00AE145F">
        <w:t xml:space="preserve">Is that Lady </w:t>
      </w:r>
      <w:r w:rsidR="00212435">
        <w:t>Zainab</w:t>
      </w:r>
      <w:r w:rsidRPr="00AE145F">
        <w:t xml:space="preserve">, </w:t>
      </w:r>
      <w:r w:rsidR="00212435">
        <w:t xml:space="preserve">O </w:t>
      </w:r>
      <w:r w:rsidRPr="00AE145F">
        <w:t xml:space="preserve">no! </w:t>
      </w:r>
      <w:r w:rsidR="00212435">
        <w:t>H</w:t>
      </w:r>
      <w:r w:rsidRPr="00AE145F">
        <w:t>ow can it be?</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How can I, even entertain such a thought? </w:t>
      </w:r>
    </w:p>
    <w:p w:rsidR="00051054" w:rsidRPr="00AE145F" w:rsidRDefault="00051054" w:rsidP="00051054">
      <w:r w:rsidRPr="00AE145F">
        <w:t xml:space="preserve">I feel, I am getting demented, </w:t>
      </w:r>
      <w:r w:rsidR="00212435">
        <w:t xml:space="preserve">O </w:t>
      </w:r>
      <w:r w:rsidRPr="00AE145F">
        <w:t xml:space="preserve">my Lord! </w:t>
      </w:r>
    </w:p>
    <w:p w:rsidR="00051054" w:rsidRPr="00AE145F" w:rsidRDefault="00051054" w:rsidP="00051054">
      <w:r w:rsidRPr="00AE145F">
        <w:t xml:space="preserve">For the sake of Lady Fatima, I, beseechingly, implore you </w:t>
      </w:r>
    </w:p>
    <w:p w:rsidR="00051054" w:rsidRPr="00AE145F" w:rsidRDefault="00051054" w:rsidP="00051054">
      <w:r w:rsidRPr="00AE145F">
        <w:t xml:space="preserve">Are you related to Lady </w:t>
      </w:r>
      <w:r w:rsidR="00212435">
        <w:t>Zainab</w:t>
      </w:r>
      <w:r w:rsidRPr="00AE145F">
        <w:t>? Is it true?</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Hind, </w:t>
      </w:r>
      <w:r w:rsidR="00212435">
        <w:t>Zainab</w:t>
      </w:r>
      <w:r w:rsidRPr="00AE145F">
        <w:t xml:space="preserve"> died long ago on Karbala</w:t>
      </w:r>
      <w:r>
        <w:t>’</w:t>
      </w:r>
      <w:r w:rsidRPr="00AE145F">
        <w:t xml:space="preserve">s plain, </w:t>
      </w:r>
    </w:p>
    <w:p w:rsidR="00051054" w:rsidRPr="00AE145F" w:rsidRDefault="00212435" w:rsidP="00051054">
      <w:r w:rsidRPr="00AE145F">
        <w:t>With</w:t>
      </w:r>
      <w:r w:rsidR="00051054" w:rsidRPr="00AE145F">
        <w:t xml:space="preserve"> youths of her family, who were slain; </w:t>
      </w:r>
    </w:p>
    <w:p w:rsidR="00051054" w:rsidRPr="00AE145F" w:rsidRDefault="00212435" w:rsidP="00051054">
      <w:r w:rsidRPr="00AE145F">
        <w:t>The</w:t>
      </w:r>
      <w:r w:rsidR="00051054" w:rsidRPr="00AE145F">
        <w:t xml:space="preserve"> shadow of </w:t>
      </w:r>
      <w:r>
        <w:t>Zainab</w:t>
      </w:r>
      <w:r w:rsidR="00051054" w:rsidRPr="00AE145F">
        <w:t xml:space="preserve">, is now before you </w:t>
      </w:r>
    </w:p>
    <w:p w:rsidR="00051054" w:rsidRPr="00AE145F" w:rsidRDefault="00051054" w:rsidP="00051054">
      <w:r w:rsidRPr="00AE145F">
        <w:t>Those who can recognise her are, indeed, few.</w:t>
      </w:r>
      <w:r>
        <w:t>”</w:t>
      </w:r>
      <w:r w:rsidRPr="00AE145F">
        <w:t xml:space="preserve"> </w:t>
      </w:r>
    </w:p>
    <w:p w:rsidR="00C04DF8" w:rsidRPr="00AE145F" w:rsidRDefault="00C04DF8" w:rsidP="00C04DF8">
      <w:pPr>
        <w:pStyle w:val="13pt"/>
      </w:pPr>
    </w:p>
    <w:p w:rsidR="00051054" w:rsidRPr="00AE145F" w:rsidRDefault="00051054" w:rsidP="00051054">
      <w:r w:rsidRPr="00AE145F">
        <w:t xml:space="preserve">Covering her face, her tears, she tried to hide </w:t>
      </w:r>
    </w:p>
    <w:p w:rsidR="00051054" w:rsidRPr="00AE145F" w:rsidRDefault="00051054" w:rsidP="00051054">
      <w:r w:rsidRPr="00AE145F">
        <w:t xml:space="preserve">Falling prostrate at her feet, Hind cried </w:t>
      </w:r>
    </w:p>
    <w:p w:rsidR="00051054" w:rsidRPr="00AE145F" w:rsidRDefault="00051054" w:rsidP="00051054">
      <w:r>
        <w:t>“</w:t>
      </w:r>
      <w:r w:rsidRPr="00AE145F">
        <w:t>Lady, forgive my utterly unpardonable neglect</w:t>
      </w:r>
      <w:r>
        <w:t>”</w:t>
      </w:r>
      <w:r w:rsidRPr="00AE145F">
        <w:t xml:space="preserve"> </w:t>
      </w:r>
    </w:p>
    <w:p w:rsidR="00051054" w:rsidRPr="00AE145F" w:rsidRDefault="00212435" w:rsidP="00051054">
      <w:r w:rsidRPr="00AE145F">
        <w:t>Begging</w:t>
      </w:r>
      <w:r w:rsidR="00051054" w:rsidRPr="00AE145F">
        <w:t xml:space="preserve"> forgiveness, she expressed profound regret. </w:t>
      </w:r>
    </w:p>
    <w:p w:rsidR="00C04DF8" w:rsidRPr="00AE145F" w:rsidRDefault="00C04DF8" w:rsidP="00C04DF8">
      <w:pPr>
        <w:pStyle w:val="13pt"/>
      </w:pPr>
    </w:p>
    <w:p w:rsidR="00051054" w:rsidRPr="00AE145F" w:rsidRDefault="00051054" w:rsidP="00051054">
      <w:r w:rsidRPr="00AE145F">
        <w:t xml:space="preserve">Zainal Abedeen had just completed his prayers; </w:t>
      </w:r>
    </w:p>
    <w:p w:rsidR="00051054" w:rsidRPr="00AE145F" w:rsidRDefault="00051054" w:rsidP="00051054">
      <w:r w:rsidRPr="00AE145F">
        <w:t xml:space="preserve">Turning to him, </w:t>
      </w:r>
      <w:r>
        <w:t>“</w:t>
      </w:r>
      <w:r w:rsidR="00212435">
        <w:t xml:space="preserve">O </w:t>
      </w:r>
      <w:r w:rsidRPr="00AE145F">
        <w:t xml:space="preserve">my Imam, your forgiveness I crave, </w:t>
      </w:r>
    </w:p>
    <w:p w:rsidR="00051054" w:rsidRPr="00AE145F" w:rsidRDefault="00051054" w:rsidP="00051054">
      <w:r w:rsidRPr="00AE145F">
        <w:t xml:space="preserve">It was sheer thoughtlessness, for not probing deep </w:t>
      </w:r>
    </w:p>
    <w:p w:rsidR="00051054" w:rsidRPr="00AE145F" w:rsidRDefault="00051054" w:rsidP="00051054">
      <w:r w:rsidRPr="00AE145F">
        <w:t>I do not know how I could eat, drink or even sleep.</w:t>
      </w:r>
      <w:r>
        <w:t>”</w:t>
      </w:r>
      <w:r w:rsidRPr="00AE145F">
        <w:t xml:space="preserve"> </w:t>
      </w:r>
    </w:p>
    <w:p w:rsidR="00051054" w:rsidRPr="00AE145F" w:rsidRDefault="00051054" w:rsidP="00051054"/>
    <w:p w:rsidR="00051054" w:rsidRPr="00AE145F" w:rsidRDefault="00051054" w:rsidP="00051054">
      <w:r>
        <w:t>“</w:t>
      </w:r>
      <w:r w:rsidRPr="00AE145F">
        <w:t xml:space="preserve">When my suspicion was aroused, on that first day </w:t>
      </w:r>
    </w:p>
    <w:p w:rsidR="00051054" w:rsidRPr="00AE145F" w:rsidRDefault="00212435" w:rsidP="00051054">
      <w:r w:rsidRPr="00AE145F">
        <w:t>When</w:t>
      </w:r>
      <w:r w:rsidR="00051054" w:rsidRPr="00AE145F">
        <w:t xml:space="preserve"> someone demanded, the young girl, Sakina as a slave; </w:t>
      </w:r>
    </w:p>
    <w:p w:rsidR="00051054" w:rsidRPr="00AE145F" w:rsidRDefault="00212435" w:rsidP="00051054">
      <w:r w:rsidRPr="00AE145F">
        <w:t>She</w:t>
      </w:r>
      <w:r w:rsidR="00051054" w:rsidRPr="00AE145F">
        <w:t xml:space="preserve"> must be the beloved daughter of my Lord </w:t>
      </w:r>
      <w:r w:rsidR="00463E34">
        <w:t>Husain</w:t>
      </w:r>
      <w:r w:rsidR="00051054" w:rsidRPr="00AE145F">
        <w:t xml:space="preserve">. </w:t>
      </w:r>
    </w:p>
    <w:p w:rsidR="00051054" w:rsidRPr="00AE145F" w:rsidRDefault="00051054" w:rsidP="00051054">
      <w:r w:rsidRPr="00AE145F">
        <w:t>Was she enslaved, by some brute, with a wicked brain?</w:t>
      </w:r>
      <w:r>
        <w:t>”</w:t>
      </w:r>
      <w:r w:rsidRPr="00AE145F">
        <w:t xml:space="preserve"> </w:t>
      </w:r>
    </w:p>
    <w:p w:rsidR="00051054" w:rsidRPr="00AE145F" w:rsidRDefault="00212435" w:rsidP="00051054">
      <w:r>
        <w:t>Zainab</w:t>
      </w:r>
      <w:r w:rsidR="00051054" w:rsidRPr="00AE145F">
        <w:t xml:space="preserve"> stood up and going slowly towards Hind </w:t>
      </w:r>
    </w:p>
    <w:p w:rsidR="00051054" w:rsidRPr="00AE145F" w:rsidRDefault="00051054" w:rsidP="00051054">
      <w:r>
        <w:t>“</w:t>
      </w:r>
      <w:r w:rsidRPr="00AE145F">
        <w:t xml:space="preserve">In vain, you are looking for my beloved Sakina </w:t>
      </w:r>
    </w:p>
    <w:p w:rsidR="00051054" w:rsidRPr="00AE145F" w:rsidRDefault="00212435" w:rsidP="00051054">
      <w:r w:rsidRPr="00AE145F">
        <w:t>She</w:t>
      </w:r>
      <w:r w:rsidR="00051054" w:rsidRPr="00AE145F">
        <w:t xml:space="preserve"> is sleeping peacefully in that yonder grave </w:t>
      </w:r>
    </w:p>
    <w:p w:rsidR="00051054" w:rsidRPr="00AE145F" w:rsidRDefault="00212435" w:rsidP="00051054">
      <w:r w:rsidRPr="00AE145F">
        <w:t>Relieved</w:t>
      </w:r>
      <w:r w:rsidR="00051054" w:rsidRPr="00AE145F">
        <w:t xml:space="preserve"> of sufferings, she had courageously braved.</w:t>
      </w:r>
      <w:r w:rsidR="00051054">
        <w:t>”</w:t>
      </w:r>
      <w:r w:rsidR="00051054" w:rsidRPr="00AE145F">
        <w:t xml:space="preserve"> </w:t>
      </w:r>
    </w:p>
    <w:p w:rsidR="00C04DF8" w:rsidRPr="00AE145F" w:rsidRDefault="00C04DF8" w:rsidP="00C04DF8">
      <w:pPr>
        <w:pStyle w:val="13pt"/>
      </w:pPr>
    </w:p>
    <w:p w:rsidR="00051054" w:rsidRPr="00AE145F" w:rsidRDefault="00051054" w:rsidP="00051054">
      <w:r>
        <w:t>“</w:t>
      </w:r>
      <w:r w:rsidRPr="00AE145F">
        <w:t>May I ask, what was the cause of her untimely death?</w:t>
      </w:r>
      <w:r>
        <w:t>”</w:t>
      </w:r>
      <w:r w:rsidRPr="00AE145F">
        <w:t xml:space="preserve"> </w:t>
      </w:r>
    </w:p>
    <w:p w:rsidR="00051054" w:rsidRPr="00212435" w:rsidRDefault="00212435" w:rsidP="00051054">
      <w:pPr>
        <w:rPr>
          <w:rStyle w:val="bold"/>
        </w:rPr>
      </w:pPr>
      <w:r w:rsidRPr="00212435">
        <w:rPr>
          <w:rStyle w:val="bold"/>
        </w:rPr>
        <w:t>This</w:t>
      </w:r>
      <w:r w:rsidR="00051054" w:rsidRPr="00212435">
        <w:rPr>
          <w:rStyle w:val="bold"/>
        </w:rPr>
        <w:t xml:space="preserve"> fragrant rose bud withered away, unsung, unwept </w:t>
      </w:r>
    </w:p>
    <w:p w:rsidR="00051054" w:rsidRPr="00AE145F" w:rsidRDefault="00212435" w:rsidP="00051054">
      <w:r w:rsidRPr="00AE145F">
        <w:t>She</w:t>
      </w:r>
      <w:r w:rsidR="00051054" w:rsidRPr="00AE145F">
        <w:t xml:space="preserve"> narrated the sufferings, she had bravely endured </w:t>
      </w:r>
    </w:p>
    <w:p w:rsidR="00051054" w:rsidRPr="00AE145F" w:rsidRDefault="00212435" w:rsidP="00051054">
      <w:r w:rsidRPr="00AE145F">
        <w:t>How</w:t>
      </w:r>
      <w:r w:rsidR="00051054" w:rsidRPr="00AE145F">
        <w:t xml:space="preserve"> her earlobes kept bleeding, how her body turned blue. </w:t>
      </w:r>
    </w:p>
    <w:p w:rsidR="00C04DF8" w:rsidRPr="00AE145F" w:rsidRDefault="00C04DF8" w:rsidP="00C04DF8">
      <w:pPr>
        <w:pStyle w:val="13pt"/>
      </w:pPr>
    </w:p>
    <w:p w:rsidR="00051054" w:rsidRPr="00AE145F" w:rsidRDefault="00051054" w:rsidP="00051054">
      <w:r w:rsidRPr="00AE145F">
        <w:t xml:space="preserve">Recounting her sufferings, </w:t>
      </w:r>
      <w:r w:rsidR="00212435">
        <w:t>Zainab</w:t>
      </w:r>
      <w:r w:rsidRPr="00AE145F">
        <w:t xml:space="preserve"> and others were crying </w:t>
      </w:r>
    </w:p>
    <w:p w:rsidR="00051054" w:rsidRPr="00AE145F" w:rsidRDefault="00051054" w:rsidP="00051054">
      <w:r w:rsidRPr="00AE145F">
        <w:t xml:space="preserve">Only one lady, sitting near the grave, was quietly lying </w:t>
      </w:r>
    </w:p>
    <w:p w:rsidR="00051054" w:rsidRPr="00AE145F" w:rsidRDefault="00051054" w:rsidP="00051054">
      <w:r w:rsidRPr="00AE145F">
        <w:t xml:space="preserve">Seeing her </w:t>
      </w:r>
      <w:r w:rsidR="00212435" w:rsidRPr="00AE145F">
        <w:t>losing</w:t>
      </w:r>
      <w:r w:rsidRPr="00AE145F">
        <w:t xml:space="preserve"> consciousness, </w:t>
      </w:r>
      <w:r w:rsidR="00212435">
        <w:t>Zainab</w:t>
      </w:r>
      <w:r w:rsidRPr="00AE145F">
        <w:t xml:space="preserve"> immediately rushed </w:t>
      </w:r>
    </w:p>
    <w:p w:rsidR="00051054" w:rsidRPr="00AE145F" w:rsidRDefault="00051054" w:rsidP="00051054">
      <w:r w:rsidRPr="00AE145F">
        <w:t xml:space="preserve">Putting her head on her lap, she was very </w:t>
      </w:r>
      <w:r w:rsidR="00212435" w:rsidRPr="00AE145F">
        <w:t>caressingly</w:t>
      </w:r>
      <w:r w:rsidRPr="00AE145F">
        <w:t xml:space="preserve"> brushed. </w:t>
      </w:r>
    </w:p>
    <w:p w:rsidR="00C04DF8" w:rsidRPr="00AE145F" w:rsidRDefault="00C04DF8" w:rsidP="00C04DF8">
      <w:pPr>
        <w:pStyle w:val="13pt"/>
      </w:pPr>
    </w:p>
    <w:p w:rsidR="00051054" w:rsidRPr="00AE145F" w:rsidRDefault="00051054" w:rsidP="00051054">
      <w:r w:rsidRPr="00AE145F">
        <w:t xml:space="preserve">Hind, ordered cold water, from her nearby palace </w:t>
      </w:r>
    </w:p>
    <w:p w:rsidR="00051054" w:rsidRPr="00AE145F" w:rsidRDefault="00051054" w:rsidP="00051054">
      <w:r w:rsidRPr="00AE145F">
        <w:t>She sprinkled it on Umm Rabab</w:t>
      </w:r>
      <w:r>
        <w:t>’</w:t>
      </w:r>
      <w:r w:rsidRPr="00AE145F">
        <w:t xml:space="preserve">s ash white face </w:t>
      </w:r>
    </w:p>
    <w:p w:rsidR="00051054" w:rsidRPr="00AE145F" w:rsidRDefault="00051054" w:rsidP="00051054">
      <w:r w:rsidRPr="00AE145F">
        <w:t xml:space="preserve">Opening her eyes with a dazed look, she glanced </w:t>
      </w:r>
    </w:p>
    <w:p w:rsidR="00051054" w:rsidRPr="00AE145F" w:rsidRDefault="00051054" w:rsidP="00051054">
      <w:r w:rsidRPr="00AE145F">
        <w:t xml:space="preserve">She faintly uttered, as if she was in a trance. </w:t>
      </w:r>
    </w:p>
    <w:p w:rsidR="00C04DF8" w:rsidRPr="00AE145F" w:rsidRDefault="00C04DF8" w:rsidP="00C04DF8">
      <w:pPr>
        <w:pStyle w:val="13pt"/>
      </w:pPr>
    </w:p>
    <w:p w:rsidR="00051054" w:rsidRPr="00AE145F" w:rsidRDefault="00051054" w:rsidP="00051054">
      <w:r w:rsidRPr="00AE145F">
        <w:t xml:space="preserve">Her grief stricken mind had created a protective shield </w:t>
      </w:r>
    </w:p>
    <w:p w:rsidR="00051054" w:rsidRPr="00AE145F" w:rsidRDefault="00051054" w:rsidP="00051054">
      <w:r w:rsidRPr="00AE145F">
        <w:t xml:space="preserve">To resist the cruel impact, of what fate had purposefully built </w:t>
      </w:r>
    </w:p>
    <w:p w:rsidR="00051054" w:rsidRPr="00AE145F" w:rsidRDefault="00051054" w:rsidP="00051054">
      <w:r w:rsidRPr="00AE145F">
        <w:t xml:space="preserve">To escape the grief laden atmosphere around the grave </w:t>
      </w:r>
    </w:p>
    <w:p w:rsidR="00051054" w:rsidRPr="00AE145F" w:rsidRDefault="00051054" w:rsidP="00051054">
      <w:r w:rsidRPr="00AE145F">
        <w:t xml:space="preserve">Of her darling daughter, who had, all sufferings braved. </w:t>
      </w:r>
    </w:p>
    <w:p w:rsidR="00C04DF8" w:rsidRPr="00AE145F" w:rsidRDefault="00C04DF8" w:rsidP="00C04DF8">
      <w:pPr>
        <w:pStyle w:val="13pt"/>
      </w:pPr>
    </w:p>
    <w:p w:rsidR="00051054" w:rsidRPr="00AE145F" w:rsidRDefault="00212435" w:rsidP="00051054">
      <w:r>
        <w:t>Zainab</w:t>
      </w:r>
      <w:r w:rsidR="00051054" w:rsidRPr="00AE145F">
        <w:t xml:space="preserve"> felt, she must be awakened from this stupor </w:t>
      </w:r>
    </w:p>
    <w:p w:rsidR="00051054" w:rsidRPr="00AE145F" w:rsidRDefault="00051054" w:rsidP="00051054">
      <w:r w:rsidRPr="00AE145F">
        <w:t xml:space="preserve">Or else she would </w:t>
      </w:r>
      <w:r w:rsidR="00212435" w:rsidRPr="00AE145F">
        <w:t>lose</w:t>
      </w:r>
      <w:r w:rsidRPr="00AE145F">
        <w:t xml:space="preserve"> her sorrowing mind, for ever; </w:t>
      </w:r>
    </w:p>
    <w:p w:rsidR="00051054" w:rsidRPr="00AE145F" w:rsidRDefault="00051054" w:rsidP="00051054">
      <w:r w:rsidRPr="00AE145F">
        <w:t xml:space="preserve">She gently explained, that Sakina had joined her father, </w:t>
      </w:r>
    </w:p>
    <w:p w:rsidR="00051054" w:rsidRPr="00AE145F" w:rsidRDefault="00051054" w:rsidP="00051054">
      <w:r w:rsidRPr="00AE145F">
        <w:t xml:space="preserve">At this, she returned, to the word of reality with a shudder! </w:t>
      </w:r>
    </w:p>
    <w:p w:rsidR="00051054" w:rsidRPr="00AE145F" w:rsidRDefault="00051054" w:rsidP="00051054"/>
    <w:p w:rsidR="00051054" w:rsidRPr="00AE145F" w:rsidRDefault="00051054" w:rsidP="00051054">
      <w:r w:rsidRPr="00AE145F">
        <w:t xml:space="preserve">Hind, excusing herself, to the palace she hurried </w:t>
      </w:r>
    </w:p>
    <w:p w:rsidR="00051054" w:rsidRPr="00AE145F" w:rsidRDefault="00051054" w:rsidP="00051054">
      <w:r w:rsidRPr="00AE145F">
        <w:t xml:space="preserve">Moawiyah, her son, was the only male issue of Yazid </w:t>
      </w:r>
    </w:p>
    <w:p w:rsidR="00051054" w:rsidRPr="00AE145F" w:rsidRDefault="00051054" w:rsidP="00051054">
      <w:r w:rsidRPr="00AE145F">
        <w:t xml:space="preserve">Only they had access to him, without announcement </w:t>
      </w:r>
    </w:p>
    <w:p w:rsidR="00051054" w:rsidRPr="00AE145F" w:rsidRDefault="00051054" w:rsidP="00051054">
      <w:r w:rsidRPr="00AE145F">
        <w:t xml:space="preserve">They found Yazid, pacing up and down, himself denouncing. </w:t>
      </w:r>
    </w:p>
    <w:p w:rsidR="00051054" w:rsidRPr="00AE145F" w:rsidRDefault="00051054" w:rsidP="00051054">
      <w:r w:rsidRPr="00AE145F">
        <w:t>Yazid was surprised to see Hind</w:t>
      </w:r>
      <w:r>
        <w:t>’</w:t>
      </w:r>
      <w:r w:rsidRPr="00AE145F">
        <w:t xml:space="preserve">s hair disheveled; </w:t>
      </w:r>
    </w:p>
    <w:p w:rsidR="00051054" w:rsidRPr="00AE145F" w:rsidRDefault="00051054" w:rsidP="00051054">
      <w:r w:rsidRPr="00AE145F">
        <w:t xml:space="preserve">Her eyes full of tears, charges she defiantly leveled </w:t>
      </w:r>
    </w:p>
    <w:p w:rsidR="00051054" w:rsidRPr="00AE145F" w:rsidRDefault="00051054" w:rsidP="00051054">
      <w:r w:rsidRPr="00AE145F">
        <w:t xml:space="preserve">Both mother and son, spared no words to make it plain, </w:t>
      </w:r>
    </w:p>
    <w:p w:rsidR="00051054" w:rsidRPr="00AE145F" w:rsidRDefault="00051054" w:rsidP="00051054">
      <w:r>
        <w:t>“</w:t>
      </w:r>
      <w:r w:rsidRPr="00AE145F">
        <w:t xml:space="preserve">Set free this very day, the family of Imam </w:t>
      </w:r>
      <w:r w:rsidR="00463E34">
        <w:t>Husain</w:t>
      </w:r>
      <w:r w:rsidRPr="00AE145F">
        <w:t>.</w:t>
      </w:r>
      <w:r>
        <w:t>”</w:t>
      </w:r>
      <w:r w:rsidRPr="00AE145F">
        <w:t xml:space="preserve"> </w:t>
      </w:r>
    </w:p>
    <w:p w:rsidR="00C04DF8" w:rsidRPr="00AE145F" w:rsidRDefault="00C04DF8" w:rsidP="00C04DF8">
      <w:pPr>
        <w:pStyle w:val="13pt"/>
      </w:pPr>
    </w:p>
    <w:p w:rsidR="00051054" w:rsidRPr="00AE145F" w:rsidRDefault="00051054" w:rsidP="00051054">
      <w:r w:rsidRPr="00AE145F">
        <w:t xml:space="preserve">The cup of cruelty had got filled to the brim </w:t>
      </w:r>
    </w:p>
    <w:p w:rsidR="00051054" w:rsidRPr="00AE145F" w:rsidRDefault="00051054" w:rsidP="00051054">
      <w:r w:rsidRPr="00AE145F">
        <w:t xml:space="preserve">Yazid was aware, the situation was getting grim; </w:t>
      </w:r>
    </w:p>
    <w:p w:rsidR="00051054" w:rsidRPr="00AE145F" w:rsidRDefault="00051054" w:rsidP="00051054">
      <w:r w:rsidRPr="00AE145F">
        <w:t xml:space="preserve">Realization had dawned that time was running out </w:t>
      </w:r>
    </w:p>
    <w:p w:rsidR="00051054" w:rsidRPr="00AE145F" w:rsidRDefault="00051054" w:rsidP="00051054">
      <w:r w:rsidRPr="00AE145F">
        <w:t xml:space="preserve">Nemesis might overtake him, unless he had stopped the rot. </w:t>
      </w:r>
    </w:p>
    <w:p w:rsidR="00C04DF8" w:rsidRPr="00AE145F" w:rsidRDefault="00C04DF8" w:rsidP="00C04DF8">
      <w:pPr>
        <w:pStyle w:val="13pt"/>
      </w:pPr>
    </w:p>
    <w:p w:rsidR="00051054" w:rsidRPr="00AE145F" w:rsidRDefault="00051054" w:rsidP="00051054">
      <w:r w:rsidRPr="00AE145F">
        <w:t xml:space="preserve">He was having nightmares, with Prophet upbraiding him </w:t>
      </w:r>
    </w:p>
    <w:p w:rsidR="00051054" w:rsidRPr="00AE145F" w:rsidRDefault="00503943" w:rsidP="00051054">
      <w:r w:rsidRPr="00AE145F">
        <w:t>Every day</w:t>
      </w:r>
      <w:r w:rsidR="00051054" w:rsidRPr="00AE145F">
        <w:t xml:space="preserve">, he was having most horrifying and frightening dreams </w:t>
      </w:r>
    </w:p>
    <w:p w:rsidR="00051054" w:rsidRPr="00AE145F" w:rsidRDefault="00051054" w:rsidP="00051054">
      <w:r>
        <w:t>“</w:t>
      </w:r>
      <w:r w:rsidR="00212435">
        <w:t xml:space="preserve">O </w:t>
      </w:r>
      <w:r w:rsidRPr="00AE145F">
        <w:t xml:space="preserve">Yazid, what had my </w:t>
      </w:r>
      <w:r w:rsidR="00463E34">
        <w:t>Husain</w:t>
      </w:r>
      <w:r w:rsidRPr="00AE145F">
        <w:t xml:space="preserve"> done to deserve your vengeance </w:t>
      </w:r>
    </w:p>
    <w:p w:rsidR="00051054" w:rsidRPr="00AE145F" w:rsidRDefault="00051054" w:rsidP="00051054">
      <w:r w:rsidRPr="00AE145F">
        <w:t>What made you bestow upon my family such inhuman penance.</w:t>
      </w:r>
      <w:r>
        <w:t>”</w:t>
      </w:r>
      <w:r w:rsidRPr="00AE145F">
        <w:t xml:space="preserve"> </w:t>
      </w:r>
    </w:p>
    <w:p w:rsidR="00C04DF8" w:rsidRPr="00AE145F" w:rsidRDefault="00C04DF8" w:rsidP="00C04DF8">
      <w:pPr>
        <w:pStyle w:val="13pt"/>
      </w:pPr>
    </w:p>
    <w:p w:rsidR="00051054" w:rsidRPr="00AE145F" w:rsidRDefault="00051054" w:rsidP="00051054">
      <w:r>
        <w:t>“</w:t>
      </w:r>
      <w:r w:rsidRPr="00AE145F">
        <w:t xml:space="preserve">Is your hatred, for me and my family, not yet satisfied </w:t>
      </w:r>
    </w:p>
    <w:p w:rsidR="00051054" w:rsidRPr="00AE145F" w:rsidRDefault="00051054" w:rsidP="00051054">
      <w:r w:rsidRPr="00AE145F">
        <w:t xml:space="preserve">Such tortures, you are inflicting, as </w:t>
      </w:r>
      <w:r w:rsidR="00503943" w:rsidRPr="00AE145F">
        <w:t>cannot</w:t>
      </w:r>
      <w:r w:rsidRPr="00AE145F">
        <w:t xml:space="preserve"> be narrated.</w:t>
      </w:r>
      <w:r>
        <w:t>”</w:t>
      </w:r>
      <w:r w:rsidRPr="00AE145F">
        <w:t xml:space="preserve"> </w:t>
      </w:r>
    </w:p>
    <w:p w:rsidR="00051054" w:rsidRPr="00AE145F" w:rsidRDefault="00051054" w:rsidP="00051054">
      <w:r w:rsidRPr="00AE145F">
        <w:t xml:space="preserve">He was brooding about ways, to resolve the dilemma </w:t>
      </w:r>
    </w:p>
    <w:p w:rsidR="00051054" w:rsidRPr="00AE145F" w:rsidRDefault="00051054" w:rsidP="00051054">
      <w:r w:rsidRPr="00AE145F">
        <w:t xml:space="preserve">Which was his own creation, a self created drama! </w:t>
      </w:r>
    </w:p>
    <w:p w:rsidR="00C04DF8" w:rsidRPr="00AE145F" w:rsidRDefault="00C04DF8" w:rsidP="00C04DF8">
      <w:pPr>
        <w:pStyle w:val="13pt"/>
      </w:pPr>
    </w:p>
    <w:p w:rsidR="00051054" w:rsidRPr="00AE145F" w:rsidRDefault="00051054" w:rsidP="00051054">
      <w:r w:rsidRPr="00AE145F">
        <w:t xml:space="preserve">Now his own son, his own flesh and blood </w:t>
      </w:r>
    </w:p>
    <w:p w:rsidR="00051054" w:rsidRPr="00AE145F" w:rsidRDefault="00051054" w:rsidP="00051054">
      <w:r w:rsidRPr="00AE145F">
        <w:t xml:space="preserve">With Queen Hind, was flinging at him mud </w:t>
      </w:r>
    </w:p>
    <w:p w:rsidR="00051054" w:rsidRPr="00AE145F" w:rsidRDefault="00051054" w:rsidP="00051054">
      <w:r w:rsidRPr="00AE145F">
        <w:t xml:space="preserve">The time was now ripe to act with grace </w:t>
      </w:r>
    </w:p>
    <w:p w:rsidR="00051054" w:rsidRPr="00AE145F" w:rsidRDefault="00051054" w:rsidP="00051054">
      <w:r w:rsidRPr="00AE145F">
        <w:t xml:space="preserve">A little delay, and he would </w:t>
      </w:r>
      <w:r w:rsidR="00503943" w:rsidRPr="00AE145F">
        <w:t>lose</w:t>
      </w:r>
      <w:r w:rsidRPr="00AE145F">
        <w:t xml:space="preserve"> the race. </w:t>
      </w:r>
    </w:p>
    <w:p w:rsidR="00C04DF8" w:rsidRPr="00AE145F" w:rsidRDefault="00C04DF8" w:rsidP="00C04DF8">
      <w:pPr>
        <w:pStyle w:val="13pt"/>
      </w:pPr>
    </w:p>
    <w:p w:rsidR="00051054" w:rsidRPr="00AE145F" w:rsidRDefault="00051054" w:rsidP="00051054">
      <w:r>
        <w:t>“</w:t>
      </w:r>
      <w:r w:rsidRPr="00AE145F">
        <w:t xml:space="preserve">A strange way for pleading for mercy, you have </w:t>
      </w:r>
    </w:p>
    <w:p w:rsidR="00051054" w:rsidRPr="00AE145F" w:rsidRDefault="00051054" w:rsidP="00051054">
      <w:r w:rsidRPr="00AE145F">
        <w:t xml:space="preserve">Could you not find, a better way, to remonstrate </w:t>
      </w:r>
    </w:p>
    <w:p w:rsidR="00051054" w:rsidRPr="00AE145F" w:rsidRDefault="00051054" w:rsidP="00051054">
      <w:r w:rsidRPr="00AE145F">
        <w:t xml:space="preserve">I accede, to your request, to set the prisoners free </w:t>
      </w:r>
    </w:p>
    <w:p w:rsidR="00051054" w:rsidRPr="00AE145F" w:rsidRDefault="00051054" w:rsidP="00051054">
      <w:r w:rsidRPr="00AE145F">
        <w:t>I shall summon my court and announce my decree.</w:t>
      </w:r>
      <w:r>
        <w:t>”</w:t>
      </w:r>
      <w:r w:rsidRPr="00AE145F">
        <w:t xml:space="preserve"> </w:t>
      </w:r>
    </w:p>
    <w:p w:rsidR="00051054" w:rsidRPr="00AE145F" w:rsidRDefault="00051054" w:rsidP="00051054"/>
    <w:p w:rsidR="00051054" w:rsidRPr="00AE145F" w:rsidRDefault="00051054" w:rsidP="00051054">
      <w:r>
        <w:t>“</w:t>
      </w:r>
      <w:r w:rsidRPr="00AE145F">
        <w:t xml:space="preserve">Now, both of you may rest, in peace, till they are free </w:t>
      </w:r>
    </w:p>
    <w:p w:rsidR="00051054" w:rsidRPr="00AE145F" w:rsidRDefault="00051054" w:rsidP="00051054">
      <w:r w:rsidRPr="00AE145F">
        <w:t>Let me have some respite, after the shock you have given me.</w:t>
      </w:r>
      <w:r>
        <w:t>”</w:t>
      </w:r>
      <w:r w:rsidRPr="00AE145F">
        <w:t xml:space="preserve"> </w:t>
      </w:r>
    </w:p>
    <w:p w:rsidR="00051054" w:rsidRPr="00AE145F" w:rsidRDefault="00051054" w:rsidP="00051054">
      <w:r>
        <w:t>“</w:t>
      </w:r>
      <w:r w:rsidRPr="00AE145F">
        <w:t>Peace, did you say?</w:t>
      </w:r>
      <w:r>
        <w:t>”</w:t>
      </w:r>
      <w:r w:rsidRPr="00AE145F">
        <w:t xml:space="preserve"> in surprise, Hind burst out and cried </w:t>
      </w:r>
    </w:p>
    <w:p w:rsidR="00051054" w:rsidRPr="00AE145F" w:rsidRDefault="00051054" w:rsidP="00051054">
      <w:r>
        <w:t>“</w:t>
      </w:r>
      <w:r w:rsidRPr="00AE145F">
        <w:t xml:space="preserve">Can we ever have peace, after knowing what has </w:t>
      </w:r>
      <w:r w:rsidR="00503943" w:rsidRPr="00AE145F">
        <w:t>transpired?</w:t>
      </w:r>
      <w:r>
        <w:t>”</w:t>
      </w:r>
      <w:r w:rsidRPr="00AE145F">
        <w:t xml:space="preserve"> </w:t>
      </w:r>
    </w:p>
    <w:p w:rsidR="00051054" w:rsidRPr="00AE145F" w:rsidRDefault="00051054" w:rsidP="00051054">
      <w:r>
        <w:t>“</w:t>
      </w:r>
      <w:r w:rsidRPr="00AE145F">
        <w:t xml:space="preserve">For these unforgivable atrocities and unpardonable sins </w:t>
      </w:r>
    </w:p>
    <w:p w:rsidR="00051054" w:rsidRPr="00AE145F" w:rsidRDefault="00051054" w:rsidP="00051054">
      <w:r w:rsidRPr="00AE145F">
        <w:t xml:space="preserve">Make best amends, to Lady </w:t>
      </w:r>
      <w:r w:rsidR="00212435">
        <w:t>Zainab</w:t>
      </w:r>
      <w:r w:rsidRPr="00AE145F">
        <w:t xml:space="preserve"> and Zainal Abedeen </w:t>
      </w:r>
    </w:p>
    <w:p w:rsidR="00051054" w:rsidRPr="00AE145F" w:rsidRDefault="00051054" w:rsidP="00051054">
      <w:r w:rsidRPr="00AE145F">
        <w:t xml:space="preserve">Restore them to the place of </w:t>
      </w:r>
      <w:r w:rsidR="00503943" w:rsidRPr="00AE145F">
        <w:t>honour</w:t>
      </w:r>
      <w:r w:rsidRPr="00AE145F">
        <w:t>, which is their right.</w:t>
      </w:r>
      <w:r>
        <w:t>”</w:t>
      </w:r>
      <w:r w:rsidRPr="00AE145F">
        <w:t xml:space="preserve"> </w:t>
      </w:r>
    </w:p>
    <w:p w:rsidR="00051054" w:rsidRPr="00AE145F" w:rsidRDefault="00051054" w:rsidP="00051054">
      <w:r w:rsidRPr="00AE145F">
        <w:t xml:space="preserve">It is through them, that God sheds His Merciful Light! </w:t>
      </w:r>
    </w:p>
    <w:p w:rsidR="00614E07" w:rsidRPr="00AE145F" w:rsidRDefault="00614E07" w:rsidP="00614E07">
      <w:pPr>
        <w:pStyle w:val="13pt"/>
      </w:pPr>
    </w:p>
    <w:p w:rsidR="00051054" w:rsidRPr="00AE145F" w:rsidRDefault="00051054" w:rsidP="00051054">
      <w:r w:rsidRPr="00AE145F">
        <w:t xml:space="preserve">Decked, in a </w:t>
      </w:r>
      <w:r w:rsidR="00503943" w:rsidRPr="00AE145F">
        <w:t>jewelled</w:t>
      </w:r>
      <w:r w:rsidRPr="00AE145F">
        <w:t xml:space="preserve"> dress of silk and brocade </w:t>
      </w:r>
    </w:p>
    <w:p w:rsidR="00051054" w:rsidRPr="00AE145F" w:rsidRDefault="00051054" w:rsidP="00051054">
      <w:r w:rsidRPr="00AE145F">
        <w:t xml:space="preserve">Yazid sat on the throne; of solid gold it was made </w:t>
      </w:r>
    </w:p>
    <w:p w:rsidR="00051054" w:rsidRPr="00AE145F" w:rsidRDefault="00051054" w:rsidP="00051054">
      <w:r w:rsidRPr="00AE145F">
        <w:t>With full display of regalia, of Ommayad</w:t>
      </w:r>
      <w:r>
        <w:t>’</w:t>
      </w:r>
      <w:r w:rsidRPr="00AE145F">
        <w:t xml:space="preserve">s courts </w:t>
      </w:r>
    </w:p>
    <w:p w:rsidR="00051054" w:rsidRPr="00AE145F" w:rsidRDefault="00051054" w:rsidP="00051054">
      <w:r w:rsidRPr="00AE145F">
        <w:t xml:space="preserve">It was late in the </w:t>
      </w:r>
      <w:r w:rsidR="00503943" w:rsidRPr="00AE145F">
        <w:t>evening;</w:t>
      </w:r>
      <w:r w:rsidRPr="00AE145F">
        <w:t xml:space="preserve"> all had assembled in the Fort. </w:t>
      </w:r>
    </w:p>
    <w:p w:rsidR="00614E07" w:rsidRPr="00AE145F" w:rsidRDefault="00614E07" w:rsidP="00614E07">
      <w:pPr>
        <w:pStyle w:val="13pt"/>
      </w:pPr>
    </w:p>
    <w:p w:rsidR="00051054" w:rsidRPr="00AE145F" w:rsidRDefault="00051054" w:rsidP="00051054">
      <w:r w:rsidRPr="00AE145F">
        <w:t xml:space="preserve">With all solemnity, the ushers announced in the Fort </w:t>
      </w:r>
    </w:p>
    <w:p w:rsidR="00051054" w:rsidRPr="00AE145F" w:rsidRDefault="00051054" w:rsidP="00051054">
      <w:r w:rsidRPr="00AE145F">
        <w:t xml:space="preserve">The grandson of Prophet Muhammad, was entering the court </w:t>
      </w:r>
    </w:p>
    <w:p w:rsidR="00051054" w:rsidRPr="00AE145F" w:rsidRDefault="00051054" w:rsidP="00051054">
      <w:r w:rsidRPr="00AE145F">
        <w:t xml:space="preserve">His garments tattered, but with dignity in his bearing </w:t>
      </w:r>
    </w:p>
    <w:p w:rsidR="00051054" w:rsidRPr="00AE145F" w:rsidRDefault="00051054" w:rsidP="00503943">
      <w:r w:rsidRPr="00AE145F">
        <w:t>Zainal Ab</w:t>
      </w:r>
      <w:r w:rsidR="00503943">
        <w:t>e</w:t>
      </w:r>
      <w:r w:rsidRPr="00AE145F">
        <w:t xml:space="preserve">deen entered, with everyone admiring his daring. </w:t>
      </w:r>
    </w:p>
    <w:p w:rsidR="00614E07" w:rsidRPr="00AE145F" w:rsidRDefault="00614E07" w:rsidP="00614E07">
      <w:pPr>
        <w:pStyle w:val="13pt"/>
      </w:pPr>
    </w:p>
    <w:p w:rsidR="00051054" w:rsidRPr="00AE145F" w:rsidRDefault="00051054" w:rsidP="00051054">
      <w:r w:rsidRPr="00AE145F">
        <w:t xml:space="preserve">There was a radiance on his countenance; a </w:t>
      </w:r>
      <w:r>
        <w:t>“</w:t>
      </w:r>
      <w:r w:rsidRPr="00AE145F">
        <w:t>halo</w:t>
      </w:r>
      <w:r>
        <w:t>”</w:t>
      </w:r>
      <w:r w:rsidRPr="00AE145F">
        <w:t xml:space="preserve"> on his face </w:t>
      </w:r>
    </w:p>
    <w:p w:rsidR="00051054" w:rsidRPr="00AE145F" w:rsidRDefault="00051054" w:rsidP="00051054">
      <w:r w:rsidRPr="00AE145F">
        <w:t xml:space="preserve">It inspired awe in their hearts; they stood up out of grace </w:t>
      </w:r>
    </w:p>
    <w:p w:rsidR="00051054" w:rsidRPr="00AE145F" w:rsidRDefault="00051054" w:rsidP="00051054">
      <w:r w:rsidRPr="00AE145F">
        <w:t xml:space="preserve">Yazid got up from his throne, seei9ng the spontaneous gesture </w:t>
      </w:r>
    </w:p>
    <w:p w:rsidR="00051054" w:rsidRPr="00AE145F" w:rsidRDefault="00051054" w:rsidP="00051054">
      <w:r w:rsidRPr="00AE145F">
        <w:t xml:space="preserve">Impelled by an uncontrollable force of undiscriminating nature. </w:t>
      </w:r>
    </w:p>
    <w:p w:rsidR="00614E07" w:rsidRPr="00AE145F" w:rsidRDefault="00614E07" w:rsidP="00614E07">
      <w:pPr>
        <w:pStyle w:val="13pt"/>
      </w:pPr>
    </w:p>
    <w:p w:rsidR="00051054" w:rsidRPr="00AE145F" w:rsidRDefault="00051054" w:rsidP="00051054">
      <w:r w:rsidRPr="00AE145F">
        <w:t xml:space="preserve">With a slow halting gait, Zainal Abedeen walked to the pulpit </w:t>
      </w:r>
    </w:p>
    <w:p w:rsidR="00051054" w:rsidRPr="00AE145F" w:rsidRDefault="00051054" w:rsidP="00051054">
      <w:r w:rsidRPr="00AE145F">
        <w:t xml:space="preserve">His aching lacerated legs, made walking an ordeal, a bit </w:t>
      </w:r>
    </w:p>
    <w:p w:rsidR="00051054" w:rsidRPr="00AE145F" w:rsidRDefault="00051054" w:rsidP="00051054">
      <w:r w:rsidRPr="00AE145F">
        <w:t xml:space="preserve">The rustling of the curtain, indicated the ladies had entered </w:t>
      </w:r>
    </w:p>
    <w:p w:rsidR="00051054" w:rsidRPr="00AE145F" w:rsidRDefault="00051054" w:rsidP="00051054">
      <w:r w:rsidRPr="00AE145F">
        <w:t xml:space="preserve">Seated behind the pulpit were the ladies, with </w:t>
      </w:r>
      <w:r w:rsidR="00212435">
        <w:t>Zainab</w:t>
      </w:r>
      <w:r w:rsidRPr="00AE145F">
        <w:t xml:space="preserve"> centered. </w:t>
      </w:r>
    </w:p>
    <w:p w:rsidR="00614E07" w:rsidRPr="00AE145F" w:rsidRDefault="00614E07" w:rsidP="00614E07">
      <w:pPr>
        <w:pStyle w:val="13pt"/>
      </w:pPr>
    </w:p>
    <w:p w:rsidR="00051054" w:rsidRPr="00AE145F" w:rsidRDefault="00051054" w:rsidP="00051054">
      <w:r w:rsidRPr="00AE145F">
        <w:t xml:space="preserve">Yazid offered condolences; his words sounded hollow </w:t>
      </w:r>
    </w:p>
    <w:p w:rsidR="00051054" w:rsidRPr="00AE145F" w:rsidRDefault="00051054" w:rsidP="00051054">
      <w:r w:rsidRPr="00AE145F">
        <w:t xml:space="preserve">Cursing his lieutenants; he tried to paint a </w:t>
      </w:r>
      <w:r>
        <w:t>“</w:t>
      </w:r>
      <w:r w:rsidRPr="00AE145F">
        <w:t>halo</w:t>
      </w:r>
      <w:r>
        <w:t>”</w:t>
      </w:r>
      <w:r w:rsidRPr="00AE145F">
        <w:t xml:space="preserve"> </w:t>
      </w:r>
    </w:p>
    <w:p w:rsidR="00051054" w:rsidRPr="00AE145F" w:rsidRDefault="00051054" w:rsidP="00051054">
      <w:r w:rsidRPr="00AE145F">
        <w:t xml:space="preserve">He pleaded innocence, as if he had in it no hand </w:t>
      </w:r>
    </w:p>
    <w:p w:rsidR="00051054" w:rsidRPr="00AE145F" w:rsidRDefault="00051054" w:rsidP="00051054">
      <w:r w:rsidRPr="00AE145F">
        <w:t xml:space="preserve">He expressed profound regret, for all that happened. </w:t>
      </w:r>
    </w:p>
    <w:p w:rsidR="00051054" w:rsidRPr="00AE145F" w:rsidRDefault="00051054" w:rsidP="00051054"/>
    <w:p w:rsidR="00051054" w:rsidRPr="00AE145F" w:rsidRDefault="00051054" w:rsidP="00051054">
      <w:r w:rsidRPr="00AE145F">
        <w:t xml:space="preserve">He told the Imam, that they were all know free </w:t>
      </w:r>
    </w:p>
    <w:p w:rsidR="00051054" w:rsidRPr="00AE145F" w:rsidRDefault="00051054" w:rsidP="00051054">
      <w:r w:rsidRPr="00AE145F">
        <w:t xml:space="preserve">He offered any amount, they wished as blood money </w:t>
      </w:r>
    </w:p>
    <w:p w:rsidR="00051054" w:rsidRPr="00AE145F" w:rsidRDefault="00051054" w:rsidP="00051054">
      <w:r w:rsidRPr="00AE145F">
        <w:t>Seeing the Imam</w:t>
      </w:r>
      <w:r>
        <w:t>’</w:t>
      </w:r>
      <w:r w:rsidRPr="00AE145F">
        <w:t xml:space="preserve">s face turning red with rage </w:t>
      </w:r>
    </w:p>
    <w:p w:rsidR="00051054" w:rsidRPr="00AE145F" w:rsidRDefault="00051054" w:rsidP="00051054">
      <w:r w:rsidRPr="00AE145F">
        <w:t xml:space="preserve">He urged it in the name of religious usage. </w:t>
      </w:r>
    </w:p>
    <w:p w:rsidR="00051054" w:rsidRPr="00AE145F" w:rsidRDefault="00212435" w:rsidP="00051054">
      <w:r>
        <w:t>Zainab</w:t>
      </w:r>
      <w:r w:rsidR="00051054" w:rsidRPr="00AE145F">
        <w:t xml:space="preserve">, who was listening from behind the curtain, cried out </w:t>
      </w:r>
    </w:p>
    <w:p w:rsidR="00051054" w:rsidRPr="00AE145F" w:rsidRDefault="00051054" w:rsidP="00051054">
      <w:r>
        <w:t>“</w:t>
      </w:r>
      <w:r w:rsidRPr="00AE145F">
        <w:t xml:space="preserve">On the day of judgement, you shall be answerable, no doubt </w:t>
      </w:r>
    </w:p>
    <w:p w:rsidR="00051054" w:rsidRPr="00AE145F" w:rsidRDefault="00051054" w:rsidP="00051054">
      <w:r w:rsidRPr="00AE145F">
        <w:t xml:space="preserve">You offer, what you possess, on that day, to Prophet Muhammad </w:t>
      </w:r>
    </w:p>
    <w:p w:rsidR="00051054" w:rsidRPr="00AE145F" w:rsidRDefault="00051054" w:rsidP="00051054">
      <w:r w:rsidRPr="00AE145F">
        <w:t>It is not for us, to accept any money, for the Martyr</w:t>
      </w:r>
      <w:r>
        <w:t>’</w:t>
      </w:r>
      <w:r w:rsidRPr="00AE145F">
        <w:t>s blood!</w:t>
      </w:r>
      <w:r>
        <w:t>”</w:t>
      </w:r>
      <w:r w:rsidRPr="00AE145F">
        <w:t xml:space="preserve"> </w:t>
      </w:r>
    </w:p>
    <w:p w:rsidR="00614E07" w:rsidRPr="00AE145F" w:rsidRDefault="00614E07" w:rsidP="00614E07">
      <w:pPr>
        <w:pStyle w:val="13pt"/>
      </w:pPr>
    </w:p>
    <w:p w:rsidR="00051054" w:rsidRPr="00AE145F" w:rsidRDefault="00051054" w:rsidP="00051054">
      <w:r w:rsidRPr="00AE145F">
        <w:t>Yazid was abashed by the daughter of Ali</w:t>
      </w:r>
      <w:r>
        <w:t>’</w:t>
      </w:r>
      <w:r w:rsidRPr="00AE145F">
        <w:t xml:space="preserve">s bold retort </w:t>
      </w:r>
    </w:p>
    <w:p w:rsidR="00051054" w:rsidRPr="00AE145F" w:rsidRDefault="00051054" w:rsidP="00051054">
      <w:r w:rsidRPr="00AE145F">
        <w:t xml:space="preserve">He had seen her courage, even as a prisoner in his court </w:t>
      </w:r>
    </w:p>
    <w:p w:rsidR="00051054" w:rsidRPr="00AE145F" w:rsidRDefault="00051054" w:rsidP="00051054">
      <w:r w:rsidRPr="00AE145F">
        <w:t xml:space="preserve">He changed the subject and addressing Zainal Abedeen </w:t>
      </w:r>
    </w:p>
    <w:p w:rsidR="00051054" w:rsidRPr="00AE145F" w:rsidRDefault="00051054" w:rsidP="00051054">
      <w:r w:rsidRPr="00AE145F">
        <w:t xml:space="preserve">He declared, </w:t>
      </w:r>
      <w:r>
        <w:t>“</w:t>
      </w:r>
      <w:r w:rsidRPr="00AE145F">
        <w:t>You are free to demand from me anything.</w:t>
      </w:r>
      <w:r>
        <w:t>”</w:t>
      </w:r>
      <w:r w:rsidRPr="00AE145F">
        <w:t xml:space="preserve"> </w:t>
      </w:r>
    </w:p>
    <w:p w:rsidR="00614E07" w:rsidRPr="00AE145F" w:rsidRDefault="00614E07" w:rsidP="00614E07">
      <w:pPr>
        <w:pStyle w:val="13pt"/>
      </w:pPr>
    </w:p>
    <w:p w:rsidR="00051054" w:rsidRPr="00AE145F" w:rsidRDefault="00051054" w:rsidP="00051054">
      <w:r>
        <w:t>“</w:t>
      </w:r>
      <w:r w:rsidRPr="00AE145F">
        <w:t xml:space="preserve">At your disposal, is a house of status and position befitting </w:t>
      </w:r>
    </w:p>
    <w:p w:rsidR="00051054" w:rsidRPr="00AE145F" w:rsidRDefault="00051054" w:rsidP="00051054">
      <w:r w:rsidRPr="00AE145F">
        <w:t>Highest honor and respect will be extended to you beings.</w:t>
      </w:r>
      <w:r>
        <w:t>”</w:t>
      </w:r>
      <w:r w:rsidRPr="00AE145F">
        <w:t xml:space="preserve"> </w:t>
      </w:r>
    </w:p>
    <w:p w:rsidR="00051054" w:rsidRPr="00AE145F" w:rsidRDefault="00051054" w:rsidP="00051054">
      <w:r>
        <w:t>“</w:t>
      </w:r>
      <w:r w:rsidRPr="00AE145F">
        <w:t xml:space="preserve">All we want is the severed heads of our near and dear ones </w:t>
      </w:r>
    </w:p>
    <w:p w:rsidR="00051054" w:rsidRPr="00AE145F" w:rsidRDefault="00051054" w:rsidP="00051054">
      <w:r w:rsidRPr="00AE145F">
        <w:t>Our looted property and clothes, though tattered and torn.</w:t>
      </w:r>
      <w:r>
        <w:t>”</w:t>
      </w:r>
      <w:r w:rsidRPr="00AE145F">
        <w:t xml:space="preserve"> </w:t>
      </w:r>
    </w:p>
    <w:p w:rsidR="00614E07" w:rsidRPr="00AE145F" w:rsidRDefault="00614E07" w:rsidP="00614E07">
      <w:pPr>
        <w:pStyle w:val="13pt"/>
      </w:pPr>
    </w:p>
    <w:p w:rsidR="00051054" w:rsidRPr="00AE145F" w:rsidRDefault="00051054" w:rsidP="00051054">
      <w:r w:rsidRPr="00AE145F">
        <w:t xml:space="preserve">Yazid, expressed extreme surprise, at the simple request </w:t>
      </w:r>
    </w:p>
    <w:p w:rsidR="00051054" w:rsidRPr="00AE145F" w:rsidRDefault="00051054" w:rsidP="00051054">
      <w:r w:rsidRPr="00AE145F">
        <w:t xml:space="preserve">They had not even ornaments, at the time of their arrest </w:t>
      </w:r>
    </w:p>
    <w:p w:rsidR="00051054" w:rsidRPr="00AE145F" w:rsidRDefault="00051054" w:rsidP="00051054">
      <w:r w:rsidRPr="00AE145F">
        <w:t xml:space="preserve">He could not see anything of value, in the things looted; </w:t>
      </w:r>
    </w:p>
    <w:p w:rsidR="00051054" w:rsidRPr="00AE145F" w:rsidRDefault="00051054" w:rsidP="00051054">
      <w:r w:rsidRPr="00AE145F">
        <w:t xml:space="preserve">The immense sentimental value, which in them, was rooted. </w:t>
      </w:r>
    </w:p>
    <w:p w:rsidR="00614E07" w:rsidRPr="00AE145F" w:rsidRDefault="00614E07" w:rsidP="00614E07">
      <w:pPr>
        <w:pStyle w:val="13pt"/>
      </w:pPr>
    </w:p>
    <w:p w:rsidR="00051054" w:rsidRPr="00AE145F" w:rsidRDefault="00051054" w:rsidP="00051054">
      <w:r w:rsidRPr="00AE145F">
        <w:t xml:space="preserve">He ordered restored of all their belongings, forthwith </w:t>
      </w:r>
    </w:p>
    <w:p w:rsidR="00051054" w:rsidRPr="00AE145F" w:rsidRDefault="00051054" w:rsidP="00051054">
      <w:r w:rsidRPr="00AE145F">
        <w:t xml:space="preserve">He endeavored their every desire, every wish, to meet </w:t>
      </w:r>
    </w:p>
    <w:p w:rsidR="00051054" w:rsidRPr="00AE145F" w:rsidRDefault="00051054" w:rsidP="00051054">
      <w:r w:rsidRPr="00AE145F">
        <w:t xml:space="preserve">Medina, via Karbala, they wished, to immediately return </w:t>
      </w:r>
    </w:p>
    <w:p w:rsidR="00051054" w:rsidRPr="00AE145F" w:rsidRDefault="00051054" w:rsidP="00051054">
      <w:r w:rsidRPr="00AE145F">
        <w:t xml:space="preserve">Canopied camels and best horses; the purchase was done. </w:t>
      </w:r>
    </w:p>
    <w:p w:rsidR="00614E07" w:rsidRPr="00AE145F" w:rsidRDefault="00614E07" w:rsidP="00614E07">
      <w:pPr>
        <w:pStyle w:val="13pt"/>
      </w:pPr>
    </w:p>
    <w:p w:rsidR="00051054" w:rsidRPr="00AE145F" w:rsidRDefault="00051054" w:rsidP="00051054">
      <w:r w:rsidRPr="00AE145F">
        <w:t xml:space="preserve">The local citizens paid their respectful condolences </w:t>
      </w:r>
    </w:p>
    <w:p w:rsidR="00051054" w:rsidRPr="00AE145F" w:rsidRDefault="00051054" w:rsidP="00051054">
      <w:r w:rsidRPr="00AE145F">
        <w:t xml:space="preserve">To serve them, they vied with one another, for chances </w:t>
      </w:r>
    </w:p>
    <w:p w:rsidR="00051054" w:rsidRPr="00AE145F" w:rsidRDefault="00051054" w:rsidP="00051054">
      <w:r>
        <w:t>“</w:t>
      </w:r>
      <w:r w:rsidRPr="00AE145F">
        <w:t xml:space="preserve">Stay on in Damascus, for </w:t>
      </w:r>
      <w:r w:rsidR="00503943" w:rsidRPr="00AE145F">
        <w:t>some time</w:t>
      </w:r>
      <w:r>
        <w:t>”</w:t>
      </w:r>
      <w:r w:rsidRPr="00AE145F">
        <w:t xml:space="preserve">, they all jointly pleaded. </w:t>
      </w:r>
    </w:p>
    <w:p w:rsidR="00051054" w:rsidRPr="00AE145F" w:rsidRDefault="00051054" w:rsidP="00051054">
      <w:r w:rsidRPr="00AE145F">
        <w:t xml:space="preserve">For burial rites, their presence in Karbala, was needed. </w:t>
      </w:r>
    </w:p>
    <w:p w:rsidR="00051054" w:rsidRPr="00AE145F" w:rsidRDefault="00051054" w:rsidP="00051054"/>
    <w:p w:rsidR="00051054" w:rsidRPr="00AE145F" w:rsidRDefault="00051054" w:rsidP="00051054">
      <w:r w:rsidRPr="00AE145F">
        <w:t xml:space="preserve">The entire city turned out to bid them adieu </w:t>
      </w:r>
    </w:p>
    <w:p w:rsidR="00051054" w:rsidRPr="00AE145F" w:rsidRDefault="00051054" w:rsidP="00051054">
      <w:r w:rsidRPr="00AE145F">
        <w:t xml:space="preserve">Hind, had remained all along with </w:t>
      </w:r>
      <w:r w:rsidR="00212435">
        <w:t>Zainab</w:t>
      </w:r>
      <w:r w:rsidRPr="00AE145F">
        <w:t xml:space="preserve">, now knew </w:t>
      </w:r>
    </w:p>
    <w:p w:rsidR="00051054" w:rsidRPr="00AE145F" w:rsidRDefault="00051054" w:rsidP="00051054">
      <w:r w:rsidRPr="00AE145F">
        <w:t xml:space="preserve">Time of parting was near; was unimaginably sad, </w:t>
      </w:r>
    </w:p>
    <w:p w:rsidR="00051054" w:rsidRPr="00AE145F" w:rsidRDefault="00051054" w:rsidP="00051054">
      <w:r w:rsidRPr="00AE145F">
        <w:t xml:space="preserve">When you live and venerate someone, more than your dad. </w:t>
      </w:r>
    </w:p>
    <w:p w:rsidR="00051054" w:rsidRPr="00AE145F" w:rsidRDefault="00051054" w:rsidP="00051054">
      <w:r w:rsidRPr="00AE145F">
        <w:t xml:space="preserve">She begged for forgiveness, for the past neglect, from each one </w:t>
      </w:r>
    </w:p>
    <w:p w:rsidR="00051054" w:rsidRPr="00AE145F" w:rsidRDefault="00051054" w:rsidP="00051054">
      <w:r w:rsidRPr="00AE145F">
        <w:t xml:space="preserve">She was about to leave, when came a call from someone </w:t>
      </w:r>
    </w:p>
    <w:p w:rsidR="00051054" w:rsidRPr="00AE145F" w:rsidRDefault="00051054" w:rsidP="00051054">
      <w:r w:rsidRPr="00AE145F">
        <w:t xml:space="preserve">Umm Rabab expressed, to </w:t>
      </w:r>
      <w:r w:rsidR="00212435">
        <w:t>Zainab</w:t>
      </w:r>
      <w:r w:rsidRPr="00AE145F">
        <w:t xml:space="preserve">, her departing wish </w:t>
      </w:r>
    </w:p>
    <w:p w:rsidR="00051054" w:rsidRPr="00AE145F" w:rsidRDefault="00051054" w:rsidP="00051054">
      <w:r w:rsidRPr="00AE145F">
        <w:t xml:space="preserve">To visit the grave of Sakina, to bestow a farewell kiss! </w:t>
      </w:r>
    </w:p>
    <w:p w:rsidR="00051054" w:rsidRPr="00AE145F" w:rsidRDefault="00051054" w:rsidP="00051054"/>
    <w:p w:rsidR="00051054" w:rsidRPr="00AE145F" w:rsidRDefault="00051054" w:rsidP="00051054">
      <w:r w:rsidRPr="00AE145F">
        <w:t>The disconsolate mother fell on Sakina</w:t>
      </w:r>
      <w:r>
        <w:t>’</w:t>
      </w:r>
      <w:r w:rsidRPr="00AE145F">
        <w:t xml:space="preserve">s tiny grave </w:t>
      </w:r>
    </w:p>
    <w:p w:rsidR="00051054" w:rsidRPr="00AE145F" w:rsidRDefault="00051054" w:rsidP="00051054">
      <w:r w:rsidRPr="00AE145F">
        <w:t xml:space="preserve">With a heart-rending shriek; vent to her feelings she gave </w:t>
      </w:r>
    </w:p>
    <w:p w:rsidR="00051054" w:rsidRPr="00AE145F" w:rsidRDefault="00051054" w:rsidP="00051054">
      <w:r w:rsidRPr="00AE145F">
        <w:t xml:space="preserve">Turning to Hind, and other ladies of the unhappy town, </w:t>
      </w:r>
    </w:p>
    <w:p w:rsidR="00051054" w:rsidRPr="00AE145F" w:rsidRDefault="00051054" w:rsidP="00051054">
      <w:r>
        <w:t>“</w:t>
      </w:r>
      <w:r w:rsidRPr="00AE145F">
        <w:t>Occasionally, offer Fateha,</w:t>
      </w:r>
      <w:r>
        <w:t>”</w:t>
      </w:r>
      <w:r w:rsidRPr="00AE145F">
        <w:t xml:space="preserve"> she cried, and fell in a swoon. </w:t>
      </w:r>
    </w:p>
    <w:p w:rsidR="00051054" w:rsidRPr="00AE145F" w:rsidRDefault="00051054" w:rsidP="00503943">
      <w:pPr>
        <w:pStyle w:val="Heading2"/>
      </w:pPr>
      <w:bookmarkStart w:id="55" w:name="_Toc309904366"/>
      <w:r w:rsidRPr="00AE145F">
        <w:t xml:space="preserve">(15) </w:t>
      </w:r>
      <w:r w:rsidR="00503943" w:rsidRPr="00AE145F">
        <w:t>The Savior Of Islam</w:t>
      </w:r>
      <w:bookmarkEnd w:id="55"/>
      <w:r w:rsidR="00503943" w:rsidRPr="00AE145F">
        <w:t xml:space="preserve"> </w:t>
      </w:r>
    </w:p>
    <w:p w:rsidR="00051054" w:rsidRPr="00AE145F" w:rsidRDefault="00051054" w:rsidP="00051054"/>
    <w:p w:rsidR="00051054" w:rsidRPr="00AE145F" w:rsidRDefault="00051054" w:rsidP="00051054">
      <w:r w:rsidRPr="00AE145F">
        <w:t xml:space="preserve">Sweet melodies blew the heavenly horn </w:t>
      </w:r>
    </w:p>
    <w:p w:rsidR="00051054" w:rsidRPr="00AE145F" w:rsidRDefault="00051054" w:rsidP="00051054">
      <w:r w:rsidRPr="00AE145F">
        <w:t xml:space="preserve">A joyous tiding; </w:t>
      </w:r>
      <w:r w:rsidR="00463E34">
        <w:t>Husain</w:t>
      </w:r>
      <w:r w:rsidRPr="00AE145F">
        <w:t xml:space="preserve"> was born </w:t>
      </w:r>
    </w:p>
    <w:p w:rsidR="00051054" w:rsidRPr="00AE145F" w:rsidRDefault="00051054" w:rsidP="00051054">
      <w:r w:rsidRPr="00AE145F">
        <w:t xml:space="preserve">The sun rejoiced; the moon was gay </w:t>
      </w:r>
    </w:p>
    <w:p w:rsidR="00051054" w:rsidRPr="00AE145F" w:rsidRDefault="00051054" w:rsidP="00051054">
      <w:r w:rsidRPr="00AE145F">
        <w:t xml:space="preserve">Each in its orbit, each did away. </w:t>
      </w:r>
    </w:p>
    <w:p w:rsidR="00051054" w:rsidRPr="00AE145F" w:rsidRDefault="00051054" w:rsidP="00051054"/>
    <w:p w:rsidR="00051054" w:rsidRPr="00AE145F" w:rsidRDefault="00051054" w:rsidP="00051054">
      <w:r w:rsidRPr="00AE145F">
        <w:t xml:space="preserve">The waters rippled; the wind was all play </w:t>
      </w:r>
    </w:p>
    <w:p w:rsidR="00051054" w:rsidRPr="00AE145F" w:rsidRDefault="00051054" w:rsidP="00051054">
      <w:r w:rsidRPr="00AE145F">
        <w:t xml:space="preserve">Never were they, so happy and gay </w:t>
      </w:r>
    </w:p>
    <w:p w:rsidR="00051054" w:rsidRPr="00AE145F" w:rsidRDefault="00051054" w:rsidP="00051054">
      <w:r w:rsidRPr="00AE145F">
        <w:t>It was Muhammad</w:t>
      </w:r>
      <w:r>
        <w:t>’</w:t>
      </w:r>
      <w:r w:rsidRPr="00AE145F">
        <w:t>s light and Ali</w:t>
      </w:r>
      <w:r>
        <w:t>’</w:t>
      </w:r>
      <w:r w:rsidRPr="00AE145F">
        <w:t xml:space="preserve">s ray </w:t>
      </w:r>
    </w:p>
    <w:p w:rsidR="00051054" w:rsidRPr="00AE145F" w:rsidRDefault="00051054" w:rsidP="00051054">
      <w:r w:rsidRPr="00AE145F">
        <w:t xml:space="preserve">The Savior of Islam, had come to stay. </w:t>
      </w:r>
    </w:p>
    <w:p w:rsidR="00051054" w:rsidRPr="00AE145F" w:rsidRDefault="00051054" w:rsidP="00051054"/>
    <w:p w:rsidR="00051054" w:rsidRPr="00AE145F" w:rsidRDefault="00051054" w:rsidP="00051054">
      <w:r w:rsidRPr="00AE145F">
        <w:t xml:space="preserve">A gift to Muhammad, from his Lord </w:t>
      </w:r>
    </w:p>
    <w:p w:rsidR="00051054" w:rsidRPr="00AE145F" w:rsidRDefault="00051054" w:rsidP="00051054">
      <w:r w:rsidRPr="00AE145F">
        <w:t xml:space="preserve">A son to Ali, the sun of God </w:t>
      </w:r>
    </w:p>
    <w:p w:rsidR="00051054" w:rsidRPr="00AE145F" w:rsidRDefault="00051054" w:rsidP="00051054">
      <w:r w:rsidRPr="00AE145F">
        <w:t xml:space="preserve">A fruit of love, to the Lady of Light </w:t>
      </w:r>
    </w:p>
    <w:p w:rsidR="00051054" w:rsidRPr="00AE145F" w:rsidRDefault="00051054" w:rsidP="00051054">
      <w:r w:rsidRPr="00AE145F">
        <w:t xml:space="preserve">A brother to Hassan, to cause him delight. </w:t>
      </w:r>
    </w:p>
    <w:p w:rsidR="00051054" w:rsidRPr="00AE145F" w:rsidRDefault="00051054" w:rsidP="00051054"/>
    <w:p w:rsidR="00051054" w:rsidRPr="00AE145F" w:rsidRDefault="00051054" w:rsidP="00051054">
      <w:r w:rsidRPr="00AE145F">
        <w:t>Born was he, out of God</w:t>
      </w:r>
      <w:r>
        <w:t>’</w:t>
      </w:r>
      <w:r w:rsidRPr="00AE145F">
        <w:t xml:space="preserve">s grace </w:t>
      </w:r>
    </w:p>
    <w:p w:rsidR="00051054" w:rsidRPr="00AE145F" w:rsidRDefault="00051054" w:rsidP="00051054">
      <w:r w:rsidRPr="00AE145F">
        <w:t xml:space="preserve">A beacon light, to the human race </w:t>
      </w:r>
    </w:p>
    <w:p w:rsidR="00051054" w:rsidRPr="00AE145F" w:rsidRDefault="00051054" w:rsidP="00051054">
      <w:r w:rsidRPr="00AE145F">
        <w:t xml:space="preserve">A soul of souls, whom God made pure </w:t>
      </w:r>
    </w:p>
    <w:p w:rsidR="00051054" w:rsidRPr="00AE145F" w:rsidRDefault="00051054" w:rsidP="00051054">
      <w:r w:rsidRPr="00AE145F">
        <w:t xml:space="preserve">With heavenly love, the world to cure. </w:t>
      </w:r>
    </w:p>
    <w:p w:rsidR="00051054" w:rsidRPr="00AE145F" w:rsidRDefault="00051054" w:rsidP="00051054"/>
    <w:p w:rsidR="00051054" w:rsidRPr="00AE145F" w:rsidRDefault="00051054" w:rsidP="00614E07">
      <w:pPr>
        <w:keepNext/>
      </w:pPr>
      <w:r w:rsidRPr="00AE145F">
        <w:t xml:space="preserve">The Prophet rejoiced; his eyes shed tears </w:t>
      </w:r>
    </w:p>
    <w:p w:rsidR="00051054" w:rsidRPr="00AE145F" w:rsidRDefault="00051054" w:rsidP="00051054">
      <w:r w:rsidRPr="00AE145F">
        <w:t xml:space="preserve">For here was one, to him most dear </w:t>
      </w:r>
    </w:p>
    <w:p w:rsidR="00051054" w:rsidRPr="00AE145F" w:rsidRDefault="00051054" w:rsidP="00051054">
      <w:r w:rsidRPr="00AE145F">
        <w:t>For here was one, for Islam</w:t>
      </w:r>
      <w:r>
        <w:t>’</w:t>
      </w:r>
      <w:r w:rsidRPr="00AE145F">
        <w:t xml:space="preserve">s sake </w:t>
      </w:r>
    </w:p>
    <w:p w:rsidR="00051054" w:rsidRPr="00AE145F" w:rsidRDefault="00051054" w:rsidP="00051054">
      <w:r w:rsidRPr="00AE145F">
        <w:t xml:space="preserve">His life and all, would one day stake. </w:t>
      </w:r>
    </w:p>
    <w:p w:rsidR="00614E07" w:rsidRPr="00AE145F" w:rsidRDefault="00614E07" w:rsidP="00614E07">
      <w:pPr>
        <w:pStyle w:val="13pt"/>
      </w:pPr>
    </w:p>
    <w:p w:rsidR="00051054" w:rsidRPr="00AE145F" w:rsidRDefault="00051054" w:rsidP="00051054">
      <w:r w:rsidRPr="00AE145F">
        <w:t xml:space="preserve">For truth and justice, he would fight </w:t>
      </w:r>
    </w:p>
    <w:p w:rsidR="00051054" w:rsidRPr="00AE145F" w:rsidRDefault="00051054" w:rsidP="00051054">
      <w:r w:rsidRPr="00AE145F">
        <w:t xml:space="preserve">In cause of God, without respite </w:t>
      </w:r>
    </w:p>
    <w:p w:rsidR="00051054" w:rsidRPr="00AE145F" w:rsidRDefault="00051054" w:rsidP="00051054">
      <w:r w:rsidRPr="00AE145F">
        <w:t xml:space="preserve">For he was one, decreed by God </w:t>
      </w:r>
    </w:p>
    <w:p w:rsidR="00051054" w:rsidRPr="00AE145F" w:rsidRDefault="00051054" w:rsidP="00051054">
      <w:r w:rsidRPr="00AE145F">
        <w:t xml:space="preserve">To lay his life, for the love of Lord. </w:t>
      </w:r>
    </w:p>
    <w:p w:rsidR="00614E07" w:rsidRPr="00AE145F" w:rsidRDefault="00614E07" w:rsidP="00614E07">
      <w:pPr>
        <w:pStyle w:val="13pt"/>
      </w:pPr>
    </w:p>
    <w:p w:rsidR="00051054" w:rsidRPr="00AE145F" w:rsidRDefault="00051054" w:rsidP="00051054">
      <w:r w:rsidRPr="00AE145F">
        <w:t xml:space="preserve">The heavens were glad, for such a one </w:t>
      </w:r>
    </w:p>
    <w:p w:rsidR="00051054" w:rsidRPr="00AE145F" w:rsidRDefault="00051054" w:rsidP="00051054">
      <w:r w:rsidRPr="00AE145F">
        <w:t>The Lord should choose, Ali</w:t>
      </w:r>
      <w:r>
        <w:t>’</w:t>
      </w:r>
      <w:r w:rsidRPr="00AE145F">
        <w:t xml:space="preserve">s son </w:t>
      </w:r>
    </w:p>
    <w:p w:rsidR="00051054" w:rsidRPr="00AE145F" w:rsidRDefault="00051054" w:rsidP="00051054">
      <w:r w:rsidRPr="00AE145F">
        <w:t xml:space="preserve">For best was he; the world had seen </w:t>
      </w:r>
    </w:p>
    <w:p w:rsidR="00051054" w:rsidRPr="00AE145F" w:rsidRDefault="00051054" w:rsidP="00051054">
      <w:r w:rsidRPr="00AE145F">
        <w:t xml:space="preserve">Whose vision one craves, even in dream. </w:t>
      </w:r>
    </w:p>
    <w:p w:rsidR="00614E07" w:rsidRPr="00AE145F" w:rsidRDefault="00614E07" w:rsidP="00614E07">
      <w:pPr>
        <w:pStyle w:val="13pt"/>
      </w:pPr>
    </w:p>
    <w:p w:rsidR="00051054" w:rsidRPr="00AE145F" w:rsidRDefault="00051054" w:rsidP="00051054">
      <w:r>
        <w:t>“</w:t>
      </w:r>
      <w:r w:rsidRPr="00AE145F">
        <w:t>Fed with love, by the Lady of Light</w:t>
      </w:r>
      <w:r>
        <w:t>”</w:t>
      </w:r>
      <w:r w:rsidRPr="00AE145F">
        <w:t xml:space="preserve"> </w:t>
      </w:r>
    </w:p>
    <w:p w:rsidR="00051054" w:rsidRPr="00AE145F" w:rsidRDefault="00051054" w:rsidP="00051054">
      <w:r w:rsidRPr="00AE145F">
        <w:t xml:space="preserve">he got the best, of what was right </w:t>
      </w:r>
    </w:p>
    <w:p w:rsidR="00051054" w:rsidRPr="00AE145F" w:rsidRDefault="00051054" w:rsidP="00051054">
      <w:r w:rsidRPr="00AE145F">
        <w:t xml:space="preserve">and from his father, the </w:t>
      </w:r>
      <w:r>
        <w:t>‘</w:t>
      </w:r>
      <w:r w:rsidRPr="00AE145F">
        <w:t>Godly Knight</w:t>
      </w:r>
      <w:r>
        <w:t>’</w:t>
      </w:r>
      <w:r w:rsidRPr="00AE145F">
        <w:t xml:space="preserve"> </w:t>
      </w:r>
    </w:p>
    <w:p w:rsidR="00051054" w:rsidRPr="00AE145F" w:rsidRDefault="00051054" w:rsidP="00051054">
      <w:r w:rsidRPr="00AE145F">
        <w:t xml:space="preserve">he drew his strength and his might. </w:t>
      </w:r>
    </w:p>
    <w:p w:rsidR="00614E07" w:rsidRPr="00AE145F" w:rsidRDefault="00614E07" w:rsidP="00614E07">
      <w:pPr>
        <w:pStyle w:val="13pt"/>
      </w:pPr>
    </w:p>
    <w:p w:rsidR="00051054" w:rsidRPr="00AE145F" w:rsidRDefault="00051054" w:rsidP="00051054">
      <w:r w:rsidRPr="00AE145F">
        <w:t xml:space="preserve">But Muhammad did give, beyond measure </w:t>
      </w:r>
    </w:p>
    <w:p w:rsidR="00051054" w:rsidRPr="00AE145F" w:rsidRDefault="00051054" w:rsidP="00051054">
      <w:r w:rsidRPr="00AE145F">
        <w:t xml:space="preserve">All that he had, as his treasure </w:t>
      </w:r>
    </w:p>
    <w:p w:rsidR="00051054" w:rsidRPr="00AE145F" w:rsidRDefault="00051054" w:rsidP="00051054">
      <w:r w:rsidRPr="00AE145F">
        <w:t xml:space="preserve">For he was his treasure, beyond doubt </w:t>
      </w:r>
    </w:p>
    <w:p w:rsidR="00051054" w:rsidRPr="00AE145F" w:rsidRDefault="00051054" w:rsidP="00051054">
      <w:r w:rsidRPr="00AE145F">
        <w:t xml:space="preserve">As he often publicly proclaimed aloud. </w:t>
      </w:r>
    </w:p>
    <w:p w:rsidR="00614E07" w:rsidRPr="00AE145F" w:rsidRDefault="00614E07" w:rsidP="00614E07">
      <w:pPr>
        <w:pStyle w:val="13pt"/>
      </w:pPr>
    </w:p>
    <w:p w:rsidR="00051054" w:rsidRPr="00A364BE" w:rsidRDefault="00051054" w:rsidP="00051054">
      <w:pPr>
        <w:rPr>
          <w:rStyle w:val="bold"/>
        </w:rPr>
      </w:pPr>
      <w:r w:rsidRPr="00A364BE">
        <w:rPr>
          <w:rStyle w:val="bold"/>
        </w:rPr>
        <w:t xml:space="preserve">“Love them my Lord, I do implore, </w:t>
      </w:r>
    </w:p>
    <w:p w:rsidR="00051054" w:rsidRPr="00A364BE" w:rsidRDefault="00051054" w:rsidP="00051054">
      <w:pPr>
        <w:rPr>
          <w:rStyle w:val="bold"/>
        </w:rPr>
      </w:pPr>
      <w:r w:rsidRPr="00A364BE">
        <w:rPr>
          <w:rStyle w:val="bold"/>
        </w:rPr>
        <w:t xml:space="preserve">Who love </w:t>
      </w:r>
      <w:r w:rsidR="00463E34" w:rsidRPr="00A364BE">
        <w:rPr>
          <w:rStyle w:val="bold"/>
        </w:rPr>
        <w:t>Husain</w:t>
      </w:r>
      <w:r w:rsidRPr="00A364BE">
        <w:rPr>
          <w:rStyle w:val="bold"/>
        </w:rPr>
        <w:t xml:space="preserve"> and him adore </w:t>
      </w:r>
    </w:p>
    <w:p w:rsidR="00051054" w:rsidRPr="00A364BE" w:rsidRDefault="00051054" w:rsidP="00051054">
      <w:pPr>
        <w:rPr>
          <w:rStyle w:val="bold"/>
        </w:rPr>
      </w:pPr>
      <w:r w:rsidRPr="00A364BE">
        <w:rPr>
          <w:rStyle w:val="bold"/>
        </w:rPr>
        <w:t xml:space="preserve">He is of me and I of him” </w:t>
      </w:r>
    </w:p>
    <w:p w:rsidR="00051054" w:rsidRPr="00A364BE" w:rsidRDefault="00051054" w:rsidP="00051054">
      <w:pPr>
        <w:rPr>
          <w:rStyle w:val="bold"/>
        </w:rPr>
      </w:pPr>
      <w:r w:rsidRPr="00A364BE">
        <w:rPr>
          <w:rStyle w:val="bold"/>
        </w:rPr>
        <w:t xml:space="preserve">Such a bond, the world had not seen! </w:t>
      </w:r>
    </w:p>
    <w:p w:rsidR="00051054" w:rsidRPr="00AE145F" w:rsidRDefault="00051054" w:rsidP="00051054"/>
    <w:p w:rsidR="00051054" w:rsidRPr="00AE145F" w:rsidRDefault="00051054" w:rsidP="00051054">
      <w:r w:rsidRPr="00AE145F">
        <w:t xml:space="preserve">He sucked his tongue, in playful jest </w:t>
      </w:r>
    </w:p>
    <w:p w:rsidR="00051054" w:rsidRPr="00AE145F" w:rsidRDefault="00051054" w:rsidP="00051054">
      <w:r w:rsidRPr="00AE145F">
        <w:t xml:space="preserve">His breast he made, a place of rest </w:t>
      </w:r>
    </w:p>
    <w:p w:rsidR="00051054" w:rsidRPr="00AE145F" w:rsidRDefault="00051054" w:rsidP="00051054">
      <w:r w:rsidRPr="00AE145F">
        <w:t xml:space="preserve">The reins he made, his curls of hair </w:t>
      </w:r>
    </w:p>
    <w:p w:rsidR="00051054" w:rsidRPr="00AE145F" w:rsidRDefault="00051054" w:rsidP="00051054">
      <w:r w:rsidRPr="00AE145F">
        <w:t xml:space="preserve">His back he made, a stately mare. </w:t>
      </w:r>
    </w:p>
    <w:p w:rsidR="00051054" w:rsidRPr="00AE145F" w:rsidRDefault="00051054" w:rsidP="00051054">
      <w:r w:rsidRPr="00AE145F">
        <w:t xml:space="preserve">Such was the love, the Prophet bore </w:t>
      </w:r>
    </w:p>
    <w:p w:rsidR="00051054" w:rsidRPr="00AE145F" w:rsidRDefault="00051054" w:rsidP="00051054">
      <w:r w:rsidRPr="00AE145F">
        <w:t xml:space="preserve">For he was his grandson, and more </w:t>
      </w:r>
    </w:p>
    <w:p w:rsidR="00051054" w:rsidRPr="00AE145F" w:rsidRDefault="00051054" w:rsidP="00051054">
      <w:r w:rsidRPr="00AE145F">
        <w:t xml:space="preserve">An anchor sheet, to all who care </w:t>
      </w:r>
    </w:p>
    <w:p w:rsidR="00051054" w:rsidRPr="00AE145F" w:rsidRDefault="00051054" w:rsidP="00051054">
      <w:r w:rsidRPr="00AE145F">
        <w:t xml:space="preserve">To live and be, </w:t>
      </w:r>
      <w:r>
        <w:t>‘</w:t>
      </w:r>
      <w:r w:rsidRPr="00AE145F">
        <w:t>just and fair.</w:t>
      </w:r>
      <w:r>
        <w:t>’</w:t>
      </w:r>
      <w:r w:rsidRPr="00AE145F">
        <w:t xml:space="preserve"> </w:t>
      </w:r>
    </w:p>
    <w:p w:rsidR="00614E07" w:rsidRPr="00AE145F" w:rsidRDefault="00614E07" w:rsidP="00614E07">
      <w:pPr>
        <w:pStyle w:val="13pt"/>
      </w:pPr>
    </w:p>
    <w:p w:rsidR="00051054" w:rsidRPr="00AE145F" w:rsidRDefault="00051054" w:rsidP="00051054">
      <w:r w:rsidRPr="00AE145F">
        <w:t xml:space="preserve">The life he lived; the path he led </w:t>
      </w:r>
    </w:p>
    <w:p w:rsidR="00051054" w:rsidRPr="00AE145F" w:rsidRDefault="00051054" w:rsidP="00051054">
      <w:r w:rsidRPr="00AE145F">
        <w:t xml:space="preserve">He earned by sweat; the poor he fed </w:t>
      </w:r>
    </w:p>
    <w:p w:rsidR="00051054" w:rsidRPr="00AE145F" w:rsidRDefault="00051054" w:rsidP="00051054">
      <w:r w:rsidRPr="00AE145F">
        <w:t xml:space="preserve">Not a pie had he, that he kept </w:t>
      </w:r>
    </w:p>
    <w:p w:rsidR="00051054" w:rsidRPr="00AE145F" w:rsidRDefault="00051054" w:rsidP="00051054">
      <w:r w:rsidRPr="00AE145F">
        <w:t xml:space="preserve">But the poor he gave, ere he slept. </w:t>
      </w:r>
    </w:p>
    <w:p w:rsidR="00614E07" w:rsidRPr="00AE145F" w:rsidRDefault="00614E07" w:rsidP="00614E07">
      <w:pPr>
        <w:pStyle w:val="13pt"/>
      </w:pPr>
    </w:p>
    <w:p w:rsidR="00051054" w:rsidRPr="00AE145F" w:rsidRDefault="00051054" w:rsidP="00051054">
      <w:r w:rsidRPr="00AE145F">
        <w:t xml:space="preserve">A king of kings, in simple attire </w:t>
      </w:r>
    </w:p>
    <w:p w:rsidR="00051054" w:rsidRPr="00AE145F" w:rsidRDefault="00051054" w:rsidP="00051054">
      <w:r w:rsidRPr="00AE145F">
        <w:t xml:space="preserve">The crowns of world, he never aspired </w:t>
      </w:r>
    </w:p>
    <w:p w:rsidR="00051054" w:rsidRPr="00AE145F" w:rsidRDefault="00051054" w:rsidP="00051054">
      <w:r w:rsidRPr="00AE145F">
        <w:t xml:space="preserve">To the uncared widow, and the needy orphan </w:t>
      </w:r>
    </w:p>
    <w:p w:rsidR="00051054" w:rsidRPr="00AE145F" w:rsidRDefault="00051054" w:rsidP="00051054">
      <w:r w:rsidRPr="00AE145F">
        <w:t xml:space="preserve">He gave his all, and all so often. </w:t>
      </w:r>
    </w:p>
    <w:p w:rsidR="00614E07" w:rsidRPr="00AE145F" w:rsidRDefault="00614E07" w:rsidP="00614E07">
      <w:pPr>
        <w:pStyle w:val="13pt"/>
      </w:pPr>
    </w:p>
    <w:p w:rsidR="00051054" w:rsidRPr="00AE145F" w:rsidRDefault="00051054" w:rsidP="00051054">
      <w:r w:rsidRPr="00AE145F">
        <w:t xml:space="preserve">Many a day, he tightened his loins </w:t>
      </w:r>
    </w:p>
    <w:p w:rsidR="00051054" w:rsidRPr="00AE145F" w:rsidRDefault="00051054" w:rsidP="00051054">
      <w:r w:rsidRPr="00AE145F">
        <w:t xml:space="preserve">To buy his own bread, he had no coins </w:t>
      </w:r>
    </w:p>
    <w:p w:rsidR="00051054" w:rsidRPr="00AE145F" w:rsidRDefault="00051054" w:rsidP="00051054">
      <w:r w:rsidRPr="00AE145F">
        <w:t xml:space="preserve">So noble of heart so pure a soul </w:t>
      </w:r>
    </w:p>
    <w:p w:rsidR="00051054" w:rsidRPr="00AE145F" w:rsidRDefault="00051054" w:rsidP="00051054">
      <w:r w:rsidRPr="00AE145F">
        <w:t xml:space="preserve">To please his Lord, was his goal. </w:t>
      </w:r>
    </w:p>
    <w:p w:rsidR="00614E07" w:rsidRPr="00AE145F" w:rsidRDefault="00614E07" w:rsidP="00614E07">
      <w:pPr>
        <w:pStyle w:val="13pt"/>
      </w:pPr>
    </w:p>
    <w:p w:rsidR="00051054" w:rsidRPr="00AE145F" w:rsidRDefault="00051054" w:rsidP="00051054">
      <w:r w:rsidRPr="00AE145F">
        <w:t xml:space="preserve">He lived for Lord and His delight </w:t>
      </w:r>
    </w:p>
    <w:p w:rsidR="00051054" w:rsidRPr="00AE145F" w:rsidRDefault="00051054" w:rsidP="00051054">
      <w:r w:rsidRPr="00AE145F">
        <w:t xml:space="preserve">He toiled by day and prayed by night </w:t>
      </w:r>
    </w:p>
    <w:p w:rsidR="00051054" w:rsidRPr="00AE145F" w:rsidRDefault="00051054" w:rsidP="00051054">
      <w:r w:rsidRPr="00AE145F">
        <w:t xml:space="preserve">The simplest of life, he liked to live </w:t>
      </w:r>
    </w:p>
    <w:p w:rsidR="00051054" w:rsidRPr="00AE145F" w:rsidRDefault="00051054" w:rsidP="00051054">
      <w:r w:rsidRPr="00AE145F">
        <w:t xml:space="preserve">The best of things, he liked to give. </w:t>
      </w:r>
    </w:p>
    <w:p w:rsidR="00614E07" w:rsidRPr="00AE145F" w:rsidRDefault="00614E07" w:rsidP="00614E07">
      <w:pPr>
        <w:pStyle w:val="13pt"/>
      </w:pPr>
    </w:p>
    <w:p w:rsidR="00051054" w:rsidRPr="00AE145F" w:rsidRDefault="00051054" w:rsidP="00051054">
      <w:r w:rsidRPr="00AE145F">
        <w:t xml:space="preserve">His life was such, a guiding light </w:t>
      </w:r>
    </w:p>
    <w:p w:rsidR="00051054" w:rsidRPr="00AE145F" w:rsidRDefault="00051054" w:rsidP="00051054">
      <w:r w:rsidRPr="00AE145F">
        <w:t xml:space="preserve">To know the wrong and know the right </w:t>
      </w:r>
    </w:p>
    <w:p w:rsidR="00051054" w:rsidRPr="00AE145F" w:rsidRDefault="00051054" w:rsidP="00051054">
      <w:r w:rsidRPr="00AE145F">
        <w:t xml:space="preserve">And such a soul, was asked to bow </w:t>
      </w:r>
    </w:p>
    <w:p w:rsidR="00051054" w:rsidRPr="00AE145F" w:rsidRDefault="00051054" w:rsidP="00051054">
      <w:r w:rsidRPr="00AE145F">
        <w:t xml:space="preserve">To one who was, the lowest of low. </w:t>
      </w:r>
    </w:p>
    <w:p w:rsidR="00051054" w:rsidRPr="00AE145F" w:rsidRDefault="00051054" w:rsidP="00051054"/>
    <w:p w:rsidR="00051054" w:rsidRPr="00AE145F" w:rsidRDefault="00051054" w:rsidP="00051054">
      <w:r w:rsidRPr="00AE145F">
        <w:t xml:space="preserve">Yazid, the godless son of a crafty father </w:t>
      </w:r>
    </w:p>
    <w:p w:rsidR="00051054" w:rsidRPr="00AE145F" w:rsidRDefault="00051054" w:rsidP="00051054">
      <w:r w:rsidRPr="00AE145F">
        <w:t xml:space="preserve">Was proclaimed a king or Caliph rather </w:t>
      </w:r>
    </w:p>
    <w:p w:rsidR="00051054" w:rsidRPr="00AE145F" w:rsidRDefault="00051054" w:rsidP="00051054">
      <w:r w:rsidRPr="00AE145F">
        <w:t xml:space="preserve">Money and wine, most lavishly flowed </w:t>
      </w:r>
    </w:p>
    <w:p w:rsidR="00051054" w:rsidRPr="00AE145F" w:rsidRDefault="00051054" w:rsidP="00051054">
      <w:r w:rsidRPr="00AE145F">
        <w:t xml:space="preserve">Till all the worldly heads had bowed. </w:t>
      </w:r>
    </w:p>
    <w:p w:rsidR="00051054" w:rsidRPr="00AE145F" w:rsidRDefault="00051054" w:rsidP="00051054">
      <w:r w:rsidRPr="00AE145F">
        <w:t xml:space="preserve">But not the heads, who had bowed </w:t>
      </w:r>
    </w:p>
    <w:p w:rsidR="00051054" w:rsidRPr="00AE145F" w:rsidRDefault="00051054" w:rsidP="00051054">
      <w:r w:rsidRPr="00AE145F">
        <w:t xml:space="preserve">To God alone, who had showed </w:t>
      </w:r>
    </w:p>
    <w:p w:rsidR="00051054" w:rsidRPr="00AE145F" w:rsidRDefault="00051054" w:rsidP="00051054">
      <w:r w:rsidRPr="00AE145F">
        <w:t>The path of right, through Islam</w:t>
      </w:r>
      <w:r>
        <w:t>’</w:t>
      </w:r>
      <w:r w:rsidRPr="00AE145F">
        <w:t xml:space="preserve">s ray </w:t>
      </w:r>
    </w:p>
    <w:p w:rsidR="00051054" w:rsidRPr="00AE145F" w:rsidRDefault="00051054" w:rsidP="00051054">
      <w:r w:rsidRPr="00AE145F">
        <w:t xml:space="preserve">Eighty and odd, among them, were they. </w:t>
      </w:r>
    </w:p>
    <w:p w:rsidR="00614E07" w:rsidRPr="00AE145F" w:rsidRDefault="00614E07" w:rsidP="00614E07">
      <w:pPr>
        <w:pStyle w:val="13pt"/>
      </w:pPr>
    </w:p>
    <w:p w:rsidR="00051054" w:rsidRPr="00AE145F" w:rsidRDefault="00051054" w:rsidP="00051054">
      <w:r w:rsidRPr="00AE145F">
        <w:t xml:space="preserve">To save Islam from its sinking depth </w:t>
      </w:r>
    </w:p>
    <w:p w:rsidR="00051054" w:rsidRPr="00AE145F" w:rsidRDefault="00051054" w:rsidP="00051054">
      <w:r w:rsidRPr="00AE145F">
        <w:t xml:space="preserve">Too glad were they, to face death </w:t>
      </w:r>
    </w:p>
    <w:p w:rsidR="00051054" w:rsidRPr="00AE145F" w:rsidRDefault="00051054" w:rsidP="00051054">
      <w:r w:rsidRPr="00AE145F">
        <w:t xml:space="preserve">But to the ungodly one, they refused to bow </w:t>
      </w:r>
    </w:p>
    <w:p w:rsidR="00051054" w:rsidRPr="00AE145F" w:rsidRDefault="00051054" w:rsidP="00051054">
      <w:r w:rsidRPr="00AE145F">
        <w:t xml:space="preserve">Undaunted and unnerved, they faced the foe. </w:t>
      </w:r>
    </w:p>
    <w:p w:rsidR="00614E07" w:rsidRPr="00AE145F" w:rsidRDefault="00614E07" w:rsidP="00614E07">
      <w:pPr>
        <w:pStyle w:val="13pt"/>
      </w:pPr>
    </w:p>
    <w:p w:rsidR="00051054" w:rsidRPr="00A364BE" w:rsidRDefault="00051054" w:rsidP="00051054">
      <w:pPr>
        <w:rPr>
          <w:rStyle w:val="bold"/>
        </w:rPr>
      </w:pPr>
      <w:r w:rsidRPr="00A364BE">
        <w:rPr>
          <w:rStyle w:val="bold"/>
        </w:rPr>
        <w:t xml:space="preserve">It was not a fight, for a kingdom </w:t>
      </w:r>
    </w:p>
    <w:p w:rsidR="00051054" w:rsidRPr="00A364BE" w:rsidRDefault="00051054" w:rsidP="00051054">
      <w:pPr>
        <w:rPr>
          <w:rStyle w:val="bold"/>
        </w:rPr>
      </w:pPr>
      <w:r w:rsidRPr="00A364BE">
        <w:rPr>
          <w:rStyle w:val="bold"/>
        </w:rPr>
        <w:t xml:space="preserve">Nor a family feud, as is not </w:t>
      </w:r>
      <w:r w:rsidR="00A364BE">
        <w:rPr>
          <w:rStyle w:val="bold"/>
        </w:rPr>
        <w:t>un</w:t>
      </w:r>
      <w:r w:rsidRPr="00A364BE">
        <w:rPr>
          <w:rStyle w:val="bold"/>
        </w:rPr>
        <w:t xml:space="preserve">seldom </w:t>
      </w:r>
    </w:p>
    <w:p w:rsidR="00051054" w:rsidRPr="00A364BE" w:rsidRDefault="00051054" w:rsidP="00051054">
      <w:pPr>
        <w:rPr>
          <w:rStyle w:val="bold"/>
        </w:rPr>
      </w:pPr>
      <w:r w:rsidRPr="00A364BE">
        <w:rPr>
          <w:rStyle w:val="bold"/>
        </w:rPr>
        <w:t xml:space="preserve">It was a fight for principles and truth </w:t>
      </w:r>
    </w:p>
    <w:p w:rsidR="00051054" w:rsidRPr="00A364BE" w:rsidRDefault="00051054" w:rsidP="00051054">
      <w:pPr>
        <w:rPr>
          <w:rStyle w:val="bold"/>
        </w:rPr>
      </w:pPr>
      <w:r w:rsidRPr="00A364BE">
        <w:rPr>
          <w:rStyle w:val="bold"/>
        </w:rPr>
        <w:t xml:space="preserve">As imbibed by Islam, in its holy book. </w:t>
      </w:r>
    </w:p>
    <w:p w:rsidR="00614E07" w:rsidRPr="00AE145F" w:rsidRDefault="00614E07" w:rsidP="00614E07">
      <w:pPr>
        <w:pStyle w:val="13pt"/>
      </w:pPr>
    </w:p>
    <w:p w:rsidR="00051054" w:rsidRPr="00AE145F" w:rsidRDefault="00051054" w:rsidP="00051054">
      <w:r w:rsidRPr="00AE145F">
        <w:t xml:space="preserve">If he had bowed to the ungodly one </w:t>
      </w:r>
    </w:p>
    <w:p w:rsidR="00051054" w:rsidRPr="00AE145F" w:rsidRDefault="00051054" w:rsidP="00051054">
      <w:r w:rsidRPr="00AE145F">
        <w:t xml:space="preserve">Riches and honor he would have won </w:t>
      </w:r>
    </w:p>
    <w:p w:rsidR="00051054" w:rsidRPr="00AE145F" w:rsidRDefault="00051054" w:rsidP="00051054">
      <w:r w:rsidRPr="00AE145F">
        <w:t xml:space="preserve">Islam would then have been in name </w:t>
      </w:r>
    </w:p>
    <w:p w:rsidR="00051054" w:rsidRPr="00AE145F" w:rsidRDefault="00051054" w:rsidP="00051054">
      <w:r w:rsidRPr="00AE145F">
        <w:t>Its seal., would have adorned, the devil</w:t>
      </w:r>
      <w:r>
        <w:t>’</w:t>
      </w:r>
      <w:r w:rsidRPr="00AE145F">
        <w:t xml:space="preserve">s reign. </w:t>
      </w:r>
    </w:p>
    <w:p w:rsidR="00614E07" w:rsidRPr="00AE145F" w:rsidRDefault="00614E07" w:rsidP="00614E07">
      <w:pPr>
        <w:pStyle w:val="13pt"/>
      </w:pPr>
    </w:p>
    <w:p w:rsidR="00051054" w:rsidRPr="00AE145F" w:rsidRDefault="00051054" w:rsidP="00051054">
      <w:r w:rsidRPr="00AE145F">
        <w:t xml:space="preserve">The time soon came for their test </w:t>
      </w:r>
    </w:p>
    <w:p w:rsidR="00051054" w:rsidRPr="00AE145F" w:rsidRDefault="00051054" w:rsidP="00051054">
      <w:r w:rsidRPr="00AE145F">
        <w:t xml:space="preserve">They were ready to lay their best </w:t>
      </w:r>
    </w:p>
    <w:p w:rsidR="00051054" w:rsidRPr="00AE145F" w:rsidRDefault="00051054" w:rsidP="00051054">
      <w:r w:rsidRPr="00AE145F">
        <w:t xml:space="preserve">With women and babes, handful were they </w:t>
      </w:r>
    </w:p>
    <w:p w:rsidR="00051054" w:rsidRPr="00AE145F" w:rsidRDefault="00051054" w:rsidP="00051054">
      <w:r w:rsidRPr="00AE145F">
        <w:t xml:space="preserve">Ready to face thousands, in battle array. </w:t>
      </w:r>
    </w:p>
    <w:p w:rsidR="00614E07" w:rsidRPr="00AE145F" w:rsidRDefault="00614E07" w:rsidP="00614E07">
      <w:pPr>
        <w:pStyle w:val="13pt"/>
      </w:pPr>
    </w:p>
    <w:p w:rsidR="00051054" w:rsidRPr="00AE145F" w:rsidRDefault="00051054" w:rsidP="00051054">
      <w:r w:rsidRPr="00AE145F">
        <w:t xml:space="preserve">To cut off water, was the only way </w:t>
      </w:r>
    </w:p>
    <w:p w:rsidR="00051054" w:rsidRPr="00AE145F" w:rsidRDefault="00051054" w:rsidP="00051054">
      <w:r w:rsidRPr="00AE145F">
        <w:t xml:space="preserve">To weaken them, they thought, for the fray </w:t>
      </w:r>
    </w:p>
    <w:p w:rsidR="00051054" w:rsidRPr="00AE145F" w:rsidRDefault="00051054" w:rsidP="00051054">
      <w:r w:rsidRPr="00AE145F">
        <w:t>So frightened were they, of Ali</w:t>
      </w:r>
      <w:r>
        <w:t>’</w:t>
      </w:r>
      <w:r w:rsidRPr="00AE145F">
        <w:t xml:space="preserve">s son </w:t>
      </w:r>
    </w:p>
    <w:p w:rsidR="00051054" w:rsidRPr="00AE145F" w:rsidRDefault="00051054" w:rsidP="00051054">
      <w:r w:rsidRPr="00AE145F">
        <w:t xml:space="preserve">To fight them they knew, was no fun. </w:t>
      </w:r>
    </w:p>
    <w:p w:rsidR="00051054" w:rsidRPr="00AE145F" w:rsidRDefault="00051054" w:rsidP="00051054"/>
    <w:p w:rsidR="00051054" w:rsidRPr="00AE145F" w:rsidRDefault="00463E34" w:rsidP="00051054">
      <w:r>
        <w:t>Husain</w:t>
      </w:r>
      <w:r w:rsidR="00051054" w:rsidRPr="00AE145F">
        <w:t xml:space="preserve"> was fully alive, to things at stake </w:t>
      </w:r>
    </w:p>
    <w:p w:rsidR="00051054" w:rsidRPr="00AE145F" w:rsidRDefault="00051054" w:rsidP="00051054">
      <w:r w:rsidRPr="00AE145F">
        <w:t>He knew well, his family</w:t>
      </w:r>
      <w:r>
        <w:t>’</w:t>
      </w:r>
      <w:r w:rsidRPr="00AE145F">
        <w:t xml:space="preserve">s fate </w:t>
      </w:r>
    </w:p>
    <w:p w:rsidR="00051054" w:rsidRPr="00AE145F" w:rsidRDefault="00051054" w:rsidP="00051054">
      <w:r w:rsidRPr="00AE145F">
        <w:t>He was aware, that his was the Martyr</w:t>
      </w:r>
      <w:r>
        <w:t>’</w:t>
      </w:r>
      <w:r w:rsidRPr="00AE145F">
        <w:t xml:space="preserve">s cup </w:t>
      </w:r>
    </w:p>
    <w:p w:rsidR="00051054" w:rsidRPr="00AE145F" w:rsidRDefault="00051054" w:rsidP="00051054">
      <w:r w:rsidRPr="00AE145F">
        <w:t xml:space="preserve">His end was near, his time was up! </w:t>
      </w:r>
    </w:p>
    <w:p w:rsidR="00051054" w:rsidRPr="00AE145F" w:rsidRDefault="00051054" w:rsidP="00051054">
      <w:r w:rsidRPr="00AE145F">
        <w:t xml:space="preserve">The sad day dawned; the heavens were aghast </w:t>
      </w:r>
    </w:p>
    <w:p w:rsidR="00051054" w:rsidRPr="00AE145F" w:rsidRDefault="00051054" w:rsidP="00051054">
      <w:r w:rsidRPr="00AE145F">
        <w:t xml:space="preserve">Truth was at stake; the die had been cast </w:t>
      </w:r>
    </w:p>
    <w:p w:rsidR="00051054" w:rsidRPr="00AE145F" w:rsidRDefault="00051054" w:rsidP="00051054">
      <w:r w:rsidRPr="00AE145F">
        <w:t xml:space="preserve">Never had they witnessed, so supreme a test; </w:t>
      </w:r>
    </w:p>
    <w:p w:rsidR="00051054" w:rsidRPr="00AE145F" w:rsidRDefault="00051054" w:rsidP="00051054">
      <w:r w:rsidRPr="00AE145F">
        <w:t xml:space="preserve">Falsehood at its worst versus truth at its best. </w:t>
      </w:r>
    </w:p>
    <w:p w:rsidR="001B3109" w:rsidRPr="00AE145F" w:rsidRDefault="001B3109" w:rsidP="001B3109">
      <w:pPr>
        <w:pStyle w:val="13pt"/>
      </w:pPr>
    </w:p>
    <w:p w:rsidR="00051054" w:rsidRPr="00AE145F" w:rsidRDefault="00051054" w:rsidP="00051054">
      <w:r w:rsidRPr="00AE145F">
        <w:t xml:space="preserve">The wind was aggrief, it tore each leaf </w:t>
      </w:r>
    </w:p>
    <w:p w:rsidR="00051054" w:rsidRPr="00AE145F" w:rsidRDefault="00051054" w:rsidP="00051054">
      <w:r w:rsidRPr="00AE145F">
        <w:t xml:space="preserve">Wild was its anger, wild with grief </w:t>
      </w:r>
    </w:p>
    <w:p w:rsidR="00051054" w:rsidRPr="00AE145F" w:rsidRDefault="00051054" w:rsidP="00051054">
      <w:r w:rsidRPr="00AE145F">
        <w:t xml:space="preserve">It shook the river by its throat </w:t>
      </w:r>
    </w:p>
    <w:p w:rsidR="00051054" w:rsidRPr="00AE145F" w:rsidRDefault="00051054" w:rsidP="00051054">
      <w:r w:rsidRPr="00AE145F">
        <w:t xml:space="preserve">The waves, it tossed all things afloat. </w:t>
      </w:r>
    </w:p>
    <w:p w:rsidR="001B3109" w:rsidRPr="00AE145F" w:rsidRDefault="001B3109" w:rsidP="001B3109">
      <w:pPr>
        <w:pStyle w:val="13pt"/>
      </w:pPr>
    </w:p>
    <w:p w:rsidR="00051054" w:rsidRPr="00AE145F" w:rsidRDefault="00051054" w:rsidP="00051054">
      <w:r w:rsidRPr="00AE145F">
        <w:t xml:space="preserve">The sun glared down, wild with fire </w:t>
      </w:r>
    </w:p>
    <w:p w:rsidR="00051054" w:rsidRPr="00AE145F" w:rsidRDefault="00051054" w:rsidP="00051054">
      <w:r w:rsidRPr="00AE145F">
        <w:t xml:space="preserve">It burned with rage; fierce was </w:t>
      </w:r>
      <w:r w:rsidR="00A364BE" w:rsidRPr="00AE145F">
        <w:t>it</w:t>
      </w:r>
      <w:r w:rsidR="00A364BE">
        <w:t>s</w:t>
      </w:r>
      <w:r w:rsidRPr="00AE145F">
        <w:t xml:space="preserve"> ire </w:t>
      </w:r>
    </w:p>
    <w:p w:rsidR="00051054" w:rsidRPr="00AE145F" w:rsidRDefault="00051054" w:rsidP="00051054">
      <w:r w:rsidRPr="00AE145F">
        <w:t xml:space="preserve">If only it could make itself somehow free </w:t>
      </w:r>
    </w:p>
    <w:p w:rsidR="00051054" w:rsidRPr="00AE145F" w:rsidRDefault="00051054" w:rsidP="00051054">
      <w:r w:rsidRPr="00AE145F">
        <w:t>From the chains of bonds of heaven</w:t>
      </w:r>
      <w:r>
        <w:t>’</w:t>
      </w:r>
      <w:r w:rsidRPr="00AE145F">
        <w:t xml:space="preserve">s decree. </w:t>
      </w:r>
    </w:p>
    <w:p w:rsidR="001B3109" w:rsidRPr="00AE145F" w:rsidRDefault="001B3109" w:rsidP="001B3109">
      <w:pPr>
        <w:pStyle w:val="13pt"/>
      </w:pPr>
    </w:p>
    <w:p w:rsidR="00051054" w:rsidRPr="00AE145F" w:rsidRDefault="00051054" w:rsidP="00051054">
      <w:r w:rsidRPr="00AE145F">
        <w:t xml:space="preserve">The river was ashamed; hapless was </w:t>
      </w:r>
      <w:r w:rsidR="00A364BE" w:rsidRPr="00AE145F">
        <w:t>it</w:t>
      </w:r>
      <w:r w:rsidR="00A364BE">
        <w:t>s</w:t>
      </w:r>
      <w:r w:rsidRPr="00AE145F">
        <w:t xml:space="preserve"> plight </w:t>
      </w:r>
    </w:p>
    <w:p w:rsidR="00051054" w:rsidRPr="00AE145F" w:rsidRDefault="00051054" w:rsidP="00051054">
      <w:r w:rsidRPr="00AE145F">
        <w:t>Destiny</w:t>
      </w:r>
      <w:r>
        <w:t>’</w:t>
      </w:r>
      <w:r w:rsidRPr="00AE145F">
        <w:t xml:space="preserve">s decree, how could it dare fight </w:t>
      </w:r>
    </w:p>
    <w:p w:rsidR="00051054" w:rsidRPr="00AE145F" w:rsidRDefault="00051054" w:rsidP="00051054">
      <w:r w:rsidRPr="00AE145F">
        <w:t>It</w:t>
      </w:r>
      <w:r>
        <w:t>’</w:t>
      </w:r>
      <w:r w:rsidRPr="00AE145F">
        <w:t xml:space="preserve">s waters were controlled, by the rule of might </w:t>
      </w:r>
    </w:p>
    <w:p w:rsidR="00051054" w:rsidRPr="00AE145F" w:rsidRDefault="00051054" w:rsidP="00051054">
      <w:r w:rsidRPr="00AE145F">
        <w:t xml:space="preserve">Who cared a nought, for wrong or right. </w:t>
      </w:r>
    </w:p>
    <w:p w:rsidR="001B3109" w:rsidRPr="00AE145F" w:rsidRDefault="001B3109" w:rsidP="001B3109">
      <w:pPr>
        <w:pStyle w:val="13pt"/>
      </w:pPr>
    </w:p>
    <w:p w:rsidR="00051054" w:rsidRPr="00AE145F" w:rsidRDefault="00051054" w:rsidP="00051054">
      <w:r w:rsidRPr="00AE145F">
        <w:t xml:space="preserve">They guarded the river; they threw a ring </w:t>
      </w:r>
    </w:p>
    <w:p w:rsidR="00051054" w:rsidRPr="00AE145F" w:rsidRDefault="00051054" w:rsidP="00051054">
      <w:r w:rsidRPr="00AE145F">
        <w:t xml:space="preserve">To deny water was worst of a vindictive thing </w:t>
      </w:r>
    </w:p>
    <w:p w:rsidR="00051054" w:rsidRPr="00AE145F" w:rsidRDefault="00051054" w:rsidP="00051054">
      <w:r w:rsidRPr="00AE145F">
        <w:t xml:space="preserve">The hounds, they drank, and so did the drunks </w:t>
      </w:r>
    </w:p>
    <w:p w:rsidR="00051054" w:rsidRPr="00AE145F" w:rsidRDefault="00051054" w:rsidP="00051054">
      <w:r w:rsidRPr="00AE145F">
        <w:t xml:space="preserve">Innocent babes; parched were their tongues. </w:t>
      </w:r>
    </w:p>
    <w:p w:rsidR="001B3109" w:rsidRPr="00AE145F" w:rsidRDefault="001B3109" w:rsidP="001B3109">
      <w:pPr>
        <w:pStyle w:val="13pt"/>
      </w:pPr>
    </w:p>
    <w:p w:rsidR="00051054" w:rsidRPr="00AE145F" w:rsidRDefault="00051054" w:rsidP="00051054">
      <w:r w:rsidRPr="00AE145F">
        <w:t xml:space="preserve">For three torturous days and three night </w:t>
      </w:r>
    </w:p>
    <w:p w:rsidR="00051054" w:rsidRPr="00AE145F" w:rsidRDefault="00051054" w:rsidP="00051054">
      <w:r w:rsidRPr="00AE145F">
        <w:t>Muhammad</w:t>
      </w:r>
      <w:r>
        <w:t>’</w:t>
      </w:r>
      <w:r w:rsidRPr="00AE145F">
        <w:t xml:space="preserve">s beloveds were in waterless plight </w:t>
      </w:r>
    </w:p>
    <w:p w:rsidR="00051054" w:rsidRPr="00AE145F" w:rsidRDefault="00051054" w:rsidP="00051054">
      <w:r w:rsidRPr="00AE145F">
        <w:t xml:space="preserve">Young babes of most holy and innocent fare </w:t>
      </w:r>
    </w:p>
    <w:p w:rsidR="00051054" w:rsidRPr="00AE145F" w:rsidRDefault="00051054" w:rsidP="00051054">
      <w:r w:rsidRPr="00AE145F">
        <w:t xml:space="preserve">Wailing and whining, the torture they share. </w:t>
      </w:r>
    </w:p>
    <w:p w:rsidR="00051054" w:rsidRPr="00AE145F" w:rsidRDefault="00051054" w:rsidP="00051054"/>
    <w:p w:rsidR="00051054" w:rsidRPr="00AE145F" w:rsidRDefault="00212435" w:rsidP="00051054">
      <w:r>
        <w:t xml:space="preserve">O </w:t>
      </w:r>
      <w:r w:rsidR="00051054" w:rsidRPr="00AE145F">
        <w:t xml:space="preserve">Lord of Lords! What a pathetic sight </w:t>
      </w:r>
    </w:p>
    <w:p w:rsidR="00051054" w:rsidRPr="00AE145F" w:rsidRDefault="00051054" w:rsidP="00051054">
      <w:r w:rsidRPr="00AE145F">
        <w:t>Yazid</w:t>
      </w:r>
      <w:r>
        <w:t>’</w:t>
      </w:r>
      <w:r w:rsidRPr="00AE145F">
        <w:t xml:space="preserve">s hordes, displaying their might </w:t>
      </w:r>
    </w:p>
    <w:p w:rsidR="00051054" w:rsidRPr="00AE145F" w:rsidRDefault="00051054" w:rsidP="00051054">
      <w:r w:rsidRPr="00AE145F">
        <w:t xml:space="preserve">Thousands and thousands of blood-thirsty hounds </w:t>
      </w:r>
    </w:p>
    <w:p w:rsidR="00051054" w:rsidRPr="00AE145F" w:rsidRDefault="00051054" w:rsidP="00051054">
      <w:r w:rsidRPr="00AE145F">
        <w:t xml:space="preserve">Waiting to pounce on eighty odd crowns. </w:t>
      </w:r>
    </w:p>
    <w:p w:rsidR="00051054" w:rsidRPr="00AE145F" w:rsidRDefault="00051054" w:rsidP="00051054">
      <w:r w:rsidRPr="00AE145F">
        <w:t xml:space="preserve">While handful of souls, engrossed in prayer </w:t>
      </w:r>
    </w:p>
    <w:p w:rsidR="00051054" w:rsidRPr="00AE145F" w:rsidRDefault="00051054" w:rsidP="00051054">
      <w:r w:rsidRPr="00AE145F">
        <w:t xml:space="preserve">Unheedful of them; a sight so divinely rare </w:t>
      </w:r>
    </w:p>
    <w:p w:rsidR="00051054" w:rsidRPr="00AE145F" w:rsidRDefault="00051054" w:rsidP="00051054">
      <w:r w:rsidRPr="00AE145F">
        <w:t xml:space="preserve">Young and old, they prayed to Merciful God </w:t>
      </w:r>
    </w:p>
    <w:p w:rsidR="00051054" w:rsidRPr="00AE145F" w:rsidRDefault="00051054" w:rsidP="00051054">
      <w:r w:rsidRPr="00AE145F">
        <w:t xml:space="preserve">With humble devotion, His help they sought. </w:t>
      </w:r>
    </w:p>
    <w:p w:rsidR="00051054" w:rsidRPr="00AE145F" w:rsidRDefault="00051054" w:rsidP="00051054"/>
    <w:p w:rsidR="00051054" w:rsidRPr="00A364BE" w:rsidRDefault="00051054" w:rsidP="00051054">
      <w:pPr>
        <w:rPr>
          <w:rStyle w:val="bold"/>
        </w:rPr>
      </w:pPr>
      <w:r w:rsidRPr="00A364BE">
        <w:rPr>
          <w:rStyle w:val="bold"/>
        </w:rPr>
        <w:t xml:space="preserve">To give them strength; no, not to fight </w:t>
      </w:r>
    </w:p>
    <w:p w:rsidR="00051054" w:rsidRPr="00A364BE" w:rsidRDefault="00051054" w:rsidP="00051054">
      <w:pPr>
        <w:rPr>
          <w:rStyle w:val="bold"/>
        </w:rPr>
      </w:pPr>
      <w:r w:rsidRPr="00A364BE">
        <w:rPr>
          <w:rStyle w:val="bold"/>
        </w:rPr>
        <w:t xml:space="preserve">But to be content, in whatever plight </w:t>
      </w:r>
    </w:p>
    <w:p w:rsidR="00051054" w:rsidRPr="00A364BE" w:rsidRDefault="00051054" w:rsidP="00051054">
      <w:pPr>
        <w:rPr>
          <w:rStyle w:val="bold"/>
        </w:rPr>
      </w:pPr>
      <w:r w:rsidRPr="00A364BE">
        <w:rPr>
          <w:rStyle w:val="bold"/>
        </w:rPr>
        <w:t xml:space="preserve">For well they knew, their role of life </w:t>
      </w:r>
    </w:p>
    <w:p w:rsidR="00051054" w:rsidRPr="00A364BE" w:rsidRDefault="00051054" w:rsidP="00051054">
      <w:pPr>
        <w:rPr>
          <w:rStyle w:val="bold"/>
        </w:rPr>
      </w:pPr>
      <w:r w:rsidRPr="00A364BE">
        <w:rPr>
          <w:rStyle w:val="bold"/>
        </w:rPr>
        <w:t xml:space="preserve">Was to save Islam, from being knifed! </w:t>
      </w:r>
    </w:p>
    <w:p w:rsidR="00051054" w:rsidRPr="00AE145F" w:rsidRDefault="00051054" w:rsidP="00051054"/>
    <w:p w:rsidR="00051054" w:rsidRPr="00AE145F" w:rsidRDefault="00051054" w:rsidP="00051054">
      <w:r w:rsidRPr="00AE145F">
        <w:t xml:space="preserve">The battle he lost, the fight he won </w:t>
      </w:r>
    </w:p>
    <w:p w:rsidR="00051054" w:rsidRPr="00AE145F" w:rsidRDefault="00051054" w:rsidP="00051054">
      <w:r w:rsidRPr="00AE145F">
        <w:t>Yazid</w:t>
      </w:r>
      <w:r>
        <w:t>’</w:t>
      </w:r>
      <w:r w:rsidRPr="00AE145F">
        <w:t xml:space="preserve">s title of sanctity was shorn </w:t>
      </w:r>
    </w:p>
    <w:p w:rsidR="00051054" w:rsidRPr="00AE145F" w:rsidRDefault="00051054" w:rsidP="00051054">
      <w:r w:rsidRPr="00AE145F">
        <w:t>Islam</w:t>
      </w:r>
      <w:r>
        <w:t>’</w:t>
      </w:r>
      <w:r w:rsidRPr="00AE145F">
        <w:t xml:space="preserve">s plant survived the onslaught </w:t>
      </w:r>
    </w:p>
    <w:p w:rsidR="00051054" w:rsidRPr="00AE145F" w:rsidRDefault="00463E34" w:rsidP="00051054">
      <w:r>
        <w:t>Husain</w:t>
      </w:r>
      <w:r w:rsidR="00051054">
        <w:t>’</w:t>
      </w:r>
      <w:r w:rsidR="00051054" w:rsidRPr="00AE145F">
        <w:t xml:space="preserve">s blood had watered the drought. </w:t>
      </w:r>
    </w:p>
    <w:p w:rsidR="00051054" w:rsidRPr="00AE145F" w:rsidRDefault="00051054" w:rsidP="00051054"/>
    <w:p w:rsidR="00051054" w:rsidRPr="00A364BE" w:rsidRDefault="00051054" w:rsidP="00051054">
      <w:pPr>
        <w:rPr>
          <w:rStyle w:val="bold"/>
        </w:rPr>
      </w:pPr>
      <w:r w:rsidRPr="00A364BE">
        <w:rPr>
          <w:rStyle w:val="bold"/>
        </w:rPr>
        <w:t xml:space="preserve">The revenge was complete, so it seemed </w:t>
      </w:r>
    </w:p>
    <w:p w:rsidR="00051054" w:rsidRPr="00A364BE" w:rsidRDefault="00051054" w:rsidP="00051054">
      <w:pPr>
        <w:rPr>
          <w:rStyle w:val="bold"/>
        </w:rPr>
      </w:pPr>
      <w:r w:rsidRPr="00A364BE">
        <w:rPr>
          <w:rStyle w:val="bold"/>
        </w:rPr>
        <w:t xml:space="preserve">Abu Sufyan’s pledge to Satan was redeemed </w:t>
      </w:r>
    </w:p>
    <w:p w:rsidR="00051054" w:rsidRPr="00A364BE" w:rsidRDefault="00051054" w:rsidP="00051054">
      <w:pPr>
        <w:rPr>
          <w:rStyle w:val="bold"/>
        </w:rPr>
      </w:pPr>
      <w:r w:rsidRPr="00A364BE">
        <w:rPr>
          <w:rStyle w:val="bold"/>
        </w:rPr>
        <w:t xml:space="preserve">The worldly eyes could, however, hardly see </w:t>
      </w:r>
    </w:p>
    <w:p w:rsidR="00051054" w:rsidRPr="00A364BE" w:rsidRDefault="00463E34" w:rsidP="00051054">
      <w:pPr>
        <w:rPr>
          <w:rStyle w:val="bold"/>
        </w:rPr>
      </w:pPr>
      <w:r w:rsidRPr="00A364BE">
        <w:rPr>
          <w:rStyle w:val="bold"/>
        </w:rPr>
        <w:t>Husain</w:t>
      </w:r>
      <w:r w:rsidR="00051054" w:rsidRPr="00A364BE">
        <w:rPr>
          <w:rStyle w:val="bold"/>
        </w:rPr>
        <w:t xml:space="preserve">’s blood had kept Islam pure and free. </w:t>
      </w:r>
    </w:p>
    <w:p w:rsidR="00051054" w:rsidRPr="00AE145F" w:rsidRDefault="00051054" w:rsidP="00A364BE">
      <w:pPr>
        <w:pStyle w:val="Heading2"/>
      </w:pPr>
      <w:bookmarkStart w:id="56" w:name="_Toc309904367"/>
      <w:r w:rsidRPr="00AE145F">
        <w:t xml:space="preserve">(16) </w:t>
      </w:r>
      <w:r w:rsidR="00A364BE" w:rsidRPr="00AE145F">
        <w:t>Tributes And Prayers</w:t>
      </w:r>
      <w:bookmarkEnd w:id="56"/>
      <w:r w:rsidR="00A364BE" w:rsidRPr="00AE145F">
        <w:t xml:space="preserve"> </w:t>
      </w:r>
    </w:p>
    <w:p w:rsidR="00051054" w:rsidRPr="00AE145F" w:rsidRDefault="00051054" w:rsidP="00051054"/>
    <w:p w:rsidR="00051054" w:rsidRPr="00AE145F" w:rsidRDefault="00051054" w:rsidP="00051054">
      <w:r w:rsidRPr="00AE145F">
        <w:t xml:space="preserve">My respectful condolence to the dearest sister of </w:t>
      </w:r>
      <w:r w:rsidR="00463E34">
        <w:t>Husain</w:t>
      </w:r>
      <w:r w:rsidRPr="00AE145F">
        <w:t xml:space="preserve"> </w:t>
      </w:r>
    </w:p>
    <w:p w:rsidR="00051054" w:rsidRPr="00AE145F" w:rsidRDefault="00051054" w:rsidP="00051054">
      <w:r w:rsidRPr="00AE145F">
        <w:t xml:space="preserve">My tearful home, to the wife of Abdulla Tayyar, </w:t>
      </w:r>
      <w:r w:rsidR="00212435">
        <w:t>O Zainab</w:t>
      </w:r>
      <w:r w:rsidRPr="00AE145F">
        <w:t xml:space="preserve"> </w:t>
      </w:r>
    </w:p>
    <w:p w:rsidR="00051054" w:rsidRPr="00AE145F" w:rsidRDefault="00051054" w:rsidP="00051054">
      <w:r w:rsidRPr="00AE145F">
        <w:t xml:space="preserve">Never was a woman, subjected to such sorrow and pain, </w:t>
      </w:r>
    </w:p>
    <w:p w:rsidR="00051054" w:rsidRPr="00AE145F" w:rsidRDefault="00051054" w:rsidP="00051054">
      <w:r w:rsidRPr="00AE145F">
        <w:t xml:space="preserve">As the daughter of Ali and Fatima, </w:t>
      </w:r>
      <w:r w:rsidR="00212435">
        <w:t>O Zainab</w:t>
      </w:r>
      <w:r w:rsidRPr="00AE145F">
        <w:t xml:space="preserve">! </w:t>
      </w:r>
    </w:p>
    <w:p w:rsidR="00051054" w:rsidRPr="00AE145F" w:rsidRDefault="00051054" w:rsidP="00051054"/>
    <w:p w:rsidR="00051054" w:rsidRPr="00AE145F" w:rsidRDefault="00051054" w:rsidP="00051054">
      <w:r w:rsidRPr="00AE145F">
        <w:t xml:space="preserve">Aun and Muhammad, two unblossomed flowers of youth </w:t>
      </w:r>
    </w:p>
    <w:p w:rsidR="00051054" w:rsidRPr="00AE145F" w:rsidRDefault="00051054" w:rsidP="00051054">
      <w:r w:rsidRPr="00AE145F">
        <w:t xml:space="preserve">Ali Akbar, was no less dear, than your own sons </w:t>
      </w:r>
      <w:r w:rsidR="00212435">
        <w:t>O Zainab</w:t>
      </w:r>
      <w:r w:rsidRPr="00AE145F">
        <w:t xml:space="preserve"> </w:t>
      </w:r>
    </w:p>
    <w:p w:rsidR="00051054" w:rsidRPr="00AE145F" w:rsidRDefault="00051054" w:rsidP="00051054">
      <w:r w:rsidRPr="00AE145F">
        <w:t xml:space="preserve">You sacrificed them all, at the altar of truth, </w:t>
      </w:r>
    </w:p>
    <w:p w:rsidR="00051054" w:rsidRPr="00AE145F" w:rsidRDefault="00051054" w:rsidP="00051054">
      <w:r w:rsidRPr="00AE145F">
        <w:t>So that, Islam may be rid of the Satan</w:t>
      </w:r>
      <w:r>
        <w:t>’</w:t>
      </w:r>
      <w:r w:rsidRPr="00AE145F">
        <w:t xml:space="preserve">s hold, </w:t>
      </w:r>
      <w:r w:rsidR="00212435">
        <w:t>O Zainab</w:t>
      </w:r>
      <w:r w:rsidRPr="00AE145F">
        <w:t xml:space="preserve">! </w:t>
      </w:r>
    </w:p>
    <w:p w:rsidR="00051054" w:rsidRPr="00AE145F" w:rsidRDefault="00051054" w:rsidP="00051054"/>
    <w:p w:rsidR="00051054" w:rsidRPr="00AE145F" w:rsidRDefault="00051054" w:rsidP="001B3109">
      <w:pPr>
        <w:keepNext/>
      </w:pPr>
      <w:r w:rsidRPr="00AE145F">
        <w:t xml:space="preserve">The tortures you bore; the insults you faced, </w:t>
      </w:r>
    </w:p>
    <w:p w:rsidR="00051054" w:rsidRPr="00AE145F" w:rsidRDefault="00051054" w:rsidP="00051054">
      <w:r w:rsidRPr="00AE145F">
        <w:t xml:space="preserve">Would have torn asunder any heart, </w:t>
      </w:r>
      <w:r w:rsidR="00212435">
        <w:t>O Zainab</w:t>
      </w:r>
      <w:r w:rsidRPr="00AE145F">
        <w:t xml:space="preserve"> </w:t>
      </w:r>
    </w:p>
    <w:p w:rsidR="00051054" w:rsidRPr="00AE145F" w:rsidRDefault="00051054" w:rsidP="00051054">
      <w:r w:rsidRPr="00AE145F">
        <w:t xml:space="preserve">You did not flinch, even in grace, </w:t>
      </w:r>
    </w:p>
    <w:p w:rsidR="00051054" w:rsidRPr="00AE145F" w:rsidRDefault="00051054" w:rsidP="00051054">
      <w:r w:rsidRPr="00AE145F">
        <w:t xml:space="preserve">To the worst of ignominies and cruelties, </w:t>
      </w:r>
      <w:r w:rsidR="00212435">
        <w:t>O Zainab</w:t>
      </w:r>
      <w:r w:rsidRPr="00AE145F">
        <w:t xml:space="preserve">! </w:t>
      </w:r>
    </w:p>
    <w:p w:rsidR="00051054" w:rsidRPr="00AE145F" w:rsidRDefault="00051054" w:rsidP="00051054">
      <w:r w:rsidRPr="00AE145F">
        <w:t xml:space="preserve">Your unique faith in God; your invaluable support, </w:t>
      </w:r>
    </w:p>
    <w:p w:rsidR="00051054" w:rsidRPr="00AE145F" w:rsidRDefault="00051054" w:rsidP="00051054">
      <w:r w:rsidRPr="00AE145F">
        <w:t xml:space="preserve">Enabled </w:t>
      </w:r>
      <w:r w:rsidR="00463E34">
        <w:t>Husain</w:t>
      </w:r>
      <w:r w:rsidRPr="00AE145F">
        <w:t xml:space="preserve"> to sacrifice his all, </w:t>
      </w:r>
      <w:r w:rsidR="00212435">
        <w:t>O Zainab</w:t>
      </w:r>
      <w:r w:rsidRPr="00AE145F">
        <w:t xml:space="preserve"> </w:t>
      </w:r>
    </w:p>
    <w:p w:rsidR="00051054" w:rsidRPr="00AE145F" w:rsidRDefault="00051054" w:rsidP="00051054">
      <w:r w:rsidRPr="00AE145F">
        <w:t xml:space="preserve">Between brother and sister, never was such a rapport </w:t>
      </w:r>
    </w:p>
    <w:p w:rsidR="00051054" w:rsidRPr="00AE145F" w:rsidRDefault="00051054" w:rsidP="00051054">
      <w:r w:rsidRPr="00AE145F">
        <w:t xml:space="preserve">Your indomitable will, sustained his mission, </w:t>
      </w:r>
      <w:r w:rsidR="00212435">
        <w:t>O Zainab</w:t>
      </w:r>
      <w:r w:rsidRPr="00AE145F">
        <w:t xml:space="preserve">! </w:t>
      </w:r>
    </w:p>
    <w:p w:rsidR="00051054" w:rsidRPr="00AE145F" w:rsidRDefault="00051054" w:rsidP="00051054"/>
    <w:p w:rsidR="00051054" w:rsidRPr="00AE145F" w:rsidRDefault="00051054" w:rsidP="00051054">
      <w:r w:rsidRPr="00AE145F">
        <w:t xml:space="preserve">Your heroic efforts, saved his sacrifices from going in vain </w:t>
      </w:r>
    </w:p>
    <w:p w:rsidR="00051054" w:rsidRPr="00AE145F" w:rsidRDefault="00051054" w:rsidP="00051054">
      <w:r w:rsidRPr="00AE145F">
        <w:t xml:space="preserve">Your courage, saved his lineage from extinction, </w:t>
      </w:r>
      <w:r w:rsidR="00212435">
        <w:t>O Zainab</w:t>
      </w:r>
      <w:r w:rsidRPr="00AE145F">
        <w:t xml:space="preserve"> </w:t>
      </w:r>
    </w:p>
    <w:p w:rsidR="00051054" w:rsidRPr="00AE145F" w:rsidRDefault="00051054" w:rsidP="00051054">
      <w:r w:rsidRPr="00AE145F">
        <w:t xml:space="preserve">You presented the issues involved, in the sacrifices of </w:t>
      </w:r>
      <w:r w:rsidR="00463E34">
        <w:t>Husain</w:t>
      </w:r>
      <w:r w:rsidRPr="00AE145F">
        <w:t xml:space="preserve"> </w:t>
      </w:r>
    </w:p>
    <w:p w:rsidR="00051054" w:rsidRPr="00AE145F" w:rsidRDefault="00051054" w:rsidP="00051054">
      <w:r w:rsidRPr="00AE145F">
        <w:t xml:space="preserve">Most eloquently, and in proper perspective, </w:t>
      </w:r>
      <w:r w:rsidR="00212435">
        <w:t>O Zainab</w:t>
      </w:r>
      <w:r w:rsidRPr="00AE145F">
        <w:t xml:space="preserve">! </w:t>
      </w:r>
    </w:p>
    <w:p w:rsidR="00051054" w:rsidRPr="00AE145F" w:rsidRDefault="00051054" w:rsidP="00051054"/>
    <w:p w:rsidR="00051054" w:rsidRPr="00AE145F" w:rsidRDefault="00051054" w:rsidP="00051054">
      <w:r w:rsidRPr="00AE145F">
        <w:t xml:space="preserve">Your virtues are endless, as eternity, and so, till then, </w:t>
      </w:r>
    </w:p>
    <w:p w:rsidR="00051054" w:rsidRPr="00AE145F" w:rsidRDefault="00051054" w:rsidP="00051054">
      <w:r w:rsidRPr="00AE145F">
        <w:t xml:space="preserve">You will be mourned and gratefully remembered, </w:t>
      </w:r>
      <w:r w:rsidR="00212435">
        <w:t>O Zainab</w:t>
      </w:r>
      <w:r w:rsidRPr="00AE145F">
        <w:t xml:space="preserve"> </w:t>
      </w:r>
    </w:p>
    <w:p w:rsidR="00051054" w:rsidRPr="00AE145F" w:rsidRDefault="00051054" w:rsidP="00051054">
      <w:r w:rsidRPr="00AE145F">
        <w:t xml:space="preserve">Pray to God, to grant my wish to serve </w:t>
      </w:r>
      <w:r w:rsidR="00463E34">
        <w:t>Husain</w:t>
      </w:r>
      <w:r w:rsidRPr="00AE145F">
        <w:t xml:space="preserve"> </w:t>
      </w:r>
    </w:p>
    <w:p w:rsidR="00051054" w:rsidRPr="00AE145F" w:rsidRDefault="00051054" w:rsidP="00051054">
      <w:r w:rsidRPr="00AE145F">
        <w:t xml:space="preserve">And you, my lady, in this world, and the next, </w:t>
      </w:r>
      <w:r w:rsidR="00212435">
        <w:t>O Zainab</w:t>
      </w:r>
      <w:r w:rsidRPr="00AE145F">
        <w:t xml:space="preserve">! </w:t>
      </w:r>
    </w:p>
    <w:p w:rsidR="00A364BE" w:rsidRDefault="00A364BE" w:rsidP="00051054"/>
    <w:p w:rsidR="00051054" w:rsidRPr="00AE145F" w:rsidRDefault="00A364BE" w:rsidP="00A364BE">
      <w:pPr>
        <w:jc w:val="center"/>
      </w:pPr>
      <w:r w:rsidRPr="00AE145F">
        <w:t>A</w:t>
      </w:r>
      <w:r>
        <w:t>a</w:t>
      </w:r>
      <w:r w:rsidRPr="00AE145F">
        <w:t>me</w:t>
      </w:r>
      <w:r>
        <w:t>en.</w:t>
      </w:r>
    </w:p>
    <w:p w:rsidR="00051054" w:rsidRPr="00AE145F" w:rsidRDefault="00B32361" w:rsidP="00B32361">
      <w:pPr>
        <w:pStyle w:val="Heading2"/>
      </w:pPr>
      <w:bookmarkStart w:id="57" w:name="_Toc309904368"/>
      <w:r>
        <w:t>(</w:t>
      </w:r>
      <w:r w:rsidR="00A364BE">
        <w:t>17</w:t>
      </w:r>
      <w:r>
        <w:t>)</w:t>
      </w:r>
      <w:r w:rsidR="00A364BE">
        <w:t xml:space="preserve"> </w:t>
      </w:r>
      <w:r w:rsidR="00051054" w:rsidRPr="00AE145F">
        <w:t xml:space="preserve">Names of Martyrs who sacrificed their lives at Karbala for the sake of the lofty principles of Islam as mentioned in </w:t>
      </w:r>
      <w:r w:rsidR="00051054">
        <w:t>“</w:t>
      </w:r>
      <w:r w:rsidR="00051054" w:rsidRPr="00AE145F">
        <w:t>Ziyarah al-Nahiyyah</w:t>
      </w:r>
      <w:r w:rsidR="00051054">
        <w:t>”</w:t>
      </w:r>
      <w:bookmarkEnd w:id="57"/>
      <w:r w:rsidR="00051054" w:rsidRPr="00AE145F">
        <w:t xml:space="preserve"> </w:t>
      </w:r>
    </w:p>
    <w:tbl>
      <w:tblPr>
        <w:tblW w:w="0" w:type="auto"/>
        <w:tblCellMar>
          <w:top w:w="75" w:type="dxa"/>
          <w:left w:w="75" w:type="dxa"/>
          <w:bottom w:w="75" w:type="dxa"/>
          <w:right w:w="75" w:type="dxa"/>
        </w:tblCellMar>
        <w:tblLook w:val="04A0" w:firstRow="1" w:lastRow="0" w:firstColumn="1" w:lastColumn="0" w:noHBand="0" w:noVBand="1"/>
      </w:tblPr>
      <w:tblGrid>
        <w:gridCol w:w="438"/>
        <w:gridCol w:w="6401"/>
      </w:tblGrid>
      <w:tr w:rsidR="00051054" w:rsidRPr="00AE145F" w:rsidTr="00A364BE">
        <w:tc>
          <w:tcPr>
            <w:tcW w:w="0" w:type="auto"/>
            <w:hideMark/>
          </w:tcPr>
          <w:p w:rsidR="00051054" w:rsidRPr="00AE145F" w:rsidRDefault="00051054" w:rsidP="00051054">
            <w:r w:rsidRPr="00AE145F">
              <w:t>1.</w:t>
            </w:r>
          </w:p>
        </w:tc>
        <w:tc>
          <w:tcPr>
            <w:tcW w:w="0" w:type="auto"/>
            <w:hideMark/>
          </w:tcPr>
          <w:p w:rsidR="00051054" w:rsidRPr="00AE145F" w:rsidRDefault="00051054" w:rsidP="00051054">
            <w:r w:rsidRPr="00AE145F">
              <w:t xml:space="preserve">Imam </w:t>
            </w:r>
            <w:r w:rsidR="00463E34">
              <w:t>Husain</w:t>
            </w:r>
            <w:r>
              <w:t xml:space="preserve"> ibn Ali (Amir</w:t>
            </w:r>
            <w:r w:rsidR="00A364BE">
              <w:t xml:space="preserve"> al-</w:t>
            </w:r>
            <w:r>
              <w:t xml:space="preserve">Mu’mineen) </w:t>
            </w:r>
            <w:r w:rsidRPr="00AE145F">
              <w:t>gra</w:t>
            </w:r>
            <w:r>
              <w:t xml:space="preserve">ndson of Prophet Muhammad (s.a.w.a.) </w:t>
            </w:r>
            <w:r w:rsidRPr="00AE145F">
              <w:t>(killed by Shimr Dhiljaushan)</w:t>
            </w:r>
          </w:p>
        </w:tc>
      </w:tr>
      <w:tr w:rsidR="00051054" w:rsidRPr="00AE145F" w:rsidTr="00A364BE">
        <w:tc>
          <w:tcPr>
            <w:tcW w:w="0" w:type="auto"/>
            <w:hideMark/>
          </w:tcPr>
          <w:p w:rsidR="00051054" w:rsidRPr="00AE145F" w:rsidRDefault="00051054" w:rsidP="00051054">
            <w:r w:rsidRPr="00AE145F">
              <w:t>2.</w:t>
            </w:r>
          </w:p>
        </w:tc>
        <w:tc>
          <w:tcPr>
            <w:tcW w:w="0" w:type="auto"/>
            <w:hideMark/>
          </w:tcPr>
          <w:p w:rsidR="00051054" w:rsidRPr="00AE145F" w:rsidRDefault="00051054" w:rsidP="00051054">
            <w:r>
              <w:t xml:space="preserve">Ali al-Akbar ibn </w:t>
            </w:r>
            <w:r w:rsidR="00463E34">
              <w:t>Husain</w:t>
            </w:r>
            <w:r>
              <w:t xml:space="preserve"> ibn Ali </w:t>
            </w:r>
            <w:r w:rsidRPr="00AE145F">
              <w:t>(killed by Murrah bin Munqiz bin Noman</w:t>
            </w:r>
            <w:r w:rsidR="00A364BE">
              <w:t xml:space="preserve"> al-</w:t>
            </w:r>
            <w:r w:rsidRPr="00AE145F">
              <w:t>Abdi)</w:t>
            </w:r>
          </w:p>
        </w:tc>
      </w:tr>
      <w:tr w:rsidR="00051054" w:rsidRPr="00AE145F" w:rsidTr="00A364BE">
        <w:tc>
          <w:tcPr>
            <w:tcW w:w="0" w:type="auto"/>
            <w:hideMark/>
          </w:tcPr>
          <w:p w:rsidR="00051054" w:rsidRPr="00AE145F" w:rsidRDefault="00051054" w:rsidP="00051054">
            <w:r w:rsidRPr="00AE145F">
              <w:t>3.</w:t>
            </w:r>
          </w:p>
        </w:tc>
        <w:tc>
          <w:tcPr>
            <w:tcW w:w="0" w:type="auto"/>
            <w:hideMark/>
          </w:tcPr>
          <w:p w:rsidR="00051054" w:rsidRPr="00AE145F" w:rsidRDefault="00051054" w:rsidP="00051054">
            <w:r w:rsidRPr="00AE145F">
              <w:t>Abdullah (also known as Al</w:t>
            </w:r>
            <w:r>
              <w:t xml:space="preserve">i al-Asghar) ibn </w:t>
            </w:r>
            <w:r w:rsidR="00463E34">
              <w:t>Husain</w:t>
            </w:r>
            <w:r>
              <w:t xml:space="preserve"> ibn Ali </w:t>
            </w:r>
            <w:r w:rsidRPr="00AE145F">
              <w:t>(killed by Harmala ibn Kahil</w:t>
            </w:r>
            <w:r w:rsidR="00A364BE">
              <w:t xml:space="preserve"> al-</w:t>
            </w:r>
            <w:r w:rsidRPr="00AE145F">
              <w:t>Asadi)</w:t>
            </w:r>
          </w:p>
        </w:tc>
      </w:tr>
      <w:tr w:rsidR="00051054" w:rsidRPr="00AE145F" w:rsidTr="00A364BE">
        <w:tc>
          <w:tcPr>
            <w:tcW w:w="0" w:type="auto"/>
            <w:hideMark/>
          </w:tcPr>
          <w:p w:rsidR="00051054" w:rsidRPr="00AE145F" w:rsidRDefault="00051054" w:rsidP="00051054">
            <w:r w:rsidRPr="00AE145F">
              <w:t>4.</w:t>
            </w:r>
          </w:p>
        </w:tc>
        <w:tc>
          <w:tcPr>
            <w:tcW w:w="0" w:type="auto"/>
            <w:hideMark/>
          </w:tcPr>
          <w:p w:rsidR="00051054" w:rsidRPr="00AE145F" w:rsidRDefault="00051054" w:rsidP="00051054">
            <w:r w:rsidRPr="00AE145F">
              <w:t>Abdul</w:t>
            </w:r>
            <w:r>
              <w:t>lah ibn Ali (Amir</w:t>
            </w:r>
            <w:r w:rsidR="00A364BE">
              <w:t xml:space="preserve"> al-</w:t>
            </w:r>
            <w:r>
              <w:t xml:space="preserve">Mu’mineen) </w:t>
            </w:r>
            <w:r w:rsidRPr="00AE145F">
              <w:t>(killed by Hani bin Thubaet</w:t>
            </w:r>
            <w:r w:rsidR="00A364BE">
              <w:t xml:space="preserve"> al-Hazrami</w:t>
            </w:r>
            <w:r w:rsidRPr="00AE145F">
              <w:t>)</w:t>
            </w:r>
          </w:p>
        </w:tc>
      </w:tr>
      <w:tr w:rsidR="00051054" w:rsidRPr="00AE145F" w:rsidTr="00A364BE">
        <w:tc>
          <w:tcPr>
            <w:tcW w:w="0" w:type="auto"/>
            <w:hideMark/>
          </w:tcPr>
          <w:p w:rsidR="00051054" w:rsidRPr="00AE145F" w:rsidRDefault="00051054" w:rsidP="00051054">
            <w:r w:rsidRPr="00AE145F">
              <w:t>5.</w:t>
            </w:r>
          </w:p>
        </w:tc>
        <w:tc>
          <w:tcPr>
            <w:tcW w:w="0" w:type="auto"/>
            <w:hideMark/>
          </w:tcPr>
          <w:p w:rsidR="00051054" w:rsidRPr="00AE145F" w:rsidRDefault="00051054" w:rsidP="00051054">
            <w:r w:rsidRPr="00AE145F">
              <w:t>Abul Fadhl</w:t>
            </w:r>
            <w:r w:rsidR="00A364BE">
              <w:t xml:space="preserve"> al-</w:t>
            </w:r>
            <w:r w:rsidRPr="00AE145F">
              <w:t>Abbas ibn Ali (Amir</w:t>
            </w:r>
            <w:r w:rsidR="00A364BE">
              <w:t xml:space="preserve"> al-</w:t>
            </w:r>
            <w:r w:rsidRPr="00AE145F">
              <w:t>Mu</w:t>
            </w:r>
            <w:r>
              <w:t>’</w:t>
            </w:r>
            <w:r w:rsidRPr="00AE145F">
              <w:t>mineen)</w:t>
            </w:r>
            <w:r w:rsidRPr="00AE145F">
              <w:br/>
              <w:t>(killed by Yazeed bin Ruqaad</w:t>
            </w:r>
            <w:r w:rsidR="00A364BE">
              <w:t xml:space="preserve"> al-</w:t>
            </w:r>
            <w:r w:rsidRPr="00AE145F">
              <w:t>Heeti and Hake</w:t>
            </w:r>
            <w:r>
              <w:t>em bin Tufail</w:t>
            </w:r>
            <w:r w:rsidR="00A364BE">
              <w:t xml:space="preserve"> al-</w:t>
            </w:r>
            <w:r w:rsidRPr="00AE145F">
              <w:t>Taai)</w:t>
            </w:r>
          </w:p>
        </w:tc>
      </w:tr>
      <w:tr w:rsidR="00051054" w:rsidRPr="00AE145F" w:rsidTr="00A364BE">
        <w:tc>
          <w:tcPr>
            <w:tcW w:w="0" w:type="auto"/>
            <w:hideMark/>
          </w:tcPr>
          <w:p w:rsidR="00051054" w:rsidRPr="00AE145F" w:rsidRDefault="00051054" w:rsidP="00051054">
            <w:r w:rsidRPr="00AE145F">
              <w:t>6.</w:t>
            </w:r>
          </w:p>
        </w:tc>
        <w:tc>
          <w:tcPr>
            <w:tcW w:w="0" w:type="auto"/>
            <w:hideMark/>
          </w:tcPr>
          <w:p w:rsidR="00051054" w:rsidRPr="00AE145F" w:rsidRDefault="00051054" w:rsidP="00051054">
            <w:r w:rsidRPr="00AE145F">
              <w:t>Ja</w:t>
            </w:r>
            <w:r>
              <w:t>’far ibn Ali (Amir</w:t>
            </w:r>
            <w:r w:rsidR="00A364BE">
              <w:t xml:space="preserve"> al-</w:t>
            </w:r>
            <w:r>
              <w:t xml:space="preserve">Mu’mineen) </w:t>
            </w:r>
            <w:r w:rsidRPr="00AE145F">
              <w:t>(killed by Hani bin Thubaet</w:t>
            </w:r>
            <w:r w:rsidR="00A364BE">
              <w:t xml:space="preserve"> al-Hazrami</w:t>
            </w:r>
            <w:r w:rsidRPr="00AE145F">
              <w:t>)</w:t>
            </w:r>
          </w:p>
        </w:tc>
      </w:tr>
      <w:tr w:rsidR="00051054" w:rsidRPr="00AE145F" w:rsidTr="00A364BE">
        <w:tc>
          <w:tcPr>
            <w:tcW w:w="0" w:type="auto"/>
            <w:hideMark/>
          </w:tcPr>
          <w:p w:rsidR="00051054" w:rsidRPr="00AE145F" w:rsidRDefault="00051054" w:rsidP="00051054">
            <w:r w:rsidRPr="00AE145F">
              <w:t>7.</w:t>
            </w:r>
          </w:p>
        </w:tc>
        <w:tc>
          <w:tcPr>
            <w:tcW w:w="0" w:type="auto"/>
            <w:hideMark/>
          </w:tcPr>
          <w:p w:rsidR="00051054" w:rsidRPr="00AE145F" w:rsidRDefault="00051054" w:rsidP="00051054">
            <w:r w:rsidRPr="00AE145F">
              <w:t>Uth</w:t>
            </w:r>
            <w:r>
              <w:t>man ibn Ali (Amir</w:t>
            </w:r>
            <w:r w:rsidR="00A364BE">
              <w:t xml:space="preserve"> al-</w:t>
            </w:r>
            <w:r>
              <w:t xml:space="preserve">Mu’mineen) </w:t>
            </w:r>
            <w:r w:rsidRPr="00AE145F">
              <w:t>(killed by Khooli bin Yazeed</w:t>
            </w:r>
            <w:r w:rsidR="00A364BE">
              <w:t xml:space="preserve"> al-</w:t>
            </w:r>
            <w:r w:rsidRPr="00AE145F">
              <w:t>Adhbahi</w:t>
            </w:r>
            <w:r w:rsidR="00A364BE">
              <w:t xml:space="preserve"> al-</w:t>
            </w:r>
            <w:r w:rsidRPr="00AE145F">
              <w:t>Ayadi and Abaani</w:t>
            </w:r>
            <w:r w:rsidR="00A364BE">
              <w:t xml:space="preserve"> al-</w:t>
            </w:r>
            <w:r w:rsidRPr="00AE145F">
              <w:t>Daarimi)</w:t>
            </w:r>
          </w:p>
        </w:tc>
      </w:tr>
      <w:tr w:rsidR="00051054" w:rsidRPr="00AE145F" w:rsidTr="00A364BE">
        <w:tc>
          <w:tcPr>
            <w:tcW w:w="0" w:type="auto"/>
            <w:hideMark/>
          </w:tcPr>
          <w:p w:rsidR="00051054" w:rsidRPr="00AE145F" w:rsidRDefault="00051054" w:rsidP="00051054">
            <w:r w:rsidRPr="00AE145F">
              <w:t>8.</w:t>
            </w:r>
          </w:p>
        </w:tc>
        <w:tc>
          <w:tcPr>
            <w:tcW w:w="0" w:type="auto"/>
            <w:hideMark/>
          </w:tcPr>
          <w:p w:rsidR="00051054" w:rsidRPr="00AE145F" w:rsidRDefault="00051054" w:rsidP="00051054">
            <w:r w:rsidRPr="00AE145F">
              <w:t>Muham</w:t>
            </w:r>
            <w:r>
              <w:t>mad ibn Ali (Amir</w:t>
            </w:r>
            <w:r w:rsidR="00A364BE">
              <w:t xml:space="preserve"> al-</w:t>
            </w:r>
            <w:r>
              <w:t xml:space="preserve">Mu’mineen) </w:t>
            </w:r>
            <w:r w:rsidRPr="00AE145F">
              <w:t>(killed by Abaani</w:t>
            </w:r>
            <w:r w:rsidR="00A364BE">
              <w:t xml:space="preserve"> al-</w:t>
            </w:r>
            <w:r w:rsidRPr="00AE145F">
              <w:t>Daarimi)</w:t>
            </w:r>
          </w:p>
        </w:tc>
      </w:tr>
      <w:tr w:rsidR="00051054" w:rsidRPr="00AE145F" w:rsidTr="00A364BE">
        <w:tc>
          <w:tcPr>
            <w:tcW w:w="0" w:type="auto"/>
            <w:hideMark/>
          </w:tcPr>
          <w:p w:rsidR="00051054" w:rsidRPr="00AE145F" w:rsidRDefault="00051054" w:rsidP="00051054">
            <w:r w:rsidRPr="00AE145F">
              <w:t>9.</w:t>
            </w:r>
          </w:p>
        </w:tc>
        <w:tc>
          <w:tcPr>
            <w:tcW w:w="0" w:type="auto"/>
            <w:hideMark/>
          </w:tcPr>
          <w:p w:rsidR="00051054" w:rsidRPr="00AE145F" w:rsidRDefault="00051054" w:rsidP="00051054">
            <w:r>
              <w:t>Abi Bakr ibn</w:t>
            </w:r>
            <w:r w:rsidR="00A364BE">
              <w:t xml:space="preserve"> al-</w:t>
            </w:r>
            <w:r>
              <w:t xml:space="preserve">Hassan ibn Ali </w:t>
            </w:r>
            <w:r w:rsidRPr="00AE145F">
              <w:t>(killed by Abdullah bin Aqabah</w:t>
            </w:r>
            <w:r w:rsidR="00A364BE">
              <w:t xml:space="preserve"> al-</w:t>
            </w:r>
            <w:r w:rsidRPr="00AE145F">
              <w:t>Ghanavi)</w:t>
            </w:r>
          </w:p>
        </w:tc>
      </w:tr>
      <w:tr w:rsidR="00051054" w:rsidRPr="00AE145F" w:rsidTr="00A364BE">
        <w:tc>
          <w:tcPr>
            <w:tcW w:w="0" w:type="auto"/>
            <w:hideMark/>
          </w:tcPr>
          <w:p w:rsidR="00051054" w:rsidRPr="00AE145F" w:rsidRDefault="00051054" w:rsidP="00051054">
            <w:r w:rsidRPr="00AE145F">
              <w:t>10.</w:t>
            </w:r>
          </w:p>
        </w:tc>
        <w:tc>
          <w:tcPr>
            <w:tcW w:w="0" w:type="auto"/>
            <w:hideMark/>
          </w:tcPr>
          <w:p w:rsidR="00051054" w:rsidRPr="00AE145F" w:rsidRDefault="00051054" w:rsidP="00051054">
            <w:r>
              <w:t>Abdullah ibn</w:t>
            </w:r>
            <w:r w:rsidR="00A364BE">
              <w:t xml:space="preserve"> al-</w:t>
            </w:r>
            <w:r>
              <w:t xml:space="preserve">Hassan ibn Ali </w:t>
            </w:r>
            <w:r w:rsidRPr="00AE145F">
              <w:t>(killed by Harmala bin Kahil</w:t>
            </w:r>
            <w:r w:rsidR="00A364BE">
              <w:t xml:space="preserve"> al-</w:t>
            </w:r>
            <w:r w:rsidRPr="00AE145F">
              <w:t>Asadi)</w:t>
            </w:r>
          </w:p>
        </w:tc>
      </w:tr>
      <w:tr w:rsidR="00051054" w:rsidRPr="00AE145F" w:rsidTr="00A364BE">
        <w:tc>
          <w:tcPr>
            <w:tcW w:w="0" w:type="auto"/>
            <w:hideMark/>
          </w:tcPr>
          <w:p w:rsidR="00051054" w:rsidRPr="00AE145F" w:rsidRDefault="00051054" w:rsidP="00051054">
            <w:r w:rsidRPr="00AE145F">
              <w:t>11.</w:t>
            </w:r>
          </w:p>
        </w:tc>
        <w:tc>
          <w:tcPr>
            <w:tcW w:w="0" w:type="auto"/>
            <w:hideMark/>
          </w:tcPr>
          <w:p w:rsidR="00051054" w:rsidRPr="00AE145F" w:rsidRDefault="00051054" w:rsidP="00051054">
            <w:r>
              <w:t>Qasim ibn</w:t>
            </w:r>
            <w:r w:rsidR="00A364BE">
              <w:t xml:space="preserve"> al-</w:t>
            </w:r>
            <w:r>
              <w:t xml:space="preserve">Hassan ibn Ali </w:t>
            </w:r>
            <w:r w:rsidRPr="00AE145F">
              <w:t>(killed by Umar bin Sa</w:t>
            </w:r>
            <w:r>
              <w:t>’</w:t>
            </w:r>
            <w:r w:rsidRPr="00AE145F">
              <w:t>d bin Nufail</w:t>
            </w:r>
            <w:r w:rsidR="00A364BE">
              <w:t xml:space="preserve"> al-</w:t>
            </w:r>
            <w:r w:rsidRPr="00AE145F">
              <w:t>Azdi)</w:t>
            </w:r>
          </w:p>
        </w:tc>
      </w:tr>
      <w:tr w:rsidR="00051054" w:rsidRPr="00AE145F" w:rsidTr="00A364BE">
        <w:tc>
          <w:tcPr>
            <w:tcW w:w="0" w:type="auto"/>
            <w:hideMark/>
          </w:tcPr>
          <w:p w:rsidR="00051054" w:rsidRPr="00AE145F" w:rsidRDefault="00051054" w:rsidP="00051054">
            <w:r w:rsidRPr="00AE145F">
              <w:t>12.</w:t>
            </w:r>
          </w:p>
        </w:tc>
        <w:tc>
          <w:tcPr>
            <w:tcW w:w="0" w:type="auto"/>
            <w:hideMark/>
          </w:tcPr>
          <w:p w:rsidR="00051054" w:rsidRPr="00AE145F" w:rsidRDefault="00051054" w:rsidP="00051054">
            <w:r w:rsidRPr="00AE145F">
              <w:t>Aun ib</w:t>
            </w:r>
            <w:r>
              <w:t>n Abdullah ibn Ja’far</w:t>
            </w:r>
            <w:r w:rsidR="00A364BE">
              <w:t xml:space="preserve"> al-</w:t>
            </w:r>
            <w:r>
              <w:t xml:space="preserve">Tayyar </w:t>
            </w:r>
            <w:r w:rsidRPr="00AE145F">
              <w:t>(killed by Abdullah bin Kutayya</w:t>
            </w:r>
            <w:r w:rsidR="00A364BE">
              <w:t xml:space="preserve"> al-</w:t>
            </w:r>
            <w:r w:rsidRPr="00AE145F">
              <w:t>Nabahani)</w:t>
            </w:r>
          </w:p>
        </w:tc>
      </w:tr>
      <w:tr w:rsidR="00051054" w:rsidRPr="00AE145F" w:rsidTr="00A364BE">
        <w:tc>
          <w:tcPr>
            <w:tcW w:w="0" w:type="auto"/>
            <w:hideMark/>
          </w:tcPr>
          <w:p w:rsidR="00051054" w:rsidRPr="00AE145F" w:rsidRDefault="00051054" w:rsidP="00051054">
            <w:r w:rsidRPr="00AE145F">
              <w:t>13.</w:t>
            </w:r>
          </w:p>
        </w:tc>
        <w:tc>
          <w:tcPr>
            <w:tcW w:w="0" w:type="auto"/>
            <w:hideMark/>
          </w:tcPr>
          <w:p w:rsidR="00051054" w:rsidRPr="00AE145F" w:rsidRDefault="00051054" w:rsidP="00051054">
            <w:r w:rsidRPr="00AE145F">
              <w:t>Muhammad ib</w:t>
            </w:r>
            <w:r>
              <w:t>n Abdullah ibn Ja’far</w:t>
            </w:r>
            <w:r w:rsidR="00A364BE">
              <w:t xml:space="preserve"> al-</w:t>
            </w:r>
            <w:r>
              <w:t xml:space="preserve">Tayyar </w:t>
            </w:r>
            <w:r w:rsidRPr="00AE145F">
              <w:t>(killed by Aamir bin Nahshal</w:t>
            </w:r>
            <w:r w:rsidR="00A364BE">
              <w:t xml:space="preserve"> al-</w:t>
            </w:r>
            <w:r w:rsidRPr="00AE145F">
              <w:t>Tameemi)</w:t>
            </w:r>
          </w:p>
        </w:tc>
      </w:tr>
      <w:tr w:rsidR="00051054" w:rsidRPr="00AE145F" w:rsidTr="00A364BE">
        <w:tc>
          <w:tcPr>
            <w:tcW w:w="0" w:type="auto"/>
            <w:hideMark/>
          </w:tcPr>
          <w:p w:rsidR="00051054" w:rsidRPr="00AE145F" w:rsidRDefault="00051054" w:rsidP="00051054">
            <w:r w:rsidRPr="00AE145F">
              <w:t>14.</w:t>
            </w:r>
          </w:p>
        </w:tc>
        <w:tc>
          <w:tcPr>
            <w:tcW w:w="0" w:type="auto"/>
            <w:hideMark/>
          </w:tcPr>
          <w:p w:rsidR="00051054" w:rsidRPr="00AE145F" w:rsidRDefault="00051054" w:rsidP="00051054">
            <w:r>
              <w:t xml:space="preserve">Ja’far ibn Aqeel </w:t>
            </w:r>
            <w:r w:rsidRPr="00AE145F">
              <w:t>(killed by Khalid bin Asad</w:t>
            </w:r>
            <w:r w:rsidR="00A364BE">
              <w:t xml:space="preserve"> al-</w:t>
            </w:r>
            <w:r w:rsidRPr="00AE145F">
              <w:t>Johani)</w:t>
            </w:r>
          </w:p>
        </w:tc>
      </w:tr>
      <w:tr w:rsidR="00051054" w:rsidRPr="00AE145F" w:rsidTr="00A364BE">
        <w:tc>
          <w:tcPr>
            <w:tcW w:w="0" w:type="auto"/>
            <w:hideMark/>
          </w:tcPr>
          <w:p w:rsidR="00051054" w:rsidRPr="00AE145F" w:rsidRDefault="00051054" w:rsidP="00051054">
            <w:r w:rsidRPr="00AE145F">
              <w:t>15.</w:t>
            </w:r>
          </w:p>
        </w:tc>
        <w:tc>
          <w:tcPr>
            <w:tcW w:w="0" w:type="auto"/>
            <w:hideMark/>
          </w:tcPr>
          <w:p w:rsidR="00051054" w:rsidRPr="00AE145F" w:rsidRDefault="00051054" w:rsidP="00051054">
            <w:r w:rsidRPr="00AE145F">
              <w:t>Abdullah i</w:t>
            </w:r>
            <w:r>
              <w:t xml:space="preserve">bn Muslim ibn Aqeel </w:t>
            </w:r>
            <w:r w:rsidRPr="00AE145F">
              <w:t>(killed by Aamir bin Sa</w:t>
            </w:r>
            <w:r>
              <w:t>’</w:t>
            </w:r>
            <w:r w:rsidRPr="00AE145F">
              <w:t>sa</w:t>
            </w:r>
            <w:r>
              <w:t>’</w:t>
            </w:r>
            <w:r w:rsidRPr="00AE145F">
              <w:t>ah)</w:t>
            </w:r>
          </w:p>
        </w:tc>
      </w:tr>
      <w:tr w:rsidR="00051054" w:rsidRPr="00AE145F" w:rsidTr="00A364BE">
        <w:tc>
          <w:tcPr>
            <w:tcW w:w="0" w:type="auto"/>
            <w:hideMark/>
          </w:tcPr>
          <w:p w:rsidR="00051054" w:rsidRPr="00AE145F" w:rsidRDefault="00051054" w:rsidP="00051054">
            <w:r w:rsidRPr="00AE145F">
              <w:t>16.</w:t>
            </w:r>
          </w:p>
        </w:tc>
        <w:tc>
          <w:tcPr>
            <w:tcW w:w="0" w:type="auto"/>
            <w:hideMark/>
          </w:tcPr>
          <w:p w:rsidR="00051054" w:rsidRPr="00AE145F" w:rsidRDefault="00051054" w:rsidP="00051054">
            <w:r w:rsidRPr="00AE145F">
              <w:t>Ab</w:t>
            </w:r>
            <w:r>
              <w:t xml:space="preserve">u Abdullah ibn Muslim ibn Aqeel </w:t>
            </w:r>
            <w:r w:rsidRPr="00AE145F">
              <w:t>(killed by Amr bin Sudaih Saedavi)</w:t>
            </w:r>
          </w:p>
        </w:tc>
      </w:tr>
      <w:tr w:rsidR="00051054" w:rsidRPr="00AE145F" w:rsidTr="00A364BE">
        <w:tc>
          <w:tcPr>
            <w:tcW w:w="0" w:type="auto"/>
            <w:hideMark/>
          </w:tcPr>
          <w:p w:rsidR="00051054" w:rsidRPr="00AE145F" w:rsidRDefault="00051054" w:rsidP="00051054">
            <w:r w:rsidRPr="00AE145F">
              <w:t>17.</w:t>
            </w:r>
          </w:p>
        </w:tc>
        <w:tc>
          <w:tcPr>
            <w:tcW w:w="0" w:type="auto"/>
            <w:hideMark/>
          </w:tcPr>
          <w:p w:rsidR="00051054" w:rsidRPr="00AE145F" w:rsidRDefault="00051054" w:rsidP="00051054">
            <w:r w:rsidRPr="00AE145F">
              <w:t>M</w:t>
            </w:r>
            <w:r>
              <w:t xml:space="preserve">uhammad ibn Abu Saeed ibn Aqeel </w:t>
            </w:r>
            <w:r w:rsidRPr="00AE145F">
              <w:t>(killed by Laqeet bin Naashir</w:t>
            </w:r>
            <w:r w:rsidR="00A364BE">
              <w:t xml:space="preserve"> al-</w:t>
            </w:r>
            <w:r w:rsidRPr="00AE145F">
              <w:t>Johani)</w:t>
            </w:r>
          </w:p>
        </w:tc>
      </w:tr>
      <w:tr w:rsidR="00051054" w:rsidRPr="00AE145F" w:rsidTr="00A364BE">
        <w:tc>
          <w:tcPr>
            <w:tcW w:w="0" w:type="auto"/>
            <w:hideMark/>
          </w:tcPr>
          <w:p w:rsidR="00051054" w:rsidRPr="00AE145F" w:rsidRDefault="00051054" w:rsidP="00051054">
            <w:r w:rsidRPr="00AE145F">
              <w:t>18.</w:t>
            </w:r>
          </w:p>
        </w:tc>
        <w:tc>
          <w:tcPr>
            <w:tcW w:w="0" w:type="auto"/>
            <w:hideMark/>
          </w:tcPr>
          <w:p w:rsidR="00051054" w:rsidRPr="00AE145F" w:rsidRDefault="00051054" w:rsidP="00051054">
            <w:r>
              <w:t xml:space="preserve">Sulaiman, slave of Imam </w:t>
            </w:r>
            <w:r w:rsidR="00463E34">
              <w:t>Husain</w:t>
            </w:r>
            <w:r>
              <w:t xml:space="preserve"> </w:t>
            </w:r>
            <w:r w:rsidRPr="00AE145F">
              <w:t xml:space="preserve">(killed by Sulaiman bin Auf </w:t>
            </w:r>
            <w:r w:rsidR="00A364BE">
              <w:t>Hazrami</w:t>
            </w:r>
            <w:r w:rsidRPr="00AE145F">
              <w:t>)</w:t>
            </w:r>
          </w:p>
        </w:tc>
      </w:tr>
      <w:tr w:rsidR="00051054" w:rsidRPr="00AE145F" w:rsidTr="00A364BE">
        <w:tc>
          <w:tcPr>
            <w:tcW w:w="0" w:type="auto"/>
            <w:hideMark/>
          </w:tcPr>
          <w:p w:rsidR="00051054" w:rsidRPr="00AE145F" w:rsidRDefault="00051054" w:rsidP="00051054">
            <w:r w:rsidRPr="00AE145F">
              <w:t>19.</w:t>
            </w:r>
          </w:p>
        </w:tc>
        <w:tc>
          <w:tcPr>
            <w:tcW w:w="0" w:type="auto"/>
            <w:hideMark/>
          </w:tcPr>
          <w:p w:rsidR="00051054" w:rsidRPr="00AE145F" w:rsidRDefault="00051054" w:rsidP="00051054">
            <w:r w:rsidRPr="00AE145F">
              <w:t xml:space="preserve">Qaarib, slave of Imam </w:t>
            </w:r>
            <w:r w:rsidR="00463E34">
              <w:t>Husain</w:t>
            </w:r>
          </w:p>
        </w:tc>
      </w:tr>
      <w:tr w:rsidR="00051054" w:rsidRPr="00AE145F" w:rsidTr="00A364BE">
        <w:tc>
          <w:tcPr>
            <w:tcW w:w="0" w:type="auto"/>
            <w:hideMark/>
          </w:tcPr>
          <w:p w:rsidR="00051054" w:rsidRPr="00AE145F" w:rsidRDefault="00051054" w:rsidP="00051054">
            <w:r w:rsidRPr="00AE145F">
              <w:t>20.</w:t>
            </w:r>
          </w:p>
        </w:tc>
        <w:tc>
          <w:tcPr>
            <w:tcW w:w="0" w:type="auto"/>
            <w:hideMark/>
          </w:tcPr>
          <w:p w:rsidR="00051054" w:rsidRPr="00AE145F" w:rsidRDefault="00051054" w:rsidP="00051054">
            <w:r w:rsidRPr="00AE145F">
              <w:t xml:space="preserve">Munjeh, slave of Imam </w:t>
            </w:r>
            <w:r w:rsidR="00463E34">
              <w:t>Husain</w:t>
            </w:r>
          </w:p>
        </w:tc>
      </w:tr>
      <w:tr w:rsidR="00051054" w:rsidRPr="00AE145F" w:rsidTr="00A364BE">
        <w:tc>
          <w:tcPr>
            <w:tcW w:w="0" w:type="auto"/>
            <w:hideMark/>
          </w:tcPr>
          <w:p w:rsidR="00051054" w:rsidRPr="00AE145F" w:rsidRDefault="00051054" w:rsidP="00051054">
            <w:r w:rsidRPr="00AE145F">
              <w:t>21.</w:t>
            </w:r>
          </w:p>
        </w:tc>
        <w:tc>
          <w:tcPr>
            <w:tcW w:w="0" w:type="auto"/>
            <w:hideMark/>
          </w:tcPr>
          <w:p w:rsidR="00051054" w:rsidRPr="00AE145F" w:rsidRDefault="00051054" w:rsidP="00051054">
            <w:r>
              <w:t>Muslim ibn Ausajah</w:t>
            </w:r>
            <w:r w:rsidR="00A364BE">
              <w:t xml:space="preserve"> al-</w:t>
            </w:r>
            <w:r>
              <w:t xml:space="preserve">Asadi </w:t>
            </w:r>
            <w:r w:rsidRPr="00AE145F">
              <w:t>(killed by Abdullah</w:t>
            </w:r>
            <w:r w:rsidR="00A364BE">
              <w:t xml:space="preserve"> al-</w:t>
            </w:r>
            <w:r w:rsidRPr="00AE145F">
              <w:t>Dh</w:t>
            </w:r>
            <w:r>
              <w:t>ubabi and Abdullah Khashkaraal</w:t>
            </w:r>
            <w:r w:rsidRPr="00AE145F">
              <w:t>Bajali)</w:t>
            </w:r>
          </w:p>
        </w:tc>
      </w:tr>
      <w:tr w:rsidR="00051054" w:rsidRPr="00AE145F" w:rsidTr="00A364BE">
        <w:tc>
          <w:tcPr>
            <w:tcW w:w="0" w:type="auto"/>
            <w:hideMark/>
          </w:tcPr>
          <w:p w:rsidR="00051054" w:rsidRPr="00AE145F" w:rsidRDefault="00051054" w:rsidP="00051054">
            <w:r w:rsidRPr="00AE145F">
              <w:t>22.</w:t>
            </w:r>
          </w:p>
        </w:tc>
        <w:tc>
          <w:tcPr>
            <w:tcW w:w="0" w:type="auto"/>
            <w:hideMark/>
          </w:tcPr>
          <w:p w:rsidR="00051054" w:rsidRPr="00AE145F" w:rsidRDefault="00051054" w:rsidP="00051054">
            <w:r w:rsidRPr="00AE145F">
              <w:t>Saeed ibn Abdullah</w:t>
            </w:r>
            <w:r w:rsidR="00A364BE">
              <w:t xml:space="preserve"> al-</w:t>
            </w:r>
            <w:r w:rsidRPr="00AE145F">
              <w:t>Hanafi</w:t>
            </w:r>
          </w:p>
        </w:tc>
      </w:tr>
      <w:tr w:rsidR="00051054" w:rsidRPr="00AE145F" w:rsidTr="00A364BE">
        <w:tc>
          <w:tcPr>
            <w:tcW w:w="0" w:type="auto"/>
            <w:hideMark/>
          </w:tcPr>
          <w:p w:rsidR="00051054" w:rsidRPr="00AE145F" w:rsidRDefault="00051054" w:rsidP="00051054">
            <w:r w:rsidRPr="00AE145F">
              <w:t>23.</w:t>
            </w:r>
          </w:p>
        </w:tc>
        <w:tc>
          <w:tcPr>
            <w:tcW w:w="0" w:type="auto"/>
            <w:hideMark/>
          </w:tcPr>
          <w:p w:rsidR="00051054" w:rsidRPr="00AE145F" w:rsidRDefault="00051054" w:rsidP="00051054">
            <w:r w:rsidRPr="00AE145F">
              <w:t>Bishr ibn Amr</w:t>
            </w:r>
            <w:r w:rsidR="00A364BE">
              <w:t xml:space="preserve"> al-</w:t>
            </w:r>
            <w:r w:rsidRPr="00AE145F">
              <w:t>K</w:t>
            </w:r>
            <w:r w:rsidR="00A364BE">
              <w:t>Hazrami</w:t>
            </w:r>
          </w:p>
        </w:tc>
      </w:tr>
      <w:tr w:rsidR="00051054" w:rsidRPr="00AE145F" w:rsidTr="00A364BE">
        <w:tc>
          <w:tcPr>
            <w:tcW w:w="0" w:type="auto"/>
            <w:hideMark/>
          </w:tcPr>
          <w:p w:rsidR="00051054" w:rsidRPr="00AE145F" w:rsidRDefault="00051054" w:rsidP="00051054">
            <w:r w:rsidRPr="00AE145F">
              <w:t>24.</w:t>
            </w:r>
          </w:p>
        </w:tc>
        <w:tc>
          <w:tcPr>
            <w:tcW w:w="0" w:type="auto"/>
            <w:hideMark/>
          </w:tcPr>
          <w:p w:rsidR="00051054" w:rsidRPr="00AE145F" w:rsidRDefault="00051054" w:rsidP="00051054">
            <w:r>
              <w:t>Yazeed ibn</w:t>
            </w:r>
            <w:r w:rsidR="00A364BE">
              <w:t xml:space="preserve"> al-</w:t>
            </w:r>
            <w:r>
              <w:t xml:space="preserve">Haseen </w:t>
            </w:r>
            <w:r w:rsidRPr="00AE145F">
              <w:t>(reciter of Qur</w:t>
            </w:r>
            <w:r>
              <w:t>’</w:t>
            </w:r>
            <w:r w:rsidRPr="00AE145F">
              <w:t>an)</w:t>
            </w:r>
          </w:p>
        </w:tc>
      </w:tr>
      <w:tr w:rsidR="00051054" w:rsidRPr="00AE145F" w:rsidTr="00A364BE">
        <w:tc>
          <w:tcPr>
            <w:tcW w:w="0" w:type="auto"/>
            <w:hideMark/>
          </w:tcPr>
          <w:p w:rsidR="00051054" w:rsidRPr="00AE145F" w:rsidRDefault="00051054" w:rsidP="00051054">
            <w:r w:rsidRPr="00AE145F">
              <w:t>25.</w:t>
            </w:r>
          </w:p>
        </w:tc>
        <w:tc>
          <w:tcPr>
            <w:tcW w:w="0" w:type="auto"/>
            <w:hideMark/>
          </w:tcPr>
          <w:p w:rsidR="00051054" w:rsidRPr="00AE145F" w:rsidRDefault="00051054" w:rsidP="00051054">
            <w:r w:rsidRPr="00AE145F">
              <w:t>Imran ibn</w:t>
            </w:r>
            <w:r w:rsidR="00A364BE">
              <w:t xml:space="preserve"> al-</w:t>
            </w:r>
            <w:r w:rsidRPr="00AE145F">
              <w:t>Kalb</w:t>
            </w:r>
            <w:r w:rsidR="00A364BE">
              <w:t xml:space="preserve"> al-</w:t>
            </w:r>
            <w:r w:rsidRPr="00AE145F">
              <w:t>Ansari</w:t>
            </w:r>
          </w:p>
        </w:tc>
      </w:tr>
      <w:tr w:rsidR="00051054" w:rsidRPr="00AE145F" w:rsidTr="00A364BE">
        <w:tc>
          <w:tcPr>
            <w:tcW w:w="0" w:type="auto"/>
            <w:hideMark/>
          </w:tcPr>
          <w:p w:rsidR="00051054" w:rsidRPr="00AE145F" w:rsidRDefault="00051054" w:rsidP="00051054">
            <w:r w:rsidRPr="00AE145F">
              <w:t>26.</w:t>
            </w:r>
          </w:p>
        </w:tc>
        <w:tc>
          <w:tcPr>
            <w:tcW w:w="0" w:type="auto"/>
            <w:hideMark/>
          </w:tcPr>
          <w:p w:rsidR="00051054" w:rsidRPr="00AE145F" w:rsidRDefault="00051054" w:rsidP="00051054">
            <w:r w:rsidRPr="00AE145F">
              <w:t>Na</w:t>
            </w:r>
            <w:r>
              <w:t>’</w:t>
            </w:r>
            <w:r w:rsidRPr="00AE145F">
              <w:t>eem ibn</w:t>
            </w:r>
            <w:r w:rsidR="00A364BE">
              <w:t xml:space="preserve"> al-</w:t>
            </w:r>
            <w:r w:rsidRPr="00AE145F">
              <w:t>Ajlan</w:t>
            </w:r>
            <w:r w:rsidR="00A364BE">
              <w:t xml:space="preserve"> al-</w:t>
            </w:r>
            <w:r w:rsidRPr="00AE145F">
              <w:t>Ansari</w:t>
            </w:r>
          </w:p>
        </w:tc>
      </w:tr>
      <w:tr w:rsidR="00051054" w:rsidRPr="00AE145F" w:rsidTr="00A364BE">
        <w:tc>
          <w:tcPr>
            <w:tcW w:w="0" w:type="auto"/>
            <w:hideMark/>
          </w:tcPr>
          <w:p w:rsidR="00051054" w:rsidRPr="00AE145F" w:rsidRDefault="00051054" w:rsidP="00051054">
            <w:r w:rsidRPr="00AE145F">
              <w:t>27.</w:t>
            </w:r>
          </w:p>
        </w:tc>
        <w:tc>
          <w:tcPr>
            <w:tcW w:w="0" w:type="auto"/>
            <w:hideMark/>
          </w:tcPr>
          <w:p w:rsidR="00051054" w:rsidRPr="00AE145F" w:rsidRDefault="00051054" w:rsidP="00051054">
            <w:r w:rsidRPr="00AE145F">
              <w:t>Zuhair ibn</w:t>
            </w:r>
            <w:r w:rsidR="00A364BE">
              <w:t xml:space="preserve"> al-</w:t>
            </w:r>
            <w:r w:rsidRPr="00AE145F">
              <w:t>Qain</w:t>
            </w:r>
            <w:r w:rsidR="00A364BE">
              <w:t xml:space="preserve"> al-</w:t>
            </w:r>
            <w:r w:rsidRPr="00AE145F">
              <w:t>Bajali</w:t>
            </w:r>
          </w:p>
        </w:tc>
      </w:tr>
      <w:tr w:rsidR="00051054" w:rsidRPr="00AE145F" w:rsidTr="00A364BE">
        <w:tc>
          <w:tcPr>
            <w:tcW w:w="0" w:type="auto"/>
            <w:hideMark/>
          </w:tcPr>
          <w:p w:rsidR="00051054" w:rsidRPr="00AE145F" w:rsidRDefault="00051054" w:rsidP="00051054">
            <w:r w:rsidRPr="00AE145F">
              <w:t>28.</w:t>
            </w:r>
          </w:p>
        </w:tc>
        <w:tc>
          <w:tcPr>
            <w:tcW w:w="0" w:type="auto"/>
            <w:hideMark/>
          </w:tcPr>
          <w:p w:rsidR="00051054" w:rsidRPr="00AE145F" w:rsidRDefault="00051054" w:rsidP="00051054">
            <w:r w:rsidRPr="00AE145F">
              <w:t>Amr ibn Qurzah</w:t>
            </w:r>
            <w:r w:rsidR="00A364BE">
              <w:t xml:space="preserve"> al-</w:t>
            </w:r>
            <w:r w:rsidRPr="00AE145F">
              <w:t>Ansari</w:t>
            </w:r>
          </w:p>
        </w:tc>
      </w:tr>
      <w:tr w:rsidR="00051054" w:rsidRPr="00AE145F" w:rsidTr="00A364BE">
        <w:tc>
          <w:tcPr>
            <w:tcW w:w="0" w:type="auto"/>
            <w:hideMark/>
          </w:tcPr>
          <w:p w:rsidR="00051054" w:rsidRPr="00AE145F" w:rsidRDefault="00051054" w:rsidP="00051054">
            <w:r w:rsidRPr="00AE145F">
              <w:t>29.</w:t>
            </w:r>
          </w:p>
        </w:tc>
        <w:tc>
          <w:tcPr>
            <w:tcW w:w="0" w:type="auto"/>
            <w:hideMark/>
          </w:tcPr>
          <w:p w:rsidR="00051054" w:rsidRPr="00AE145F" w:rsidRDefault="00051054" w:rsidP="00051054">
            <w:r w:rsidRPr="00AE145F">
              <w:t>Habeeb ibn Madhahir</w:t>
            </w:r>
            <w:r w:rsidR="00A364BE">
              <w:t xml:space="preserve"> al-</w:t>
            </w:r>
            <w:r w:rsidRPr="00AE145F">
              <w:t>Asadi</w:t>
            </w:r>
          </w:p>
        </w:tc>
      </w:tr>
      <w:tr w:rsidR="00051054" w:rsidRPr="00AE145F" w:rsidTr="00A364BE">
        <w:tc>
          <w:tcPr>
            <w:tcW w:w="0" w:type="auto"/>
            <w:hideMark/>
          </w:tcPr>
          <w:p w:rsidR="00051054" w:rsidRPr="00AE145F" w:rsidRDefault="00051054" w:rsidP="00051054">
            <w:r w:rsidRPr="00AE145F">
              <w:t>30.</w:t>
            </w:r>
          </w:p>
        </w:tc>
        <w:tc>
          <w:tcPr>
            <w:tcW w:w="0" w:type="auto"/>
            <w:hideMark/>
          </w:tcPr>
          <w:p w:rsidR="00051054" w:rsidRPr="00AE145F" w:rsidRDefault="00051054" w:rsidP="00051054">
            <w:r w:rsidRPr="00AE145F">
              <w:t>Hurr ibn Yazeed</w:t>
            </w:r>
            <w:r w:rsidR="00A364BE">
              <w:t xml:space="preserve"> al-</w:t>
            </w:r>
            <w:r w:rsidRPr="00AE145F">
              <w:t>Reyahi</w:t>
            </w:r>
          </w:p>
        </w:tc>
      </w:tr>
      <w:tr w:rsidR="00051054" w:rsidRPr="00AE145F" w:rsidTr="00A364BE">
        <w:tc>
          <w:tcPr>
            <w:tcW w:w="0" w:type="auto"/>
            <w:hideMark/>
          </w:tcPr>
          <w:p w:rsidR="00051054" w:rsidRPr="00AE145F" w:rsidRDefault="00051054" w:rsidP="00051054">
            <w:r w:rsidRPr="00AE145F">
              <w:t>31.</w:t>
            </w:r>
          </w:p>
        </w:tc>
        <w:tc>
          <w:tcPr>
            <w:tcW w:w="0" w:type="auto"/>
            <w:hideMark/>
          </w:tcPr>
          <w:p w:rsidR="00051054" w:rsidRPr="00AE145F" w:rsidRDefault="00051054" w:rsidP="00051054">
            <w:r w:rsidRPr="00AE145F">
              <w:t>Abdullah ibn</w:t>
            </w:r>
            <w:r w:rsidR="00A364BE">
              <w:t xml:space="preserve"> al-</w:t>
            </w:r>
            <w:r w:rsidRPr="00AE145F">
              <w:t>Umair</w:t>
            </w:r>
            <w:r w:rsidR="00A364BE">
              <w:t xml:space="preserve"> al-</w:t>
            </w:r>
            <w:r w:rsidRPr="00AE145F">
              <w:t>Kalbi</w:t>
            </w:r>
          </w:p>
        </w:tc>
      </w:tr>
      <w:tr w:rsidR="00051054" w:rsidRPr="00AE145F" w:rsidTr="00A364BE">
        <w:tc>
          <w:tcPr>
            <w:tcW w:w="0" w:type="auto"/>
            <w:hideMark/>
          </w:tcPr>
          <w:p w:rsidR="00051054" w:rsidRPr="00AE145F" w:rsidRDefault="00051054" w:rsidP="00051054">
            <w:r w:rsidRPr="00AE145F">
              <w:t>32.</w:t>
            </w:r>
          </w:p>
        </w:tc>
        <w:tc>
          <w:tcPr>
            <w:tcW w:w="0" w:type="auto"/>
            <w:hideMark/>
          </w:tcPr>
          <w:p w:rsidR="00051054" w:rsidRPr="00AE145F" w:rsidRDefault="00051054" w:rsidP="00051054">
            <w:r w:rsidRPr="00AE145F">
              <w:t>Nafe ibn</w:t>
            </w:r>
            <w:r w:rsidR="00A364BE">
              <w:t xml:space="preserve"> al-</w:t>
            </w:r>
            <w:r w:rsidRPr="00AE145F">
              <w:t>Hilal</w:t>
            </w:r>
            <w:r w:rsidR="00A364BE">
              <w:t xml:space="preserve"> al-</w:t>
            </w:r>
            <w:r w:rsidRPr="00AE145F">
              <w:t>Jamali al-Muradi</w:t>
            </w:r>
          </w:p>
        </w:tc>
      </w:tr>
      <w:tr w:rsidR="00051054" w:rsidRPr="00AE145F" w:rsidTr="00A364BE">
        <w:tc>
          <w:tcPr>
            <w:tcW w:w="0" w:type="auto"/>
            <w:hideMark/>
          </w:tcPr>
          <w:p w:rsidR="00051054" w:rsidRPr="00AE145F" w:rsidRDefault="00051054" w:rsidP="00051054">
            <w:r w:rsidRPr="00AE145F">
              <w:t>33.</w:t>
            </w:r>
          </w:p>
        </w:tc>
        <w:tc>
          <w:tcPr>
            <w:tcW w:w="0" w:type="auto"/>
            <w:hideMark/>
          </w:tcPr>
          <w:p w:rsidR="00051054" w:rsidRPr="00AE145F" w:rsidRDefault="00051054" w:rsidP="00051054">
            <w:r w:rsidRPr="00AE145F">
              <w:t>Anas ibn Kahil ibn</w:t>
            </w:r>
            <w:r w:rsidR="00A364BE">
              <w:t xml:space="preserve"> al-</w:t>
            </w:r>
            <w:r w:rsidRPr="00AE145F">
              <w:t>Harth</w:t>
            </w:r>
            <w:r w:rsidR="00A364BE">
              <w:t xml:space="preserve"> al-</w:t>
            </w:r>
            <w:r w:rsidRPr="00AE145F">
              <w:t>Asadi</w:t>
            </w:r>
          </w:p>
        </w:tc>
      </w:tr>
      <w:tr w:rsidR="00051054" w:rsidRPr="00AE145F" w:rsidTr="00A364BE">
        <w:tc>
          <w:tcPr>
            <w:tcW w:w="0" w:type="auto"/>
            <w:hideMark/>
          </w:tcPr>
          <w:p w:rsidR="00051054" w:rsidRPr="00AE145F" w:rsidRDefault="00051054" w:rsidP="00051054">
            <w:r w:rsidRPr="00AE145F">
              <w:t>34.</w:t>
            </w:r>
          </w:p>
        </w:tc>
        <w:tc>
          <w:tcPr>
            <w:tcW w:w="0" w:type="auto"/>
            <w:hideMark/>
          </w:tcPr>
          <w:p w:rsidR="00051054" w:rsidRPr="00AE145F" w:rsidRDefault="00051054" w:rsidP="00051054">
            <w:r w:rsidRPr="00AE145F">
              <w:t>Qais ibn</w:t>
            </w:r>
            <w:r w:rsidR="00A364BE">
              <w:t xml:space="preserve"> al-</w:t>
            </w:r>
            <w:r w:rsidRPr="00AE145F">
              <w:t>Mussahar</w:t>
            </w:r>
            <w:r w:rsidR="00A364BE">
              <w:t xml:space="preserve"> al-</w:t>
            </w:r>
            <w:r w:rsidRPr="00AE145F">
              <w:t>Saedawi</w:t>
            </w:r>
          </w:p>
        </w:tc>
      </w:tr>
      <w:tr w:rsidR="00051054" w:rsidRPr="00AE145F" w:rsidTr="00A364BE">
        <w:tc>
          <w:tcPr>
            <w:tcW w:w="0" w:type="auto"/>
            <w:hideMark/>
          </w:tcPr>
          <w:p w:rsidR="00051054" w:rsidRPr="00AE145F" w:rsidRDefault="00051054" w:rsidP="00051054">
            <w:r w:rsidRPr="00AE145F">
              <w:t>35.</w:t>
            </w:r>
          </w:p>
        </w:tc>
        <w:tc>
          <w:tcPr>
            <w:tcW w:w="0" w:type="auto"/>
            <w:hideMark/>
          </w:tcPr>
          <w:p w:rsidR="00051054" w:rsidRPr="00AE145F" w:rsidRDefault="00051054" w:rsidP="00051054">
            <w:r w:rsidRPr="00AE145F">
              <w:t>Abdullah ibn Urwah ibn</w:t>
            </w:r>
            <w:r w:rsidR="00A364BE">
              <w:t xml:space="preserve"> al-</w:t>
            </w:r>
            <w:r w:rsidRPr="00AE145F">
              <w:t>Harraaq</w:t>
            </w:r>
            <w:r w:rsidR="00A364BE">
              <w:t xml:space="preserve"> al-</w:t>
            </w:r>
            <w:r w:rsidRPr="00AE145F">
              <w:t>Ghifaaree</w:t>
            </w:r>
          </w:p>
        </w:tc>
      </w:tr>
      <w:tr w:rsidR="00051054" w:rsidRPr="00AE145F" w:rsidTr="00A364BE">
        <w:tc>
          <w:tcPr>
            <w:tcW w:w="0" w:type="auto"/>
            <w:hideMark/>
          </w:tcPr>
          <w:p w:rsidR="00051054" w:rsidRPr="00AE145F" w:rsidRDefault="00051054" w:rsidP="00051054">
            <w:r w:rsidRPr="00AE145F">
              <w:t>36.</w:t>
            </w:r>
          </w:p>
        </w:tc>
        <w:tc>
          <w:tcPr>
            <w:tcW w:w="0" w:type="auto"/>
            <w:hideMark/>
          </w:tcPr>
          <w:p w:rsidR="00051054" w:rsidRPr="00AE145F" w:rsidRDefault="00051054" w:rsidP="00051054">
            <w:r w:rsidRPr="00AE145F">
              <w:t>Abdul Rahman ibn Urwah ibn</w:t>
            </w:r>
            <w:r w:rsidR="00A364BE">
              <w:t xml:space="preserve"> al-</w:t>
            </w:r>
            <w:r w:rsidRPr="00AE145F">
              <w:t>Harraaq al-Ghifaaree</w:t>
            </w:r>
          </w:p>
        </w:tc>
      </w:tr>
      <w:tr w:rsidR="00051054" w:rsidRPr="00AE145F" w:rsidTr="00A364BE">
        <w:tc>
          <w:tcPr>
            <w:tcW w:w="0" w:type="auto"/>
            <w:hideMark/>
          </w:tcPr>
          <w:p w:rsidR="00051054" w:rsidRPr="00AE145F" w:rsidRDefault="00051054" w:rsidP="00051054">
            <w:r w:rsidRPr="00AE145F">
              <w:t>37.</w:t>
            </w:r>
          </w:p>
        </w:tc>
        <w:tc>
          <w:tcPr>
            <w:tcW w:w="0" w:type="auto"/>
            <w:hideMark/>
          </w:tcPr>
          <w:p w:rsidR="00051054" w:rsidRPr="00AE145F" w:rsidRDefault="00051054" w:rsidP="00051054">
            <w:r w:rsidRPr="00AE145F">
              <w:t>Shabeeb ibn Abdullah Nahshali</w:t>
            </w:r>
          </w:p>
        </w:tc>
      </w:tr>
      <w:tr w:rsidR="00051054" w:rsidRPr="00AE145F" w:rsidTr="00A364BE">
        <w:tc>
          <w:tcPr>
            <w:tcW w:w="0" w:type="auto"/>
            <w:hideMark/>
          </w:tcPr>
          <w:p w:rsidR="00051054" w:rsidRPr="00AE145F" w:rsidRDefault="00051054" w:rsidP="00051054">
            <w:r w:rsidRPr="00AE145F">
              <w:t>38.</w:t>
            </w:r>
          </w:p>
        </w:tc>
        <w:tc>
          <w:tcPr>
            <w:tcW w:w="0" w:type="auto"/>
            <w:hideMark/>
          </w:tcPr>
          <w:p w:rsidR="00051054" w:rsidRPr="00AE145F" w:rsidRDefault="00051054" w:rsidP="00051054">
            <w:r w:rsidRPr="00AE145F">
              <w:t>Jaun, slave of Abu Dharr al-Ghifaree</w:t>
            </w:r>
          </w:p>
        </w:tc>
      </w:tr>
      <w:tr w:rsidR="00051054" w:rsidRPr="00AE145F" w:rsidTr="00A364BE">
        <w:tc>
          <w:tcPr>
            <w:tcW w:w="0" w:type="auto"/>
            <w:hideMark/>
          </w:tcPr>
          <w:p w:rsidR="00051054" w:rsidRPr="00AE145F" w:rsidRDefault="00051054" w:rsidP="00051054">
            <w:r w:rsidRPr="00AE145F">
              <w:t>39.</w:t>
            </w:r>
          </w:p>
        </w:tc>
        <w:tc>
          <w:tcPr>
            <w:tcW w:w="0" w:type="auto"/>
            <w:hideMark/>
          </w:tcPr>
          <w:p w:rsidR="00051054" w:rsidRPr="00AE145F" w:rsidRDefault="00051054" w:rsidP="00051054">
            <w:r w:rsidRPr="00AE145F">
              <w:t>Hujjaj ibn Zaid Sa</w:t>
            </w:r>
            <w:r>
              <w:t>’</w:t>
            </w:r>
            <w:r w:rsidRPr="00AE145F">
              <w:t>di</w:t>
            </w:r>
          </w:p>
        </w:tc>
      </w:tr>
      <w:tr w:rsidR="00051054" w:rsidRPr="00AE145F" w:rsidTr="00A364BE">
        <w:tc>
          <w:tcPr>
            <w:tcW w:w="0" w:type="auto"/>
            <w:hideMark/>
          </w:tcPr>
          <w:p w:rsidR="00051054" w:rsidRPr="00AE145F" w:rsidRDefault="00051054" w:rsidP="00051054">
            <w:r w:rsidRPr="00AE145F">
              <w:t>40.</w:t>
            </w:r>
          </w:p>
        </w:tc>
        <w:tc>
          <w:tcPr>
            <w:tcW w:w="0" w:type="auto"/>
            <w:hideMark/>
          </w:tcPr>
          <w:p w:rsidR="00051054" w:rsidRPr="00AE145F" w:rsidRDefault="00051054" w:rsidP="00051054">
            <w:r w:rsidRPr="00AE145F">
              <w:t>Qasit ibn Zuhair al-Tha</w:t>
            </w:r>
            <w:r>
              <w:t>’</w:t>
            </w:r>
            <w:r w:rsidRPr="00AE145F">
              <w:t>labee</w:t>
            </w:r>
          </w:p>
        </w:tc>
      </w:tr>
      <w:tr w:rsidR="00051054" w:rsidRPr="00AE145F" w:rsidTr="00A364BE">
        <w:tc>
          <w:tcPr>
            <w:tcW w:w="0" w:type="auto"/>
            <w:hideMark/>
          </w:tcPr>
          <w:p w:rsidR="00051054" w:rsidRPr="00AE145F" w:rsidRDefault="00051054" w:rsidP="00051054">
            <w:r w:rsidRPr="00AE145F">
              <w:t>41.</w:t>
            </w:r>
          </w:p>
        </w:tc>
        <w:tc>
          <w:tcPr>
            <w:tcW w:w="0" w:type="auto"/>
            <w:hideMark/>
          </w:tcPr>
          <w:p w:rsidR="00051054" w:rsidRPr="00AE145F" w:rsidRDefault="00051054" w:rsidP="00051054">
            <w:r w:rsidRPr="00AE145F">
              <w:t>Kursh (Muqsit) ibn Zuhair al-Thalabee</w:t>
            </w:r>
          </w:p>
        </w:tc>
      </w:tr>
      <w:tr w:rsidR="00051054" w:rsidRPr="00AE145F" w:rsidTr="00A364BE">
        <w:tc>
          <w:tcPr>
            <w:tcW w:w="0" w:type="auto"/>
            <w:hideMark/>
          </w:tcPr>
          <w:p w:rsidR="00051054" w:rsidRPr="00AE145F" w:rsidRDefault="00051054" w:rsidP="00051054">
            <w:r w:rsidRPr="00AE145F">
              <w:t>42.</w:t>
            </w:r>
          </w:p>
        </w:tc>
        <w:tc>
          <w:tcPr>
            <w:tcW w:w="0" w:type="auto"/>
            <w:hideMark/>
          </w:tcPr>
          <w:p w:rsidR="00051054" w:rsidRPr="00AE145F" w:rsidRDefault="00051054" w:rsidP="00051054">
            <w:r w:rsidRPr="00AE145F">
              <w:t>Kinaanah ibn Ateeq</w:t>
            </w:r>
          </w:p>
        </w:tc>
      </w:tr>
      <w:tr w:rsidR="00051054" w:rsidRPr="00AE145F" w:rsidTr="00A364BE">
        <w:tc>
          <w:tcPr>
            <w:tcW w:w="0" w:type="auto"/>
            <w:hideMark/>
          </w:tcPr>
          <w:p w:rsidR="00051054" w:rsidRPr="00AE145F" w:rsidRDefault="00051054" w:rsidP="00051054">
            <w:r w:rsidRPr="00AE145F">
              <w:t>43.</w:t>
            </w:r>
          </w:p>
        </w:tc>
        <w:tc>
          <w:tcPr>
            <w:tcW w:w="0" w:type="auto"/>
            <w:hideMark/>
          </w:tcPr>
          <w:p w:rsidR="00051054" w:rsidRPr="00AE145F" w:rsidRDefault="00051054" w:rsidP="00051054">
            <w:r w:rsidRPr="00AE145F">
              <w:t>Dhargham ibn Maalik</w:t>
            </w:r>
          </w:p>
        </w:tc>
      </w:tr>
      <w:tr w:rsidR="00051054" w:rsidRPr="00AE145F" w:rsidTr="00A364BE">
        <w:tc>
          <w:tcPr>
            <w:tcW w:w="0" w:type="auto"/>
            <w:hideMark/>
          </w:tcPr>
          <w:p w:rsidR="00051054" w:rsidRPr="00AE145F" w:rsidRDefault="00051054" w:rsidP="00051054">
            <w:r w:rsidRPr="00AE145F">
              <w:t>44.</w:t>
            </w:r>
          </w:p>
        </w:tc>
        <w:tc>
          <w:tcPr>
            <w:tcW w:w="0" w:type="auto"/>
            <w:hideMark/>
          </w:tcPr>
          <w:p w:rsidR="00051054" w:rsidRPr="00AE145F" w:rsidRDefault="00051054" w:rsidP="00051054">
            <w:r w:rsidRPr="00AE145F">
              <w:t>Jowain ibn Maalik al-Dhabaai</w:t>
            </w:r>
          </w:p>
        </w:tc>
      </w:tr>
      <w:tr w:rsidR="00051054" w:rsidRPr="00AE145F" w:rsidTr="00A364BE">
        <w:tc>
          <w:tcPr>
            <w:tcW w:w="0" w:type="auto"/>
            <w:hideMark/>
          </w:tcPr>
          <w:p w:rsidR="00051054" w:rsidRPr="00AE145F" w:rsidRDefault="00051054" w:rsidP="00051054">
            <w:r w:rsidRPr="00AE145F">
              <w:t>45.</w:t>
            </w:r>
          </w:p>
        </w:tc>
        <w:tc>
          <w:tcPr>
            <w:tcW w:w="0" w:type="auto"/>
            <w:hideMark/>
          </w:tcPr>
          <w:p w:rsidR="00051054" w:rsidRPr="00AE145F" w:rsidRDefault="00051054" w:rsidP="00051054">
            <w:r w:rsidRPr="00AE145F">
              <w:t>Zaid ibn Thubait al-Qaesi</w:t>
            </w:r>
          </w:p>
        </w:tc>
      </w:tr>
      <w:tr w:rsidR="00051054" w:rsidRPr="00AE145F" w:rsidTr="00A364BE">
        <w:tc>
          <w:tcPr>
            <w:tcW w:w="0" w:type="auto"/>
            <w:hideMark/>
          </w:tcPr>
          <w:p w:rsidR="00051054" w:rsidRPr="00AE145F" w:rsidRDefault="00051054" w:rsidP="00051054">
            <w:r w:rsidRPr="00AE145F">
              <w:t>46.</w:t>
            </w:r>
          </w:p>
        </w:tc>
        <w:tc>
          <w:tcPr>
            <w:tcW w:w="0" w:type="auto"/>
            <w:hideMark/>
          </w:tcPr>
          <w:p w:rsidR="00051054" w:rsidRPr="00AE145F" w:rsidRDefault="00051054" w:rsidP="00051054">
            <w:r w:rsidRPr="00AE145F">
              <w:t>Abdullah ibn Zaid ibn Thubait al-Qaesi</w:t>
            </w:r>
          </w:p>
        </w:tc>
      </w:tr>
      <w:tr w:rsidR="00051054" w:rsidRPr="00AE145F" w:rsidTr="00A364BE">
        <w:tc>
          <w:tcPr>
            <w:tcW w:w="0" w:type="auto"/>
            <w:hideMark/>
          </w:tcPr>
          <w:p w:rsidR="00051054" w:rsidRPr="00AE145F" w:rsidRDefault="00051054" w:rsidP="00051054">
            <w:r w:rsidRPr="00AE145F">
              <w:t>47.</w:t>
            </w:r>
          </w:p>
        </w:tc>
        <w:tc>
          <w:tcPr>
            <w:tcW w:w="0" w:type="auto"/>
            <w:hideMark/>
          </w:tcPr>
          <w:p w:rsidR="00051054" w:rsidRPr="00AE145F" w:rsidRDefault="00051054" w:rsidP="00051054">
            <w:r w:rsidRPr="00AE145F">
              <w:t>Ubaidullah ibn Zaid ibn Thubait al-Qaesi</w:t>
            </w:r>
          </w:p>
        </w:tc>
      </w:tr>
      <w:tr w:rsidR="00051054" w:rsidRPr="00AE145F" w:rsidTr="00A364BE">
        <w:tc>
          <w:tcPr>
            <w:tcW w:w="0" w:type="auto"/>
            <w:hideMark/>
          </w:tcPr>
          <w:p w:rsidR="00051054" w:rsidRPr="00AE145F" w:rsidRDefault="00051054" w:rsidP="00051054">
            <w:r w:rsidRPr="00AE145F">
              <w:t>48.</w:t>
            </w:r>
          </w:p>
        </w:tc>
        <w:tc>
          <w:tcPr>
            <w:tcW w:w="0" w:type="auto"/>
            <w:hideMark/>
          </w:tcPr>
          <w:p w:rsidR="00051054" w:rsidRPr="00AE145F" w:rsidRDefault="00051054" w:rsidP="00051054">
            <w:r w:rsidRPr="00AE145F">
              <w:t>Amir ibn Muslim</w:t>
            </w:r>
          </w:p>
        </w:tc>
      </w:tr>
      <w:tr w:rsidR="00051054" w:rsidRPr="00AE145F" w:rsidTr="00A364BE">
        <w:tc>
          <w:tcPr>
            <w:tcW w:w="0" w:type="auto"/>
            <w:hideMark/>
          </w:tcPr>
          <w:p w:rsidR="00051054" w:rsidRPr="00AE145F" w:rsidRDefault="00051054" w:rsidP="00051054">
            <w:r w:rsidRPr="00AE145F">
              <w:t>49.</w:t>
            </w:r>
          </w:p>
        </w:tc>
        <w:tc>
          <w:tcPr>
            <w:tcW w:w="0" w:type="auto"/>
            <w:hideMark/>
          </w:tcPr>
          <w:p w:rsidR="00051054" w:rsidRPr="00AE145F" w:rsidRDefault="00051054" w:rsidP="00051054">
            <w:r w:rsidRPr="00AE145F">
              <w:t>Qa</w:t>
            </w:r>
            <w:r>
              <w:t>’</w:t>
            </w:r>
            <w:r w:rsidRPr="00AE145F">
              <w:t>nab ibn Amr al-Namari</w:t>
            </w:r>
          </w:p>
        </w:tc>
      </w:tr>
      <w:tr w:rsidR="00051054" w:rsidRPr="00AE145F" w:rsidTr="00A364BE">
        <w:tc>
          <w:tcPr>
            <w:tcW w:w="0" w:type="auto"/>
            <w:hideMark/>
          </w:tcPr>
          <w:p w:rsidR="00051054" w:rsidRPr="00AE145F" w:rsidRDefault="00051054" w:rsidP="00051054">
            <w:r w:rsidRPr="00AE145F">
              <w:t>50.</w:t>
            </w:r>
          </w:p>
        </w:tc>
        <w:tc>
          <w:tcPr>
            <w:tcW w:w="0" w:type="auto"/>
            <w:hideMark/>
          </w:tcPr>
          <w:p w:rsidR="00051054" w:rsidRPr="00AE145F" w:rsidRDefault="00051054" w:rsidP="00051054">
            <w:r w:rsidRPr="00AE145F">
              <w:t>Salim, slave of Amir ibn Muslim</w:t>
            </w:r>
          </w:p>
        </w:tc>
      </w:tr>
      <w:tr w:rsidR="00051054" w:rsidRPr="00AE145F" w:rsidTr="00A364BE">
        <w:tc>
          <w:tcPr>
            <w:tcW w:w="0" w:type="auto"/>
            <w:hideMark/>
          </w:tcPr>
          <w:p w:rsidR="00051054" w:rsidRPr="00AE145F" w:rsidRDefault="00051054" w:rsidP="00051054">
            <w:r w:rsidRPr="00AE145F">
              <w:t>51.</w:t>
            </w:r>
          </w:p>
        </w:tc>
        <w:tc>
          <w:tcPr>
            <w:tcW w:w="0" w:type="auto"/>
            <w:hideMark/>
          </w:tcPr>
          <w:p w:rsidR="00051054" w:rsidRPr="00AE145F" w:rsidRDefault="00051054" w:rsidP="00051054">
            <w:r w:rsidRPr="00AE145F">
              <w:t>Saif ibn Malik</w:t>
            </w:r>
          </w:p>
        </w:tc>
      </w:tr>
      <w:tr w:rsidR="00051054" w:rsidRPr="00AE145F" w:rsidTr="00A364BE">
        <w:tc>
          <w:tcPr>
            <w:tcW w:w="0" w:type="auto"/>
            <w:hideMark/>
          </w:tcPr>
          <w:p w:rsidR="00051054" w:rsidRPr="00AE145F" w:rsidRDefault="00051054" w:rsidP="00051054">
            <w:r w:rsidRPr="00AE145F">
              <w:t>52.</w:t>
            </w:r>
          </w:p>
        </w:tc>
        <w:tc>
          <w:tcPr>
            <w:tcW w:w="0" w:type="auto"/>
            <w:hideMark/>
          </w:tcPr>
          <w:p w:rsidR="00051054" w:rsidRPr="00AE145F" w:rsidRDefault="00051054" w:rsidP="00051054">
            <w:r w:rsidRPr="00AE145F">
              <w:t>Zuhair ibn Bashi al-Khath</w:t>
            </w:r>
            <w:r>
              <w:t>’</w:t>
            </w:r>
            <w:r w:rsidRPr="00AE145F">
              <w:t>ami</w:t>
            </w:r>
          </w:p>
        </w:tc>
      </w:tr>
      <w:tr w:rsidR="00051054" w:rsidRPr="00AE145F" w:rsidTr="00A364BE">
        <w:tc>
          <w:tcPr>
            <w:tcW w:w="0" w:type="auto"/>
            <w:hideMark/>
          </w:tcPr>
          <w:p w:rsidR="00051054" w:rsidRPr="00AE145F" w:rsidRDefault="00051054" w:rsidP="00051054">
            <w:r w:rsidRPr="00AE145F">
              <w:t>53.</w:t>
            </w:r>
          </w:p>
        </w:tc>
        <w:tc>
          <w:tcPr>
            <w:tcW w:w="0" w:type="auto"/>
            <w:hideMark/>
          </w:tcPr>
          <w:p w:rsidR="00051054" w:rsidRPr="00AE145F" w:rsidRDefault="00051054" w:rsidP="00051054">
            <w:r w:rsidRPr="00AE145F">
              <w:t>Zaid ibn Me</w:t>
            </w:r>
            <w:r>
              <w:t>’</w:t>
            </w:r>
            <w:r w:rsidRPr="00AE145F">
              <w:t>qal al-Jo</w:t>
            </w:r>
            <w:r>
              <w:t>’</w:t>
            </w:r>
            <w:r w:rsidRPr="00AE145F">
              <w:t>afi</w:t>
            </w:r>
          </w:p>
        </w:tc>
      </w:tr>
      <w:tr w:rsidR="00051054" w:rsidRPr="00AE145F" w:rsidTr="00A364BE">
        <w:tc>
          <w:tcPr>
            <w:tcW w:w="0" w:type="auto"/>
            <w:hideMark/>
          </w:tcPr>
          <w:p w:rsidR="00051054" w:rsidRPr="00AE145F" w:rsidRDefault="00051054" w:rsidP="00051054">
            <w:r w:rsidRPr="00AE145F">
              <w:t>54.</w:t>
            </w:r>
          </w:p>
        </w:tc>
        <w:tc>
          <w:tcPr>
            <w:tcW w:w="0" w:type="auto"/>
            <w:hideMark/>
          </w:tcPr>
          <w:p w:rsidR="00051054" w:rsidRPr="00AE145F" w:rsidRDefault="00051054" w:rsidP="00051054">
            <w:r w:rsidRPr="00AE145F">
              <w:t>Hujjaj ibn Masrooq al-Jo</w:t>
            </w:r>
            <w:r>
              <w:t>’</w:t>
            </w:r>
            <w:r w:rsidRPr="00AE145F">
              <w:t>afi</w:t>
            </w:r>
          </w:p>
        </w:tc>
      </w:tr>
      <w:tr w:rsidR="00051054" w:rsidRPr="00AE145F" w:rsidTr="00A364BE">
        <w:tc>
          <w:tcPr>
            <w:tcW w:w="0" w:type="auto"/>
            <w:hideMark/>
          </w:tcPr>
          <w:p w:rsidR="00051054" w:rsidRPr="00AE145F" w:rsidRDefault="00051054" w:rsidP="00051054">
            <w:r w:rsidRPr="00AE145F">
              <w:t>55.</w:t>
            </w:r>
          </w:p>
        </w:tc>
        <w:tc>
          <w:tcPr>
            <w:tcW w:w="0" w:type="auto"/>
            <w:hideMark/>
          </w:tcPr>
          <w:p w:rsidR="00051054" w:rsidRPr="00AE145F" w:rsidRDefault="00051054" w:rsidP="00051054">
            <w:r w:rsidRPr="00AE145F">
              <w:t>Mas</w:t>
            </w:r>
            <w:r>
              <w:t>’</w:t>
            </w:r>
            <w:r w:rsidRPr="00AE145F">
              <w:t>ood ibn Hajjaj</w:t>
            </w:r>
          </w:p>
        </w:tc>
      </w:tr>
      <w:tr w:rsidR="00051054" w:rsidRPr="00AE145F" w:rsidTr="00A364BE">
        <w:tc>
          <w:tcPr>
            <w:tcW w:w="0" w:type="auto"/>
            <w:hideMark/>
          </w:tcPr>
          <w:p w:rsidR="00051054" w:rsidRPr="00AE145F" w:rsidRDefault="00051054" w:rsidP="00051054">
            <w:r w:rsidRPr="00AE145F">
              <w:t>56.</w:t>
            </w:r>
          </w:p>
        </w:tc>
        <w:tc>
          <w:tcPr>
            <w:tcW w:w="0" w:type="auto"/>
            <w:hideMark/>
          </w:tcPr>
          <w:p w:rsidR="00051054" w:rsidRPr="00AE145F" w:rsidRDefault="00051054" w:rsidP="00051054">
            <w:r w:rsidRPr="00AE145F">
              <w:t>Son (name not known) of Mas</w:t>
            </w:r>
            <w:r>
              <w:t>’</w:t>
            </w:r>
            <w:r w:rsidRPr="00AE145F">
              <w:t>ood ibn Hajjaj</w:t>
            </w:r>
          </w:p>
        </w:tc>
      </w:tr>
      <w:tr w:rsidR="00051054" w:rsidRPr="00AE145F" w:rsidTr="00A364BE">
        <w:tc>
          <w:tcPr>
            <w:tcW w:w="0" w:type="auto"/>
            <w:hideMark/>
          </w:tcPr>
          <w:p w:rsidR="00051054" w:rsidRPr="00AE145F" w:rsidRDefault="00051054" w:rsidP="00051054">
            <w:r w:rsidRPr="00AE145F">
              <w:t>57.</w:t>
            </w:r>
          </w:p>
        </w:tc>
        <w:tc>
          <w:tcPr>
            <w:tcW w:w="0" w:type="auto"/>
            <w:hideMark/>
          </w:tcPr>
          <w:p w:rsidR="00051054" w:rsidRPr="00AE145F" w:rsidRDefault="00051054" w:rsidP="00051054">
            <w:r w:rsidRPr="00AE145F">
              <w:t>Majma</w:t>
            </w:r>
            <w:r>
              <w:t>’</w:t>
            </w:r>
            <w:r w:rsidRPr="00AE145F">
              <w:t xml:space="preserve"> ibn Abdullah al-Aezi</w:t>
            </w:r>
          </w:p>
        </w:tc>
      </w:tr>
      <w:tr w:rsidR="00051054" w:rsidRPr="00AE145F" w:rsidTr="00A364BE">
        <w:tc>
          <w:tcPr>
            <w:tcW w:w="0" w:type="auto"/>
            <w:hideMark/>
          </w:tcPr>
          <w:p w:rsidR="00051054" w:rsidRPr="00AE145F" w:rsidRDefault="00051054" w:rsidP="00051054">
            <w:r w:rsidRPr="00AE145F">
              <w:t>58.</w:t>
            </w:r>
          </w:p>
        </w:tc>
        <w:tc>
          <w:tcPr>
            <w:tcW w:w="0" w:type="auto"/>
            <w:hideMark/>
          </w:tcPr>
          <w:p w:rsidR="00051054" w:rsidRPr="00AE145F" w:rsidRDefault="00051054" w:rsidP="00051054">
            <w:r w:rsidRPr="00AE145F">
              <w:t>Ammar ibn Hassan ibn Shuraib al-Taai</w:t>
            </w:r>
          </w:p>
        </w:tc>
      </w:tr>
      <w:tr w:rsidR="00051054" w:rsidRPr="00AE145F" w:rsidTr="00A364BE">
        <w:tc>
          <w:tcPr>
            <w:tcW w:w="0" w:type="auto"/>
            <w:hideMark/>
          </w:tcPr>
          <w:p w:rsidR="00051054" w:rsidRPr="00AE145F" w:rsidRDefault="00051054" w:rsidP="00051054">
            <w:r w:rsidRPr="00AE145F">
              <w:t>59.</w:t>
            </w:r>
          </w:p>
        </w:tc>
        <w:tc>
          <w:tcPr>
            <w:tcW w:w="0" w:type="auto"/>
            <w:hideMark/>
          </w:tcPr>
          <w:p w:rsidR="00051054" w:rsidRPr="00AE145F" w:rsidRDefault="00051054" w:rsidP="00051054">
            <w:r w:rsidRPr="00AE145F">
              <w:t>Hayyan ibn Haarith al-Salmaani al-Azdi</w:t>
            </w:r>
          </w:p>
        </w:tc>
      </w:tr>
      <w:tr w:rsidR="00051054" w:rsidRPr="00AE145F" w:rsidTr="00A364BE">
        <w:tc>
          <w:tcPr>
            <w:tcW w:w="0" w:type="auto"/>
            <w:hideMark/>
          </w:tcPr>
          <w:p w:rsidR="00051054" w:rsidRPr="00AE145F" w:rsidRDefault="00051054" w:rsidP="00051054">
            <w:r w:rsidRPr="00AE145F">
              <w:t>60.</w:t>
            </w:r>
          </w:p>
        </w:tc>
        <w:tc>
          <w:tcPr>
            <w:tcW w:w="0" w:type="auto"/>
            <w:hideMark/>
          </w:tcPr>
          <w:p w:rsidR="00051054" w:rsidRPr="00AE145F" w:rsidRDefault="00051054" w:rsidP="00051054">
            <w:r w:rsidRPr="00AE145F">
              <w:t>Jundab ibn Hujair al-Khanlani</w:t>
            </w:r>
          </w:p>
        </w:tc>
      </w:tr>
      <w:tr w:rsidR="00051054" w:rsidRPr="00AE145F" w:rsidTr="00A364BE">
        <w:tc>
          <w:tcPr>
            <w:tcW w:w="0" w:type="auto"/>
            <w:hideMark/>
          </w:tcPr>
          <w:p w:rsidR="00051054" w:rsidRPr="00AE145F" w:rsidRDefault="00051054" w:rsidP="00051054">
            <w:r w:rsidRPr="00AE145F">
              <w:t>61.</w:t>
            </w:r>
          </w:p>
        </w:tc>
        <w:tc>
          <w:tcPr>
            <w:tcW w:w="0" w:type="auto"/>
            <w:hideMark/>
          </w:tcPr>
          <w:p w:rsidR="00051054" w:rsidRPr="00AE145F" w:rsidRDefault="00051054" w:rsidP="00051054">
            <w:r w:rsidRPr="00AE145F">
              <w:t>Umar ibn Khalid al-Saedaawi</w:t>
            </w:r>
          </w:p>
        </w:tc>
      </w:tr>
      <w:tr w:rsidR="00051054" w:rsidRPr="00AE145F" w:rsidTr="00A364BE">
        <w:tc>
          <w:tcPr>
            <w:tcW w:w="0" w:type="auto"/>
            <w:hideMark/>
          </w:tcPr>
          <w:p w:rsidR="00051054" w:rsidRPr="00AE145F" w:rsidRDefault="00051054" w:rsidP="00051054">
            <w:r w:rsidRPr="00AE145F">
              <w:t>62.</w:t>
            </w:r>
          </w:p>
        </w:tc>
        <w:tc>
          <w:tcPr>
            <w:tcW w:w="0" w:type="auto"/>
            <w:hideMark/>
          </w:tcPr>
          <w:p w:rsidR="00051054" w:rsidRPr="00AE145F" w:rsidRDefault="00051054" w:rsidP="00051054">
            <w:r w:rsidRPr="00AE145F">
              <w:t>Saeed, slave of Umar ibn Khalid</w:t>
            </w:r>
          </w:p>
        </w:tc>
      </w:tr>
      <w:tr w:rsidR="00051054" w:rsidRPr="00AE145F" w:rsidTr="00A364BE">
        <w:tc>
          <w:tcPr>
            <w:tcW w:w="0" w:type="auto"/>
            <w:hideMark/>
          </w:tcPr>
          <w:p w:rsidR="00051054" w:rsidRPr="00AE145F" w:rsidRDefault="00051054" w:rsidP="00051054">
            <w:r w:rsidRPr="00AE145F">
              <w:t>63.</w:t>
            </w:r>
          </w:p>
        </w:tc>
        <w:tc>
          <w:tcPr>
            <w:tcW w:w="0" w:type="auto"/>
            <w:hideMark/>
          </w:tcPr>
          <w:p w:rsidR="00051054" w:rsidRPr="00AE145F" w:rsidRDefault="00051054" w:rsidP="00051054">
            <w:r w:rsidRPr="00AE145F">
              <w:t>Yazid ibn Ziad ibn Mazahi al-Kindi</w:t>
            </w:r>
          </w:p>
        </w:tc>
      </w:tr>
      <w:tr w:rsidR="00051054" w:rsidRPr="00AE145F" w:rsidTr="00A364BE">
        <w:tc>
          <w:tcPr>
            <w:tcW w:w="0" w:type="auto"/>
            <w:hideMark/>
          </w:tcPr>
          <w:p w:rsidR="00051054" w:rsidRPr="00AE145F" w:rsidRDefault="00051054" w:rsidP="00051054">
            <w:r w:rsidRPr="00AE145F">
              <w:t>64.</w:t>
            </w:r>
          </w:p>
        </w:tc>
        <w:tc>
          <w:tcPr>
            <w:tcW w:w="0" w:type="auto"/>
            <w:hideMark/>
          </w:tcPr>
          <w:p w:rsidR="00051054" w:rsidRPr="00AE145F" w:rsidRDefault="00051054" w:rsidP="00051054">
            <w:r w:rsidRPr="00AE145F">
              <w:t>Zaahir, slave of Amir ibn Humuq al-Khuzaa</w:t>
            </w:r>
            <w:r>
              <w:t>’</w:t>
            </w:r>
            <w:r w:rsidRPr="00AE145F">
              <w:t>ee</w:t>
            </w:r>
          </w:p>
        </w:tc>
      </w:tr>
      <w:tr w:rsidR="00051054" w:rsidRPr="00AE145F" w:rsidTr="00A364BE">
        <w:tc>
          <w:tcPr>
            <w:tcW w:w="0" w:type="auto"/>
            <w:hideMark/>
          </w:tcPr>
          <w:p w:rsidR="00051054" w:rsidRPr="00AE145F" w:rsidRDefault="00051054" w:rsidP="00051054">
            <w:r w:rsidRPr="00AE145F">
              <w:t>65.</w:t>
            </w:r>
          </w:p>
        </w:tc>
        <w:tc>
          <w:tcPr>
            <w:tcW w:w="0" w:type="auto"/>
            <w:hideMark/>
          </w:tcPr>
          <w:p w:rsidR="00051054" w:rsidRPr="00AE145F" w:rsidRDefault="00051054" w:rsidP="00051054">
            <w:r w:rsidRPr="00AE145F">
              <w:t>Jabalah ibn Ali al-Shaybani</w:t>
            </w:r>
          </w:p>
        </w:tc>
      </w:tr>
      <w:tr w:rsidR="00051054" w:rsidRPr="00AE145F" w:rsidTr="00A364BE">
        <w:tc>
          <w:tcPr>
            <w:tcW w:w="0" w:type="auto"/>
            <w:hideMark/>
          </w:tcPr>
          <w:p w:rsidR="00051054" w:rsidRPr="00AE145F" w:rsidRDefault="00051054" w:rsidP="00051054">
            <w:r w:rsidRPr="00AE145F">
              <w:t>66.</w:t>
            </w:r>
          </w:p>
        </w:tc>
        <w:tc>
          <w:tcPr>
            <w:tcW w:w="0" w:type="auto"/>
            <w:hideMark/>
          </w:tcPr>
          <w:p w:rsidR="00051054" w:rsidRPr="00AE145F" w:rsidRDefault="00051054" w:rsidP="00051054">
            <w:r w:rsidRPr="00AE145F">
              <w:t>Saalim, slave of Bani Medinat al-Kalbi</w:t>
            </w:r>
          </w:p>
        </w:tc>
      </w:tr>
      <w:tr w:rsidR="00051054" w:rsidRPr="00AE145F" w:rsidTr="00A364BE">
        <w:tc>
          <w:tcPr>
            <w:tcW w:w="0" w:type="auto"/>
            <w:hideMark/>
          </w:tcPr>
          <w:p w:rsidR="00051054" w:rsidRPr="00AE145F" w:rsidRDefault="00051054" w:rsidP="00051054">
            <w:r w:rsidRPr="00AE145F">
              <w:t>67.</w:t>
            </w:r>
          </w:p>
        </w:tc>
        <w:tc>
          <w:tcPr>
            <w:tcW w:w="0" w:type="auto"/>
            <w:hideMark/>
          </w:tcPr>
          <w:p w:rsidR="00051054" w:rsidRPr="00AE145F" w:rsidRDefault="00051054" w:rsidP="00051054">
            <w:r w:rsidRPr="00AE145F">
              <w:t>Aslam ibn Khateer al-Azdi</w:t>
            </w:r>
          </w:p>
        </w:tc>
      </w:tr>
      <w:tr w:rsidR="00051054" w:rsidRPr="00AE145F" w:rsidTr="00A364BE">
        <w:tc>
          <w:tcPr>
            <w:tcW w:w="0" w:type="auto"/>
            <w:hideMark/>
          </w:tcPr>
          <w:p w:rsidR="00051054" w:rsidRPr="00AE145F" w:rsidRDefault="00051054" w:rsidP="00051054">
            <w:r w:rsidRPr="00AE145F">
              <w:t>68.</w:t>
            </w:r>
          </w:p>
        </w:tc>
        <w:tc>
          <w:tcPr>
            <w:tcW w:w="0" w:type="auto"/>
            <w:hideMark/>
          </w:tcPr>
          <w:p w:rsidR="00051054" w:rsidRPr="00AE145F" w:rsidRDefault="00051054" w:rsidP="00051054">
            <w:r w:rsidRPr="00AE145F">
              <w:t>Zuhair ibn Sulaim al-Azdi</w:t>
            </w:r>
          </w:p>
        </w:tc>
      </w:tr>
      <w:tr w:rsidR="00051054" w:rsidRPr="00AE145F" w:rsidTr="00A364BE">
        <w:tc>
          <w:tcPr>
            <w:tcW w:w="0" w:type="auto"/>
            <w:hideMark/>
          </w:tcPr>
          <w:p w:rsidR="00051054" w:rsidRPr="00AE145F" w:rsidRDefault="00051054" w:rsidP="00051054">
            <w:r w:rsidRPr="00AE145F">
              <w:t>69.</w:t>
            </w:r>
          </w:p>
        </w:tc>
        <w:tc>
          <w:tcPr>
            <w:tcW w:w="0" w:type="auto"/>
            <w:hideMark/>
          </w:tcPr>
          <w:p w:rsidR="00051054" w:rsidRPr="00AE145F" w:rsidRDefault="00051054" w:rsidP="00051054">
            <w:r w:rsidRPr="00AE145F">
              <w:t>Qasim ibn Habeeb al-Azdi</w:t>
            </w:r>
          </w:p>
        </w:tc>
      </w:tr>
      <w:tr w:rsidR="00051054" w:rsidRPr="00AE145F" w:rsidTr="00A364BE">
        <w:tc>
          <w:tcPr>
            <w:tcW w:w="0" w:type="auto"/>
            <w:hideMark/>
          </w:tcPr>
          <w:p w:rsidR="00051054" w:rsidRPr="00AE145F" w:rsidRDefault="00051054" w:rsidP="00051054">
            <w:r w:rsidRPr="00AE145F">
              <w:t>70.</w:t>
            </w:r>
          </w:p>
        </w:tc>
        <w:tc>
          <w:tcPr>
            <w:tcW w:w="0" w:type="auto"/>
            <w:hideMark/>
          </w:tcPr>
          <w:p w:rsidR="00051054" w:rsidRPr="00AE145F" w:rsidRDefault="00051054" w:rsidP="00051054">
            <w:r w:rsidRPr="00AE145F">
              <w:t>Umar ibn al-Ohdooth al-</w:t>
            </w:r>
            <w:r w:rsidR="00A364BE">
              <w:t>Hazrami</w:t>
            </w:r>
          </w:p>
        </w:tc>
      </w:tr>
      <w:tr w:rsidR="00051054" w:rsidRPr="00AE145F" w:rsidTr="00A364BE">
        <w:tc>
          <w:tcPr>
            <w:tcW w:w="0" w:type="auto"/>
            <w:hideMark/>
          </w:tcPr>
          <w:p w:rsidR="00051054" w:rsidRPr="00AE145F" w:rsidRDefault="00051054" w:rsidP="00051054">
            <w:r w:rsidRPr="00AE145F">
              <w:t>71.</w:t>
            </w:r>
          </w:p>
        </w:tc>
        <w:tc>
          <w:tcPr>
            <w:tcW w:w="0" w:type="auto"/>
            <w:hideMark/>
          </w:tcPr>
          <w:p w:rsidR="00051054" w:rsidRPr="00AE145F" w:rsidRDefault="00051054" w:rsidP="00051054">
            <w:r w:rsidRPr="00AE145F">
              <w:t>Abu Thamaamah, Umar ibn Abdullah al-Saaedi</w:t>
            </w:r>
          </w:p>
        </w:tc>
      </w:tr>
      <w:tr w:rsidR="00051054" w:rsidRPr="00AE145F" w:rsidTr="00A364BE">
        <w:tc>
          <w:tcPr>
            <w:tcW w:w="0" w:type="auto"/>
            <w:hideMark/>
          </w:tcPr>
          <w:p w:rsidR="00051054" w:rsidRPr="00AE145F" w:rsidRDefault="00051054" w:rsidP="00051054">
            <w:r w:rsidRPr="00AE145F">
              <w:t>72.</w:t>
            </w:r>
          </w:p>
        </w:tc>
        <w:tc>
          <w:tcPr>
            <w:tcW w:w="0" w:type="auto"/>
            <w:hideMark/>
          </w:tcPr>
          <w:p w:rsidR="00051054" w:rsidRPr="00AE145F" w:rsidRDefault="00051054" w:rsidP="00051054">
            <w:r w:rsidRPr="00AE145F">
              <w:t>Hanzalah ibn As</w:t>
            </w:r>
            <w:r>
              <w:t>’</w:t>
            </w:r>
            <w:r w:rsidRPr="00AE145F">
              <w:t>ad al-Shaami</w:t>
            </w:r>
          </w:p>
        </w:tc>
      </w:tr>
      <w:tr w:rsidR="00051054" w:rsidRPr="00AE145F" w:rsidTr="00A364BE">
        <w:tc>
          <w:tcPr>
            <w:tcW w:w="0" w:type="auto"/>
            <w:hideMark/>
          </w:tcPr>
          <w:p w:rsidR="00051054" w:rsidRPr="00AE145F" w:rsidRDefault="00051054" w:rsidP="00051054">
            <w:r w:rsidRPr="00AE145F">
              <w:t>73.</w:t>
            </w:r>
          </w:p>
        </w:tc>
        <w:tc>
          <w:tcPr>
            <w:tcW w:w="0" w:type="auto"/>
            <w:hideMark/>
          </w:tcPr>
          <w:p w:rsidR="00051054" w:rsidRPr="00AE145F" w:rsidRDefault="00051054" w:rsidP="00051054">
            <w:r w:rsidRPr="00AE145F">
              <w:t>Abdul-Rahman ibn Abdullah al-Arhabi</w:t>
            </w:r>
          </w:p>
        </w:tc>
      </w:tr>
      <w:tr w:rsidR="00051054" w:rsidRPr="00AE145F" w:rsidTr="00A364BE">
        <w:tc>
          <w:tcPr>
            <w:tcW w:w="0" w:type="auto"/>
            <w:hideMark/>
          </w:tcPr>
          <w:p w:rsidR="00051054" w:rsidRPr="00AE145F" w:rsidRDefault="00051054" w:rsidP="00051054">
            <w:r w:rsidRPr="00AE145F">
              <w:t>74.</w:t>
            </w:r>
          </w:p>
        </w:tc>
        <w:tc>
          <w:tcPr>
            <w:tcW w:w="0" w:type="auto"/>
            <w:hideMark/>
          </w:tcPr>
          <w:p w:rsidR="00051054" w:rsidRPr="00AE145F" w:rsidRDefault="00051054" w:rsidP="00051054">
            <w:r w:rsidRPr="00AE145F">
              <w:t>Ammaar ibn Abu Salaamah al-Hamdaami</w:t>
            </w:r>
          </w:p>
        </w:tc>
      </w:tr>
      <w:tr w:rsidR="00051054" w:rsidRPr="00AE145F" w:rsidTr="00A364BE">
        <w:tc>
          <w:tcPr>
            <w:tcW w:w="0" w:type="auto"/>
            <w:hideMark/>
          </w:tcPr>
          <w:p w:rsidR="00051054" w:rsidRPr="00AE145F" w:rsidRDefault="00051054" w:rsidP="00051054">
            <w:r w:rsidRPr="00AE145F">
              <w:t>75.</w:t>
            </w:r>
          </w:p>
        </w:tc>
        <w:tc>
          <w:tcPr>
            <w:tcW w:w="0" w:type="auto"/>
            <w:hideMark/>
          </w:tcPr>
          <w:p w:rsidR="00051054" w:rsidRPr="00AE145F" w:rsidRDefault="00051054" w:rsidP="00051054">
            <w:r w:rsidRPr="00AE145F">
              <w:t>Aabis ibn Shabeeb al-Shaakiree</w:t>
            </w:r>
          </w:p>
        </w:tc>
      </w:tr>
      <w:tr w:rsidR="00051054" w:rsidRPr="00AE145F" w:rsidTr="00A364BE">
        <w:tc>
          <w:tcPr>
            <w:tcW w:w="0" w:type="auto"/>
            <w:hideMark/>
          </w:tcPr>
          <w:p w:rsidR="00051054" w:rsidRPr="00AE145F" w:rsidRDefault="00051054" w:rsidP="00051054">
            <w:r w:rsidRPr="00AE145F">
              <w:t>76.</w:t>
            </w:r>
          </w:p>
        </w:tc>
        <w:tc>
          <w:tcPr>
            <w:tcW w:w="0" w:type="auto"/>
            <w:hideMark/>
          </w:tcPr>
          <w:p w:rsidR="00051054" w:rsidRPr="00AE145F" w:rsidRDefault="00051054" w:rsidP="00051054">
            <w:r w:rsidRPr="00AE145F">
              <w:t>Shaozab, slave of Shaaki</w:t>
            </w:r>
          </w:p>
        </w:tc>
      </w:tr>
      <w:tr w:rsidR="00051054" w:rsidRPr="00AE145F" w:rsidTr="00A364BE">
        <w:tc>
          <w:tcPr>
            <w:tcW w:w="0" w:type="auto"/>
            <w:hideMark/>
          </w:tcPr>
          <w:p w:rsidR="00051054" w:rsidRPr="00AE145F" w:rsidRDefault="00051054" w:rsidP="00051054">
            <w:r w:rsidRPr="00AE145F">
              <w:t>77.</w:t>
            </w:r>
          </w:p>
        </w:tc>
        <w:tc>
          <w:tcPr>
            <w:tcW w:w="0" w:type="auto"/>
            <w:hideMark/>
          </w:tcPr>
          <w:p w:rsidR="00051054" w:rsidRPr="00AE145F" w:rsidRDefault="00051054" w:rsidP="00051054">
            <w:r w:rsidRPr="00AE145F">
              <w:t>Shabeeb ibn Haarith ibn Saree</w:t>
            </w:r>
          </w:p>
        </w:tc>
      </w:tr>
      <w:tr w:rsidR="00051054" w:rsidRPr="00AE145F" w:rsidTr="00A364BE">
        <w:tc>
          <w:tcPr>
            <w:tcW w:w="0" w:type="auto"/>
            <w:hideMark/>
          </w:tcPr>
          <w:p w:rsidR="00051054" w:rsidRPr="00AE145F" w:rsidRDefault="00051054" w:rsidP="00051054">
            <w:r w:rsidRPr="00AE145F">
              <w:t>78.</w:t>
            </w:r>
          </w:p>
        </w:tc>
        <w:tc>
          <w:tcPr>
            <w:tcW w:w="0" w:type="auto"/>
            <w:hideMark/>
          </w:tcPr>
          <w:p w:rsidR="00051054" w:rsidRPr="00AE145F" w:rsidRDefault="00051054" w:rsidP="00051054">
            <w:r w:rsidRPr="00AE145F">
              <w:t>Maalik ibn Abdullah ibn Saree</w:t>
            </w:r>
          </w:p>
        </w:tc>
      </w:tr>
      <w:tr w:rsidR="00051054" w:rsidRPr="00AE145F" w:rsidTr="00A364BE">
        <w:tc>
          <w:tcPr>
            <w:tcW w:w="0" w:type="auto"/>
            <w:hideMark/>
          </w:tcPr>
          <w:p w:rsidR="00051054" w:rsidRPr="00AE145F" w:rsidRDefault="00051054" w:rsidP="00051054">
            <w:r w:rsidRPr="00AE145F">
              <w:t>79.</w:t>
            </w:r>
          </w:p>
        </w:tc>
        <w:tc>
          <w:tcPr>
            <w:tcW w:w="0" w:type="auto"/>
            <w:hideMark/>
          </w:tcPr>
          <w:p w:rsidR="00051054" w:rsidRPr="00AE145F" w:rsidRDefault="00051054" w:rsidP="00051054">
            <w:r w:rsidRPr="00AE145F">
              <w:t>Sawwar ibn Abi Uman al-Nohami al-H</w:t>
            </w:r>
            <w:r w:rsidR="00A364BE">
              <w:t>amdani.</w:t>
            </w:r>
            <w:r w:rsidR="00A364BE">
              <w:rPr>
                <w:rStyle w:val="FootnoteReference"/>
              </w:rPr>
              <w:footnoteReference w:id="5"/>
            </w:r>
          </w:p>
        </w:tc>
      </w:tr>
      <w:tr w:rsidR="00051054" w:rsidRPr="00AE145F" w:rsidTr="00A364BE">
        <w:tc>
          <w:tcPr>
            <w:tcW w:w="0" w:type="auto"/>
            <w:hideMark/>
          </w:tcPr>
          <w:p w:rsidR="00051054" w:rsidRPr="00AE145F" w:rsidRDefault="00051054" w:rsidP="00051054">
            <w:r w:rsidRPr="00AE145F">
              <w:t>80.</w:t>
            </w:r>
          </w:p>
        </w:tc>
        <w:tc>
          <w:tcPr>
            <w:tcW w:w="0" w:type="auto"/>
            <w:hideMark/>
          </w:tcPr>
          <w:p w:rsidR="00051054" w:rsidRPr="00AE145F" w:rsidRDefault="00051054" w:rsidP="00051054">
            <w:r w:rsidRPr="00AE145F">
              <w:t>Amar ibn Abdullah al-Junda</w:t>
            </w:r>
            <w:r>
              <w:t>’</w:t>
            </w:r>
            <w:r w:rsidR="00A364BE">
              <w:t>i</w:t>
            </w:r>
            <w:r w:rsidR="00A364BE">
              <w:rPr>
                <w:rStyle w:val="FootnoteReference"/>
              </w:rPr>
              <w:footnoteReference w:id="6"/>
            </w:r>
          </w:p>
        </w:tc>
      </w:tr>
    </w:tbl>
    <w:p w:rsidR="00A30826" w:rsidRDefault="00051054" w:rsidP="00A30826">
      <w:r>
        <w:t>Note:</w:t>
      </w:r>
    </w:p>
    <w:p w:rsidR="00051054" w:rsidRDefault="00051054" w:rsidP="00A30826">
      <w:pPr>
        <w:pStyle w:val="indent"/>
      </w:pPr>
      <w:r>
        <w:t>1)</w:t>
      </w:r>
      <w:r w:rsidR="00A30826">
        <w:tab/>
      </w:r>
      <w:r>
        <w:t>The learned author, Maharaj Kumar M. A. Haider Khan, in his article, captioned “The Roll Call of Martyrs” published in the magazine “Muslim Review” of January 1972, has, inter-alia, observed as under:</w:t>
      </w:r>
    </w:p>
    <w:p w:rsidR="00051054" w:rsidRDefault="00051054" w:rsidP="00A30826">
      <w:pPr>
        <w:pStyle w:val="indent"/>
        <w:ind w:firstLine="0"/>
      </w:pPr>
      <w:r>
        <w:t>“The Zi</w:t>
      </w:r>
      <w:r w:rsidR="00A30826">
        <w:t>y</w:t>
      </w:r>
      <w:r>
        <w:t>arat-e-Nahi</w:t>
      </w:r>
      <w:r w:rsidR="00A30826">
        <w:t>yyah</w:t>
      </w:r>
      <w:r>
        <w:t>, as it has come down to us, omits certain names of martyrs, although they are well known for their participation in the holy struggle at Karbala. This omission may be due to some lapse of memory on the part of reporters or inaccuracy or inadvertence of copyist”</w:t>
      </w:r>
    </w:p>
    <w:p w:rsidR="00051054" w:rsidRDefault="00051054" w:rsidP="00A30826">
      <w:pPr>
        <w:pStyle w:val="indent"/>
      </w:pPr>
      <w:r>
        <w:t>2)</w:t>
      </w:r>
      <w:r w:rsidR="00A30826">
        <w:tab/>
      </w:r>
      <w:r>
        <w:t>The names of ‘Martyrs’ mentioned above, have been compiled from the aforesaid article appearing in the magazine published by ‘Madrasatul Waizeen’ of Lucknow (India). The author is thankful to the said Waizeen for the information.</w:t>
      </w:r>
    </w:p>
    <w:p w:rsidR="00A30826" w:rsidRDefault="00A30826" w:rsidP="00A30826">
      <w:pPr>
        <w:pStyle w:val="Heading1"/>
        <w:rPr>
          <w:spacing w:val="-12"/>
        </w:rPr>
        <w:sectPr w:rsidR="00A30826" w:rsidSect="00FC56B5">
          <w:footnotePr>
            <w:numRestart w:val="eachPage"/>
          </w:footnotePr>
          <w:pgSz w:w="8417" w:h="11909" w:orient="landscape" w:code="9"/>
          <w:pgMar w:top="864" w:right="720" w:bottom="864" w:left="1008" w:header="720" w:footer="720" w:gutter="0"/>
          <w:cols w:space="720"/>
          <w:titlePg/>
          <w:docGrid w:linePitch="360"/>
        </w:sectPr>
      </w:pPr>
    </w:p>
    <w:p w:rsidR="00051054" w:rsidRPr="00A30826" w:rsidRDefault="00051054" w:rsidP="00A30826">
      <w:pPr>
        <w:pStyle w:val="Heading1"/>
        <w:rPr>
          <w:spacing w:val="-12"/>
        </w:rPr>
      </w:pPr>
      <w:bookmarkStart w:id="58" w:name="_Toc309904369"/>
      <w:r w:rsidRPr="00A30826">
        <w:rPr>
          <w:spacing w:val="-12"/>
        </w:rPr>
        <w:t>Opinions expressed by distinguished Non-Muslims referred to above on the Martyrdom of Imam Husain Ibn Ali (a.s.)</w:t>
      </w:r>
      <w:bookmarkEnd w:id="58"/>
    </w:p>
    <w:p w:rsidR="00051054" w:rsidRDefault="00051054" w:rsidP="00051054">
      <w:r>
        <w:t>(as appearing in the book captioned ‘Islam’ published by my learned Brother in Islam Hashamali Haji Sharif of Pakistan.)</w:t>
      </w:r>
    </w:p>
    <w:p w:rsidR="00051054" w:rsidRPr="00897F0E" w:rsidRDefault="00051054" w:rsidP="00A30826">
      <w:pPr>
        <w:pStyle w:val="Heading4"/>
      </w:pPr>
      <w:r w:rsidRPr="00897F0E">
        <w:t>1. Mahatama G</w:t>
      </w:r>
      <w:r w:rsidR="00A30826">
        <w:t>andhi (Father of Indian Nation)</w:t>
      </w:r>
    </w:p>
    <w:p w:rsidR="00051054" w:rsidRDefault="00051054" w:rsidP="00051054">
      <w:r>
        <w:t>“My admiration for the noble sacrifice of Imam Husain (a.s.) as a martyr abides, because he accepted death and the torture of thirst for himself, for his sons and for his whole family but did not submit to unjust authorities.”</w:t>
      </w:r>
    </w:p>
    <w:p w:rsidR="00051054" w:rsidRPr="00897F0E" w:rsidRDefault="00051054" w:rsidP="00A30826">
      <w:pPr>
        <w:pStyle w:val="Heading4"/>
      </w:pPr>
      <w:r w:rsidRPr="00897F0E">
        <w:t>2. Pandit Jawaharlal Nehru (The First Prime Minister of India).</w:t>
      </w:r>
    </w:p>
    <w:p w:rsidR="00051054" w:rsidRDefault="00051054" w:rsidP="00051054">
      <w:r>
        <w:t>“There is a universal appeal in this martyrdom. Hazrat Imam Husain (a.s.) sacrificed his all, but he refused to submit to a tyrannicalgovernment. He never gave any weight to the fact that his material force was far less in comparison with that of the enemy. The power of faith to him is the greatest force, which regards all material force as nothing. This sacrifice is a beacon light of guidance for every community and every nation.”</w:t>
      </w:r>
    </w:p>
    <w:p w:rsidR="00051054" w:rsidRPr="00897F0E" w:rsidRDefault="00051054" w:rsidP="00A30826">
      <w:pPr>
        <w:pStyle w:val="Heading4"/>
      </w:pPr>
      <w:r w:rsidRPr="00897F0E">
        <w:t>3. Dr. Rajendra Prasad (ex-Congress President and later President of India).</w:t>
      </w:r>
    </w:p>
    <w:p w:rsidR="00051054" w:rsidRDefault="00051054" w:rsidP="00051054">
      <w:r>
        <w:t>“The Karbala tragedy is a historical event of human martyrdom of such importance that it can never be forgotten. It shall continue to influence the lives of billions of men and women of the world throughout the ages. The event is commemorated in India with complete reverence, not only Muslims participate in the rites, but also the non-Muslims evince great interest therein equally well.</w:t>
      </w:r>
    </w:p>
    <w:p w:rsidR="00051054" w:rsidRPr="00897F0E" w:rsidRDefault="00051054" w:rsidP="00A30826">
      <w:pPr>
        <w:pStyle w:val="Heading4"/>
      </w:pPr>
      <w:r w:rsidRPr="00897F0E">
        <w:t>4. Mrs. Sarojini N</w:t>
      </w:r>
      <w:r w:rsidR="00A30826">
        <w:t>aidu (The Nightingale of India)</w:t>
      </w:r>
    </w:p>
    <w:p w:rsidR="00051054" w:rsidRDefault="00051054" w:rsidP="00051054">
      <w:r>
        <w:t>“Hazrat Imam Husain (a.s.) gave to the world some thirteen hundred years ago a message and way of life, which was unique and perfect and of which we are now celebrating the memory. I do not possess the words nor has any language of the world the eloquence and comprehension, which can serve as the vehicle of expression for the sentiments of reverence, which I entertain in my mind for this magnificient martyr. Hazrat Imam Husain (a.s.) does not belong only to the Muslims but he is a treasure, common to all the, creatures of the Almighty Allah. I congratulate the Muslims that among them have been such a personality, who is acknowledged and revered equally by all communities of the world.</w:t>
      </w:r>
    </w:p>
    <w:p w:rsidR="00051054" w:rsidRPr="00897F0E" w:rsidRDefault="00051054" w:rsidP="00A30826">
      <w:pPr>
        <w:pStyle w:val="Heading4"/>
      </w:pPr>
      <w:r w:rsidRPr="00897F0E">
        <w:t>5. Sir Byramjee Jeejeebhoy, Knight (one of the leading Parsi personalities of India)</w:t>
      </w:r>
    </w:p>
    <w:p w:rsidR="00051054" w:rsidRDefault="00051054" w:rsidP="00051054">
      <w:r>
        <w:t>“The sacrifice that Hazrat Imam Husain (a.s.) gave in the desert of Karbala thirteen hundred years ago is an example to us all, giving us impetus and intution to do our bit when circumstances, oblige us to face evil against truth. Imam Husain with his 72 followers achieved everlasting victory in his defeat, which it is impossible for any great force to acquire-at any cost. Imam Husain (a.s.) proved to the world, for all times that numbers do not count when the real spirit is in action with a definite purpose and determination.”</w:t>
      </w:r>
    </w:p>
    <w:p w:rsidR="00051054" w:rsidRPr="00897F0E" w:rsidRDefault="00051054" w:rsidP="00A30826">
      <w:pPr>
        <w:pStyle w:val="Heading4"/>
      </w:pPr>
      <w:r w:rsidRPr="00897F0E">
        <w:t>6. E. G. Browne</w:t>
      </w:r>
      <w:r w:rsidR="00A30826">
        <w:t xml:space="preserve"> (A Literary History of Persia)</w:t>
      </w:r>
    </w:p>
    <w:p w:rsidR="00051054" w:rsidRDefault="00051054" w:rsidP="00051054">
      <w:r>
        <w:t>“A reminder of the blood stained field of Karbala, where the grandson of the Apostle of God fell at length tortured by thirst and surrounded by the bodies of his murdered kinsmen, has been at anytime since then sufficient to evoke, even in the most lukewarm and heedless, the deepest emotion, the most frantic grief and an exaltation of sprit before which pain, danger, and death shrink to unconsidered trifles.”</w:t>
      </w:r>
    </w:p>
    <w:p w:rsidR="00051054" w:rsidRPr="00897F0E" w:rsidRDefault="00051054" w:rsidP="00A30826">
      <w:pPr>
        <w:pStyle w:val="Heading4"/>
      </w:pPr>
      <w:r w:rsidRPr="00897F0E">
        <w:t>7. Edward Gibbon (Decline and fall of the Roman Empire).</w:t>
      </w:r>
    </w:p>
    <w:p w:rsidR="00051054" w:rsidRDefault="00051054" w:rsidP="00051054">
      <w:r>
        <w:t>“In a distant age and clime the tragic scene of the death of Imam Husain (a.s.) will awaken the sympathy of the coldest reader.” “In the history of Islam, especially the life of Imam Husain (a.s.) stands unique, unapproached and unapproachable by any one. Without his martyrdom, Islam would have extinguished long ago. He was the saviour of Islam and it was due to his martyrdom that Islam took such a deep root, which it is neither possible nor even imaginable to destrov now.”</w:t>
      </w:r>
    </w:p>
    <w:p w:rsidR="00051054" w:rsidRPr="00897F0E" w:rsidRDefault="00051054" w:rsidP="00A30826">
      <w:pPr>
        <w:pStyle w:val="Heading4"/>
      </w:pPr>
      <w:r w:rsidRPr="00897F0E">
        <w:t xml:space="preserve">8. Thomas </w:t>
      </w:r>
      <w:r w:rsidR="00A30826">
        <w:t>Carlyle (Hero and Hero-worship)</w:t>
      </w:r>
    </w:p>
    <w:p w:rsidR="00051054" w:rsidRDefault="00051054" w:rsidP="00051054">
      <w:r>
        <w:t>“The Best lesson which we get from the tragedy of Karbala is that Imam Husain (a.s.) and his followers were the rigid believers of God, they illustrated that numerical superiority does not count when it comes to truth and falsehood. The victory of Imam Husain (a.s.) despite his minority marvels me.”</w:t>
      </w:r>
    </w:p>
    <w:p w:rsidR="00051054" w:rsidRPr="00897F0E" w:rsidRDefault="00A30826" w:rsidP="00A30826">
      <w:pPr>
        <w:pStyle w:val="Heading4"/>
      </w:pPr>
      <w:r>
        <w:t>9. Charles Dickens</w:t>
      </w:r>
    </w:p>
    <w:p w:rsidR="00051054" w:rsidRDefault="00051054" w:rsidP="00051054">
      <w:r>
        <w:t>“If Imam Husain (a.s.) fought to quench »his worldly desires, (as alleged by certain Christian critics’) then I do not understand why his sisters, wives and children accompained him. It stands to reason therefore that he sacrificed purely for Islam.”</w:t>
      </w:r>
    </w:p>
    <w:p w:rsidR="00051054" w:rsidRPr="00897F0E" w:rsidRDefault="00051054" w:rsidP="00A30826">
      <w:pPr>
        <w:pStyle w:val="Heading4"/>
      </w:pPr>
      <w:r w:rsidRPr="00897F0E">
        <w:t>10. Washin</w:t>
      </w:r>
      <w:r w:rsidR="00A30826">
        <w:t>gton Irving</w:t>
      </w:r>
    </w:p>
    <w:p w:rsidR="00804F90" w:rsidRPr="004A4712" w:rsidRDefault="00051054" w:rsidP="00051054">
      <w:r>
        <w:t>“It was possible for Imam Husain (a.s.) to save his life by submitting himself to the will of Yazid. But his responsibility as a reformer did not allow him to accept Yazid’s Caliphate. He therefore prepared to embrace all sorts of discomfort and inconvenience in order to deliver Islam from the hands of the Omayyads. Under the blazing sun, on the parched land and against the stifling heat of Arabia, stood the immortal Imam Husain (a.s.).”</w:t>
      </w:r>
    </w:p>
    <w:sectPr w:rsidR="00804F90" w:rsidRPr="004A4712" w:rsidSect="00FC56B5">
      <w:footnotePr>
        <w:numRestart w:val="eachPage"/>
      </w:footnotePr>
      <w:pgSz w:w="8417" w:h="11909" w:orient="landscape" w:code="9"/>
      <w:pgMar w:top="864" w:right="720" w:bottom="864" w:left="100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DF7" w:rsidRDefault="00A83DF7" w:rsidP="00FC143D">
      <w:r>
        <w:separator/>
      </w:r>
    </w:p>
    <w:p w:rsidR="00A83DF7" w:rsidRDefault="00A83DF7" w:rsidP="00FC143D"/>
  </w:endnote>
  <w:endnote w:type="continuationSeparator" w:id="0">
    <w:p w:rsidR="00A83DF7" w:rsidRDefault="00A83DF7" w:rsidP="00FC143D">
      <w:r>
        <w:continuationSeparator/>
      </w:r>
    </w:p>
    <w:p w:rsidR="00A83DF7" w:rsidRDefault="00A83DF7" w:rsidP="00FC1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Dixieland">
    <w:panose1 w:val="020B7200000000000000"/>
    <w:charset w:val="02"/>
    <w:family w:val="swiss"/>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DF7" w:rsidRDefault="00A83DF7" w:rsidP="00C46D40">
      <w:r>
        <w:separator/>
      </w:r>
    </w:p>
  </w:footnote>
  <w:footnote w:type="continuationSeparator" w:id="0">
    <w:p w:rsidR="00A83DF7" w:rsidRDefault="00A83DF7" w:rsidP="00C46D40">
      <w:r>
        <w:continuationSeparator/>
      </w:r>
    </w:p>
  </w:footnote>
  <w:footnote w:type="continuationNotice" w:id="1">
    <w:p w:rsidR="00A83DF7" w:rsidRDefault="00A83DF7" w:rsidP="00FC143D"/>
  </w:footnote>
  <w:footnote w:id="2">
    <w:p w:rsidR="00A364BE" w:rsidRPr="00E62CF0" w:rsidRDefault="00A364BE" w:rsidP="00E62CF0">
      <w:pPr>
        <w:pStyle w:val="FootnoteText"/>
        <w:rPr>
          <w:lang w:val="en-US"/>
        </w:rPr>
      </w:pPr>
      <w:r>
        <w:rPr>
          <w:rStyle w:val="FootnoteReference"/>
        </w:rPr>
        <w:footnoteRef/>
      </w:r>
      <w:r>
        <w:t xml:space="preserve"> </w:t>
      </w:r>
      <w:r>
        <w:rPr>
          <w:lang w:val="en-US"/>
        </w:rPr>
        <w:tab/>
      </w:r>
      <w:r w:rsidRPr="00542C1E">
        <w:t>Th</w:t>
      </w:r>
      <w:r>
        <w:t>is</w:t>
      </w:r>
      <w:r w:rsidRPr="00542C1E">
        <w:t xml:space="preserve"> heading is given by the author himself and is not a part of the Quranic Verse.</w:t>
      </w:r>
    </w:p>
  </w:footnote>
  <w:footnote w:id="3">
    <w:p w:rsidR="00A364BE" w:rsidRPr="00E62CF0" w:rsidRDefault="00A364BE" w:rsidP="00E62CF0">
      <w:pPr>
        <w:pStyle w:val="FootnoteText"/>
        <w:rPr>
          <w:lang w:val="en-US"/>
        </w:rPr>
      </w:pPr>
      <w:r>
        <w:rPr>
          <w:rStyle w:val="FootnoteReference"/>
        </w:rPr>
        <w:footnoteRef/>
      </w:r>
      <w:r>
        <w:t xml:space="preserve"> </w:t>
      </w:r>
      <w:r>
        <w:rPr>
          <w:lang w:val="en-US"/>
        </w:rPr>
        <w:tab/>
      </w:r>
      <w:r>
        <w:t xml:space="preserve">Sura II: 153-157. </w:t>
      </w:r>
      <w:r w:rsidRPr="00542C1E">
        <w:t>The Holy Quran Interpreted by A. J. Arberry</w:t>
      </w:r>
    </w:p>
  </w:footnote>
  <w:footnote w:id="4">
    <w:p w:rsidR="00A364BE" w:rsidRPr="00542C1E" w:rsidRDefault="00A364BE" w:rsidP="003B794D">
      <w:pPr>
        <w:pStyle w:val="FootnoteText1"/>
      </w:pPr>
      <w:r>
        <w:rPr>
          <w:rStyle w:val="FootnoteReference"/>
        </w:rPr>
        <w:footnoteRef/>
      </w:r>
      <w:r>
        <w:t xml:space="preserve"> </w:t>
      </w:r>
      <w:r>
        <w:tab/>
        <w:t>‘</w:t>
      </w:r>
      <w:r w:rsidRPr="00542C1E">
        <w:t>Allama Kama</w:t>
      </w:r>
      <w:r>
        <w:t>luddin Damiri’ in his ‘Hayaatul Haywaan’, Vol. 1,</w:t>
      </w:r>
      <w:r w:rsidRPr="00542C1E">
        <w:t xml:space="preserve"> Page 55</w:t>
      </w:r>
    </w:p>
    <w:p w:rsidR="00A364BE" w:rsidRPr="00233905" w:rsidRDefault="00A364BE" w:rsidP="00051054">
      <w:pPr>
        <w:pStyle w:val="FootnoteText"/>
      </w:pPr>
    </w:p>
  </w:footnote>
  <w:footnote w:id="5">
    <w:p w:rsidR="00A364BE" w:rsidRPr="00A364BE" w:rsidRDefault="00A364BE">
      <w:pPr>
        <w:pStyle w:val="FootnoteText"/>
        <w:rPr>
          <w:lang w:val="en-US"/>
        </w:rPr>
      </w:pPr>
      <w:r>
        <w:rPr>
          <w:rStyle w:val="FootnoteReference"/>
        </w:rPr>
        <w:footnoteRef/>
      </w:r>
      <w:r>
        <w:t xml:space="preserve"> </w:t>
      </w:r>
      <w:r>
        <w:rPr>
          <w:lang w:val="en-US"/>
        </w:rPr>
        <w:tab/>
      </w:r>
      <w:r w:rsidRPr="00AE145F">
        <w:t>Wounded Martyr who was captured and died in prison</w:t>
      </w:r>
      <w:r>
        <w:t>.</w:t>
      </w:r>
    </w:p>
  </w:footnote>
  <w:footnote w:id="6">
    <w:p w:rsidR="00A364BE" w:rsidRPr="00A364BE" w:rsidRDefault="00A364BE">
      <w:pPr>
        <w:pStyle w:val="FootnoteText"/>
        <w:rPr>
          <w:lang w:val="en-US"/>
        </w:rPr>
      </w:pPr>
      <w:r>
        <w:rPr>
          <w:rStyle w:val="FootnoteReference"/>
        </w:rPr>
        <w:footnoteRef/>
      </w:r>
      <w:r>
        <w:t xml:space="preserve"> </w:t>
      </w:r>
      <w:r>
        <w:rPr>
          <w:lang w:val="en-US"/>
        </w:rPr>
        <w:tab/>
      </w:r>
      <w:r w:rsidRPr="00AE145F">
        <w:t>Pierced together with Martyr No. 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4BE" w:rsidRPr="008A5B02" w:rsidRDefault="00A364BE" w:rsidP="004C084C">
    <w:pPr>
      <w:tabs>
        <w:tab w:val="right" w:leader="dot" w:pos="6667"/>
      </w:tabs>
      <w:rPr>
        <w:b/>
        <w:bCs/>
      </w:rPr>
    </w:pPr>
    <w:r w:rsidRPr="008A5B02">
      <w:rPr>
        <w:b/>
        <w:bCs/>
      </w:rPr>
      <w:fldChar w:fldCharType="begin"/>
    </w:r>
    <w:r w:rsidRPr="008A5B02">
      <w:rPr>
        <w:b/>
        <w:bCs/>
      </w:rPr>
      <w:instrText xml:space="preserve"> PAGE </w:instrText>
    </w:r>
    <w:r w:rsidRPr="008A5B02">
      <w:rPr>
        <w:b/>
        <w:bCs/>
      </w:rPr>
      <w:fldChar w:fldCharType="separate"/>
    </w:r>
    <w:r w:rsidR="00F75AA0">
      <w:rPr>
        <w:b/>
        <w:bCs/>
        <w:noProof/>
      </w:rPr>
      <w:t>64</w:t>
    </w:r>
    <w:r w:rsidRPr="008A5B02">
      <w:rPr>
        <w:b/>
        <w:bCs/>
      </w:rPr>
      <w:fldChar w:fldCharType="end"/>
    </w:r>
    <w:r w:rsidRPr="008A5B02">
      <w:rPr>
        <w:b/>
        <w:bCs/>
      </w:rPr>
      <w:tab/>
    </w:r>
    <w:r>
      <w:rPr>
        <w:b/>
        <w:bCs/>
      </w:rPr>
      <w:t>Sorrows &amp; Sufferings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4BE" w:rsidRPr="008A5B02" w:rsidRDefault="00A364BE" w:rsidP="008A5B02">
    <w:pPr>
      <w:tabs>
        <w:tab w:val="right" w:leader="dot" w:pos="6660"/>
      </w:tabs>
      <w:rPr>
        <w:b/>
        <w:bCs/>
        <w:i/>
        <w:iCs/>
      </w:rPr>
    </w:pPr>
    <w:r>
      <w:rPr>
        <w:b/>
        <w:bCs/>
      </w:rPr>
      <w:t>Sorrows and Sufferings</w:t>
    </w:r>
    <w:r w:rsidRPr="008A5B02">
      <w:rPr>
        <w:b/>
        <w:bCs/>
        <w:i/>
        <w:iCs/>
      </w:rPr>
      <w:tab/>
    </w:r>
    <w:r w:rsidRPr="008A5B02">
      <w:rPr>
        <w:b/>
        <w:bCs/>
      </w:rPr>
      <w:fldChar w:fldCharType="begin"/>
    </w:r>
    <w:r w:rsidRPr="008A5B02">
      <w:rPr>
        <w:b/>
        <w:bCs/>
      </w:rPr>
      <w:instrText xml:space="preserve"> PAGE </w:instrText>
    </w:r>
    <w:r w:rsidRPr="008A5B02">
      <w:rPr>
        <w:b/>
        <w:bCs/>
      </w:rPr>
      <w:fldChar w:fldCharType="separate"/>
    </w:r>
    <w:r w:rsidR="00F75AA0">
      <w:rPr>
        <w:b/>
        <w:bCs/>
        <w:noProof/>
      </w:rPr>
      <w:t>65</w:t>
    </w:r>
    <w:r w:rsidRPr="008A5B02">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6632C0"/>
    <w:lvl w:ilvl="0">
      <w:start w:val="1"/>
      <w:numFmt w:val="decimal"/>
      <w:lvlText w:val="%1."/>
      <w:lvlJc w:val="left"/>
      <w:pPr>
        <w:tabs>
          <w:tab w:val="num" w:pos="1800"/>
        </w:tabs>
        <w:ind w:left="1800" w:hanging="360"/>
      </w:pPr>
    </w:lvl>
  </w:abstractNum>
  <w:abstractNum w:abstractNumId="1">
    <w:nsid w:val="FFFFFF7D"/>
    <w:multiLevelType w:val="singleLevel"/>
    <w:tmpl w:val="FB0CA02C"/>
    <w:lvl w:ilvl="0">
      <w:start w:val="1"/>
      <w:numFmt w:val="decimal"/>
      <w:lvlText w:val="%1."/>
      <w:lvlJc w:val="left"/>
      <w:pPr>
        <w:tabs>
          <w:tab w:val="num" w:pos="1440"/>
        </w:tabs>
        <w:ind w:left="1440" w:hanging="360"/>
      </w:pPr>
    </w:lvl>
  </w:abstractNum>
  <w:abstractNum w:abstractNumId="2">
    <w:nsid w:val="FFFFFF7E"/>
    <w:multiLevelType w:val="singleLevel"/>
    <w:tmpl w:val="6B98491A"/>
    <w:lvl w:ilvl="0">
      <w:start w:val="1"/>
      <w:numFmt w:val="decimal"/>
      <w:lvlText w:val="%1."/>
      <w:lvlJc w:val="left"/>
      <w:pPr>
        <w:tabs>
          <w:tab w:val="num" w:pos="1080"/>
        </w:tabs>
        <w:ind w:left="1080" w:hanging="360"/>
      </w:pPr>
    </w:lvl>
  </w:abstractNum>
  <w:abstractNum w:abstractNumId="3">
    <w:nsid w:val="FFFFFF7F"/>
    <w:multiLevelType w:val="singleLevel"/>
    <w:tmpl w:val="E8AA53D4"/>
    <w:lvl w:ilvl="0">
      <w:start w:val="1"/>
      <w:numFmt w:val="decimal"/>
      <w:lvlText w:val="%1."/>
      <w:lvlJc w:val="left"/>
      <w:pPr>
        <w:tabs>
          <w:tab w:val="num" w:pos="720"/>
        </w:tabs>
        <w:ind w:left="720" w:hanging="360"/>
      </w:pPr>
    </w:lvl>
  </w:abstractNum>
  <w:abstractNum w:abstractNumId="4">
    <w:nsid w:val="FFFFFF80"/>
    <w:multiLevelType w:val="singleLevel"/>
    <w:tmpl w:val="E5F6BE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9E4C5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0ECA6F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402AE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F24BD62"/>
    <w:lvl w:ilvl="0">
      <w:start w:val="1"/>
      <w:numFmt w:val="decimal"/>
      <w:lvlText w:val="%1."/>
      <w:lvlJc w:val="left"/>
      <w:pPr>
        <w:tabs>
          <w:tab w:val="num" w:pos="360"/>
        </w:tabs>
        <w:ind w:left="360" w:hanging="360"/>
      </w:pPr>
    </w:lvl>
  </w:abstractNum>
  <w:abstractNum w:abstractNumId="9">
    <w:nsid w:val="FFFFFF89"/>
    <w:multiLevelType w:val="singleLevel"/>
    <w:tmpl w:val="4288C0AA"/>
    <w:lvl w:ilvl="0">
      <w:start w:val="1"/>
      <w:numFmt w:val="bullet"/>
      <w:lvlText w:val=""/>
      <w:lvlJc w:val="left"/>
      <w:pPr>
        <w:tabs>
          <w:tab w:val="num" w:pos="360"/>
        </w:tabs>
        <w:ind w:left="360" w:hanging="360"/>
      </w:pPr>
      <w:rPr>
        <w:rFonts w:ascii="Symbol" w:hAnsi="Symbol" w:hint="default"/>
      </w:rPr>
    </w:lvl>
  </w:abstractNum>
  <w:abstractNum w:abstractNumId="10">
    <w:nsid w:val="08A43CA5"/>
    <w:multiLevelType w:val="multilevel"/>
    <w:tmpl w:val="755C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C7525D8"/>
    <w:multiLevelType w:val="hybridMultilevel"/>
    <w:tmpl w:val="480078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CFA73D6"/>
    <w:multiLevelType w:val="multilevel"/>
    <w:tmpl w:val="64E4D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202688"/>
    <w:multiLevelType w:val="hybridMultilevel"/>
    <w:tmpl w:val="97C025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FBE2EED"/>
    <w:multiLevelType w:val="hybridMultilevel"/>
    <w:tmpl w:val="6786DA78"/>
    <w:lvl w:ilvl="0" w:tplc="659EBDC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FC6482C"/>
    <w:multiLevelType w:val="multilevel"/>
    <w:tmpl w:val="1CFA0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07A568D"/>
    <w:multiLevelType w:val="hybridMultilevel"/>
    <w:tmpl w:val="5A0C1880"/>
    <w:lvl w:ilvl="0" w:tplc="CB9CD4E8">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19B29CF"/>
    <w:multiLevelType w:val="hybridMultilevel"/>
    <w:tmpl w:val="E7507380"/>
    <w:lvl w:ilvl="0" w:tplc="72081FCA">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AF86537"/>
    <w:multiLevelType w:val="multilevel"/>
    <w:tmpl w:val="5284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4521E5A"/>
    <w:multiLevelType w:val="hybridMultilevel"/>
    <w:tmpl w:val="21F884A4"/>
    <w:lvl w:ilvl="0" w:tplc="B53E7FE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5D6F1A"/>
    <w:multiLevelType w:val="multilevel"/>
    <w:tmpl w:val="16589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FB904F9"/>
    <w:multiLevelType w:val="hybridMultilevel"/>
    <w:tmpl w:val="D18CA8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1D33871"/>
    <w:multiLevelType w:val="hybridMultilevel"/>
    <w:tmpl w:val="459AAB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E20802"/>
    <w:multiLevelType w:val="multilevel"/>
    <w:tmpl w:val="AC4E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B2B0EFB"/>
    <w:multiLevelType w:val="multilevel"/>
    <w:tmpl w:val="C4B4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BCF21A1"/>
    <w:multiLevelType w:val="hybridMultilevel"/>
    <w:tmpl w:val="95FA1D20"/>
    <w:lvl w:ilvl="0" w:tplc="CF14CA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CDE40D6"/>
    <w:multiLevelType w:val="hybridMultilevel"/>
    <w:tmpl w:val="C7C460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09D75A0"/>
    <w:multiLevelType w:val="multilevel"/>
    <w:tmpl w:val="B0B81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8B0B03"/>
    <w:multiLevelType w:val="hybridMultilevel"/>
    <w:tmpl w:val="E444B6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7D14D89"/>
    <w:multiLevelType w:val="hybridMultilevel"/>
    <w:tmpl w:val="2070EC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81802D2"/>
    <w:multiLevelType w:val="hybridMultilevel"/>
    <w:tmpl w:val="DC380236"/>
    <w:lvl w:ilvl="0" w:tplc="72081FCA">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8ED6B76"/>
    <w:multiLevelType w:val="hybridMultilevel"/>
    <w:tmpl w:val="CB3418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9F20332"/>
    <w:multiLevelType w:val="hybridMultilevel"/>
    <w:tmpl w:val="8934FE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BD97A1F"/>
    <w:multiLevelType w:val="multilevel"/>
    <w:tmpl w:val="70889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5421661"/>
    <w:multiLevelType w:val="hybridMultilevel"/>
    <w:tmpl w:val="B9C409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B4A7BE1"/>
    <w:multiLevelType w:val="multilevel"/>
    <w:tmpl w:val="76A06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E1C1F0D"/>
    <w:multiLevelType w:val="multilevel"/>
    <w:tmpl w:val="CCCEA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59D77D9"/>
    <w:multiLevelType w:val="hybridMultilevel"/>
    <w:tmpl w:val="BAF4D0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BE73DF7"/>
    <w:multiLevelType w:val="multilevel"/>
    <w:tmpl w:val="C5DAF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C353C1"/>
    <w:multiLevelType w:val="multilevel"/>
    <w:tmpl w:val="C8BC8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D257CE0"/>
    <w:multiLevelType w:val="hybridMultilevel"/>
    <w:tmpl w:val="2DEC08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3E5C09"/>
    <w:multiLevelType w:val="hybridMultilevel"/>
    <w:tmpl w:val="658665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A37C51"/>
    <w:multiLevelType w:val="hybridMultilevel"/>
    <w:tmpl w:val="5A4817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4E82980"/>
    <w:multiLevelType w:val="hybridMultilevel"/>
    <w:tmpl w:val="89D2C2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75B2891"/>
    <w:multiLevelType w:val="hybridMultilevel"/>
    <w:tmpl w:val="97E812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81A3EAA"/>
    <w:multiLevelType w:val="hybridMultilevel"/>
    <w:tmpl w:val="3138C032"/>
    <w:lvl w:ilvl="0" w:tplc="B53E7FE6">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8FD54EA"/>
    <w:multiLevelType w:val="multilevel"/>
    <w:tmpl w:val="A40C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C8375B2"/>
    <w:multiLevelType w:val="hybridMultilevel"/>
    <w:tmpl w:val="3B102A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FC747ED"/>
    <w:multiLevelType w:val="hybridMultilevel"/>
    <w:tmpl w:val="82B253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35"/>
  </w:num>
  <w:num w:numId="3">
    <w:abstractNumId w:val="33"/>
  </w:num>
  <w:num w:numId="4">
    <w:abstractNumId w:val="15"/>
  </w:num>
  <w:num w:numId="5">
    <w:abstractNumId w:val="24"/>
  </w:num>
  <w:num w:numId="6">
    <w:abstractNumId w:val="46"/>
  </w:num>
  <w:num w:numId="7">
    <w:abstractNumId w:val="12"/>
  </w:num>
  <w:num w:numId="8">
    <w:abstractNumId w:val="23"/>
  </w:num>
  <w:num w:numId="9">
    <w:abstractNumId w:val="36"/>
  </w:num>
  <w:num w:numId="10">
    <w:abstractNumId w:val="39"/>
  </w:num>
  <w:num w:numId="11">
    <w:abstractNumId w:val="27"/>
  </w:num>
  <w:num w:numId="12">
    <w:abstractNumId w:val="10"/>
  </w:num>
  <w:num w:numId="13">
    <w:abstractNumId w:val="38"/>
  </w:num>
  <w:num w:numId="14">
    <w:abstractNumId w:val="18"/>
  </w:num>
  <w:num w:numId="15">
    <w:abstractNumId w:val="41"/>
  </w:num>
  <w:num w:numId="16">
    <w:abstractNumId w:val="37"/>
  </w:num>
  <w:num w:numId="17">
    <w:abstractNumId w:val="40"/>
  </w:num>
  <w:num w:numId="18">
    <w:abstractNumId w:val="29"/>
  </w:num>
  <w:num w:numId="19">
    <w:abstractNumId w:val="48"/>
  </w:num>
  <w:num w:numId="20">
    <w:abstractNumId w:val="11"/>
  </w:num>
  <w:num w:numId="21">
    <w:abstractNumId w:val="44"/>
  </w:num>
  <w:num w:numId="22">
    <w:abstractNumId w:val="28"/>
  </w:num>
  <w:num w:numId="23">
    <w:abstractNumId w:val="26"/>
  </w:num>
  <w:num w:numId="24">
    <w:abstractNumId w:val="42"/>
  </w:num>
  <w:num w:numId="25">
    <w:abstractNumId w:val="13"/>
  </w:num>
  <w:num w:numId="26">
    <w:abstractNumId w:val="47"/>
  </w:num>
  <w:num w:numId="27">
    <w:abstractNumId w:val="22"/>
  </w:num>
  <w:num w:numId="28">
    <w:abstractNumId w:val="43"/>
  </w:num>
  <w:num w:numId="29">
    <w:abstractNumId w:val="34"/>
  </w:num>
  <w:num w:numId="30">
    <w:abstractNumId w:val="21"/>
  </w:num>
  <w:num w:numId="31">
    <w:abstractNumId w:val="45"/>
  </w:num>
  <w:num w:numId="32">
    <w:abstractNumId w:val="19"/>
  </w:num>
  <w:num w:numId="33">
    <w:abstractNumId w:val="17"/>
  </w:num>
  <w:num w:numId="34">
    <w:abstractNumId w:val="30"/>
  </w:num>
  <w:num w:numId="35">
    <w:abstractNumId w:val="16"/>
  </w:num>
  <w:num w:numId="36">
    <w:abstractNumId w:val="32"/>
  </w:num>
  <w:num w:numId="37">
    <w:abstractNumId w:val="14"/>
  </w:num>
  <w:num w:numId="38">
    <w:abstractNumId w:val="31"/>
  </w:num>
  <w:num w:numId="39">
    <w:abstractNumId w:val="25"/>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TrueTypeFonts/>
  <w:saveSubset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characterSpacingControl w:val="doNotCompress"/>
  <w:hdrShapeDefaults>
    <o:shapedefaults v:ext="edit" spidmax="2049"/>
  </w:hdrShapeDefaults>
  <w:footnotePr>
    <w:numRestart w:val="eachPage"/>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32"/>
    <w:rsid w:val="00024752"/>
    <w:rsid w:val="00025939"/>
    <w:rsid w:val="000278EC"/>
    <w:rsid w:val="00030B06"/>
    <w:rsid w:val="00030C1D"/>
    <w:rsid w:val="000349BD"/>
    <w:rsid w:val="000374FE"/>
    <w:rsid w:val="00037DC2"/>
    <w:rsid w:val="000417E7"/>
    <w:rsid w:val="00042C2E"/>
    <w:rsid w:val="00046074"/>
    <w:rsid w:val="00051054"/>
    <w:rsid w:val="000515AD"/>
    <w:rsid w:val="00052E65"/>
    <w:rsid w:val="00052FBD"/>
    <w:rsid w:val="0005590D"/>
    <w:rsid w:val="00057622"/>
    <w:rsid w:val="0006140F"/>
    <w:rsid w:val="00062C5D"/>
    <w:rsid w:val="00062CBB"/>
    <w:rsid w:val="00063611"/>
    <w:rsid w:val="00066007"/>
    <w:rsid w:val="000707EF"/>
    <w:rsid w:val="00070C19"/>
    <w:rsid w:val="00074DE7"/>
    <w:rsid w:val="000755C0"/>
    <w:rsid w:val="0007561D"/>
    <w:rsid w:val="00076101"/>
    <w:rsid w:val="00080661"/>
    <w:rsid w:val="000834AB"/>
    <w:rsid w:val="00083503"/>
    <w:rsid w:val="000852FB"/>
    <w:rsid w:val="00085435"/>
    <w:rsid w:val="00090F67"/>
    <w:rsid w:val="00093795"/>
    <w:rsid w:val="00097BDC"/>
    <w:rsid w:val="000A68BF"/>
    <w:rsid w:val="000B471C"/>
    <w:rsid w:val="000B4743"/>
    <w:rsid w:val="000B492E"/>
    <w:rsid w:val="000B520D"/>
    <w:rsid w:val="000B57A8"/>
    <w:rsid w:val="000B5D81"/>
    <w:rsid w:val="000B6DD5"/>
    <w:rsid w:val="000C08D0"/>
    <w:rsid w:val="000C0FAD"/>
    <w:rsid w:val="000C11A9"/>
    <w:rsid w:val="000C124A"/>
    <w:rsid w:val="000C2732"/>
    <w:rsid w:val="000C301A"/>
    <w:rsid w:val="000C4FCF"/>
    <w:rsid w:val="000C6845"/>
    <w:rsid w:val="000D09BA"/>
    <w:rsid w:val="000D5983"/>
    <w:rsid w:val="000D7274"/>
    <w:rsid w:val="000E60D9"/>
    <w:rsid w:val="000F1284"/>
    <w:rsid w:val="000F2903"/>
    <w:rsid w:val="000F7C1D"/>
    <w:rsid w:val="001003E7"/>
    <w:rsid w:val="00101C7F"/>
    <w:rsid w:val="00104682"/>
    <w:rsid w:val="00111A2D"/>
    <w:rsid w:val="00117C53"/>
    <w:rsid w:val="00121899"/>
    <w:rsid w:val="0012258C"/>
    <w:rsid w:val="00123249"/>
    <w:rsid w:val="001239B4"/>
    <w:rsid w:val="00125384"/>
    <w:rsid w:val="00127D95"/>
    <w:rsid w:val="0013106A"/>
    <w:rsid w:val="0013124B"/>
    <w:rsid w:val="00132FD1"/>
    <w:rsid w:val="001334EC"/>
    <w:rsid w:val="0013383A"/>
    <w:rsid w:val="00141DC8"/>
    <w:rsid w:val="001467FC"/>
    <w:rsid w:val="00146C40"/>
    <w:rsid w:val="0015076D"/>
    <w:rsid w:val="00166DB0"/>
    <w:rsid w:val="00171D97"/>
    <w:rsid w:val="001722D5"/>
    <w:rsid w:val="001745AD"/>
    <w:rsid w:val="001803FB"/>
    <w:rsid w:val="001935DE"/>
    <w:rsid w:val="001972D3"/>
    <w:rsid w:val="0019741F"/>
    <w:rsid w:val="001A1C37"/>
    <w:rsid w:val="001A4748"/>
    <w:rsid w:val="001A73C7"/>
    <w:rsid w:val="001B1492"/>
    <w:rsid w:val="001B3109"/>
    <w:rsid w:val="001B3C87"/>
    <w:rsid w:val="001B60D1"/>
    <w:rsid w:val="001B63A7"/>
    <w:rsid w:val="001C142D"/>
    <w:rsid w:val="001C2442"/>
    <w:rsid w:val="001C30B8"/>
    <w:rsid w:val="001C4FD0"/>
    <w:rsid w:val="001C645A"/>
    <w:rsid w:val="001D2972"/>
    <w:rsid w:val="001D36C3"/>
    <w:rsid w:val="001D5051"/>
    <w:rsid w:val="001D540E"/>
    <w:rsid w:val="001E0099"/>
    <w:rsid w:val="001E56B0"/>
    <w:rsid w:val="001E5B8F"/>
    <w:rsid w:val="002003FB"/>
    <w:rsid w:val="002074AC"/>
    <w:rsid w:val="00212435"/>
    <w:rsid w:val="00212B9E"/>
    <w:rsid w:val="002236AB"/>
    <w:rsid w:val="0022444C"/>
    <w:rsid w:val="0022799E"/>
    <w:rsid w:val="00230CCD"/>
    <w:rsid w:val="00236096"/>
    <w:rsid w:val="002418E0"/>
    <w:rsid w:val="002451D3"/>
    <w:rsid w:val="002464B0"/>
    <w:rsid w:val="00255D4E"/>
    <w:rsid w:val="00256762"/>
    <w:rsid w:val="0026043B"/>
    <w:rsid w:val="00260B26"/>
    <w:rsid w:val="002639D5"/>
    <w:rsid w:val="00264465"/>
    <w:rsid w:val="00267348"/>
    <w:rsid w:val="00267F97"/>
    <w:rsid w:val="0027195E"/>
    <w:rsid w:val="00271F4E"/>
    <w:rsid w:val="002754FA"/>
    <w:rsid w:val="002848BE"/>
    <w:rsid w:val="00284E54"/>
    <w:rsid w:val="00285D23"/>
    <w:rsid w:val="00286870"/>
    <w:rsid w:val="002879D4"/>
    <w:rsid w:val="00291873"/>
    <w:rsid w:val="00291C4E"/>
    <w:rsid w:val="00294E7D"/>
    <w:rsid w:val="002A520F"/>
    <w:rsid w:val="002A6AF4"/>
    <w:rsid w:val="002C0253"/>
    <w:rsid w:val="002C02C6"/>
    <w:rsid w:val="002C388D"/>
    <w:rsid w:val="002C6669"/>
    <w:rsid w:val="002C6E8C"/>
    <w:rsid w:val="002D0C80"/>
    <w:rsid w:val="002D4A5E"/>
    <w:rsid w:val="002D5BB2"/>
    <w:rsid w:val="002E09A6"/>
    <w:rsid w:val="002E3B2E"/>
    <w:rsid w:val="002E5D30"/>
    <w:rsid w:val="002E68BB"/>
    <w:rsid w:val="002F279B"/>
    <w:rsid w:val="002F5AE0"/>
    <w:rsid w:val="00301F18"/>
    <w:rsid w:val="00304B3B"/>
    <w:rsid w:val="00306116"/>
    <w:rsid w:val="0031004B"/>
    <w:rsid w:val="00313C41"/>
    <w:rsid w:val="0031454A"/>
    <w:rsid w:val="00315D7C"/>
    <w:rsid w:val="00315EF3"/>
    <w:rsid w:val="00316D71"/>
    <w:rsid w:val="0032116D"/>
    <w:rsid w:val="00327053"/>
    <w:rsid w:val="0033426E"/>
    <w:rsid w:val="00337779"/>
    <w:rsid w:val="00340083"/>
    <w:rsid w:val="003441BF"/>
    <w:rsid w:val="00347CD5"/>
    <w:rsid w:val="00350AB5"/>
    <w:rsid w:val="0036104D"/>
    <w:rsid w:val="0036240C"/>
    <w:rsid w:val="0036610E"/>
    <w:rsid w:val="0037510D"/>
    <w:rsid w:val="00375428"/>
    <w:rsid w:val="00375663"/>
    <w:rsid w:val="00376409"/>
    <w:rsid w:val="0038432A"/>
    <w:rsid w:val="0038559D"/>
    <w:rsid w:val="003920BA"/>
    <w:rsid w:val="003920FC"/>
    <w:rsid w:val="003939F6"/>
    <w:rsid w:val="0039516D"/>
    <w:rsid w:val="003A0294"/>
    <w:rsid w:val="003A69E0"/>
    <w:rsid w:val="003B65CB"/>
    <w:rsid w:val="003B794D"/>
    <w:rsid w:val="003C0629"/>
    <w:rsid w:val="003C0830"/>
    <w:rsid w:val="003D1C77"/>
    <w:rsid w:val="003D4311"/>
    <w:rsid w:val="003D6443"/>
    <w:rsid w:val="003E1E7F"/>
    <w:rsid w:val="003E540B"/>
    <w:rsid w:val="003E78A2"/>
    <w:rsid w:val="003F0EEB"/>
    <w:rsid w:val="003F4F35"/>
    <w:rsid w:val="00404B8F"/>
    <w:rsid w:val="00405E7A"/>
    <w:rsid w:val="004065BE"/>
    <w:rsid w:val="004114C6"/>
    <w:rsid w:val="00415920"/>
    <w:rsid w:val="00426796"/>
    <w:rsid w:val="00431212"/>
    <w:rsid w:val="0043139D"/>
    <w:rsid w:val="00431786"/>
    <w:rsid w:val="00432B8D"/>
    <w:rsid w:val="00432CE5"/>
    <w:rsid w:val="00434E8D"/>
    <w:rsid w:val="0043671B"/>
    <w:rsid w:val="00436F25"/>
    <w:rsid w:val="00441501"/>
    <w:rsid w:val="004513BB"/>
    <w:rsid w:val="00453406"/>
    <w:rsid w:val="00454B2F"/>
    <w:rsid w:val="00463E34"/>
    <w:rsid w:val="0046769E"/>
    <w:rsid w:val="004705B7"/>
    <w:rsid w:val="00473A29"/>
    <w:rsid w:val="00481B04"/>
    <w:rsid w:val="00482659"/>
    <w:rsid w:val="00485685"/>
    <w:rsid w:val="004863DA"/>
    <w:rsid w:val="0049126B"/>
    <w:rsid w:val="00493FB6"/>
    <w:rsid w:val="004A1A80"/>
    <w:rsid w:val="004A1F40"/>
    <w:rsid w:val="004A4712"/>
    <w:rsid w:val="004A5F62"/>
    <w:rsid w:val="004B2442"/>
    <w:rsid w:val="004C084C"/>
    <w:rsid w:val="004C1DD4"/>
    <w:rsid w:val="004C3622"/>
    <w:rsid w:val="004C638F"/>
    <w:rsid w:val="004C645C"/>
    <w:rsid w:val="004D6181"/>
    <w:rsid w:val="004E2529"/>
    <w:rsid w:val="004E2AB2"/>
    <w:rsid w:val="004E2ED1"/>
    <w:rsid w:val="005009F3"/>
    <w:rsid w:val="00503943"/>
    <w:rsid w:val="00506DDE"/>
    <w:rsid w:val="0051344B"/>
    <w:rsid w:val="0051405C"/>
    <w:rsid w:val="0051773C"/>
    <w:rsid w:val="00523946"/>
    <w:rsid w:val="005361FE"/>
    <w:rsid w:val="00541EDB"/>
    <w:rsid w:val="005465D0"/>
    <w:rsid w:val="00550C25"/>
    <w:rsid w:val="005531B2"/>
    <w:rsid w:val="0055692A"/>
    <w:rsid w:val="0056480E"/>
    <w:rsid w:val="0057151B"/>
    <w:rsid w:val="0057257D"/>
    <w:rsid w:val="005767A9"/>
    <w:rsid w:val="00577DE0"/>
    <w:rsid w:val="005819B7"/>
    <w:rsid w:val="00582030"/>
    <w:rsid w:val="0058530E"/>
    <w:rsid w:val="00585E5C"/>
    <w:rsid w:val="005910DF"/>
    <w:rsid w:val="00592F2A"/>
    <w:rsid w:val="005A0DBC"/>
    <w:rsid w:val="005A234B"/>
    <w:rsid w:val="005A6D0E"/>
    <w:rsid w:val="005A6EFA"/>
    <w:rsid w:val="005B0659"/>
    <w:rsid w:val="005B586B"/>
    <w:rsid w:val="005C2286"/>
    <w:rsid w:val="005C25B9"/>
    <w:rsid w:val="005C6118"/>
    <w:rsid w:val="005C6DCE"/>
    <w:rsid w:val="005D4A4C"/>
    <w:rsid w:val="005D4B4F"/>
    <w:rsid w:val="005E55E0"/>
    <w:rsid w:val="005E5C08"/>
    <w:rsid w:val="005E7515"/>
    <w:rsid w:val="005F257E"/>
    <w:rsid w:val="006023B8"/>
    <w:rsid w:val="00603424"/>
    <w:rsid w:val="006059B9"/>
    <w:rsid w:val="00614E07"/>
    <w:rsid w:val="00620967"/>
    <w:rsid w:val="006275F4"/>
    <w:rsid w:val="00632A62"/>
    <w:rsid w:val="0063352D"/>
    <w:rsid w:val="00634365"/>
    <w:rsid w:val="00636B1D"/>
    <w:rsid w:val="006378CD"/>
    <w:rsid w:val="006445F4"/>
    <w:rsid w:val="00650809"/>
    <w:rsid w:val="006560FC"/>
    <w:rsid w:val="00660551"/>
    <w:rsid w:val="006611C8"/>
    <w:rsid w:val="00663A0D"/>
    <w:rsid w:val="0066432C"/>
    <w:rsid w:val="00665F5A"/>
    <w:rsid w:val="006663A0"/>
    <w:rsid w:val="00672523"/>
    <w:rsid w:val="006726D2"/>
    <w:rsid w:val="006766DB"/>
    <w:rsid w:val="006803BA"/>
    <w:rsid w:val="00680FAA"/>
    <w:rsid w:val="00681C5B"/>
    <w:rsid w:val="00681E89"/>
    <w:rsid w:val="0068476C"/>
    <w:rsid w:val="006879B5"/>
    <w:rsid w:val="0069154D"/>
    <w:rsid w:val="00693BC6"/>
    <w:rsid w:val="006A1EA1"/>
    <w:rsid w:val="006A2FFB"/>
    <w:rsid w:val="006A46F6"/>
    <w:rsid w:val="006A4C35"/>
    <w:rsid w:val="006A5013"/>
    <w:rsid w:val="006A5C7D"/>
    <w:rsid w:val="006A6DDF"/>
    <w:rsid w:val="006A70E3"/>
    <w:rsid w:val="006B03CF"/>
    <w:rsid w:val="006B20B5"/>
    <w:rsid w:val="006B7D7C"/>
    <w:rsid w:val="006B7EF6"/>
    <w:rsid w:val="006C32E0"/>
    <w:rsid w:val="006D2CB0"/>
    <w:rsid w:val="006D79AC"/>
    <w:rsid w:val="006E014E"/>
    <w:rsid w:val="006E0436"/>
    <w:rsid w:val="006E5775"/>
    <w:rsid w:val="006E5BF6"/>
    <w:rsid w:val="006F00B3"/>
    <w:rsid w:val="006F1F6F"/>
    <w:rsid w:val="006F2FBF"/>
    <w:rsid w:val="006F5147"/>
    <w:rsid w:val="006F52CB"/>
    <w:rsid w:val="006F727D"/>
    <w:rsid w:val="006F7A88"/>
    <w:rsid w:val="0070215E"/>
    <w:rsid w:val="00704CF0"/>
    <w:rsid w:val="00706614"/>
    <w:rsid w:val="007077D2"/>
    <w:rsid w:val="00711AD0"/>
    <w:rsid w:val="00712155"/>
    <w:rsid w:val="007175D1"/>
    <w:rsid w:val="0072386E"/>
    <w:rsid w:val="007258D1"/>
    <w:rsid w:val="00735305"/>
    <w:rsid w:val="0073532E"/>
    <w:rsid w:val="00736044"/>
    <w:rsid w:val="00736F33"/>
    <w:rsid w:val="007452A9"/>
    <w:rsid w:val="00747652"/>
    <w:rsid w:val="00750AAF"/>
    <w:rsid w:val="0075139E"/>
    <w:rsid w:val="007517CA"/>
    <w:rsid w:val="00752D3C"/>
    <w:rsid w:val="00764AB0"/>
    <w:rsid w:val="00774452"/>
    <w:rsid w:val="00775D6C"/>
    <w:rsid w:val="007808B4"/>
    <w:rsid w:val="00784616"/>
    <w:rsid w:val="007868E3"/>
    <w:rsid w:val="00787BAF"/>
    <w:rsid w:val="0079083F"/>
    <w:rsid w:val="007B0649"/>
    <w:rsid w:val="007B1068"/>
    <w:rsid w:val="007C05F4"/>
    <w:rsid w:val="007C0F8C"/>
    <w:rsid w:val="007C2497"/>
    <w:rsid w:val="007C7BAA"/>
    <w:rsid w:val="007D2717"/>
    <w:rsid w:val="007D5E6D"/>
    <w:rsid w:val="007D5F4F"/>
    <w:rsid w:val="007E4405"/>
    <w:rsid w:val="007E44E8"/>
    <w:rsid w:val="007F012F"/>
    <w:rsid w:val="007F198A"/>
    <w:rsid w:val="007F1C2C"/>
    <w:rsid w:val="007F3D1C"/>
    <w:rsid w:val="008003F1"/>
    <w:rsid w:val="00804F90"/>
    <w:rsid w:val="00814E2E"/>
    <w:rsid w:val="00817BA6"/>
    <w:rsid w:val="00820AB9"/>
    <w:rsid w:val="00821692"/>
    <w:rsid w:val="00823CB7"/>
    <w:rsid w:val="008252F3"/>
    <w:rsid w:val="00826C26"/>
    <w:rsid w:val="00833BE7"/>
    <w:rsid w:val="0084474E"/>
    <w:rsid w:val="00850842"/>
    <w:rsid w:val="00852E09"/>
    <w:rsid w:val="00860F68"/>
    <w:rsid w:val="00861A8C"/>
    <w:rsid w:val="0086201C"/>
    <w:rsid w:val="0086544B"/>
    <w:rsid w:val="008655F3"/>
    <w:rsid w:val="008661DF"/>
    <w:rsid w:val="00866CE1"/>
    <w:rsid w:val="008701C0"/>
    <w:rsid w:val="00875AAD"/>
    <w:rsid w:val="00881BB9"/>
    <w:rsid w:val="008822C4"/>
    <w:rsid w:val="00895B61"/>
    <w:rsid w:val="00896959"/>
    <w:rsid w:val="00897269"/>
    <w:rsid w:val="00897F0E"/>
    <w:rsid w:val="008A5B02"/>
    <w:rsid w:val="008A723F"/>
    <w:rsid w:val="008A7DDC"/>
    <w:rsid w:val="008B4A4C"/>
    <w:rsid w:val="008B54EE"/>
    <w:rsid w:val="008B7254"/>
    <w:rsid w:val="008C42C0"/>
    <w:rsid w:val="008C467F"/>
    <w:rsid w:val="008C4B59"/>
    <w:rsid w:val="008D0B80"/>
    <w:rsid w:val="008D1318"/>
    <w:rsid w:val="008D2993"/>
    <w:rsid w:val="008E2D89"/>
    <w:rsid w:val="008F2807"/>
    <w:rsid w:val="008F2BC8"/>
    <w:rsid w:val="008F7D8C"/>
    <w:rsid w:val="0090032A"/>
    <w:rsid w:val="00912FC7"/>
    <w:rsid w:val="0091590B"/>
    <w:rsid w:val="0092355E"/>
    <w:rsid w:val="009246D1"/>
    <w:rsid w:val="00924A57"/>
    <w:rsid w:val="00924F76"/>
    <w:rsid w:val="00925C11"/>
    <w:rsid w:val="00925CD6"/>
    <w:rsid w:val="0094141F"/>
    <w:rsid w:val="00941441"/>
    <w:rsid w:val="00946473"/>
    <w:rsid w:val="009501E8"/>
    <w:rsid w:val="00950B9B"/>
    <w:rsid w:val="00955667"/>
    <w:rsid w:val="00957921"/>
    <w:rsid w:val="00961167"/>
    <w:rsid w:val="00963541"/>
    <w:rsid w:val="0096554A"/>
    <w:rsid w:val="00973F33"/>
    <w:rsid w:val="0097452A"/>
    <w:rsid w:val="009766C6"/>
    <w:rsid w:val="009774C9"/>
    <w:rsid w:val="009776F6"/>
    <w:rsid w:val="00992D34"/>
    <w:rsid w:val="00996784"/>
    <w:rsid w:val="009B156F"/>
    <w:rsid w:val="009B495C"/>
    <w:rsid w:val="009C2A0F"/>
    <w:rsid w:val="009C4243"/>
    <w:rsid w:val="009C48FD"/>
    <w:rsid w:val="009C6B6B"/>
    <w:rsid w:val="009E20E5"/>
    <w:rsid w:val="009E23A5"/>
    <w:rsid w:val="009E6F0B"/>
    <w:rsid w:val="009F2820"/>
    <w:rsid w:val="00A02549"/>
    <w:rsid w:val="00A06E66"/>
    <w:rsid w:val="00A11B51"/>
    <w:rsid w:val="00A15CE9"/>
    <w:rsid w:val="00A2076C"/>
    <w:rsid w:val="00A20D17"/>
    <w:rsid w:val="00A21109"/>
    <w:rsid w:val="00A21C92"/>
    <w:rsid w:val="00A30826"/>
    <w:rsid w:val="00A364BE"/>
    <w:rsid w:val="00A376B8"/>
    <w:rsid w:val="00A404F1"/>
    <w:rsid w:val="00A40587"/>
    <w:rsid w:val="00A41968"/>
    <w:rsid w:val="00A444D1"/>
    <w:rsid w:val="00A453FB"/>
    <w:rsid w:val="00A5045C"/>
    <w:rsid w:val="00A51AE5"/>
    <w:rsid w:val="00A51D0D"/>
    <w:rsid w:val="00A51EBB"/>
    <w:rsid w:val="00A526B2"/>
    <w:rsid w:val="00A5533B"/>
    <w:rsid w:val="00A56DE9"/>
    <w:rsid w:val="00A61E28"/>
    <w:rsid w:val="00A627D7"/>
    <w:rsid w:val="00A67268"/>
    <w:rsid w:val="00A67DA6"/>
    <w:rsid w:val="00A701DB"/>
    <w:rsid w:val="00A70EFB"/>
    <w:rsid w:val="00A73316"/>
    <w:rsid w:val="00A7397B"/>
    <w:rsid w:val="00A7408F"/>
    <w:rsid w:val="00A740EF"/>
    <w:rsid w:val="00A8081F"/>
    <w:rsid w:val="00A83DF7"/>
    <w:rsid w:val="00A83F4A"/>
    <w:rsid w:val="00A85598"/>
    <w:rsid w:val="00A86E7F"/>
    <w:rsid w:val="00A87569"/>
    <w:rsid w:val="00A90806"/>
    <w:rsid w:val="00A9105F"/>
    <w:rsid w:val="00A937DE"/>
    <w:rsid w:val="00A93B4D"/>
    <w:rsid w:val="00A96393"/>
    <w:rsid w:val="00A969FF"/>
    <w:rsid w:val="00A9796B"/>
    <w:rsid w:val="00AA133C"/>
    <w:rsid w:val="00AA5831"/>
    <w:rsid w:val="00AA6A99"/>
    <w:rsid w:val="00AB18D9"/>
    <w:rsid w:val="00AB60AB"/>
    <w:rsid w:val="00AC0212"/>
    <w:rsid w:val="00AC4672"/>
    <w:rsid w:val="00AD398E"/>
    <w:rsid w:val="00AD70F2"/>
    <w:rsid w:val="00AE43E5"/>
    <w:rsid w:val="00AE5354"/>
    <w:rsid w:val="00AE7F19"/>
    <w:rsid w:val="00AF4EF8"/>
    <w:rsid w:val="00AF504A"/>
    <w:rsid w:val="00B04084"/>
    <w:rsid w:val="00B12A46"/>
    <w:rsid w:val="00B14479"/>
    <w:rsid w:val="00B15BEE"/>
    <w:rsid w:val="00B21531"/>
    <w:rsid w:val="00B25E4F"/>
    <w:rsid w:val="00B303C2"/>
    <w:rsid w:val="00B3160B"/>
    <w:rsid w:val="00B31F9F"/>
    <w:rsid w:val="00B32361"/>
    <w:rsid w:val="00B32848"/>
    <w:rsid w:val="00B33577"/>
    <w:rsid w:val="00B35E2C"/>
    <w:rsid w:val="00B37DD3"/>
    <w:rsid w:val="00B44E28"/>
    <w:rsid w:val="00B472CF"/>
    <w:rsid w:val="00B5197A"/>
    <w:rsid w:val="00B51990"/>
    <w:rsid w:val="00B51D87"/>
    <w:rsid w:val="00B52C67"/>
    <w:rsid w:val="00B62F92"/>
    <w:rsid w:val="00B67060"/>
    <w:rsid w:val="00B67404"/>
    <w:rsid w:val="00B75805"/>
    <w:rsid w:val="00B762F6"/>
    <w:rsid w:val="00B81665"/>
    <w:rsid w:val="00B83F25"/>
    <w:rsid w:val="00B90EF6"/>
    <w:rsid w:val="00B92477"/>
    <w:rsid w:val="00B96EA8"/>
    <w:rsid w:val="00B97C64"/>
    <w:rsid w:val="00BA17DA"/>
    <w:rsid w:val="00BB0988"/>
    <w:rsid w:val="00BB3501"/>
    <w:rsid w:val="00BB5A83"/>
    <w:rsid w:val="00BB6A8A"/>
    <w:rsid w:val="00BB7614"/>
    <w:rsid w:val="00BC4AA9"/>
    <w:rsid w:val="00BC5189"/>
    <w:rsid w:val="00BC5CEC"/>
    <w:rsid w:val="00BE0F37"/>
    <w:rsid w:val="00BF61C8"/>
    <w:rsid w:val="00C0058F"/>
    <w:rsid w:val="00C00E6C"/>
    <w:rsid w:val="00C01C24"/>
    <w:rsid w:val="00C02548"/>
    <w:rsid w:val="00C04DF8"/>
    <w:rsid w:val="00C069E6"/>
    <w:rsid w:val="00C12278"/>
    <w:rsid w:val="00C14EA8"/>
    <w:rsid w:val="00C27619"/>
    <w:rsid w:val="00C27DCB"/>
    <w:rsid w:val="00C370FA"/>
    <w:rsid w:val="00C44D14"/>
    <w:rsid w:val="00C46D40"/>
    <w:rsid w:val="00C4758C"/>
    <w:rsid w:val="00C57FB3"/>
    <w:rsid w:val="00C60380"/>
    <w:rsid w:val="00C6347C"/>
    <w:rsid w:val="00C64408"/>
    <w:rsid w:val="00C645CA"/>
    <w:rsid w:val="00C64831"/>
    <w:rsid w:val="00C66981"/>
    <w:rsid w:val="00C67672"/>
    <w:rsid w:val="00C715C9"/>
    <w:rsid w:val="00C778FC"/>
    <w:rsid w:val="00C77DE6"/>
    <w:rsid w:val="00C82CEB"/>
    <w:rsid w:val="00C838A8"/>
    <w:rsid w:val="00C90771"/>
    <w:rsid w:val="00C9570C"/>
    <w:rsid w:val="00CA012A"/>
    <w:rsid w:val="00CA459E"/>
    <w:rsid w:val="00CB03A8"/>
    <w:rsid w:val="00CB46B9"/>
    <w:rsid w:val="00CB52E4"/>
    <w:rsid w:val="00CD3696"/>
    <w:rsid w:val="00CD3E26"/>
    <w:rsid w:val="00CD79E9"/>
    <w:rsid w:val="00CE3E8E"/>
    <w:rsid w:val="00CE457F"/>
    <w:rsid w:val="00CE496B"/>
    <w:rsid w:val="00CE4FDD"/>
    <w:rsid w:val="00CE67BD"/>
    <w:rsid w:val="00CE68D8"/>
    <w:rsid w:val="00CF049B"/>
    <w:rsid w:val="00CF5423"/>
    <w:rsid w:val="00CF691F"/>
    <w:rsid w:val="00D004FE"/>
    <w:rsid w:val="00D109E5"/>
    <w:rsid w:val="00D1383D"/>
    <w:rsid w:val="00D13B31"/>
    <w:rsid w:val="00D1410D"/>
    <w:rsid w:val="00D14D56"/>
    <w:rsid w:val="00D21740"/>
    <w:rsid w:val="00D24852"/>
    <w:rsid w:val="00D34121"/>
    <w:rsid w:val="00D42486"/>
    <w:rsid w:val="00D434FB"/>
    <w:rsid w:val="00D43BA0"/>
    <w:rsid w:val="00D506B4"/>
    <w:rsid w:val="00D538F8"/>
    <w:rsid w:val="00D555E4"/>
    <w:rsid w:val="00D6535C"/>
    <w:rsid w:val="00D67FB6"/>
    <w:rsid w:val="00D72656"/>
    <w:rsid w:val="00D8174D"/>
    <w:rsid w:val="00DA269B"/>
    <w:rsid w:val="00DA5E2B"/>
    <w:rsid w:val="00DB11C1"/>
    <w:rsid w:val="00DB1E04"/>
    <w:rsid w:val="00DB25D2"/>
    <w:rsid w:val="00DB437C"/>
    <w:rsid w:val="00DB72F9"/>
    <w:rsid w:val="00DC122C"/>
    <w:rsid w:val="00DC154B"/>
    <w:rsid w:val="00DC4289"/>
    <w:rsid w:val="00DC545E"/>
    <w:rsid w:val="00DC56CB"/>
    <w:rsid w:val="00DC74D8"/>
    <w:rsid w:val="00DC79AF"/>
    <w:rsid w:val="00DF312F"/>
    <w:rsid w:val="00DF6DB0"/>
    <w:rsid w:val="00E02FAD"/>
    <w:rsid w:val="00E04451"/>
    <w:rsid w:val="00E0469F"/>
    <w:rsid w:val="00E10295"/>
    <w:rsid w:val="00E10AC1"/>
    <w:rsid w:val="00E10ADC"/>
    <w:rsid w:val="00E11F46"/>
    <w:rsid w:val="00E17FAB"/>
    <w:rsid w:val="00E20AB3"/>
    <w:rsid w:val="00E2212C"/>
    <w:rsid w:val="00E23758"/>
    <w:rsid w:val="00E23A05"/>
    <w:rsid w:val="00E251E0"/>
    <w:rsid w:val="00E25AD3"/>
    <w:rsid w:val="00E27215"/>
    <w:rsid w:val="00E301E2"/>
    <w:rsid w:val="00E310EF"/>
    <w:rsid w:val="00E313BB"/>
    <w:rsid w:val="00E32607"/>
    <w:rsid w:val="00E349C1"/>
    <w:rsid w:val="00E41320"/>
    <w:rsid w:val="00E43862"/>
    <w:rsid w:val="00E57D0F"/>
    <w:rsid w:val="00E62CF0"/>
    <w:rsid w:val="00E675AE"/>
    <w:rsid w:val="00E71D47"/>
    <w:rsid w:val="00E73B94"/>
    <w:rsid w:val="00E85274"/>
    <w:rsid w:val="00E86ADD"/>
    <w:rsid w:val="00E95EA9"/>
    <w:rsid w:val="00E9769B"/>
    <w:rsid w:val="00EA1EEB"/>
    <w:rsid w:val="00EA6749"/>
    <w:rsid w:val="00EA68C7"/>
    <w:rsid w:val="00EB0C78"/>
    <w:rsid w:val="00EB449A"/>
    <w:rsid w:val="00EC40E4"/>
    <w:rsid w:val="00EC5048"/>
    <w:rsid w:val="00EC555C"/>
    <w:rsid w:val="00ED46DA"/>
    <w:rsid w:val="00ED4826"/>
    <w:rsid w:val="00ED764C"/>
    <w:rsid w:val="00EE0F0B"/>
    <w:rsid w:val="00EE285C"/>
    <w:rsid w:val="00EE6FAC"/>
    <w:rsid w:val="00EF1410"/>
    <w:rsid w:val="00EF16F8"/>
    <w:rsid w:val="00EF2CC4"/>
    <w:rsid w:val="00EF602B"/>
    <w:rsid w:val="00EF7FCC"/>
    <w:rsid w:val="00F0153D"/>
    <w:rsid w:val="00F07345"/>
    <w:rsid w:val="00F10F5F"/>
    <w:rsid w:val="00F1303A"/>
    <w:rsid w:val="00F14701"/>
    <w:rsid w:val="00F21C7A"/>
    <w:rsid w:val="00F23798"/>
    <w:rsid w:val="00F271E9"/>
    <w:rsid w:val="00F27DEE"/>
    <w:rsid w:val="00F312E8"/>
    <w:rsid w:val="00F31AD2"/>
    <w:rsid w:val="00F42827"/>
    <w:rsid w:val="00F44A6D"/>
    <w:rsid w:val="00F54E85"/>
    <w:rsid w:val="00F57BDA"/>
    <w:rsid w:val="00F70DA4"/>
    <w:rsid w:val="00F745E7"/>
    <w:rsid w:val="00F752D3"/>
    <w:rsid w:val="00F75AA0"/>
    <w:rsid w:val="00F7697A"/>
    <w:rsid w:val="00F80670"/>
    <w:rsid w:val="00F8074E"/>
    <w:rsid w:val="00F82073"/>
    <w:rsid w:val="00F85924"/>
    <w:rsid w:val="00F8640A"/>
    <w:rsid w:val="00F93C8C"/>
    <w:rsid w:val="00FA5DAC"/>
    <w:rsid w:val="00FA72AD"/>
    <w:rsid w:val="00FB15C7"/>
    <w:rsid w:val="00FB1B1D"/>
    <w:rsid w:val="00FB3371"/>
    <w:rsid w:val="00FB6814"/>
    <w:rsid w:val="00FB7278"/>
    <w:rsid w:val="00FC030C"/>
    <w:rsid w:val="00FC143D"/>
    <w:rsid w:val="00FC2F38"/>
    <w:rsid w:val="00FC3E32"/>
    <w:rsid w:val="00FC49CA"/>
    <w:rsid w:val="00FC56B5"/>
    <w:rsid w:val="00FC6F8B"/>
    <w:rsid w:val="00FD2AA4"/>
    <w:rsid w:val="00FD44AD"/>
    <w:rsid w:val="00FE21CD"/>
    <w:rsid w:val="00FE3607"/>
    <w:rsid w:val="00FE52F0"/>
    <w:rsid w:val="00FE6A27"/>
    <w:rsid w:val="00FF0942"/>
    <w:rsid w:val="00FF1BCD"/>
    <w:rsid w:val="00FF356A"/>
    <w:rsid w:val="00FF513C"/>
    <w:rsid w:val="00FF5A85"/>
    <w:rsid w:val="00FF64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F3"/>
    <w:pPr>
      <w:widowControl w:val="0"/>
      <w:spacing w:line="300" w:lineRule="exact"/>
      <w:jc w:val="both"/>
    </w:pPr>
    <w:rPr>
      <w:rFonts w:cs="Al_Mushaf"/>
      <w:sz w:val="23"/>
      <w:szCs w:val="28"/>
      <w:lang w:val="en-IN"/>
    </w:rPr>
  </w:style>
  <w:style w:type="paragraph" w:styleId="Heading1">
    <w:name w:val="heading 1"/>
    <w:basedOn w:val="Normal"/>
    <w:next w:val="Normal"/>
    <w:qFormat/>
    <w:rsid w:val="00046074"/>
    <w:pPr>
      <w:keepNext/>
      <w:spacing w:before="1440" w:after="360" w:line="240" w:lineRule="auto"/>
      <w:jc w:val="center"/>
      <w:outlineLvl w:val="0"/>
    </w:pPr>
    <w:rPr>
      <w:rFonts w:cs="Arial"/>
      <w:b/>
      <w:bCs/>
      <w:kern w:val="32"/>
      <w:sz w:val="40"/>
      <w:szCs w:val="32"/>
    </w:rPr>
  </w:style>
  <w:style w:type="paragraph" w:styleId="Heading2">
    <w:name w:val="heading 2"/>
    <w:basedOn w:val="Normal"/>
    <w:next w:val="Normal"/>
    <w:qFormat/>
    <w:rsid w:val="00AD398E"/>
    <w:pPr>
      <w:keepNext/>
      <w:keepLines/>
      <w:spacing w:before="200" w:line="240" w:lineRule="auto"/>
      <w:jc w:val="center"/>
      <w:outlineLvl w:val="1"/>
    </w:pPr>
    <w:rPr>
      <w:rFonts w:cs="Arial"/>
      <w:b/>
      <w:bCs/>
      <w:iCs/>
      <w:sz w:val="28"/>
    </w:rPr>
  </w:style>
  <w:style w:type="paragraph" w:styleId="Heading3">
    <w:name w:val="heading 3"/>
    <w:aliases w:val="section"/>
    <w:basedOn w:val="Normal"/>
    <w:next w:val="Normal"/>
    <w:qFormat/>
    <w:rsid w:val="00BC4AA9"/>
    <w:pPr>
      <w:keepNext/>
      <w:spacing w:before="240" w:after="60"/>
      <w:outlineLvl w:val="2"/>
    </w:pPr>
    <w:rPr>
      <w:rFonts w:cs="Arial"/>
      <w:b/>
      <w:bCs/>
      <w:sz w:val="26"/>
      <w:szCs w:val="26"/>
    </w:rPr>
  </w:style>
  <w:style w:type="paragraph" w:styleId="Heading4">
    <w:name w:val="heading 4"/>
    <w:basedOn w:val="Normal"/>
    <w:next w:val="Normal"/>
    <w:link w:val="Heading4Char"/>
    <w:unhideWhenUsed/>
    <w:qFormat/>
    <w:rsid w:val="00897F0E"/>
    <w:pPr>
      <w:keepNext/>
      <w:keepLines/>
      <w:spacing w:before="200"/>
      <w:outlineLvl w:val="3"/>
    </w:pPr>
    <w:rPr>
      <w:rFonts w:asciiTheme="majorBidi" w:eastAsiaTheme="majorEastAsia" w:hAnsiTheme="majorBidi" w:cstheme="majorBidi"/>
      <w:b/>
      <w:bCs/>
    </w:rPr>
  </w:style>
  <w:style w:type="paragraph" w:styleId="Heading5">
    <w:name w:val="heading 5"/>
    <w:basedOn w:val="Normal"/>
    <w:next w:val="Normal"/>
    <w:qFormat/>
    <w:rsid w:val="00957921"/>
    <w:pPr>
      <w:spacing w:before="240" w:after="60"/>
      <w:outlineLvl w:val="4"/>
    </w:pPr>
    <w:rPr>
      <w:b/>
      <w:bCs/>
      <w:i/>
      <w:iCs/>
      <w:sz w:val="26"/>
      <w:szCs w:val="26"/>
    </w:rPr>
  </w:style>
  <w:style w:type="paragraph" w:styleId="Heading6">
    <w:name w:val="heading 6"/>
    <w:aliases w:val="sub-subhead"/>
    <w:basedOn w:val="Normal"/>
    <w:next w:val="Normal"/>
    <w:qFormat/>
    <w:rsid w:val="008D2993"/>
    <w:pPr>
      <w:keepNext/>
      <w:keepLines/>
      <w:spacing w:before="20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009F3"/>
    <w:pPr>
      <w:spacing w:line="240" w:lineRule="exact"/>
      <w:ind w:left="432" w:hanging="432"/>
    </w:pPr>
    <w:rPr>
      <w:sz w:val="19"/>
      <w:szCs w:val="20"/>
    </w:rPr>
  </w:style>
  <w:style w:type="character" w:styleId="FootnoteReference">
    <w:name w:val="footnote reference"/>
    <w:semiHidden/>
    <w:rsid w:val="00620967"/>
    <w:rPr>
      <w:vertAlign w:val="superscript"/>
    </w:rPr>
  </w:style>
  <w:style w:type="paragraph" w:customStyle="1" w:styleId="transliteration">
    <w:name w:val="transliteration"/>
    <w:basedOn w:val="Normal"/>
    <w:rsid w:val="00B97C64"/>
    <w:rPr>
      <w:rFonts w:ascii="Arial Narrow" w:hAnsi="Arial Narrow"/>
      <w:b/>
    </w:rPr>
  </w:style>
  <w:style w:type="paragraph" w:styleId="TOC1">
    <w:name w:val="toc 1"/>
    <w:basedOn w:val="Normal"/>
    <w:next w:val="Normal"/>
    <w:autoRedefine/>
    <w:uiPriority w:val="39"/>
    <w:rsid w:val="006F7A88"/>
    <w:pPr>
      <w:tabs>
        <w:tab w:val="right" w:leader="dot" w:pos="6679"/>
      </w:tabs>
      <w:spacing w:after="60"/>
    </w:pPr>
    <w:rPr>
      <w:b/>
      <w:noProof/>
    </w:rPr>
  </w:style>
  <w:style w:type="paragraph" w:styleId="TOC2">
    <w:name w:val="toc 2"/>
    <w:basedOn w:val="Normal"/>
    <w:next w:val="Normal"/>
    <w:autoRedefine/>
    <w:uiPriority w:val="39"/>
    <w:rsid w:val="0084474E"/>
    <w:pPr>
      <w:keepNext/>
      <w:tabs>
        <w:tab w:val="right" w:leader="dot" w:pos="6679"/>
      </w:tabs>
      <w:ind w:left="245"/>
    </w:pPr>
    <w:rPr>
      <w:i/>
      <w:sz w:val="22"/>
    </w:rPr>
  </w:style>
  <w:style w:type="table" w:styleId="TableGrid">
    <w:name w:val="Table Grid"/>
    <w:basedOn w:val="TableNormal"/>
    <w:rsid w:val="002E68BB"/>
    <w:pPr>
      <w:widowControl w:val="0"/>
      <w:spacing w:after="120"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ster">
    <w:name w:val="Master"/>
    <w:basedOn w:val="Normal"/>
    <w:rsid w:val="009246D1"/>
    <w:pPr>
      <w:spacing w:before="240" w:after="240" w:line="480" w:lineRule="auto"/>
      <w:ind w:left="720" w:right="720"/>
    </w:pPr>
    <w:rPr>
      <w:rFonts w:eastAsia="MS Mincho"/>
      <w:b/>
      <w:sz w:val="36"/>
    </w:rPr>
  </w:style>
  <w:style w:type="paragraph" w:customStyle="1" w:styleId="Ayat">
    <w:name w:val="Ayat"/>
    <w:basedOn w:val="Normal"/>
    <w:link w:val="AyatChar"/>
    <w:rsid w:val="006E014E"/>
    <w:pPr>
      <w:ind w:left="720" w:right="720"/>
    </w:pPr>
    <w:rPr>
      <w:rFonts w:eastAsia="MS Mincho"/>
      <w:b/>
    </w:rPr>
  </w:style>
  <w:style w:type="paragraph" w:customStyle="1" w:styleId="Hadees">
    <w:name w:val="Hadees"/>
    <w:basedOn w:val="Normal"/>
    <w:link w:val="HadeesChar"/>
    <w:rsid w:val="00AF504A"/>
    <w:pPr>
      <w:ind w:left="288" w:right="288"/>
    </w:pPr>
    <w:rPr>
      <w:rFonts w:eastAsia="MS Mincho"/>
      <w:i/>
    </w:rPr>
  </w:style>
  <w:style w:type="character" w:styleId="EndnoteReference">
    <w:name w:val="endnote reference"/>
    <w:semiHidden/>
    <w:rsid w:val="006B7EF6"/>
    <w:rPr>
      <w:vertAlign w:val="superscript"/>
    </w:rPr>
  </w:style>
  <w:style w:type="paragraph" w:customStyle="1" w:styleId="FootnoteText1">
    <w:name w:val="Footnote Text1"/>
    <w:basedOn w:val="FootnoteText"/>
    <w:rsid w:val="00CB03A8"/>
    <w:pPr>
      <w:tabs>
        <w:tab w:val="left" w:pos="288"/>
      </w:tabs>
      <w:spacing w:after="60"/>
      <w:ind w:left="288" w:hanging="288"/>
    </w:pPr>
  </w:style>
  <w:style w:type="paragraph" w:customStyle="1" w:styleId="arabic">
    <w:name w:val="arabic"/>
    <w:basedOn w:val="Normal"/>
    <w:rsid w:val="00DB72F9"/>
    <w:pPr>
      <w:bidi/>
      <w:spacing w:line="240" w:lineRule="auto"/>
      <w:ind w:left="576" w:right="576"/>
    </w:pPr>
    <w:rPr>
      <w:szCs w:val="32"/>
    </w:rPr>
  </w:style>
  <w:style w:type="character" w:styleId="Hyperlink">
    <w:name w:val="Hyperlink"/>
    <w:uiPriority w:val="99"/>
    <w:rsid w:val="00736044"/>
    <w:rPr>
      <w:color w:val="0000FF"/>
      <w:u w:val="single"/>
    </w:rPr>
  </w:style>
  <w:style w:type="paragraph" w:styleId="TOC3">
    <w:name w:val="toc 3"/>
    <w:basedOn w:val="Normal"/>
    <w:next w:val="Normal"/>
    <w:autoRedefine/>
    <w:uiPriority w:val="39"/>
    <w:rsid w:val="00046074"/>
    <w:pPr>
      <w:tabs>
        <w:tab w:val="right" w:leader="dot" w:pos="6679"/>
      </w:tabs>
      <w:spacing w:line="280" w:lineRule="exact"/>
      <w:ind w:left="475"/>
    </w:pPr>
    <w:rPr>
      <w:sz w:val="22"/>
    </w:rPr>
  </w:style>
  <w:style w:type="paragraph" w:styleId="Footer">
    <w:name w:val="footer"/>
    <w:basedOn w:val="Normal"/>
    <w:link w:val="FooterChar"/>
    <w:rsid w:val="00132FD1"/>
    <w:pPr>
      <w:tabs>
        <w:tab w:val="center" w:pos="4320"/>
        <w:tab w:val="right" w:pos="8640"/>
      </w:tabs>
    </w:pPr>
  </w:style>
  <w:style w:type="paragraph" w:styleId="Header">
    <w:name w:val="header"/>
    <w:basedOn w:val="Normal"/>
    <w:link w:val="HeaderChar"/>
    <w:rsid w:val="006803BA"/>
    <w:pPr>
      <w:tabs>
        <w:tab w:val="center" w:pos="4320"/>
        <w:tab w:val="right" w:pos="8640"/>
      </w:tabs>
    </w:pPr>
  </w:style>
  <w:style w:type="paragraph" w:styleId="BalloonText">
    <w:name w:val="Balloon Text"/>
    <w:basedOn w:val="Normal"/>
    <w:link w:val="BalloonTextChar"/>
    <w:rsid w:val="00ED4826"/>
    <w:pPr>
      <w:spacing w:line="240" w:lineRule="auto"/>
    </w:pPr>
    <w:rPr>
      <w:rFonts w:ascii="Tahoma" w:hAnsi="Tahoma" w:cs="Tahoma"/>
      <w:sz w:val="16"/>
      <w:szCs w:val="16"/>
    </w:rPr>
  </w:style>
  <w:style w:type="character" w:customStyle="1" w:styleId="BalloonTextChar">
    <w:name w:val="Balloon Text Char"/>
    <w:link w:val="BalloonText"/>
    <w:rsid w:val="00ED4826"/>
    <w:rPr>
      <w:rFonts w:ascii="Tahoma" w:hAnsi="Tahoma" w:cs="Tahoma"/>
      <w:sz w:val="16"/>
      <w:szCs w:val="16"/>
      <w:lang w:val="en-IN"/>
    </w:rPr>
  </w:style>
  <w:style w:type="paragraph" w:customStyle="1" w:styleId="indent">
    <w:name w:val="indent"/>
    <w:basedOn w:val="Normal"/>
    <w:qFormat/>
    <w:rsid w:val="008661DF"/>
    <w:pPr>
      <w:ind w:left="720" w:hanging="720"/>
    </w:pPr>
  </w:style>
  <w:style w:type="character" w:customStyle="1" w:styleId="dixieland">
    <w:name w:val="dixieland"/>
    <w:qFormat/>
    <w:rsid w:val="002D4A5E"/>
    <w:rPr>
      <w:rFonts w:ascii="Dixieland" w:hAnsi="Dixieland"/>
      <w:sz w:val="16"/>
      <w:szCs w:val="16"/>
    </w:rPr>
  </w:style>
  <w:style w:type="character" w:customStyle="1" w:styleId="italics">
    <w:name w:val="italics"/>
    <w:qFormat/>
    <w:rsid w:val="00D434FB"/>
    <w:rPr>
      <w:i/>
      <w:iCs/>
    </w:rPr>
  </w:style>
  <w:style w:type="character" w:customStyle="1" w:styleId="bold">
    <w:name w:val="bold"/>
    <w:qFormat/>
    <w:rsid w:val="0007561D"/>
    <w:rPr>
      <w:b/>
      <w:bCs/>
    </w:rPr>
  </w:style>
  <w:style w:type="paragraph" w:styleId="Index2">
    <w:name w:val="index 2"/>
    <w:basedOn w:val="Normal"/>
    <w:next w:val="Normal"/>
    <w:autoRedefine/>
    <w:rsid w:val="00230CCD"/>
    <w:pPr>
      <w:ind w:left="480" w:hanging="240"/>
    </w:pPr>
  </w:style>
  <w:style w:type="paragraph" w:customStyle="1" w:styleId="indent1">
    <w:name w:val="indent1"/>
    <w:basedOn w:val="indent"/>
    <w:qFormat/>
    <w:rsid w:val="006766DB"/>
    <w:pPr>
      <w:ind w:left="1440"/>
    </w:pPr>
  </w:style>
  <w:style w:type="paragraph" w:customStyle="1" w:styleId="StyleHeading2AsianMSMincho">
    <w:name w:val="Style Heading 2 + (Asian) MS Mincho"/>
    <w:basedOn w:val="Heading2"/>
    <w:next w:val="Normal"/>
    <w:rsid w:val="00051054"/>
    <w:pPr>
      <w:spacing w:before="240" w:after="240" w:line="300" w:lineRule="exact"/>
      <w:jc w:val="both"/>
    </w:pPr>
    <w:rPr>
      <w:rFonts w:eastAsia="Arial Unicode MS"/>
    </w:rPr>
  </w:style>
  <w:style w:type="character" w:customStyle="1" w:styleId="FooterChar">
    <w:name w:val="Footer Char"/>
    <w:link w:val="Footer"/>
    <w:rsid w:val="00051054"/>
    <w:rPr>
      <w:rFonts w:cs="Al_Mushaf"/>
      <w:sz w:val="24"/>
      <w:szCs w:val="28"/>
      <w:lang w:val="en-IN"/>
    </w:rPr>
  </w:style>
  <w:style w:type="character" w:customStyle="1" w:styleId="HeaderChar">
    <w:name w:val="Header Char"/>
    <w:link w:val="Header"/>
    <w:rsid w:val="00051054"/>
    <w:rPr>
      <w:rFonts w:cs="Al_Mushaf"/>
      <w:sz w:val="24"/>
      <w:szCs w:val="28"/>
      <w:lang w:val="en-IN"/>
    </w:rPr>
  </w:style>
  <w:style w:type="character" w:customStyle="1" w:styleId="HadeesChar">
    <w:name w:val="Hadees Char"/>
    <w:link w:val="Hadees"/>
    <w:rsid w:val="00051054"/>
    <w:rPr>
      <w:rFonts w:eastAsia="MS Mincho" w:cs="Al_Mushaf"/>
      <w:i/>
      <w:sz w:val="24"/>
      <w:szCs w:val="28"/>
      <w:lang w:val="en-IN"/>
    </w:rPr>
  </w:style>
  <w:style w:type="character" w:customStyle="1" w:styleId="AyatChar">
    <w:name w:val="Ayat Char"/>
    <w:link w:val="Ayat"/>
    <w:rsid w:val="00051054"/>
    <w:rPr>
      <w:rFonts w:eastAsia="MS Mincho" w:cs="Al_Mushaf"/>
      <w:b/>
      <w:sz w:val="24"/>
      <w:szCs w:val="28"/>
      <w:lang w:val="en-IN"/>
    </w:rPr>
  </w:style>
  <w:style w:type="paragraph" w:styleId="NormalWeb">
    <w:name w:val="Normal (Web)"/>
    <w:basedOn w:val="Normal"/>
    <w:uiPriority w:val="99"/>
    <w:unhideWhenUsed/>
    <w:rsid w:val="00051054"/>
    <w:pPr>
      <w:widowControl/>
      <w:spacing w:before="100" w:beforeAutospacing="1" w:after="100" w:afterAutospacing="1" w:line="240" w:lineRule="auto"/>
      <w:jc w:val="left"/>
    </w:pPr>
    <w:rPr>
      <w:rFonts w:cs="Times New Roman"/>
      <w:szCs w:val="24"/>
      <w:lang w:val="en-US"/>
    </w:rPr>
  </w:style>
  <w:style w:type="paragraph" w:styleId="ListParagraph">
    <w:name w:val="List Paragraph"/>
    <w:basedOn w:val="Normal"/>
    <w:uiPriority w:val="34"/>
    <w:qFormat/>
    <w:rsid w:val="00FD2AA4"/>
    <w:pPr>
      <w:ind w:left="720"/>
      <w:contextualSpacing/>
    </w:pPr>
  </w:style>
  <w:style w:type="character" w:customStyle="1" w:styleId="Heading4Char">
    <w:name w:val="Heading 4 Char"/>
    <w:basedOn w:val="DefaultParagraphFont"/>
    <w:link w:val="Heading4"/>
    <w:rsid w:val="00897F0E"/>
    <w:rPr>
      <w:rFonts w:asciiTheme="majorBidi" w:eastAsiaTheme="majorEastAsia" w:hAnsiTheme="majorBidi" w:cstheme="majorBidi"/>
      <w:b/>
      <w:bCs/>
      <w:sz w:val="23"/>
      <w:szCs w:val="28"/>
      <w:lang w:val="en-IN"/>
    </w:rPr>
  </w:style>
  <w:style w:type="paragraph" w:customStyle="1" w:styleId="13pt">
    <w:name w:val="13pt"/>
    <w:basedOn w:val="Normal"/>
    <w:qFormat/>
    <w:rsid w:val="00866CE1"/>
    <w:pPr>
      <w:spacing w:line="260"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F3"/>
    <w:pPr>
      <w:widowControl w:val="0"/>
      <w:spacing w:line="300" w:lineRule="exact"/>
      <w:jc w:val="both"/>
    </w:pPr>
    <w:rPr>
      <w:rFonts w:cs="Al_Mushaf"/>
      <w:sz w:val="23"/>
      <w:szCs w:val="28"/>
      <w:lang w:val="en-IN"/>
    </w:rPr>
  </w:style>
  <w:style w:type="paragraph" w:styleId="Heading1">
    <w:name w:val="heading 1"/>
    <w:basedOn w:val="Normal"/>
    <w:next w:val="Normal"/>
    <w:qFormat/>
    <w:rsid w:val="00046074"/>
    <w:pPr>
      <w:keepNext/>
      <w:spacing w:before="1440" w:after="360" w:line="240" w:lineRule="auto"/>
      <w:jc w:val="center"/>
      <w:outlineLvl w:val="0"/>
    </w:pPr>
    <w:rPr>
      <w:rFonts w:cs="Arial"/>
      <w:b/>
      <w:bCs/>
      <w:kern w:val="32"/>
      <w:sz w:val="40"/>
      <w:szCs w:val="32"/>
    </w:rPr>
  </w:style>
  <w:style w:type="paragraph" w:styleId="Heading2">
    <w:name w:val="heading 2"/>
    <w:basedOn w:val="Normal"/>
    <w:next w:val="Normal"/>
    <w:qFormat/>
    <w:rsid w:val="00AD398E"/>
    <w:pPr>
      <w:keepNext/>
      <w:keepLines/>
      <w:spacing w:before="200" w:line="240" w:lineRule="auto"/>
      <w:jc w:val="center"/>
      <w:outlineLvl w:val="1"/>
    </w:pPr>
    <w:rPr>
      <w:rFonts w:cs="Arial"/>
      <w:b/>
      <w:bCs/>
      <w:iCs/>
      <w:sz w:val="28"/>
    </w:rPr>
  </w:style>
  <w:style w:type="paragraph" w:styleId="Heading3">
    <w:name w:val="heading 3"/>
    <w:aliases w:val="section"/>
    <w:basedOn w:val="Normal"/>
    <w:next w:val="Normal"/>
    <w:qFormat/>
    <w:rsid w:val="00BC4AA9"/>
    <w:pPr>
      <w:keepNext/>
      <w:spacing w:before="240" w:after="60"/>
      <w:outlineLvl w:val="2"/>
    </w:pPr>
    <w:rPr>
      <w:rFonts w:cs="Arial"/>
      <w:b/>
      <w:bCs/>
      <w:sz w:val="26"/>
      <w:szCs w:val="26"/>
    </w:rPr>
  </w:style>
  <w:style w:type="paragraph" w:styleId="Heading4">
    <w:name w:val="heading 4"/>
    <w:basedOn w:val="Normal"/>
    <w:next w:val="Normal"/>
    <w:link w:val="Heading4Char"/>
    <w:unhideWhenUsed/>
    <w:qFormat/>
    <w:rsid w:val="00897F0E"/>
    <w:pPr>
      <w:keepNext/>
      <w:keepLines/>
      <w:spacing w:before="200"/>
      <w:outlineLvl w:val="3"/>
    </w:pPr>
    <w:rPr>
      <w:rFonts w:asciiTheme="majorBidi" w:eastAsiaTheme="majorEastAsia" w:hAnsiTheme="majorBidi" w:cstheme="majorBidi"/>
      <w:b/>
      <w:bCs/>
    </w:rPr>
  </w:style>
  <w:style w:type="paragraph" w:styleId="Heading5">
    <w:name w:val="heading 5"/>
    <w:basedOn w:val="Normal"/>
    <w:next w:val="Normal"/>
    <w:qFormat/>
    <w:rsid w:val="00957921"/>
    <w:pPr>
      <w:spacing w:before="240" w:after="60"/>
      <w:outlineLvl w:val="4"/>
    </w:pPr>
    <w:rPr>
      <w:b/>
      <w:bCs/>
      <w:i/>
      <w:iCs/>
      <w:sz w:val="26"/>
      <w:szCs w:val="26"/>
    </w:rPr>
  </w:style>
  <w:style w:type="paragraph" w:styleId="Heading6">
    <w:name w:val="heading 6"/>
    <w:aliases w:val="sub-subhead"/>
    <w:basedOn w:val="Normal"/>
    <w:next w:val="Normal"/>
    <w:qFormat/>
    <w:rsid w:val="008D2993"/>
    <w:pPr>
      <w:keepNext/>
      <w:keepLines/>
      <w:spacing w:before="20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009F3"/>
    <w:pPr>
      <w:spacing w:line="240" w:lineRule="exact"/>
      <w:ind w:left="432" w:hanging="432"/>
    </w:pPr>
    <w:rPr>
      <w:sz w:val="19"/>
      <w:szCs w:val="20"/>
    </w:rPr>
  </w:style>
  <w:style w:type="character" w:styleId="FootnoteReference">
    <w:name w:val="footnote reference"/>
    <w:semiHidden/>
    <w:rsid w:val="00620967"/>
    <w:rPr>
      <w:vertAlign w:val="superscript"/>
    </w:rPr>
  </w:style>
  <w:style w:type="paragraph" w:customStyle="1" w:styleId="transliteration">
    <w:name w:val="transliteration"/>
    <w:basedOn w:val="Normal"/>
    <w:rsid w:val="00B97C64"/>
    <w:rPr>
      <w:rFonts w:ascii="Arial Narrow" w:hAnsi="Arial Narrow"/>
      <w:b/>
    </w:rPr>
  </w:style>
  <w:style w:type="paragraph" w:styleId="TOC1">
    <w:name w:val="toc 1"/>
    <w:basedOn w:val="Normal"/>
    <w:next w:val="Normal"/>
    <w:autoRedefine/>
    <w:uiPriority w:val="39"/>
    <w:rsid w:val="006F7A88"/>
    <w:pPr>
      <w:tabs>
        <w:tab w:val="right" w:leader="dot" w:pos="6679"/>
      </w:tabs>
      <w:spacing w:after="60"/>
    </w:pPr>
    <w:rPr>
      <w:b/>
      <w:noProof/>
    </w:rPr>
  </w:style>
  <w:style w:type="paragraph" w:styleId="TOC2">
    <w:name w:val="toc 2"/>
    <w:basedOn w:val="Normal"/>
    <w:next w:val="Normal"/>
    <w:autoRedefine/>
    <w:uiPriority w:val="39"/>
    <w:rsid w:val="0084474E"/>
    <w:pPr>
      <w:keepNext/>
      <w:tabs>
        <w:tab w:val="right" w:leader="dot" w:pos="6679"/>
      </w:tabs>
      <w:ind w:left="245"/>
    </w:pPr>
    <w:rPr>
      <w:i/>
      <w:sz w:val="22"/>
    </w:rPr>
  </w:style>
  <w:style w:type="table" w:styleId="TableGrid">
    <w:name w:val="Table Grid"/>
    <w:basedOn w:val="TableNormal"/>
    <w:rsid w:val="002E68BB"/>
    <w:pPr>
      <w:widowControl w:val="0"/>
      <w:spacing w:after="120"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ster">
    <w:name w:val="Master"/>
    <w:basedOn w:val="Normal"/>
    <w:rsid w:val="009246D1"/>
    <w:pPr>
      <w:spacing w:before="240" w:after="240" w:line="480" w:lineRule="auto"/>
      <w:ind w:left="720" w:right="720"/>
    </w:pPr>
    <w:rPr>
      <w:rFonts w:eastAsia="MS Mincho"/>
      <w:b/>
      <w:sz w:val="36"/>
    </w:rPr>
  </w:style>
  <w:style w:type="paragraph" w:customStyle="1" w:styleId="Ayat">
    <w:name w:val="Ayat"/>
    <w:basedOn w:val="Normal"/>
    <w:link w:val="AyatChar"/>
    <w:rsid w:val="006E014E"/>
    <w:pPr>
      <w:ind w:left="720" w:right="720"/>
    </w:pPr>
    <w:rPr>
      <w:rFonts w:eastAsia="MS Mincho"/>
      <w:b/>
    </w:rPr>
  </w:style>
  <w:style w:type="paragraph" w:customStyle="1" w:styleId="Hadees">
    <w:name w:val="Hadees"/>
    <w:basedOn w:val="Normal"/>
    <w:link w:val="HadeesChar"/>
    <w:rsid w:val="00AF504A"/>
    <w:pPr>
      <w:ind w:left="288" w:right="288"/>
    </w:pPr>
    <w:rPr>
      <w:rFonts w:eastAsia="MS Mincho"/>
      <w:i/>
    </w:rPr>
  </w:style>
  <w:style w:type="character" w:styleId="EndnoteReference">
    <w:name w:val="endnote reference"/>
    <w:semiHidden/>
    <w:rsid w:val="006B7EF6"/>
    <w:rPr>
      <w:vertAlign w:val="superscript"/>
    </w:rPr>
  </w:style>
  <w:style w:type="paragraph" w:customStyle="1" w:styleId="FootnoteText1">
    <w:name w:val="Footnote Text1"/>
    <w:basedOn w:val="FootnoteText"/>
    <w:rsid w:val="00CB03A8"/>
    <w:pPr>
      <w:tabs>
        <w:tab w:val="left" w:pos="288"/>
      </w:tabs>
      <w:spacing w:after="60"/>
      <w:ind w:left="288" w:hanging="288"/>
    </w:pPr>
  </w:style>
  <w:style w:type="paragraph" w:customStyle="1" w:styleId="arabic">
    <w:name w:val="arabic"/>
    <w:basedOn w:val="Normal"/>
    <w:rsid w:val="00DB72F9"/>
    <w:pPr>
      <w:bidi/>
      <w:spacing w:line="240" w:lineRule="auto"/>
      <w:ind w:left="576" w:right="576"/>
    </w:pPr>
    <w:rPr>
      <w:szCs w:val="32"/>
    </w:rPr>
  </w:style>
  <w:style w:type="character" w:styleId="Hyperlink">
    <w:name w:val="Hyperlink"/>
    <w:uiPriority w:val="99"/>
    <w:rsid w:val="00736044"/>
    <w:rPr>
      <w:color w:val="0000FF"/>
      <w:u w:val="single"/>
    </w:rPr>
  </w:style>
  <w:style w:type="paragraph" w:styleId="TOC3">
    <w:name w:val="toc 3"/>
    <w:basedOn w:val="Normal"/>
    <w:next w:val="Normal"/>
    <w:autoRedefine/>
    <w:uiPriority w:val="39"/>
    <w:rsid w:val="00046074"/>
    <w:pPr>
      <w:tabs>
        <w:tab w:val="right" w:leader="dot" w:pos="6679"/>
      </w:tabs>
      <w:spacing w:line="280" w:lineRule="exact"/>
      <w:ind w:left="475"/>
    </w:pPr>
    <w:rPr>
      <w:sz w:val="22"/>
    </w:rPr>
  </w:style>
  <w:style w:type="paragraph" w:styleId="Footer">
    <w:name w:val="footer"/>
    <w:basedOn w:val="Normal"/>
    <w:link w:val="FooterChar"/>
    <w:rsid w:val="00132FD1"/>
    <w:pPr>
      <w:tabs>
        <w:tab w:val="center" w:pos="4320"/>
        <w:tab w:val="right" w:pos="8640"/>
      </w:tabs>
    </w:pPr>
  </w:style>
  <w:style w:type="paragraph" w:styleId="Header">
    <w:name w:val="header"/>
    <w:basedOn w:val="Normal"/>
    <w:link w:val="HeaderChar"/>
    <w:rsid w:val="006803BA"/>
    <w:pPr>
      <w:tabs>
        <w:tab w:val="center" w:pos="4320"/>
        <w:tab w:val="right" w:pos="8640"/>
      </w:tabs>
    </w:pPr>
  </w:style>
  <w:style w:type="paragraph" w:styleId="BalloonText">
    <w:name w:val="Balloon Text"/>
    <w:basedOn w:val="Normal"/>
    <w:link w:val="BalloonTextChar"/>
    <w:rsid w:val="00ED4826"/>
    <w:pPr>
      <w:spacing w:line="240" w:lineRule="auto"/>
    </w:pPr>
    <w:rPr>
      <w:rFonts w:ascii="Tahoma" w:hAnsi="Tahoma" w:cs="Tahoma"/>
      <w:sz w:val="16"/>
      <w:szCs w:val="16"/>
    </w:rPr>
  </w:style>
  <w:style w:type="character" w:customStyle="1" w:styleId="BalloonTextChar">
    <w:name w:val="Balloon Text Char"/>
    <w:link w:val="BalloonText"/>
    <w:rsid w:val="00ED4826"/>
    <w:rPr>
      <w:rFonts w:ascii="Tahoma" w:hAnsi="Tahoma" w:cs="Tahoma"/>
      <w:sz w:val="16"/>
      <w:szCs w:val="16"/>
      <w:lang w:val="en-IN"/>
    </w:rPr>
  </w:style>
  <w:style w:type="paragraph" w:customStyle="1" w:styleId="indent">
    <w:name w:val="indent"/>
    <w:basedOn w:val="Normal"/>
    <w:qFormat/>
    <w:rsid w:val="008661DF"/>
    <w:pPr>
      <w:ind w:left="720" w:hanging="720"/>
    </w:pPr>
  </w:style>
  <w:style w:type="character" w:customStyle="1" w:styleId="dixieland">
    <w:name w:val="dixieland"/>
    <w:qFormat/>
    <w:rsid w:val="002D4A5E"/>
    <w:rPr>
      <w:rFonts w:ascii="Dixieland" w:hAnsi="Dixieland"/>
      <w:sz w:val="16"/>
      <w:szCs w:val="16"/>
    </w:rPr>
  </w:style>
  <w:style w:type="character" w:customStyle="1" w:styleId="italics">
    <w:name w:val="italics"/>
    <w:qFormat/>
    <w:rsid w:val="00D434FB"/>
    <w:rPr>
      <w:i/>
      <w:iCs/>
    </w:rPr>
  </w:style>
  <w:style w:type="character" w:customStyle="1" w:styleId="bold">
    <w:name w:val="bold"/>
    <w:qFormat/>
    <w:rsid w:val="0007561D"/>
    <w:rPr>
      <w:b/>
      <w:bCs/>
    </w:rPr>
  </w:style>
  <w:style w:type="paragraph" w:styleId="Index2">
    <w:name w:val="index 2"/>
    <w:basedOn w:val="Normal"/>
    <w:next w:val="Normal"/>
    <w:autoRedefine/>
    <w:rsid w:val="00230CCD"/>
    <w:pPr>
      <w:ind w:left="480" w:hanging="240"/>
    </w:pPr>
  </w:style>
  <w:style w:type="paragraph" w:customStyle="1" w:styleId="indent1">
    <w:name w:val="indent1"/>
    <w:basedOn w:val="indent"/>
    <w:qFormat/>
    <w:rsid w:val="006766DB"/>
    <w:pPr>
      <w:ind w:left="1440"/>
    </w:pPr>
  </w:style>
  <w:style w:type="paragraph" w:customStyle="1" w:styleId="StyleHeading2AsianMSMincho">
    <w:name w:val="Style Heading 2 + (Asian) MS Mincho"/>
    <w:basedOn w:val="Heading2"/>
    <w:next w:val="Normal"/>
    <w:rsid w:val="00051054"/>
    <w:pPr>
      <w:spacing w:before="240" w:after="240" w:line="300" w:lineRule="exact"/>
      <w:jc w:val="both"/>
    </w:pPr>
    <w:rPr>
      <w:rFonts w:eastAsia="Arial Unicode MS"/>
    </w:rPr>
  </w:style>
  <w:style w:type="character" w:customStyle="1" w:styleId="FooterChar">
    <w:name w:val="Footer Char"/>
    <w:link w:val="Footer"/>
    <w:rsid w:val="00051054"/>
    <w:rPr>
      <w:rFonts w:cs="Al_Mushaf"/>
      <w:sz w:val="24"/>
      <w:szCs w:val="28"/>
      <w:lang w:val="en-IN"/>
    </w:rPr>
  </w:style>
  <w:style w:type="character" w:customStyle="1" w:styleId="HeaderChar">
    <w:name w:val="Header Char"/>
    <w:link w:val="Header"/>
    <w:rsid w:val="00051054"/>
    <w:rPr>
      <w:rFonts w:cs="Al_Mushaf"/>
      <w:sz w:val="24"/>
      <w:szCs w:val="28"/>
      <w:lang w:val="en-IN"/>
    </w:rPr>
  </w:style>
  <w:style w:type="character" w:customStyle="1" w:styleId="HadeesChar">
    <w:name w:val="Hadees Char"/>
    <w:link w:val="Hadees"/>
    <w:rsid w:val="00051054"/>
    <w:rPr>
      <w:rFonts w:eastAsia="MS Mincho" w:cs="Al_Mushaf"/>
      <w:i/>
      <w:sz w:val="24"/>
      <w:szCs w:val="28"/>
      <w:lang w:val="en-IN"/>
    </w:rPr>
  </w:style>
  <w:style w:type="character" w:customStyle="1" w:styleId="AyatChar">
    <w:name w:val="Ayat Char"/>
    <w:link w:val="Ayat"/>
    <w:rsid w:val="00051054"/>
    <w:rPr>
      <w:rFonts w:eastAsia="MS Mincho" w:cs="Al_Mushaf"/>
      <w:b/>
      <w:sz w:val="24"/>
      <w:szCs w:val="28"/>
      <w:lang w:val="en-IN"/>
    </w:rPr>
  </w:style>
  <w:style w:type="paragraph" w:styleId="NormalWeb">
    <w:name w:val="Normal (Web)"/>
    <w:basedOn w:val="Normal"/>
    <w:uiPriority w:val="99"/>
    <w:unhideWhenUsed/>
    <w:rsid w:val="00051054"/>
    <w:pPr>
      <w:widowControl/>
      <w:spacing w:before="100" w:beforeAutospacing="1" w:after="100" w:afterAutospacing="1" w:line="240" w:lineRule="auto"/>
      <w:jc w:val="left"/>
    </w:pPr>
    <w:rPr>
      <w:rFonts w:cs="Times New Roman"/>
      <w:szCs w:val="24"/>
      <w:lang w:val="en-US"/>
    </w:rPr>
  </w:style>
  <w:style w:type="paragraph" w:styleId="ListParagraph">
    <w:name w:val="List Paragraph"/>
    <w:basedOn w:val="Normal"/>
    <w:uiPriority w:val="34"/>
    <w:qFormat/>
    <w:rsid w:val="00FD2AA4"/>
    <w:pPr>
      <w:ind w:left="720"/>
      <w:contextualSpacing/>
    </w:pPr>
  </w:style>
  <w:style w:type="character" w:customStyle="1" w:styleId="Heading4Char">
    <w:name w:val="Heading 4 Char"/>
    <w:basedOn w:val="DefaultParagraphFont"/>
    <w:link w:val="Heading4"/>
    <w:rsid w:val="00897F0E"/>
    <w:rPr>
      <w:rFonts w:asciiTheme="majorBidi" w:eastAsiaTheme="majorEastAsia" w:hAnsiTheme="majorBidi" w:cstheme="majorBidi"/>
      <w:b/>
      <w:bCs/>
      <w:sz w:val="23"/>
      <w:szCs w:val="28"/>
      <w:lang w:val="en-IN"/>
    </w:rPr>
  </w:style>
  <w:style w:type="paragraph" w:customStyle="1" w:styleId="13pt">
    <w:name w:val="13pt"/>
    <w:basedOn w:val="Normal"/>
    <w:qFormat/>
    <w:rsid w:val="00866CE1"/>
    <w:pPr>
      <w:spacing w:line="26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021747">
      <w:bodyDiv w:val="1"/>
      <w:marLeft w:val="0"/>
      <w:marRight w:val="0"/>
      <w:marTop w:val="0"/>
      <w:marBottom w:val="0"/>
      <w:divBdr>
        <w:top w:val="none" w:sz="0" w:space="0" w:color="auto"/>
        <w:left w:val="none" w:sz="0" w:space="0" w:color="auto"/>
        <w:bottom w:val="none" w:sz="0" w:space="0" w:color="auto"/>
        <w:right w:val="none" w:sz="0" w:space="0" w:color="auto"/>
      </w:divBdr>
    </w:div>
    <w:div w:id="1461875157">
      <w:bodyDiv w:val="1"/>
      <w:marLeft w:val="0"/>
      <w:marRight w:val="0"/>
      <w:marTop w:val="0"/>
      <w:marBottom w:val="0"/>
      <w:divBdr>
        <w:top w:val="none" w:sz="0" w:space="0" w:color="auto"/>
        <w:left w:val="none" w:sz="0" w:space="0" w:color="auto"/>
        <w:bottom w:val="none" w:sz="0" w:space="0" w:color="auto"/>
        <w:right w:val="none" w:sz="0" w:space="0" w:color="auto"/>
      </w:divBdr>
      <w:divsChild>
        <w:div w:id="335037647">
          <w:marLeft w:val="0"/>
          <w:marRight w:val="0"/>
          <w:marTop w:val="0"/>
          <w:marBottom w:val="0"/>
          <w:divBdr>
            <w:top w:val="none" w:sz="0" w:space="0" w:color="auto"/>
            <w:left w:val="none" w:sz="0" w:space="0" w:color="auto"/>
            <w:bottom w:val="none" w:sz="0" w:space="0" w:color="auto"/>
            <w:right w:val="none" w:sz="0" w:space="0" w:color="auto"/>
          </w:divBdr>
          <w:divsChild>
            <w:div w:id="1652560971">
              <w:marLeft w:val="0"/>
              <w:marRight w:val="0"/>
              <w:marTop w:val="0"/>
              <w:marBottom w:val="0"/>
              <w:divBdr>
                <w:top w:val="none" w:sz="0" w:space="0" w:color="auto"/>
                <w:left w:val="none" w:sz="0" w:space="0" w:color="auto"/>
                <w:bottom w:val="none" w:sz="0" w:space="0" w:color="auto"/>
                <w:right w:val="none" w:sz="0" w:space="0" w:color="auto"/>
              </w:divBdr>
              <w:divsChild>
                <w:div w:id="2124203">
                  <w:marLeft w:val="0"/>
                  <w:marRight w:val="0"/>
                  <w:marTop w:val="0"/>
                  <w:marBottom w:val="0"/>
                  <w:divBdr>
                    <w:top w:val="none" w:sz="0" w:space="0" w:color="auto"/>
                    <w:left w:val="none" w:sz="0" w:space="0" w:color="auto"/>
                    <w:bottom w:val="none" w:sz="0" w:space="0" w:color="auto"/>
                    <w:right w:val="none" w:sz="0" w:space="0" w:color="auto"/>
                  </w:divBdr>
                  <w:divsChild>
                    <w:div w:id="14950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49851-A6E7-47F4-9508-302642CF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87</Pages>
  <Words>21158</Words>
  <Characters>120601</Characters>
  <Application>Microsoft Office Word</Application>
  <DocSecurity>0</DocSecurity>
  <Lines>1005</Lines>
  <Paragraphs>282</Paragraphs>
  <ScaleCrop>false</ScaleCrop>
  <HeadingPairs>
    <vt:vector size="2" baseType="variant">
      <vt:variant>
        <vt:lpstr>Title</vt:lpstr>
      </vt:variant>
      <vt:variant>
        <vt:i4>1</vt:i4>
      </vt:variant>
    </vt:vector>
  </HeadingPairs>
  <TitlesOfParts>
    <vt:vector size="1" baseType="lpstr">
      <vt:lpstr>Introduction</vt:lpstr>
    </vt:vector>
  </TitlesOfParts>
  <Company>D'sine Stoppe</Company>
  <LinksUpToDate>false</LinksUpToDate>
  <CharactersWithSpaces>141477</CharactersWithSpaces>
  <SharedDoc>false</SharedDoc>
  <HLinks>
    <vt:vector size="102" baseType="variant">
      <vt:variant>
        <vt:i4>1966135</vt:i4>
      </vt:variant>
      <vt:variant>
        <vt:i4>98</vt:i4>
      </vt:variant>
      <vt:variant>
        <vt:i4>0</vt:i4>
      </vt:variant>
      <vt:variant>
        <vt:i4>5</vt:i4>
      </vt:variant>
      <vt:variant>
        <vt:lpwstr/>
      </vt:variant>
      <vt:variant>
        <vt:lpwstr>_Toc307209323</vt:lpwstr>
      </vt:variant>
      <vt:variant>
        <vt:i4>1966135</vt:i4>
      </vt:variant>
      <vt:variant>
        <vt:i4>92</vt:i4>
      </vt:variant>
      <vt:variant>
        <vt:i4>0</vt:i4>
      </vt:variant>
      <vt:variant>
        <vt:i4>5</vt:i4>
      </vt:variant>
      <vt:variant>
        <vt:lpwstr/>
      </vt:variant>
      <vt:variant>
        <vt:lpwstr>_Toc307209321</vt:lpwstr>
      </vt:variant>
      <vt:variant>
        <vt:i4>1966135</vt:i4>
      </vt:variant>
      <vt:variant>
        <vt:i4>86</vt:i4>
      </vt:variant>
      <vt:variant>
        <vt:i4>0</vt:i4>
      </vt:variant>
      <vt:variant>
        <vt:i4>5</vt:i4>
      </vt:variant>
      <vt:variant>
        <vt:lpwstr/>
      </vt:variant>
      <vt:variant>
        <vt:lpwstr>_Toc307209320</vt:lpwstr>
      </vt:variant>
      <vt:variant>
        <vt:i4>1900599</vt:i4>
      </vt:variant>
      <vt:variant>
        <vt:i4>80</vt:i4>
      </vt:variant>
      <vt:variant>
        <vt:i4>0</vt:i4>
      </vt:variant>
      <vt:variant>
        <vt:i4>5</vt:i4>
      </vt:variant>
      <vt:variant>
        <vt:lpwstr/>
      </vt:variant>
      <vt:variant>
        <vt:lpwstr>_Toc307209318</vt:lpwstr>
      </vt:variant>
      <vt:variant>
        <vt:i4>1900599</vt:i4>
      </vt:variant>
      <vt:variant>
        <vt:i4>74</vt:i4>
      </vt:variant>
      <vt:variant>
        <vt:i4>0</vt:i4>
      </vt:variant>
      <vt:variant>
        <vt:i4>5</vt:i4>
      </vt:variant>
      <vt:variant>
        <vt:lpwstr/>
      </vt:variant>
      <vt:variant>
        <vt:lpwstr>_Toc307209317</vt:lpwstr>
      </vt:variant>
      <vt:variant>
        <vt:i4>1900599</vt:i4>
      </vt:variant>
      <vt:variant>
        <vt:i4>68</vt:i4>
      </vt:variant>
      <vt:variant>
        <vt:i4>0</vt:i4>
      </vt:variant>
      <vt:variant>
        <vt:i4>5</vt:i4>
      </vt:variant>
      <vt:variant>
        <vt:lpwstr/>
      </vt:variant>
      <vt:variant>
        <vt:lpwstr>_Toc307209316</vt:lpwstr>
      </vt:variant>
      <vt:variant>
        <vt:i4>1900599</vt:i4>
      </vt:variant>
      <vt:variant>
        <vt:i4>62</vt:i4>
      </vt:variant>
      <vt:variant>
        <vt:i4>0</vt:i4>
      </vt:variant>
      <vt:variant>
        <vt:i4>5</vt:i4>
      </vt:variant>
      <vt:variant>
        <vt:lpwstr/>
      </vt:variant>
      <vt:variant>
        <vt:lpwstr>_Toc307209315</vt:lpwstr>
      </vt:variant>
      <vt:variant>
        <vt:i4>1900599</vt:i4>
      </vt:variant>
      <vt:variant>
        <vt:i4>56</vt:i4>
      </vt:variant>
      <vt:variant>
        <vt:i4>0</vt:i4>
      </vt:variant>
      <vt:variant>
        <vt:i4>5</vt:i4>
      </vt:variant>
      <vt:variant>
        <vt:lpwstr/>
      </vt:variant>
      <vt:variant>
        <vt:lpwstr>_Toc307209314</vt:lpwstr>
      </vt:variant>
      <vt:variant>
        <vt:i4>1900599</vt:i4>
      </vt:variant>
      <vt:variant>
        <vt:i4>50</vt:i4>
      </vt:variant>
      <vt:variant>
        <vt:i4>0</vt:i4>
      </vt:variant>
      <vt:variant>
        <vt:i4>5</vt:i4>
      </vt:variant>
      <vt:variant>
        <vt:lpwstr/>
      </vt:variant>
      <vt:variant>
        <vt:lpwstr>_Toc307209313</vt:lpwstr>
      </vt:variant>
      <vt:variant>
        <vt:i4>1900599</vt:i4>
      </vt:variant>
      <vt:variant>
        <vt:i4>44</vt:i4>
      </vt:variant>
      <vt:variant>
        <vt:i4>0</vt:i4>
      </vt:variant>
      <vt:variant>
        <vt:i4>5</vt:i4>
      </vt:variant>
      <vt:variant>
        <vt:lpwstr/>
      </vt:variant>
      <vt:variant>
        <vt:lpwstr>_Toc307209311</vt:lpwstr>
      </vt:variant>
      <vt:variant>
        <vt:i4>1900599</vt:i4>
      </vt:variant>
      <vt:variant>
        <vt:i4>38</vt:i4>
      </vt:variant>
      <vt:variant>
        <vt:i4>0</vt:i4>
      </vt:variant>
      <vt:variant>
        <vt:i4>5</vt:i4>
      </vt:variant>
      <vt:variant>
        <vt:lpwstr/>
      </vt:variant>
      <vt:variant>
        <vt:lpwstr>_Toc307209310</vt:lpwstr>
      </vt:variant>
      <vt:variant>
        <vt:i4>1835063</vt:i4>
      </vt:variant>
      <vt:variant>
        <vt:i4>32</vt:i4>
      </vt:variant>
      <vt:variant>
        <vt:i4>0</vt:i4>
      </vt:variant>
      <vt:variant>
        <vt:i4>5</vt:i4>
      </vt:variant>
      <vt:variant>
        <vt:lpwstr/>
      </vt:variant>
      <vt:variant>
        <vt:lpwstr>_Toc307209308</vt:lpwstr>
      </vt:variant>
      <vt:variant>
        <vt:i4>1835063</vt:i4>
      </vt:variant>
      <vt:variant>
        <vt:i4>26</vt:i4>
      </vt:variant>
      <vt:variant>
        <vt:i4>0</vt:i4>
      </vt:variant>
      <vt:variant>
        <vt:i4>5</vt:i4>
      </vt:variant>
      <vt:variant>
        <vt:lpwstr/>
      </vt:variant>
      <vt:variant>
        <vt:lpwstr>_Toc307209307</vt:lpwstr>
      </vt:variant>
      <vt:variant>
        <vt:i4>1835063</vt:i4>
      </vt:variant>
      <vt:variant>
        <vt:i4>20</vt:i4>
      </vt:variant>
      <vt:variant>
        <vt:i4>0</vt:i4>
      </vt:variant>
      <vt:variant>
        <vt:i4>5</vt:i4>
      </vt:variant>
      <vt:variant>
        <vt:lpwstr/>
      </vt:variant>
      <vt:variant>
        <vt:lpwstr>_Toc307209305</vt:lpwstr>
      </vt:variant>
      <vt:variant>
        <vt:i4>1835063</vt:i4>
      </vt:variant>
      <vt:variant>
        <vt:i4>14</vt:i4>
      </vt:variant>
      <vt:variant>
        <vt:i4>0</vt:i4>
      </vt:variant>
      <vt:variant>
        <vt:i4>5</vt:i4>
      </vt:variant>
      <vt:variant>
        <vt:lpwstr/>
      </vt:variant>
      <vt:variant>
        <vt:lpwstr>_Toc307209304</vt:lpwstr>
      </vt:variant>
      <vt:variant>
        <vt:i4>1835063</vt:i4>
      </vt:variant>
      <vt:variant>
        <vt:i4>8</vt:i4>
      </vt:variant>
      <vt:variant>
        <vt:i4>0</vt:i4>
      </vt:variant>
      <vt:variant>
        <vt:i4>5</vt:i4>
      </vt:variant>
      <vt:variant>
        <vt:lpwstr/>
      </vt:variant>
      <vt:variant>
        <vt:lpwstr>_Toc307209302</vt:lpwstr>
      </vt:variant>
      <vt:variant>
        <vt:i4>1835063</vt:i4>
      </vt:variant>
      <vt:variant>
        <vt:i4>2</vt:i4>
      </vt:variant>
      <vt:variant>
        <vt:i4>0</vt:i4>
      </vt:variant>
      <vt:variant>
        <vt:i4>5</vt:i4>
      </vt:variant>
      <vt:variant>
        <vt:lpwstr/>
      </vt:variant>
      <vt:variant>
        <vt:lpwstr>_Toc307209301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Hasnain</dc:creator>
  <cp:lastModifiedBy>HMJ</cp:lastModifiedBy>
  <cp:revision>20</cp:revision>
  <cp:lastPrinted>2011-11-06T12:23:00Z</cp:lastPrinted>
  <dcterms:created xsi:type="dcterms:W3CDTF">2011-11-23T13:28:00Z</dcterms:created>
  <dcterms:modified xsi:type="dcterms:W3CDTF">2011-12-29T09:45:00Z</dcterms:modified>
</cp:coreProperties>
</file>